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F5" w:rsidRDefault="0014527C" w:rsidP="00B138F5">
      <w:pPr>
        <w:pStyle w:val="Brezrazmikov"/>
        <w:spacing w:beforeLines="60" w:afterLines="60"/>
        <w:rPr>
          <w:b/>
          <w:sz w:val="24"/>
          <w:szCs w:val="24"/>
          <w:lang w:val="sl-SI"/>
        </w:rPr>
      </w:pPr>
      <w:r w:rsidRPr="00C50632">
        <w:rPr>
          <w:b/>
          <w:sz w:val="24"/>
          <w:szCs w:val="24"/>
          <w:lang w:val="sl-SI"/>
        </w:rPr>
        <w:t>KRONIKA GASILSKEGA DRUŠTVA SREDNJA DOBRAVA (1963</w:t>
      </w:r>
      <w:r w:rsidR="00B138F5">
        <w:rPr>
          <w:b/>
          <w:sz w:val="24"/>
          <w:szCs w:val="24"/>
          <w:lang w:val="sl-SI"/>
        </w:rPr>
        <w:t>–</w:t>
      </w:r>
      <w:r w:rsidRPr="00C50632">
        <w:rPr>
          <w:b/>
          <w:sz w:val="24"/>
          <w:szCs w:val="24"/>
          <w:lang w:val="sl-SI"/>
        </w:rPr>
        <w:t>2013)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b/>
          <w:sz w:val="24"/>
          <w:szCs w:val="24"/>
          <w:lang w:val="sl-SI"/>
        </w:rPr>
        <w:t xml:space="preserve">1963  </w:t>
      </w:r>
      <w:r w:rsidRPr="00C50632">
        <w:rPr>
          <w:sz w:val="24"/>
          <w:szCs w:val="24"/>
          <w:lang w:val="sl-SI"/>
        </w:rPr>
        <w:t xml:space="preserve">Glavni pobudnik za ustanovitev prostovoljnega gasilskega društva je bil Pfajfar Anton </w:t>
      </w:r>
      <w:r w:rsidR="00B138F5">
        <w:rPr>
          <w:sz w:val="24"/>
          <w:szCs w:val="24"/>
          <w:lang w:val="sl-SI"/>
        </w:rPr>
        <w:t>z Zgor</w:t>
      </w:r>
      <w:r w:rsidRPr="00C50632">
        <w:rPr>
          <w:sz w:val="24"/>
          <w:szCs w:val="24"/>
          <w:lang w:val="sl-SI"/>
        </w:rPr>
        <w:t>nje Dobrave</w:t>
      </w:r>
      <w:r w:rsidR="00B138F5">
        <w:rPr>
          <w:sz w:val="24"/>
          <w:szCs w:val="24"/>
          <w:lang w:val="sl-SI"/>
        </w:rPr>
        <w:t>.</w:t>
      </w:r>
      <w:r w:rsidRPr="00C50632">
        <w:rPr>
          <w:sz w:val="24"/>
          <w:szCs w:val="24"/>
          <w:lang w:val="sl-SI"/>
        </w:rPr>
        <w:t xml:space="preserve">  Prvi širši sestanek s krajani za ustanovitev gasilske enote je bil dne 21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9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1963 v spodnjih prostorih Zadružnega doma na Sr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Dobravi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Na tem sesta</w:t>
      </w:r>
      <w:bookmarkStart w:id="0" w:name="_GoBack"/>
      <w:bookmarkEnd w:id="0"/>
      <w:r w:rsidRPr="00C50632">
        <w:rPr>
          <w:sz w:val="24"/>
          <w:szCs w:val="24"/>
          <w:lang w:val="sl-SI"/>
        </w:rPr>
        <w:t>nku je bila imenovana gasilska enota in pripravljalni odbor za ustanovitev PGD Sr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Dobrava (zapisnik v prilogi)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Dne 23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9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1963 je bila poslana vloga na Okrajno sodišče v Ljubljani za registracijo društva (vloga v prilogi)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Dne 25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9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1963 je bil drugi sestanek enote na katerem se je določil prostor za gradnjo gasilskega doma in to na prostoru, kjer je stala bivša Osnovna šola na Sr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Dobravi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V enoto se dodatno imenujejo še sledeči člani: Sitar Filip, Ješe Jože in Žbontar Peter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Dne 30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9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1963 je Podružnična osnovna organizacija SZDL Lipnica- Sr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Dobrava izstavila odločbo, s katero se novi gasilski enoti Sr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Dobrava odstopi v baraki na parcelni številki  84/2 k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o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Dobravo zadnjo sobo v izmeri 25</w:t>
      </w:r>
      <w:r w:rsidRPr="00C50632">
        <w:rPr>
          <w:sz w:val="24"/>
          <w:szCs w:val="24"/>
          <w:vertAlign w:val="superscript"/>
          <w:lang w:val="sl-SI"/>
        </w:rPr>
        <w:t>2</w:t>
      </w:r>
      <w:r w:rsidRPr="00C50632">
        <w:rPr>
          <w:sz w:val="24"/>
          <w:szCs w:val="24"/>
          <w:lang w:val="sl-SI"/>
        </w:rPr>
        <w:t xml:space="preserve"> za shrambo gasilskega orodja (odločba priložena)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Dne 26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1963 so bili na sestanku pripravljalnega odbora predlagani naslednji kandidati za U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O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društva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 xml:space="preserve">Za predsednika se predlaga Pfajfar Antona, poveljnika Ješe Jože, tajnik Rakovec Ludvik, blagajnik Sitar Filip, gospodar </w:t>
      </w:r>
      <w:smartTag w:uri="urn:schemas-microsoft-com:office:smarttags" w:element="PersonName">
        <w:smartTagPr>
          <w:attr w:name="ProductID" w:val="Žbontar Peter"/>
        </w:smartTagPr>
        <w:r w:rsidRPr="00C50632">
          <w:rPr>
            <w:sz w:val="24"/>
            <w:szCs w:val="24"/>
            <w:lang w:val="sl-SI"/>
          </w:rPr>
          <w:t>Žbontar Peter</w:t>
        </w:r>
      </w:smartTag>
      <w:r w:rsidRPr="00C50632">
        <w:rPr>
          <w:sz w:val="24"/>
          <w:szCs w:val="24"/>
          <w:lang w:val="sl-SI"/>
        </w:rPr>
        <w:t xml:space="preserve"> in člani Šinkovec Alojz, Luznar Jože, Šolar Rudi in Gale Janez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V nadzorni odbor pa so bili predlagani Bergant Janko, Šlibar Jože ( Mišače) in Hrovat Jože</w:t>
      </w:r>
      <w:r w:rsidR="00B138F5">
        <w:rPr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Ustanovni občni zbor društva je bil dne 8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12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1963 (zapisnik priložen)</w:t>
      </w:r>
      <w:r w:rsidR="00B138F5">
        <w:rPr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Dne 10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12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1963 je občinska gasilska zveza Radovljica izdala okrožnico s katero je obvestila vsa društva v OGZ Radovljica, da je bilo 8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12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1963 ustanovljeno novo gasilsko društvo Sr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Dobrava (okrožnica priložena)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Iz zapisnika prve redne seje UO Sr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Dobrava z dne 20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12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1963 je bilo razvidno, da se je nabralo 111 500 din prostovoljnih prispevkov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To so bili prvi dohodki društva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b/>
          <w:sz w:val="24"/>
          <w:szCs w:val="24"/>
          <w:highlight w:val="yellow"/>
          <w:lang w:val="sl-SI"/>
        </w:rPr>
        <w:t>1964</w:t>
      </w:r>
      <w:r w:rsidRPr="00C50632">
        <w:rPr>
          <w:b/>
          <w:sz w:val="24"/>
          <w:szCs w:val="24"/>
          <w:lang w:val="sl-SI"/>
        </w:rPr>
        <w:t xml:space="preserve">  </w:t>
      </w:r>
      <w:r w:rsidRPr="00C50632">
        <w:rPr>
          <w:sz w:val="24"/>
          <w:szCs w:val="24"/>
          <w:lang w:val="sl-SI"/>
        </w:rPr>
        <w:t>Januarja 1964 nam je OGZ Radovljica namenila nekaj cevi in ostalega orodja, PGD Begunje nam je podarilo ročno MB, PGD Gorje pa nam je podarilo MB Rakovica, tako so gasilci 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maja pričeli s prvimi vajami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Dne 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8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1964 se dokončno določi lokacija za gasilski dom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V odbor za gradnjo doma so bili imenovani: Ješe Jože, Ješe  Janez, Rakovec Ludvik, Bertoncelj Vinko in Šinkovec Alojz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Izdelan je bil načrt za gasilski dom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Predračun za gradnjo doma je bil predviden v višini 2 600 000 din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Društvo je izvedlo veselico, katere čisti dohodek je bil 251 604 denarja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Sektor Radovljica je dne 7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10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1964 obvestilo društvo, da hidranti na našem področju nimajo ustreznega pritiska za gašenje požarov in da bo potrebno nujno zgraditi požarno varnostne bazene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Okrajna gasilska zveza Ljubljana je zavrnila prošnjo za finančna sredstva za gradnjo gasilskega doma, s pripombo da za to zadevno financiranje ni nikakršnih skladov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OGZ Ljubljana je predlagala, da se prošnja naslovi na U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O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preventivnega sklada Zavarovalnice Kranj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OGZ Radovljica je prav tako sporočila, da za gradnjo gasilskih domov nima ni kakršnih skladov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Na prošnjo PGD Srednja Dobrava je Oddelek za gradbene in komunalne zadeve SO Radovljica opravila komisijski ogled za izkop gramoza na Mišačah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lastRenderedPageBreak/>
        <w:t>Občinska zveza Radovljica je opozorila, da mora društvo po zakonu poslovati preko žiro računa ali bančne knjižice</w:t>
      </w:r>
      <w:r w:rsidR="00B138F5">
        <w:rPr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 xml:space="preserve">V tem letu sta preminula </w:t>
      </w:r>
      <w:smartTag w:uri="urn:schemas-microsoft-com:office:smarttags" w:element="PersonName">
        <w:smartTagPr>
          <w:attr w:name="ProductID" w:val="Žbontar Peter"/>
        </w:smartTagPr>
        <w:r w:rsidRPr="00C50632">
          <w:rPr>
            <w:sz w:val="24"/>
            <w:szCs w:val="24"/>
            <w:lang w:val="sl-SI"/>
          </w:rPr>
          <w:t>Žbontar Peter</w:t>
        </w:r>
      </w:smartTag>
      <w:r w:rsidRPr="00C50632">
        <w:rPr>
          <w:sz w:val="24"/>
          <w:szCs w:val="24"/>
          <w:lang w:val="sl-SI"/>
        </w:rPr>
        <w:t xml:space="preserve"> starejši in Luznar Jože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b/>
          <w:sz w:val="24"/>
          <w:szCs w:val="24"/>
          <w:highlight w:val="yellow"/>
          <w:lang w:val="sl-SI"/>
        </w:rPr>
        <w:t>1965</w:t>
      </w:r>
      <w:r w:rsidRPr="00C50632">
        <w:rPr>
          <w:b/>
          <w:sz w:val="24"/>
          <w:szCs w:val="24"/>
          <w:lang w:val="sl-SI"/>
        </w:rPr>
        <w:t xml:space="preserve">   </w:t>
      </w:r>
      <w:r w:rsidRPr="00C50632">
        <w:rPr>
          <w:sz w:val="24"/>
          <w:szCs w:val="24"/>
          <w:lang w:val="sl-SI"/>
        </w:rPr>
        <w:t>Dne 13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9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1965 se je pričela gradnja gasilskega doma in to v lastni režiji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V prostovoljnih akcijah je delalo veliko krajanov, vsi s ciljem, da bi bil dom čim preje zgradi do pod strehe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Strešna kritina za dom je bila izdelana ročno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Dom je bil zgrajen do pod strehe in dogradil se je prostor, za shranjevanje gasilskega orodja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 xml:space="preserve"> Podpisana je bila pogodba, z medobčinsko komunalno banko Kranj in PGD Srednja Dobrava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Organiziran je bil sestanek z zavarovalnico Kranj, za ureditev zavarovalnine za vsa gospodarstva z ozirom na ustanovljeno gasilsko društvo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Na občinsko zvezo Radovljica je bil posredovan statuta Sr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Dobrava, za sprejem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OGZ Radovljica je poslala priporočilo, da se na občne zbore društev vabi tudi zastopnike sosednjih društev</w:t>
      </w:r>
      <w:r w:rsidR="00B138F5">
        <w:rPr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Društvo je tudi v tem letu organiziralo veselico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Čisti dohodek od veselice je bil 318 222 din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Tovarna plamen Kropa je donirala sredstva v višini 678 000 din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Prodana pa je bila tudi baraka za 150 000 din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b/>
          <w:sz w:val="24"/>
          <w:szCs w:val="24"/>
          <w:highlight w:val="yellow"/>
          <w:lang w:val="sl-SI"/>
        </w:rPr>
        <w:t>1966</w:t>
      </w:r>
      <w:r w:rsidRPr="00C50632">
        <w:rPr>
          <w:sz w:val="24"/>
          <w:szCs w:val="24"/>
          <w:lang w:val="sl-SI"/>
        </w:rPr>
        <w:t xml:space="preserve">  V tem letu se je nadaljevalo z dograditvijo doma</w:t>
      </w:r>
      <w:r w:rsidR="00B138F5">
        <w:rPr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Občinska gasilska zveza Radovljica je dne 30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3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1966 obvestila gasilsko društvo, da se naselje Prezrenje dodeljuje v požarni okoliš PGD Sr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Dobrava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 xml:space="preserve">Zaradi narasle Save se je </w:t>
      </w:r>
      <w:smartTag w:uri="urn:schemas-microsoft-com:office:smarttags" w:element="metricconverter">
        <w:smartTagPr>
          <w:attr w:name="ProductID" w:val="4 in"/>
        </w:smartTagPr>
        <w:r w:rsidRPr="00C50632">
          <w:rPr>
            <w:sz w:val="24"/>
            <w:szCs w:val="24"/>
            <w:lang w:val="sl-SI"/>
          </w:rPr>
          <w:t>4 in</w:t>
        </w:r>
      </w:smartTag>
      <w:r w:rsidRPr="00C50632">
        <w:rPr>
          <w:sz w:val="24"/>
          <w:szCs w:val="24"/>
          <w:lang w:val="sl-SI"/>
        </w:rPr>
        <w:t xml:space="preserve"> 5 novembra reševalo most v Globokem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Člani gasilskega društva so dežurali 24 ur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Društvo je organiziralo veselico, čisti dohodek veselice je bil 6 400 ND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Tovarna Plamen Kropa pa je donirala 5 599 novih din</w:t>
      </w:r>
      <w:r w:rsidR="00B138F5">
        <w:rPr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b/>
          <w:sz w:val="24"/>
          <w:szCs w:val="24"/>
          <w:highlight w:val="yellow"/>
          <w:lang w:val="sl-SI"/>
        </w:rPr>
        <w:t>1967</w:t>
      </w:r>
      <w:r w:rsidRPr="00C50632">
        <w:rPr>
          <w:b/>
          <w:sz w:val="24"/>
          <w:szCs w:val="24"/>
          <w:lang w:val="sl-SI"/>
        </w:rPr>
        <w:t xml:space="preserve">  </w:t>
      </w:r>
      <w:r w:rsidRPr="00C50632">
        <w:rPr>
          <w:sz w:val="24"/>
          <w:szCs w:val="24"/>
          <w:lang w:val="sl-SI"/>
        </w:rPr>
        <w:t>Tudi v tem letu se je urejalo notranjost doma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Društvo je bilo opremljeno  že z nujno opremo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Organiziralo je veselico, čisti dohodek je znašal  4 316,09 Nd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Izveden je bil tečaj za izprašanega gasilca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Izpit je dne 4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5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1967 opravilo 11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b/>
          <w:sz w:val="24"/>
          <w:szCs w:val="24"/>
          <w:highlight w:val="yellow"/>
          <w:lang w:val="sl-SI"/>
        </w:rPr>
        <w:t>1968</w:t>
      </w:r>
      <w:r w:rsidRPr="00C50632">
        <w:rPr>
          <w:b/>
          <w:sz w:val="24"/>
          <w:szCs w:val="24"/>
          <w:lang w:val="sl-SI"/>
        </w:rPr>
        <w:t xml:space="preserve">   </w:t>
      </w:r>
      <w:r w:rsidRPr="00C50632">
        <w:rPr>
          <w:sz w:val="24"/>
          <w:szCs w:val="24"/>
          <w:lang w:val="sl-SI"/>
        </w:rPr>
        <w:t>V tem letu je društvo dogradilo stolp, popravljena je bila fasada,  na domu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Ob domu pa je še vedno stalna stara lesena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Dne 28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12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1968 je bil požar  pri Vidic Ivanu Mišače 13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 xml:space="preserve"> Pri požaru, ki je nastal v kmečki hiši, je naš član Pirih Jože rešil otroka in očeta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Izvedena je bila veselica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Čisti dohodek veselice je znašal 6 019 novih din</w:t>
      </w:r>
      <w:r w:rsidR="00B138F5">
        <w:rPr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 xml:space="preserve">Tovarna vijakov Kropa, je prispevala </w:t>
      </w:r>
      <w:smartTag w:uri="urn:schemas-microsoft-com:office:smarttags" w:element="metricconverter">
        <w:smartTagPr>
          <w:attr w:name="ProductID" w:val="100 kg"/>
        </w:smartTagPr>
        <w:r w:rsidRPr="00C50632">
          <w:rPr>
            <w:sz w:val="24"/>
            <w:szCs w:val="24"/>
            <w:lang w:val="sl-SI"/>
          </w:rPr>
          <w:t>100 kg</w:t>
        </w:r>
      </w:smartTag>
      <w:r w:rsidRPr="00C50632">
        <w:rPr>
          <w:sz w:val="24"/>
          <w:szCs w:val="24"/>
          <w:lang w:val="sl-SI"/>
        </w:rPr>
        <w:t xml:space="preserve"> odpadne žice in nekaj garnitur smučarskega okovja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GG Bled je doniralo 200 ND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b/>
          <w:sz w:val="24"/>
          <w:szCs w:val="24"/>
          <w:highlight w:val="yellow"/>
          <w:lang w:val="sl-SI"/>
        </w:rPr>
        <w:t>1969</w:t>
      </w:r>
      <w:r w:rsidRPr="00C50632">
        <w:rPr>
          <w:b/>
          <w:sz w:val="24"/>
          <w:szCs w:val="24"/>
          <w:lang w:val="sl-SI"/>
        </w:rPr>
        <w:t xml:space="preserve">    </w:t>
      </w:r>
      <w:r w:rsidRPr="00C50632">
        <w:rPr>
          <w:sz w:val="24"/>
          <w:szCs w:val="24"/>
          <w:lang w:val="sl-SI"/>
        </w:rPr>
        <w:t xml:space="preserve"> V tem letu je bil zamenjan poveljnik društva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Operativni člani so dva krat reševali most v Globokem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Na občinsko gasilsko zvezo Radovljica je društvo posredovalo predlog za odlikovanje Pirih Jožeta, ker je rešil otroka in očeta iz požara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Društvo je izvedlo  nabiralno akcijo za finančno in materialno pomoč za Vidic Ivana Mišače 13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Pri akciji je bilo zbranih 2433 novih din, 11 smrek in nova vrata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Organizirana je bila veselica, čisti dohodek je znašal  5 449, 65 ND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Prvič se je društvo udeležilo proslave ob 75-letnici PGD Kamna Gorica in to v delovnih uniformah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Društvo je v tem letu izvedlo 3 mokre in 6 suhih vaj</w:t>
      </w:r>
      <w:r w:rsidR="00B138F5">
        <w:rPr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Na pročelju gasilskega doma, je bila vzidana spominska plošča narodnemu heroju Stanetu Žagarju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Otvoritev plošče je bilo 27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3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b/>
          <w:sz w:val="24"/>
          <w:szCs w:val="24"/>
          <w:highlight w:val="yellow"/>
          <w:lang w:val="sl-SI"/>
        </w:rPr>
        <w:t>1970</w:t>
      </w:r>
      <w:r w:rsidRPr="00C50632">
        <w:rPr>
          <w:sz w:val="24"/>
          <w:szCs w:val="24"/>
          <w:lang w:val="sl-SI"/>
        </w:rPr>
        <w:t xml:space="preserve">   V tem letu je društvo pričelo z akcijo za nabavo nove motorne črpalke, društvenega prapora in svečanih uniform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 xml:space="preserve"> Tako je društvu uspelo z zbiranjem prostovoljnih prispevkov krajanov in dotacij podjetij in organizacij kot so: Iskra Lipnica, tovarna Plamen Kropa, Veriga Lesce, Inles Ribnica, Zavarovalnica Sava, GG Bled, KOZB Srednja Dobrava, KS Srednja Dobrava in OGZ Radovljica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Društvo je tako nabavilo novo motorno brizgalno, ROSENBAUER 800l, društveni prapor in 15 svečanih uniform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Dne 19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7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1970 je društvo organiziralo proslavo na kateri je izročilo novo motorno brizgalno svojemu namenu, razvilo društveni prapor in svečano otvoritev g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doma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Po proslavi je društvo izvedlo veselico, z bogatim srečelovom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Proslave se je udeležilo 13 sosednjih društev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Za zlati žebljiček na drogu prapora je prispevalo 58 članov in podpornikov, ter 11 društev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Društvo je nabavilo tudi 10 delovnih oblek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V decembru tega leta, se je v novo stanovanje v domu vselil Plohl Janko z družino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Izpit za podčastnika sta opravila 2 člana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28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1970, se je društvo udeležilo požara na Brezjah</w:t>
      </w:r>
      <w:r w:rsidR="00B138F5">
        <w:rPr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Pri izvedbi 10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svetovnega prvenstva v Lescah so člani našega društva sodelovali v vlogi redarstva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13 članov društva se je udeležilo proslave, ob praznovanju 50-letnice PGD Hlebce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Društvo je organiziralo prvo sektorsko vajo z PGD Kropa in PGD Kamna Gorica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Izvedlo je tudi 5 mokrih in 6 suhih vaj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b/>
          <w:sz w:val="24"/>
          <w:szCs w:val="24"/>
          <w:highlight w:val="yellow"/>
          <w:lang w:val="sl-SI"/>
        </w:rPr>
        <w:t>1971</w:t>
      </w:r>
      <w:r w:rsidRPr="00C50632">
        <w:rPr>
          <w:b/>
          <w:sz w:val="24"/>
          <w:szCs w:val="24"/>
          <w:lang w:val="sl-SI"/>
        </w:rPr>
        <w:t xml:space="preserve">  </w:t>
      </w:r>
      <w:r w:rsidRPr="00C50632">
        <w:rPr>
          <w:sz w:val="24"/>
          <w:szCs w:val="24"/>
          <w:lang w:val="sl-SI"/>
        </w:rPr>
        <w:t>V  tem letu je društvo nabavilo in montiralo na stolp dvostopenjsko sireno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Od Oddelka za notranje zadeve SO Radovljica je pridobilo dovoljenje za uporabo alarmne sirene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Sireno je v celoti plačala KS Sr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Dobrava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društvo je organiziralo tudi tečaj za izprašanega gasilca, katerega se je udeležilo 29 članov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V sejni sobi doma, je bil položen topli pot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15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8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1971 je društvo izvedlo vrtno veselico, z bogatim srečelovom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V tem letu je bil tudi imenovan odbor, za gradnjo požarnovarnostnih bazenov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V odbor so bili imenovani:  Vidic Alojz,  Pfajfar Anton, Pirih Jože, Plohl Janko, Kozjek Lovro in Šolar Rudi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Določilo se je tudi lokacije, za gradnjo bazenov na Srednji Dobravi, Zgornji Dobravi, Spodnji Dobravi in Mišačah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Nabavljene so bile tudi pionirske uniforme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Društvo se je udeležilo praznovanja obletnic društev PGD Podhom, PGD Mošnje in PGD Brezje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Izdana je bila najemna pogodba za stanovanje s Plohl Jankom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Društvo se je udeležilo ene sektorske vaje in izvedlo 7 mokrih in 5 suhih vaj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Desetina pionirjev se je udeležila pionirskega tekmovanja v Novi Gorici, kot opazovalci (slika)</w:t>
      </w:r>
      <w:r w:rsidR="00B138F5">
        <w:rPr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Za starejše člane je bil organiziran izlet na Dolenjsko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b/>
          <w:sz w:val="24"/>
          <w:szCs w:val="24"/>
          <w:highlight w:val="yellow"/>
          <w:lang w:val="sl-SI"/>
        </w:rPr>
        <w:t>1972</w:t>
      </w:r>
      <w:r w:rsidRPr="00C50632">
        <w:rPr>
          <w:sz w:val="24"/>
          <w:szCs w:val="24"/>
          <w:lang w:val="sl-SI"/>
        </w:rPr>
        <w:t xml:space="preserve">  Dne 22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1972 je društvo prejelo od SO Radovljica odločbo, oziroma dovoljenje za gradnjo požarno varnostnih bazenov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Načrt za bazene je izdelal Ješe Janez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Društvo je v tem letu pričelo z gradnjo bazenov in tudi izgradilo bazena na Sr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Dobravi in Zg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Dobravi z prostornino 60m</w:t>
      </w:r>
      <w:r w:rsidRPr="00C50632">
        <w:rPr>
          <w:sz w:val="24"/>
          <w:szCs w:val="24"/>
          <w:vertAlign w:val="superscript"/>
          <w:lang w:val="sl-SI"/>
        </w:rPr>
        <w:t>3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Društvu je uspelo urediti sejno sobo, nabavilo 12 stolov in prvič imelo sejo v svojih prostorih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Organiziralo je veselico z bogatim srečelovom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V tem letu so prvič tekmovali pionirji v Stari Fužini in dosegli 5 mesto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Na morju pa je letovalo 7 pionirjev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Društvo je imenovalo tudi komisijo za preventivne preglede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Društvo se je spopadlo tudi s požarom pri Koselj Antonu, kjer je zagorelo gospodarsko poslopje in samo s hitro intervencijo požar pogasilo v začetni fazi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Društvo se je udeležilo proslave ob 90-letnici PGD Begunje z 21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člani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 xml:space="preserve"> Pomembno je potrebno poudariti , da je bila v tem letu podana prva pobuda za nabavo gasilskega vozila</w:t>
      </w:r>
      <w:r w:rsidR="00B138F5">
        <w:rPr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V tem letu, je društvo in vse krajane pretresla novica ob tragični izgubi treh naših mladincev, zadetih od strele na Triglavu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Zadnje slovo od preminulih je organiziralo naše društvo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b/>
          <w:sz w:val="24"/>
          <w:szCs w:val="24"/>
          <w:highlight w:val="yellow"/>
          <w:lang w:val="sl-SI"/>
        </w:rPr>
        <w:t>1973</w:t>
      </w:r>
      <w:r w:rsidRPr="00C50632">
        <w:rPr>
          <w:sz w:val="24"/>
          <w:szCs w:val="24"/>
          <w:lang w:val="sl-SI"/>
        </w:rPr>
        <w:t xml:space="preserve">  V tem letu je društvo, nadaljevalo z gradnjo požarno varnostnih bazenov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Tako sta bila zgrajena bazena na Spodnji Dobravi in Mišačah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19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8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1973 je društvo izvedlo proslavo ob 10-letnici društva pod pokroviteljstvom Iskra mehanizmi Lipnica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Izvedlo je tudi veselico z srečelovom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Na proslavi je sodelovalo 12 sosednjih društev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V tem letu je bila organizirana akcija za zbiranje finančnih sredstev, za nabavo gasilskega vozila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Še posebno pa velika akcija za poseka lesa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Pomembno dotacijo je prispevala tudi Občinska gasilska zveza Radovljica za gradnjo bazenov in nabavo gasilskega vozila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Tudi v tem letu so letovali pionirji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Pionirji so tekmovali na Bledu in zasedli 2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mesto</w:t>
      </w:r>
      <w:r w:rsidR="00B138F5">
        <w:rPr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 xml:space="preserve">    Ustanovni člani so za 10-letno prizadevno delo prejeli značke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Društvo je za častna člana imenovalo: Pfajfar Antona in Sitar Filipa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Društvo se je udeležilo proslave v Ljubnem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Izvedlo je 6 mokrih in 7 suhih in 1 redovno vajo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b/>
          <w:sz w:val="24"/>
          <w:szCs w:val="24"/>
          <w:highlight w:val="yellow"/>
          <w:lang w:val="sl-SI"/>
        </w:rPr>
        <w:t>1974</w:t>
      </w:r>
      <w:r w:rsidRPr="00C50632">
        <w:rPr>
          <w:b/>
          <w:sz w:val="24"/>
          <w:szCs w:val="24"/>
          <w:lang w:val="sl-SI"/>
        </w:rPr>
        <w:t xml:space="preserve">  </w:t>
      </w:r>
      <w:r w:rsidRPr="00C50632">
        <w:rPr>
          <w:sz w:val="24"/>
          <w:szCs w:val="24"/>
          <w:lang w:val="sl-SI"/>
        </w:rPr>
        <w:t>To leto je bilo uspešno za gasilce, kajti uspelo nam je nabaviti gasilsko vozilo kombi IMV 1600 super B-gasilec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Cena kombija je znašala 77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545 din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Nabavili in montirali smo 4 požarnovarnostne omarice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Nabavili smo tudi 5 svečanih uniform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Strojniški tečaj sta opravila dva člana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Organizirali smo tudi veselico z bogatim srečelovom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Prvič pa smo priredili piknik za vse sodelavce na veselici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Udeležili smo se tudi proslave v Gorjah in Boh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Bistrici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 xml:space="preserve"> Na seji upravnega odbora je bila dana pobuda za izgradnjo prizidka k domu s tem bi namreč pridobili novo garažo</w:t>
      </w:r>
      <w:r w:rsidR="00B138F5">
        <w:rPr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Nabavljeno je bilo 6 svečanih uniform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V mesecu decembru sta v Ljubljani prevzela novo gasilsko vozilo kombi Vidic Alojz in Kozjek Lovro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je društvo sodelovalo, na tekmovanju OGZ Radovljica in sicer člani A, mladinci in pionirji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Udeležili smo se tudi proslave v Gorjah in Boh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Bistrici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 xml:space="preserve"> </w:t>
      </w:r>
    </w:p>
    <w:p w:rsidR="00B138F5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Preminil je poveljnik društva Plohl Janko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b/>
          <w:sz w:val="24"/>
          <w:szCs w:val="24"/>
          <w:highlight w:val="yellow"/>
          <w:lang w:val="sl-SI"/>
        </w:rPr>
        <w:t>1975</w:t>
      </w:r>
      <w:r w:rsidRPr="00C50632">
        <w:rPr>
          <w:sz w:val="24"/>
          <w:szCs w:val="24"/>
          <w:lang w:val="sl-SI"/>
        </w:rPr>
        <w:t xml:space="preserve"> Največ aktivnosti v tem letu je bilo usmerjenih na prizidek k domu za novo garažo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Gradnja se je izvajala predvsem na prostovoljni bazi, saj je bilo opravljenih 1590 ur prostovoljnega dela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Velika akcija je bilo tudi zbiranje lesa za ostrešje prizidka in prodajo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Bazena, ki sta bila zgrajena na Srednji Dobravi in Mišačah je bilo potrebno sanirati –ponovno zagladiti zaradi iztekanja  vode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 xml:space="preserve"> Ob 30 letnici osvoboditve in svečane izročitve gasilskega vozila svojemu namenu smo organizirali svečano proslavo s parado pod pokroviteljstvom zavarovalnice Sava PE Kranj (v prilogi je vabilo na proslavo)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Na paradi in proslavi je sodelovalo 47 domačih članov in 10 sosednjih društev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Po proslavi smo organizirali veselico z bogatim srečelovom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Društvo je sprejelo spremenjen statut pri katerem se je spremenilo  ime društva iz PGD v GD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Zelo uspešno so v tem letu tekmovali mladinci in pionirji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Posebno pa je potrebno poudariti, da so v tem letu prvič tekmovale tudi mladinke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Pionirji  so dosegli 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mesto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Mladinci so na tekmovanju v košarki dosegli 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mesto, na prehodnjem Gasilskem tekmovanju pa 2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mesto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Društvo je pridobilo tudi prvega častnika Vidic Alojza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Mladinci so rekreativno smučali na Sorški planini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Starejši člani pa so imeli izlet na Reko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Preventivno je bilo pregledanih 11 stanovanjskih hiš z gospodarskimi poslopji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Operativni člani so izvedli 6 vaj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 xml:space="preserve">Društvo se je udeležilo sledečih predstav: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GD Podgora ob prevzemu MB dne 22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7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1975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GD Bled ob 90-letnici dne 20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7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1975 šest članov</w:t>
      </w:r>
    </w:p>
    <w:p w:rsidR="00B138F5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GD Podbrezje 50-letnica dne 27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7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1975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b/>
          <w:sz w:val="24"/>
          <w:szCs w:val="24"/>
          <w:highlight w:val="yellow"/>
          <w:lang w:val="sl-SI"/>
        </w:rPr>
        <w:t>1976</w:t>
      </w:r>
      <w:r w:rsidRPr="00C50632">
        <w:rPr>
          <w:b/>
          <w:sz w:val="24"/>
          <w:szCs w:val="24"/>
          <w:lang w:val="sl-SI"/>
        </w:rPr>
        <w:t xml:space="preserve">   </w:t>
      </w:r>
      <w:r w:rsidRPr="00C50632">
        <w:rPr>
          <w:sz w:val="24"/>
          <w:szCs w:val="24"/>
          <w:lang w:val="sl-SI"/>
        </w:rPr>
        <w:t>V tem letu je društvu uspelo dokončati gradnjo nove garaž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Največ dela je bilo opravljeno s prostovoljnim delom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42 članov je tako opravilo 590 ur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Električno inštalacijo sta izdelala Golmajer Vinko in Kozjek Lovro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Garažna vrata pa je v celoti izdelal Frelih Slavko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Izvedena je bila tudi ozemljitev sirene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Komunala pa je vgradila vodni števec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V novi garaži je bil izveden 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Občni zbor društva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Izvedeno je bilo 10 preventivnih pregledov stanovanjskih hiš in gospodarskih poslopij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Društvo je organiziralo tečaj za izprašane gasilce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Vodja tečaja je bil Vidic Alojz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Na tečaju sta predavala Vidic Alojz in Kozjek Lovro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V tem letu so bile nabavljene vse 3 zastave: slovenska, državna in žalna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Nabavljene so bile tudi nove štampiljke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Na morju je letovalo 5 pionirjev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Zelo uspešno so v tem letu tekmovali pionirji, mladinke in mladinci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 xml:space="preserve">  Pionirji so zasedli 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mesto, mladinke pa 2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 xml:space="preserve">mesto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Društvo se je udeležilo meddruštvene vaje ob 75-letnici GD Kamna Gorica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Izvedli je tudi 3 članske vaje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Društvo se je udeležilo proslave ob 75-letnici GD Kamna Gorica z 24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člani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V Begunjah je pri izročitvi nove motorne brizgalne sodelovalo je 22 članov in pionirjev</w:t>
      </w:r>
      <w:r w:rsidR="00B138F5">
        <w:rPr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 xml:space="preserve"> Umrl je prvi poveljnik društva Bertoncelj Vinko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Tragično pa sta preminula naša dva pionir Škvorc Klemen in mladinec Bešter Dušan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b/>
          <w:sz w:val="24"/>
          <w:szCs w:val="24"/>
          <w:highlight w:val="yellow"/>
          <w:lang w:val="sl-SI"/>
        </w:rPr>
        <w:t>1977</w:t>
      </w:r>
      <w:r w:rsidRPr="00C50632">
        <w:rPr>
          <w:b/>
          <w:sz w:val="24"/>
          <w:szCs w:val="24"/>
          <w:lang w:val="sl-SI"/>
        </w:rPr>
        <w:t xml:space="preserve">  </w:t>
      </w:r>
      <w:r w:rsidRPr="00C50632">
        <w:rPr>
          <w:sz w:val="24"/>
          <w:szCs w:val="24"/>
          <w:lang w:val="sl-SI"/>
        </w:rPr>
        <w:t>z ozirom na veliko aktivnost pionirjev</w:t>
      </w:r>
      <w:r w:rsidRPr="00C50632">
        <w:rPr>
          <w:b/>
          <w:sz w:val="24"/>
          <w:szCs w:val="24"/>
          <w:lang w:val="sl-SI"/>
        </w:rPr>
        <w:t xml:space="preserve"> </w:t>
      </w:r>
      <w:r w:rsidRPr="00C50632">
        <w:rPr>
          <w:sz w:val="24"/>
          <w:szCs w:val="24"/>
          <w:lang w:val="sl-SI"/>
        </w:rPr>
        <w:t>je društvo pristopilo</w:t>
      </w:r>
      <w:r w:rsidRPr="00C50632">
        <w:rPr>
          <w:b/>
          <w:sz w:val="24"/>
          <w:szCs w:val="24"/>
          <w:lang w:val="sl-SI"/>
        </w:rPr>
        <w:t xml:space="preserve"> </w:t>
      </w:r>
      <w:r w:rsidRPr="00C50632">
        <w:rPr>
          <w:sz w:val="24"/>
          <w:szCs w:val="24"/>
          <w:lang w:val="sl-SI"/>
        </w:rPr>
        <w:t xml:space="preserve">k akciji za nabavo motorne črpalke TOMOS 300 </w:t>
      </w:r>
      <w:r w:rsidRPr="00C50632">
        <w:rPr>
          <w:rFonts w:ascii="AR BERKLEY" w:hAnsi="AR BERKLEY"/>
          <w:sz w:val="24"/>
          <w:szCs w:val="24"/>
          <w:lang w:val="sl-SI"/>
        </w:rPr>
        <w:t>l</w:t>
      </w:r>
      <w:r w:rsidR="00B138F5">
        <w:rPr>
          <w:rFonts w:ascii="AR BERKLEY" w:hAnsi="AR BERKLEY"/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Z akcijo je bilo nabranega 13 500 kg starega železa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 tem denarjem je nabavljena omenjena motorna črpalka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Prav tako je bilo nabavljenih 10 novih pionirskih uniform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V domu so bile dograjene sanitarije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V mali sejni sobi pa so se prestavila vrata tako, da je bil vhod v sobo iz garaže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Ponovno pa je bilo potrebno zagladiti bazena na Srednji Dobravi in Mišačah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Izvedena je bila akcija »v vsako hišo aparat S9« pri tej akciji so krajani nabavili 9 aparatov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Društvo je uspešno opravilo pregled društva in doseglo drugo mesto v sektorju Radovljica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Izpit za izprašanega gasilca je opravilo šest članov in tri mladinke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Enajst mlajših mladink in pionirjev pa je opravilo teoretični del izpita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Uspešno je bila organizirana veselica s srečelovom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Pri SO Radovljica pa so ustanovili samoupravno interesno skupnost za požarno varnost, skrajšano SIS za požarno varnost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 to ustanovitvijo se je tako pričelo novo financiranje gasilskih društev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Operativno se je v tem letu ponovno reševal most v Globokem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Društvo je izvedlo pet mokrih vaj, ki so bile prijavljene sektorskemu poveljniku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Tekmovali so mladinci, mladinke in pionirji v okviru OGZ Radovljica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Dne 27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9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so tekmovali mladinci, mladinke in pionirji v okviru GZOR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Ob praznovanju 85-letnice Tita, dne 25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5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Se je društvo udeležilo tekmovanja v Ljubljani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Društvo se je udeležilo sledečih proslav: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40-letnice IGD Veriga Lesce se je udeležilo 20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75-letnice GD Ribno se je udeležilo 8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70-letnice GD Selo se je udeležilo 5 članov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Mladinke in mladinci so smučali na Kobli v Bohinjski Bistrici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Tragično je preminil predsednik društva Pirih Jože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Umrl pa je prvi predsednik društva in aktualni predsednik nadzornega odbora Pfajfar Anton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Zapustil pa nas je tudi operativni član društva Noč Zdravko</w:t>
      </w:r>
      <w:r w:rsidR="00B138F5">
        <w:rPr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Za administrativno delo v društvu, ki se tudi nagradi, je bila imenovana Vidic Marica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b/>
          <w:sz w:val="24"/>
          <w:szCs w:val="24"/>
          <w:highlight w:val="yellow"/>
          <w:lang w:val="sl-SI"/>
        </w:rPr>
        <w:t>1978</w:t>
      </w:r>
      <w:r w:rsidRPr="00C50632">
        <w:rPr>
          <w:sz w:val="24"/>
          <w:szCs w:val="24"/>
          <w:lang w:val="sl-SI"/>
        </w:rPr>
        <w:t xml:space="preserve"> v domu je bila izvedena predelava električne instalacije in montiran drugi števec električne energije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S krajani Prezrenj je bil organiziran sestanek glede požarne varnosti tega kraja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Z najemnico stanovanja je bila podpisana najemna pogodba za stanovanje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Vrednotena so bila vsa vložena sredstva in dela za to stanovanje strani najemnice Plohl Marije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V tem letu se je pričelo z revalorizacijo osnovnih sredstev in drobnega inventarja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Na službo družbenega knjigovodstva                     je bilo potrebno izdelati in oddati bilanco stanja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Društvo je izvedlo štiri mokre vaje, ki so bile prijavljene sektorskemu poveljniku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Tekmovanja v okviru GZOR v Ribnem dne, 3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9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so se ueležili pionirji, prav tako pa tudi piknika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Društvo se je udeležilo sledečih proslav: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20 let IGD Lip Bled,  8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80 let GD Bohinjska Bela, 5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80 let GD Mošnje, proslava v občinskem merilu 17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GD Begunje- otvoritev bazena in orodišča, 6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GD Zasip,  6 članov</w:t>
      </w:r>
    </w:p>
    <w:p w:rsidR="00B138F5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GD Kropa otvoritev doma in izročitev kombija svojemu namenu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b/>
          <w:sz w:val="24"/>
          <w:szCs w:val="24"/>
          <w:highlight w:val="yellow"/>
          <w:lang w:val="sl-SI"/>
        </w:rPr>
        <w:t>1979</w:t>
      </w:r>
      <w:r w:rsidRPr="00C50632">
        <w:rPr>
          <w:sz w:val="24"/>
          <w:szCs w:val="24"/>
          <w:lang w:val="sl-SI"/>
        </w:rPr>
        <w:t xml:space="preserve"> društvo je v tem letu nadaljevalo dela pri urejanju okolice doma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Tako je bil zabetoniran oporni zid in zasutje dvorišča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Položen je bil grobi asfalt pred domom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Uspešno je bila organizirana veselica z bogatim srečelovom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Za vse delavce na veselici je bil organiziran piknik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Društvo je v tem letu imelo naslednje intervencije: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Dne 7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požar pri Cvetko Leopoldu Kamna Gorica 1, sodelovalo je 16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Dne 7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 xml:space="preserve">3  gozdni požar nad Topliškom na Zgornji Dobravi je sodelovalo 8 gasilcev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Dne 27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10 požar na železniškem mostu v Globokem je sodelovalo 8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Dne 27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 zaradi poplav reševali most v Globokem je sodelovalo 8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V novem naselju v Kamni Gorici pri poplavi so sodelovalo 3 člani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Društvo je opravilo 16 preventivnih pregledov stanovanjskih hiš in gospodarskih poslopij z izdelanim zapisnikom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Krajani so kupili 10 novih aparatov S9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Društvo je sodelovalo pri eni meddruštveni vaji in opravilo 7 društvenih  vaj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V okviru OGZ Radovljica se je društvo v tem letu udeležilo naslednjih tekmovanj: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Dne 2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6  v Bohinjski Bistrici člani B dosegli prvo mesto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Dne 3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6 v Bohinjski Bistrici člani A dosegli deveto mesto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Dne 3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6 v Bohinjski Bistrici pionirke dosegle tretje mesto in pionirji šesto mesto</w:t>
      </w:r>
    </w:p>
    <w:p w:rsidR="00B138F5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Društvo je sodelovalo tudi pri praznovanju Občinske konference SZDL Radovljica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b/>
          <w:sz w:val="24"/>
          <w:szCs w:val="24"/>
          <w:highlight w:val="yellow"/>
          <w:lang w:val="sl-SI"/>
        </w:rPr>
        <w:t>1980</w:t>
      </w:r>
      <w:r w:rsidRPr="00C50632">
        <w:rPr>
          <w:sz w:val="24"/>
          <w:szCs w:val="24"/>
          <w:lang w:val="sl-SI"/>
        </w:rPr>
        <w:t xml:space="preserve"> na dvorišču pred domom je bil položen fini asfalt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V domu pa je bilo opravljeno pleskanje stare in nove garaže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V sejni sobi pa so bile stene obložene z lesenim opažem in položen topli pod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Za sušenje cevi pa je bila v stolpu izdelana vitla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Za ogrevanje sejne sobe, je bila nabavljena plinska peč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V OŠ Staneta Žagarja Lipnica je bilo na pobudo našega društva ustanovljeno društvo »mladi gasilec«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Učenci so tako že v tem letu opravili izpit za zlato, srebrno in bronasto značko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Izvedenih je bilo tudi deset preventivnih pregledov stanovanjskih hiš in gospodarskih poslopjih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ab/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V Ankaranu so letovali trije pionirji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V Lescah je bil organiziran piknik za pionirje katerega se je udeležilo osem naših pionirjev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V  Kamni Gorici je bilo organizirano smučanje za pionirje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Društvo je v tem letu imelo naslednje intervencije: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Pri polaganju toplega poda je v naši sejni sobi prišlo do požara, kateri pa je bil pri takojšni  intervenciji uspešno pogašen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Pri mostu v Globokem  so bile odstranjene naplavine, ki so ogrožale most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Dne 19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10 je društvo sodelovalo na meddruštveni vaji na Lancovem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Udeležilo se je 13 članov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Dne 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6 pa je društvo sodelovali na sektorski vaji v Verigi Lesce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Udeležilo se je 12 članov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Sicer pa je društvo izvedlo dve suhi in dve mokri vaji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Društvo se je udeležilo naslednjih tekmovanj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Dne 7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8 – tekmovanje v občinskem kvizu za pionirje na Bledu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Zasedli so četrto mesto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Dne 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2 tekmovanje v veleslalomu za mladince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Dosegli so šesto mesto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Dne 28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 xml:space="preserve">5 so se starejši člani udeležili predkongresnega tekmovanja, ki ga je organizirala GZS in prejeli bronasti znak </w:t>
      </w:r>
      <w:r w:rsidR="00B138F5">
        <w:rPr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Ob praznovanju petindvajset letnice OGS Radovljica pa je društvo prejelo spominsko priznanje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b/>
          <w:color w:val="000000"/>
          <w:sz w:val="24"/>
          <w:szCs w:val="24"/>
          <w:highlight w:val="yellow"/>
          <w:lang w:val="sl-SI"/>
        </w:rPr>
        <w:t>1981</w:t>
      </w:r>
      <w:r w:rsidRPr="00C50632">
        <w:rPr>
          <w:b/>
          <w:color w:val="000000"/>
          <w:sz w:val="24"/>
          <w:szCs w:val="24"/>
          <w:lang w:val="sl-SI"/>
        </w:rPr>
        <w:t xml:space="preserve">  </w:t>
      </w:r>
      <w:r w:rsidRPr="00C50632">
        <w:rPr>
          <w:color w:val="000000"/>
          <w:sz w:val="24"/>
          <w:szCs w:val="24"/>
          <w:lang w:val="sl-SI"/>
        </w:rPr>
        <w:t>V tem letu je društvo dokončalo z gradnjo opornega zidu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Dokončno je uredilo tudi novo sejno sobo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Društvo se je vključilo v članstvo gasilskega muzeja v Metliki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Patruljnega smučarskega teka na Sr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Dobravi se je udeležila  tudi naša ekipa gasilskega društva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Na kviz tekmovanju so pionirji dosegli prvo mesto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Podčastniški tečaj so uspešno opravili štirje člani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Pet članov društva se je udeležilo proslave ob 50- letnici PGD Podhom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    2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8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1981 pa se je osem članov udeležilo proslave ob 75- letnici PGD Zasip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Umrl je ustanovni član društva Šoberl Jože iz Zg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Dobrave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Pogreba se je udeležilo trinajst članov društva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Umrl je tudi ustanovni član Vidic Ivan iz Zg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Dobrave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Pogreba se je udeležilo dvajset naših članov društva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    Ob letalski nesreči na Korziki pa je tragično preminil Frelih Franci iz Sr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Dobrave, pogreba se je udeležilo sedemnajst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b/>
          <w:color w:val="000000"/>
          <w:sz w:val="24"/>
          <w:szCs w:val="24"/>
          <w:highlight w:val="yellow"/>
          <w:lang w:val="sl-SI"/>
        </w:rPr>
        <w:t>1982</w:t>
      </w:r>
      <w:r w:rsidRPr="00C50632">
        <w:rPr>
          <w:b/>
          <w:color w:val="000000"/>
          <w:sz w:val="24"/>
          <w:szCs w:val="24"/>
          <w:lang w:val="sl-SI"/>
        </w:rPr>
        <w:t xml:space="preserve"> </w:t>
      </w:r>
      <w:r w:rsidRPr="00C50632">
        <w:rPr>
          <w:color w:val="000000"/>
          <w:sz w:val="24"/>
          <w:szCs w:val="24"/>
          <w:lang w:val="sl-SI"/>
        </w:rPr>
        <w:t>V tem letu društvo izvedlo toplotno izolacijo nad novo garažo in sejno sobo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20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6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1982 je organiziralo veselico s srečelovom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Na Sr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Dobravi je izvedlo dvanajst preventivnih pregledov stanovanjskih hiš in gospodarskih poslopij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    Društvo je nabavilo deset dežnih plaščev s 50% prispevkov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 tem letu je društvo 1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izvedlo revalorizacijo osnovnih sredstev in bilanco stanja družbenih sredstev na osnovi 8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člena uredbe o kontnem planu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 xml:space="preserve">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    Društvo je gasilo požar v Zalošah, kjer je v šupi zaradi samovžiga zagorela stelja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Sodelovalo je 15 gasilcev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Sredi noči pa je zagorela stanovanjska hiša, pri Šoberl Joškotu po domače pri ˝švelcu˝na Zg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Dobravi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Pri tem odmevnem požaru je društvo sodelovalo z 21 gasilcev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Društvo je sodelovalo tudi pri intervenciji ob poplavi v Iskra Lipnica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Za sodelovanje je od omenjenega podjetja dobilo pohvalo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   Na morju sta v tem letu letovale 2 pionirki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se je udeležilo občinskega tekmovanja na katerem so sodelovali; pionirji, pionirke in starejši člani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Pionirji so se udeležili tudi kviz tekmovanja in smučarskega tekmovanja in sicer na Kobli pri Bohinjski Bistrici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    Društvo se je udeležilo sledečih proslav:</w:t>
      </w:r>
    </w:p>
    <w:p w:rsidR="0014527C" w:rsidRPr="00C50632" w:rsidRDefault="0014527C" w:rsidP="00B138F5">
      <w:pPr>
        <w:pStyle w:val="Brezrazmikov"/>
        <w:numPr>
          <w:ilvl w:val="0"/>
          <w:numId w:val="2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75-letnice PGD Selo pri Bledu 7 članov</w:t>
      </w:r>
    </w:p>
    <w:p w:rsidR="0014527C" w:rsidRPr="00C50632" w:rsidRDefault="0014527C" w:rsidP="00B138F5">
      <w:pPr>
        <w:pStyle w:val="Brezrazmikov"/>
        <w:numPr>
          <w:ilvl w:val="0"/>
          <w:numId w:val="2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100-letnice PGD Begunje 5 članov</w:t>
      </w:r>
    </w:p>
    <w:p w:rsidR="0014527C" w:rsidRPr="00C50632" w:rsidRDefault="0014527C" w:rsidP="00B138F5">
      <w:pPr>
        <w:pStyle w:val="Brezrazmikov"/>
        <w:numPr>
          <w:ilvl w:val="0"/>
          <w:numId w:val="2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60-letnice PGD Nomenj 4 člani</w:t>
      </w:r>
    </w:p>
    <w:p w:rsidR="00B138F5" w:rsidRDefault="0014527C" w:rsidP="00B138F5">
      <w:pPr>
        <w:pStyle w:val="Brezrazmikov"/>
        <w:numPr>
          <w:ilvl w:val="0"/>
          <w:numId w:val="2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80-letnice PGD Ribno 3 člani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10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1982 pa je društvo sodelovalo pri ustanovnem občnem zboru PGD Lancovo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23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10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1982 pa pri ustanovnem občnem zboru LIP Bled TO Podnart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b/>
          <w:color w:val="000000"/>
          <w:sz w:val="24"/>
          <w:szCs w:val="24"/>
          <w:highlight w:val="yellow"/>
          <w:lang w:val="sl-SI"/>
        </w:rPr>
        <w:t>1983</w:t>
      </w:r>
      <w:r w:rsidRPr="00C50632">
        <w:rPr>
          <w:b/>
          <w:color w:val="000000"/>
          <w:sz w:val="24"/>
          <w:szCs w:val="24"/>
          <w:lang w:val="sl-SI"/>
        </w:rPr>
        <w:t xml:space="preserve">  </w:t>
      </w:r>
      <w:r w:rsidRPr="00C50632">
        <w:rPr>
          <w:color w:val="000000"/>
          <w:sz w:val="24"/>
          <w:szCs w:val="24"/>
          <w:lang w:val="sl-SI"/>
        </w:rPr>
        <w:t>društvo je to leto praznovalo 20- letnico delovanja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Ob tej priložnosti je društvo organiziralo med društveno vajo na Sr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b/>
          <w:caps/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    V nedeljo dne Je društvo priredilo veliko parado, proslavo pod pokroviteljstvom Iskra Mehanizmi Lipnica in vrtno veselico z bogatim srečelovom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Na predstavi so bila podeljena 3 republiška priznanja  in 4 občinska priznanja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Društvo je izdalo tudi značke in jih podelilo vsem sodelujočim na proslavi in paradi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    Na slavnostni seji pa so ustanovni člani prejeli značke za 20- letno sodelovanje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Plakete gasilskega društva na Sr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Dobravi pa so prejeli Iskra Mehanizmi Lipnica, KS Sr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Dobrava in 5 naših zaslužnih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 tem letu je društvo nabavilo 10 svečanih  uniform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 xml:space="preserve">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     Tudi v tem letu je društvo izvedlo 10 preventivnih pregledov stanovanjskih in gospodarskih poslopij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Društvo je izvedlo 2 mokri in 3 suhe vaje in sodelovalo na meddruštveni vaji na Lancovem in v Kropi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    13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1983, torej takoj v začetku leta pa se je društvo soočilo z velikim požarom pri Pretnar Jožetu na Zg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Dobravi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Z uspešno intervencijo in s pomočjo sosednjih društev, je bila obvarovana nova stanovanjska hiša, ki je bila poleg gorečega gospodarskega poslopja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Pri tej intervencije sodelovalo 23 domačih gasilcev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se je udeležilo tudi občinskega tekmovanja, ki je bilo na Bled, dne 12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6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1983; na katerem so pionirke B, zasedle 2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Mesto, pionirji B 12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Mesto, člani A pa 11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Mesto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 xml:space="preserve"> Veterani pa so sodelovali na tekmovanju v Smokuču, dne 3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1983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Od GZS pa so starejši gasilci priznanje za sodelovanje pri kongresnem tekmovanju in prejelo tudi bronasto značko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 Lescah, dne 2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10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 xml:space="preserve">1983 pa so člani </w:t>
      </w:r>
      <w:r w:rsidRPr="00C50632">
        <w:rPr>
          <w:color w:val="000000"/>
          <w:sz w:val="24"/>
          <w:szCs w:val="24"/>
          <w:lang w:val="sl-SI"/>
        </w:rPr>
        <w:tab/>
        <w:t>B prejeli diplomo za doseženo 6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Mesto od občinskega štaba civilne zaščite Radovljica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Ob 20- letnici praznovanja je društvo prejelo priznanja od občinske zveze Radovljica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Gasilsko društvo Kropa je društvu podelilo priznanje za sodelovanje ob praznovanju 90-letnice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GD Radovljica je društvu podelilo priznanje za sodelovanje ob praznovanju 110-letnice delovanja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KS Sr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Dobrava je tudi podelila priznanje gasilskemu društvu ob 20- letnici delovanja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Društvo se je udeležilo sledečih proslav:</w:t>
      </w:r>
    </w:p>
    <w:p w:rsidR="0014527C" w:rsidRPr="00C50632" w:rsidRDefault="0014527C" w:rsidP="00B138F5">
      <w:pPr>
        <w:pStyle w:val="Brezrazmikov"/>
        <w:numPr>
          <w:ilvl w:val="0"/>
          <w:numId w:val="3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Ob 90- letnici  GD Kropa, 5 članov,</w:t>
      </w:r>
    </w:p>
    <w:p w:rsidR="0014527C" w:rsidRPr="00C50632" w:rsidRDefault="0014527C" w:rsidP="00B138F5">
      <w:pPr>
        <w:pStyle w:val="Brezrazmikov"/>
        <w:numPr>
          <w:ilvl w:val="0"/>
          <w:numId w:val="3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Ob 80 letnici GD Ljubno, 9 članov,</w:t>
      </w:r>
    </w:p>
    <w:p w:rsidR="0014527C" w:rsidRPr="00C50632" w:rsidRDefault="0014527C" w:rsidP="00B138F5">
      <w:pPr>
        <w:pStyle w:val="Brezrazmikov"/>
        <w:numPr>
          <w:ilvl w:val="0"/>
          <w:numId w:val="3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Ob 20- letnici GD Sr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Dobrava, 33 članov,</w:t>
      </w:r>
    </w:p>
    <w:p w:rsidR="0014527C" w:rsidRPr="00C50632" w:rsidRDefault="0014527C" w:rsidP="00B138F5">
      <w:pPr>
        <w:pStyle w:val="Brezrazmikov"/>
        <w:numPr>
          <w:ilvl w:val="0"/>
          <w:numId w:val="3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Ob 100- letnici GD Radovljica, 11 članov,</w:t>
      </w:r>
    </w:p>
    <w:p w:rsidR="0014527C" w:rsidRPr="00C50632" w:rsidRDefault="0014527C" w:rsidP="00B138F5">
      <w:pPr>
        <w:pStyle w:val="Brezrazmikov"/>
        <w:numPr>
          <w:ilvl w:val="0"/>
          <w:numId w:val="3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22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10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1983 se je društvo udeležilo proslave v Ribnem ob požarno varnostnem mesecu, 7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numPr>
          <w:ilvl w:val="0"/>
          <w:numId w:val="3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Ob predaji svojemu namenu gasilskega orodišča v Besnici, pa se je društvo udeležilo s 6 člani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b/>
          <w:color w:val="000000"/>
          <w:sz w:val="24"/>
          <w:szCs w:val="24"/>
          <w:highlight w:val="yellow"/>
          <w:lang w:val="sl-SI"/>
        </w:rPr>
        <w:t>1984</w:t>
      </w:r>
      <w:r w:rsidRPr="00C50632">
        <w:rPr>
          <w:color w:val="000000"/>
          <w:sz w:val="24"/>
          <w:szCs w:val="24"/>
          <w:lang w:val="sl-SI"/>
        </w:rPr>
        <w:t xml:space="preserve">  V noči iz 10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na 11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januar je društvo prizadela naravna nesreča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Močan vihar je odkril tretjino strehe na domu in celotno streho na stolpu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Društvo je takoj pristopilo k sanaciji oz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obnovi strehe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Ta sanacija je bila v največji meri izvedena s prostovoljnim delom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V osnovni šoli Staneta Žagarja Lipnica je bil organiziran krožek ˝mladi gasilec˝pod metorstvom našega društva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Izpit za strojnika je opravil 1 član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5 strojnikov pa je uspešno opravilo konzultacijo oz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preizkus znanja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Vas Brezovica se je v tem letu priključila pod požarni okoliš GD Kropa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Na našem požarnem okolišu imajo gospodinjstva 85 aparatov S9 in 5 aparatov S2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 tem letu je društvo sodelovalo pri treh dimniških požarih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sodelovalo pri treh meddruštvenih vajah in izvedlo tudi 4 mokre vaje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sodelovalo na tekmovanju pionirjev na desnem bregu Save v Lipnici in doseglo 1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mesto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Veterani pa so tekmovali na tekmovanju, ki ga je organiziralo OGZ Jesenice v Smokuču in prejeli priznanje za doseženo 5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mesto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 xml:space="preserve"> Prav tako so veterani v okviru 10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Kongresa GZS sodelovali na tekmovanju v Štorah in prejeli priznanje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    10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kongresa GZS, v Mariboru so se udeležili 3 člani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Društvo se je udeležilo sledečih proslav: </w:t>
      </w:r>
    </w:p>
    <w:p w:rsidR="0014527C" w:rsidRPr="00C50632" w:rsidRDefault="0014527C" w:rsidP="00B138F5">
      <w:pPr>
        <w:pStyle w:val="Brezrazmikov"/>
        <w:numPr>
          <w:ilvl w:val="0"/>
          <w:numId w:val="4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Ob 90- letnici PGD G orje, 6 članov,</w:t>
      </w:r>
    </w:p>
    <w:p w:rsidR="0014527C" w:rsidRPr="00C50632" w:rsidRDefault="0014527C" w:rsidP="00B138F5">
      <w:pPr>
        <w:pStyle w:val="Brezrazmikov"/>
        <w:numPr>
          <w:ilvl w:val="0"/>
          <w:numId w:val="4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Ob 70- letnici PGD Mlino, 10 članov,</w:t>
      </w:r>
    </w:p>
    <w:p w:rsidR="0014527C" w:rsidRPr="00C50632" w:rsidRDefault="0014527C" w:rsidP="00B138F5">
      <w:pPr>
        <w:pStyle w:val="Brezrazmikov"/>
        <w:numPr>
          <w:ilvl w:val="0"/>
          <w:numId w:val="4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Ob 100- letnici PGD Bohinjska Bistrica, 10 članov,</w:t>
      </w:r>
    </w:p>
    <w:p w:rsidR="0014527C" w:rsidRPr="00C50632" w:rsidRDefault="0014527C" w:rsidP="00B138F5">
      <w:pPr>
        <w:pStyle w:val="Brezrazmikov"/>
        <w:numPr>
          <w:ilvl w:val="0"/>
          <w:numId w:val="4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Ob otvoritvi orodišča IGD Elan Begunje, 10 članov</w:t>
      </w:r>
    </w:p>
    <w:p w:rsidR="00B138F5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13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4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1984, pa je umrl ustanovni član Koselj Stanko, na pogrebu je sodelovalo 15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b/>
          <w:color w:val="000000"/>
          <w:sz w:val="24"/>
          <w:szCs w:val="24"/>
          <w:highlight w:val="yellow"/>
          <w:lang w:val="sl-SI"/>
        </w:rPr>
        <w:t>1985</w:t>
      </w:r>
      <w:r w:rsidRPr="00C50632">
        <w:rPr>
          <w:b/>
          <w:color w:val="000000"/>
          <w:sz w:val="24"/>
          <w:szCs w:val="24"/>
          <w:lang w:val="sl-SI"/>
        </w:rPr>
        <w:t xml:space="preserve">  </w:t>
      </w:r>
      <w:r w:rsidRPr="00C50632">
        <w:rPr>
          <w:color w:val="000000"/>
          <w:sz w:val="24"/>
          <w:szCs w:val="24"/>
          <w:lang w:val="sl-SI"/>
        </w:rPr>
        <w:t>Na garažnih vratih doma je bila v tem letu izvedena toplotna izolacija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Pri domu KS Sr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Dobrava pa je društvo izvedlo betoniranje plesne plošče in brušen teras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Organizirano je bilo odprtje plesne plošče z veselico in to v soboto in nedeljo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izvedlo servis gasilskih aparatov S9 za gospodinjstva in nabavilo 9 novih aparatov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 xml:space="preserve"> Za potrebe društva pa je nabavilo 9 namiznih prtov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Vas Prezrenje se je v tem letu priključilo v požarni okoliš GD Kropa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    Pri domu KS Sr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Dobrava je bil postavljen nadtalni hidrant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 xml:space="preserve"> Tečaj za gasilskega častnika pa so opravili 3 naši člani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    V tem letu so gasilci pogasili 2 manjša požara in sicer v kuhinji pri Debeljak Francu na Zg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Dobravi  in drugega v drvarnici doma KS na Sr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Dobravi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Oba požara sta bila pogašena v začetni fazi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v tem letu izvedlo 4 mokre in 3 suhe vaje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     Občinskega tekmovanja za mem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M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H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so se udeležile 2 pionirske ekipe in dosegle 13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In 14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mesto in veterani, ki so dosegli 3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mesto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Na gasilsko-športnem tekmovanju desni breg Save pa so tekmovale dve ekipi  pionirjev in dosegli 1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mesto in 5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mesto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    Društvo se je udeležilo sledečih proslav: </w:t>
      </w:r>
    </w:p>
    <w:p w:rsidR="0014527C" w:rsidRPr="00C50632" w:rsidRDefault="0014527C" w:rsidP="00B138F5">
      <w:pPr>
        <w:pStyle w:val="Brezrazmikov"/>
        <w:numPr>
          <w:ilvl w:val="0"/>
          <w:numId w:val="5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Ob 60- letnici GD Podbrezje, 3 člani, </w:t>
      </w:r>
    </w:p>
    <w:p w:rsidR="0014527C" w:rsidRPr="00C50632" w:rsidRDefault="0014527C" w:rsidP="00B138F5">
      <w:pPr>
        <w:pStyle w:val="Brezrazmikov"/>
        <w:numPr>
          <w:ilvl w:val="0"/>
          <w:numId w:val="5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Ob 100- letnici GD Bled, 8 članov,</w:t>
      </w:r>
    </w:p>
    <w:p w:rsidR="0014527C" w:rsidRPr="00C50632" w:rsidRDefault="0014527C" w:rsidP="00B138F5">
      <w:pPr>
        <w:pStyle w:val="Brezrazmikov"/>
        <w:numPr>
          <w:ilvl w:val="0"/>
          <w:numId w:val="5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Ob 60- letnici GD Kupljenik, 6 članov,</w:t>
      </w:r>
    </w:p>
    <w:p w:rsidR="0014527C" w:rsidRPr="00C50632" w:rsidRDefault="0014527C" w:rsidP="00B138F5">
      <w:pPr>
        <w:pStyle w:val="Brezrazmikov"/>
        <w:numPr>
          <w:ilvl w:val="0"/>
          <w:numId w:val="5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Ob praznovanju 30-letnice občinske zveze Radovljica, so sodelovali 3 člani,</w:t>
      </w:r>
    </w:p>
    <w:p w:rsidR="0014527C" w:rsidRPr="00C50632" w:rsidRDefault="0014527C" w:rsidP="00B138F5">
      <w:pPr>
        <w:pStyle w:val="Brezrazmikov"/>
        <w:numPr>
          <w:ilvl w:val="0"/>
          <w:numId w:val="5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Ob otvoritvi GD Begunje je sodelovalo, 5 članov,</w:t>
      </w:r>
    </w:p>
    <w:p w:rsidR="0014527C" w:rsidRPr="00C50632" w:rsidRDefault="0014527C" w:rsidP="00B138F5">
      <w:pPr>
        <w:pStyle w:val="Brezrazmikov"/>
        <w:numPr>
          <w:ilvl w:val="0"/>
          <w:numId w:val="5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Ob razvitju prapora GD Lancovo, so sodelovali, 4 člani,</w:t>
      </w:r>
    </w:p>
    <w:p w:rsidR="00B138F5" w:rsidRDefault="0014527C" w:rsidP="00B138F5">
      <w:pPr>
        <w:pStyle w:val="Brezrazmikov"/>
        <w:numPr>
          <w:ilvl w:val="0"/>
          <w:numId w:val="5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Pri proslavi ob zaključku požarno-varnostnega meseca, pa je sodelovalo, 8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b/>
          <w:color w:val="000000"/>
          <w:sz w:val="24"/>
          <w:szCs w:val="24"/>
          <w:highlight w:val="yellow"/>
          <w:lang w:val="sl-SI"/>
        </w:rPr>
        <w:t>1986</w:t>
      </w:r>
      <w:r w:rsidRPr="00C50632">
        <w:rPr>
          <w:b/>
          <w:color w:val="000000"/>
          <w:sz w:val="24"/>
          <w:szCs w:val="24"/>
          <w:lang w:val="sl-SI"/>
        </w:rPr>
        <w:t xml:space="preserve">  </w:t>
      </w:r>
      <w:r w:rsidRPr="00C50632">
        <w:rPr>
          <w:color w:val="000000"/>
          <w:sz w:val="24"/>
          <w:szCs w:val="24"/>
          <w:lang w:val="sl-SI"/>
        </w:rPr>
        <w:t>v tem letu je društvo pričelo z akcijo za nabavo novega gasilskega vozila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V ta namen, je bila organizirana vrtna veselica z bogatim srečelovom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Tudi pri SIS za požarno varnost pri občini Radovljica, se je pričelo s planiranjem sredstev, za nabavo našega vozila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ab/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    Dne, 12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1986 je bil ob 12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uri izveden prvi preizkus radijskih zvez v okviru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Občinske gasilske zveze Radovljica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Tudi v tem letu je društvo nabavilo 10 gasilskih aparatov S9 za krajane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Prodan pa je bil tudi lesen plesni oder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v tem letu izvedlo meddruštveno vajo in sodelovalo na 3 meddruštvenih vajah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Na tekmovanju v okviru GZOR so tekmovali pionirji, in dosegli 12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 xml:space="preserve"> mesto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 okviru občinskega štaba CZ Radovljica, so tekmovali člani in dosegli, 6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mesto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Ob praznovanju 110- letnice Škofja Loka, so tekmovale članice in dosegle, 12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mesto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V Krpinu pa so se tekmovanja v veleslalomu v okviru GZO Radovljica udeležili mladinci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V tem letu se je društvo udeležilo sledečih proslav: </w:t>
      </w:r>
    </w:p>
    <w:p w:rsidR="0014527C" w:rsidRPr="00C50632" w:rsidRDefault="0014527C" w:rsidP="00B138F5">
      <w:pPr>
        <w:pStyle w:val="Brezrazmikov"/>
        <w:numPr>
          <w:ilvl w:val="0"/>
          <w:numId w:val="6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Ob 80- letnici GD Zasip, 6 članov,</w:t>
      </w:r>
    </w:p>
    <w:p w:rsidR="0014527C" w:rsidRPr="00C50632" w:rsidRDefault="0014527C" w:rsidP="00B138F5">
      <w:pPr>
        <w:pStyle w:val="Brezrazmikov"/>
        <w:numPr>
          <w:ilvl w:val="0"/>
          <w:numId w:val="6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Ob 75-letnici GD Stara fužina, 3 člani,</w:t>
      </w:r>
    </w:p>
    <w:p w:rsidR="0014527C" w:rsidRPr="00C50632" w:rsidRDefault="0014527C" w:rsidP="00B138F5">
      <w:pPr>
        <w:pStyle w:val="Brezrazmikov"/>
        <w:numPr>
          <w:ilvl w:val="0"/>
          <w:numId w:val="6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Ob zaključku požarno varnostnega tedna, na Bohinjski Beli pa je društvo sodelovalo s 5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 xml:space="preserve"> člani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Sitar Filip pa je prejel plaketo GD Sr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Dobrava, za dolgoletno požrtvovalno delo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To leto je umrl ustanovni član, Koselj Srečko, pri pogrebu je sodelovalo,?</w:t>
      </w:r>
      <w:r w:rsidR="00B138F5">
        <w:rPr>
          <w:color w:val="000000"/>
          <w:sz w:val="24"/>
          <w:szCs w:val="24"/>
          <w:lang w:val="sl-SI"/>
        </w:rPr>
        <w:t xml:space="preserve">. . . . </w:t>
      </w:r>
      <w:r w:rsidRPr="00C50632">
        <w:rPr>
          <w:color w:val="000000"/>
          <w:sz w:val="24"/>
          <w:szCs w:val="24"/>
          <w:lang w:val="sl-SI"/>
        </w:rPr>
        <w:t>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highlight w:val="yellow"/>
          <w:lang w:val="sl-SI"/>
        </w:rPr>
        <w:t>1987</w:t>
      </w:r>
      <w:r w:rsidRPr="00C50632">
        <w:rPr>
          <w:color w:val="000000"/>
          <w:sz w:val="24"/>
          <w:szCs w:val="24"/>
          <w:lang w:val="sl-SI"/>
        </w:rPr>
        <w:t xml:space="preserve"> v tem letu je društvo nadaljevalo z akcijo za pridobitev finančnih sredstev za nabavo novega vozila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Na SIS za požarno varnost občine Radovljica je bila posredovana vloga za 75% financiranje vozila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Iz krajevnega samo prispevka v katerem so se namensko zbirala sredstva za nabavo novega vabila nam je KS Srednja Dobrava nakazala 960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000 din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Na Zgornji Dobravi je bil postavljen drugi nadtalni hidrant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Predkongresnem tekmovanja v okviru OGZ Radovljica so se udeležili člani A, ki so prejeli srebrno priznanje in veterani, ki so prav tako prejeli srebrno priznanje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V okviru območnega gasilskega štaba Gorenjske pa so se tekmovanja udeležile članice in dosegle četrto mesto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se je udeležilo sledečih predstav: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50- letnice IGD Veriga je sodelovalo 5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80- letnice GD Selo so sodelovali 3 člani</w:t>
      </w:r>
    </w:p>
    <w:p w:rsidR="00B138F5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Umrl je ustanovni član Sitar Filip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highlight w:val="yellow"/>
          <w:lang w:val="sl-SI"/>
        </w:rPr>
        <w:t>1988</w:t>
      </w:r>
      <w:r w:rsidRPr="00C50632">
        <w:rPr>
          <w:color w:val="000000"/>
          <w:sz w:val="24"/>
          <w:szCs w:val="24"/>
          <w:lang w:val="sl-SI"/>
        </w:rPr>
        <w:t xml:space="preserve"> v tem letu je društvo nabavilo novo gasilsko vozilo TAM 80 T 50 z nadgradnjo v skupni vrednosti 18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969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758 din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Ob tej priliki je društvo organiziralo proslavo ob 25 letnici delovanja z izročitvijo novega vozila svojemu namenu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Organiziralo je tudi parado in veliko vrtno veselico z bogatim srečelovom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Dne 24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6 je bila organizirana meddrušvena vaja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Pri paradi je sodelovalo skupno 202 članov in 28 pionirjev, 22 gasilskih društev z 20 gasilskimi vozili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Dne 25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5 in 28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5 je društvo interveniralo pri požaru na brežin ob progi v Globokem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Sodelovalo je 22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Pri požaru v Kamni Gorici kjer je gorela stara Tefkarjeva hiša je sodelovalo 12 članov in požara v Mošnjah kjer so sodelovali štirje člani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se je udeležilo sledečih proslav: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90- letnice GD Bohinjska Bela, 4 člani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90 -letnice GD Mošnje, 7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Proslave ob PVM v Podnartu se je udeležilo 8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35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- Letnici GD Podgora in otvoritvi gasilskega doma so se udeležili trije člani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11 kongresa GZS v Celju sta se udeležila dva člana</w:t>
      </w:r>
    </w:p>
    <w:p w:rsidR="00B138F5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Umrl je tudi ustanovni član Fajfar Anton in Zg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highlight w:val="yellow"/>
          <w:lang w:val="sl-SI"/>
        </w:rPr>
        <w:t>1989</w:t>
      </w:r>
      <w:r w:rsidRPr="00C50632">
        <w:rPr>
          <w:color w:val="000000"/>
          <w:sz w:val="24"/>
          <w:szCs w:val="24"/>
          <w:lang w:val="sl-SI"/>
        </w:rPr>
        <w:t xml:space="preserve"> v tem letu se je pričelo z aktivnostmi za nabavo nove motorne brizgalne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Z donacijo Iskra Mehanizmi Lipnica in Iskra Instrumenti Otoče je društvo nabavilo 12 novih modrih svečanih uniform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Pred gasilskim domov se je dogradil odvodni jašek za meteorno vodo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v tem letu prvič pričelo s podelitvijo gasilskih koledarjev za vsa gospodinjstva v KS Srednja Dobrava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v tem letu sodelovalo na treh meddruštvenih vajah in izvedlo tudi tri društvene vaje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Občinskega tekmovanja za mem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M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H so se udeležili člani A in dosegli 10 mesto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Na pionirskem kviz tekmovanju je sodelovalo dve ekipi pionirjev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se je udeležilo naslednjih predstav: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90 let Kamna Gorica je sodelovalo 11 članov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40 let GD Brezje, 11 članov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Na 27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občnem zboru dne 11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2 je društvo imenovalo Vidic Alojza za častnega poveljnika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 tem letu je umrl Klinar Matija častni predsednik OGZ Radovljica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highlight w:val="yellow"/>
          <w:lang w:val="sl-SI"/>
        </w:rPr>
        <w:t>1990</w:t>
      </w:r>
      <w:r w:rsidRPr="00C50632">
        <w:rPr>
          <w:color w:val="000000"/>
          <w:sz w:val="24"/>
          <w:szCs w:val="24"/>
          <w:lang w:val="sl-SI"/>
        </w:rPr>
        <w:t xml:space="preserve"> tudi v tem letu je društvo nadaljevalo z zbiranjem finančnih sredstev za nabavo nove motorke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Organiziralo je vrtno veselico z bogatim srečelovom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Za druženje članov je bil organiziran piknik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Na morju so zopet letovali pionirji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se je udeležilo naslednjih intervencij: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Pri požaru Perne Francu, na Zgornji Dobravi je sodelovalo 13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Pri požaru v Globokem, sodelovalo 7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Pri požaru v Kropi, sodelovalo 11 članov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sodelovalo pri meddruštveni vaji v Kamni Gorici s šestimi člani in izvedli eno društveno vajo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Na kviz tekmovanju pionirjev v Kamni Gorici so sodelovale štiri ekipe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Na občinskem tekmovanju v Kropi je tekmovala ena ekipa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Veterani pa so sodelovali na tekmovanju v Smokuču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se je udeležilo sledečih proslav: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65-letnice GD Podbrezje, sodelovalo 5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70 -letnice GD Hlebce, sodelovalo 6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Ob praznovanju PVM na Koprivnik je sodelovalo 6 članov</w:t>
      </w:r>
    </w:p>
    <w:p w:rsidR="00B138F5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 tem letu je preminil ustanovni član Vidic Stane sodelovalo je 13 članov in tragično preminil Špendov Alojz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highlight w:val="yellow"/>
          <w:lang w:val="sl-SI"/>
        </w:rPr>
        <w:t>1991</w:t>
      </w:r>
      <w:r w:rsidRPr="00C50632">
        <w:rPr>
          <w:color w:val="000000"/>
          <w:sz w:val="24"/>
          <w:szCs w:val="24"/>
          <w:lang w:val="sl-SI"/>
        </w:rPr>
        <w:t xml:space="preserve"> v tem letu je društvo organiziralo  zbiranje prispevkov pri članih gasilskega društva za gasilski muzej v Metliki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Zbranih je bilo 1740 SIT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Pri zavarovalnici Triglav je bilo obnovljeno zavarovanje doma vključno s stanovanjem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Za nabavo nove motorke so bila namensko vložena sredstva v višini 38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613 SIT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26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6 je bila vojna za Slovenijo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nabavilo novo zastavo Republike Slovenije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Štirje člani so opravili izpit za strojnika, šest članov pa je opravilo izpit za izprašanega gasilca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 okviru požarno varnostnega meseca je bila izvedena meddruštvena vaja pri požarnem bazenu na Srednji Dobravi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Občinska gasilska zveza Radovljica je društvu podelila diplomo za sodelovanju pionirjev za značko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Za 60 letnico življenjskega jubileja so prejeli priznanje štirje naši člani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highlight w:val="yellow"/>
          <w:lang w:val="sl-SI"/>
        </w:rPr>
        <w:t>1992</w:t>
      </w:r>
      <w:r w:rsidRPr="00C50632">
        <w:rPr>
          <w:color w:val="000000"/>
          <w:sz w:val="24"/>
          <w:szCs w:val="24"/>
          <w:lang w:val="sl-SI"/>
        </w:rPr>
        <w:t xml:space="preserve"> v tem letu je društvo gradilo in dogradilo balinišče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Marerialni sroški za gradnjo balinišča so bili 19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713 SIT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Vsa dela pri balinišču pa so bila opravljena s prostovoljnim delom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Motorna brizgalna Rosenbauer je bila predelana na električni vžig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V gasilski kombi so bile vgrajene sani za motorko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 Lipnici je bila montirana in opremljena hidrantna omarica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Na Zgornji Dobravi pa je bila stara hidrantna omarica zamenjana z novo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v tem letu imelo finančne težave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 tem letu je bilo tudi formirano poveljstvo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Organiziran je bil pregled vseh ročnih aparatov S9 za vse krajane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Od občinske zveze Radovljica pa je društvo dobilo 12 kosov novih delovnih oblek s kapami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se je udeležilo naslednjih intervencij: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 noči iz 5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na 6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januar je prišlo do večjega požara v Iskri Mehanizmi Lipnica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Zagorelo je v skladišču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Našo društvo je sodelovalo s 14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gasilci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4 je bil travnati požar na relaciji Lipnica – Podnart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Sodelovalo je sedem gasilcev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22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9 pa je zagorela lopa s kmetijsko mehanizacijo na Prezrenjah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Sodelovalo je šest gasilcev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10 pa je društvo s tridesetimi člani sodelovalo pri iskanju izgubljene deklice na Zgornji Dobravi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sodelovalo v meddruštveni vaji na Lancovem in izvedlo tudi dve društveni vaji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22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 xml:space="preserve">10 so na občinskem tekmovanju kviza pionirjev, sodelovale 4 trojke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 tem letu se je društvo udeležilo naslednjih proslav: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70- letnice GD Nomenj, sedem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70- letnice GD Nemški Rovt, šest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90-letnice GD Ribno, pet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110- letnice GD Begunje, osem članov</w:t>
      </w:r>
    </w:p>
    <w:p w:rsidR="00B138F5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10- letnice GD Lancovo, šest članov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highlight w:val="yellow"/>
          <w:lang w:val="sl-SI"/>
        </w:rPr>
        <w:t>1993</w:t>
      </w:r>
      <w:r w:rsidRPr="00C50632">
        <w:rPr>
          <w:color w:val="000000"/>
          <w:sz w:val="24"/>
          <w:szCs w:val="24"/>
          <w:lang w:val="sl-SI"/>
        </w:rPr>
        <w:t xml:space="preserve"> društvo je za praznovanje 30- letnice imenovalo pripravljalni odbor v sestavi Šlibar Jože, Kolman Milan, Kozjek Lovro, Šolar Stanko, Kozjek Bojan in Blaznik Boštjan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Ob praznovanju 30-letnice je društvo izdalo bilten s kroniko društva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Izdalo je tudi interni telefonski imenik  za požarni okoliš društva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Ob praznovanju 30-letnice je organiziralo proslavo s parado in veliko vrtno veselico z bogatim srečelovom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Na prireditvenem prostoru je bil postavljen veličastni mlaj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Ob praznovanju so bila podeljena odlikovanja, plakete in značke ter priznanja veteranom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Za vse sodelujoče pri organizaciji 30- letnice je društvo organiziralo piknik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 tem letu je bil sprejet nov zakon o gasilstvu Ur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l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Rep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Slovenije številka 71/93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 48 členu tega zakona je bilo podano lastninjenje na nepremičninah in premičninah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Naši člani so sodelovali v vojašnici Kranj za usposabljanje na temo požarne varnosti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Izveden je bil tudi tečaj za izprašanega gasilca na katerega se je udeležilo enajst naših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Vsem imetnikom svečanih uniform so bile kupljene paradne srajce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sodelovalo na treh meddruštvenih vajah in izvedlo eno društveno vajo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To leto se je društvo udeležilo naslednjih tekmovanj: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Občinsko tekmovanje Matevža Haceta in sicer mladinke in člani 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mladinke so se udeležile tudi področnega tekmovanja Matevža Haceta na Jesenicah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 tem letu se je društvo udeležilo naslednjih proslav: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100- letnice GD Kropa, 22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90- letnice in otvoritev novega doma GD Ljubno, 11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110- letnice GD Radovljica, 12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30- letnice GD Srednja Dobrava, 30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Ob prevzemu novega vozila GD Podnart, sedem članov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od Občinske zveze Radovljica dobilo občinsko priznanje prve stopnje ob 30- letnici delovanja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Od GD Kropa in GD Radovljica pa je prejelo priznanje za sodelovanje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KS Srednja Dobrava pa je društvu podelilo priznanje za sodelovanje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b/>
          <w:color w:val="000000"/>
          <w:sz w:val="24"/>
          <w:szCs w:val="24"/>
          <w:highlight w:val="yellow"/>
          <w:lang w:val="sl-SI"/>
        </w:rPr>
        <w:t>1994</w:t>
      </w:r>
      <w:r w:rsidRPr="00C50632">
        <w:rPr>
          <w:color w:val="000000"/>
          <w:sz w:val="24"/>
          <w:szCs w:val="24"/>
          <w:lang w:val="sl-SI"/>
        </w:rPr>
        <w:t xml:space="preserve"> v tem letu je društvo pristopilo k izdelavi »Otvoritvene bilance gasilske društvene lastnine« oz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lastninjenju gasilskega društva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Vložilo je vlogo na IS OS Radovljica za prenos lastništva treh parcel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Na enih izmed njih je zgrajen tudi gasilski dom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Pod ugodnimi pogoji je društvo od Iskra Mehanizmi Lipnica dobilo motorno brizgalno Rosenbauer 1200 l z vso ustrezno opremo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Za motorko in opremo smo plačali skupaj 230 000 SIT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Od tega je gasilska zveza Radovljica prispevala 100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000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Nekaj opreme pa nam je podarila tudi tovarna Iskra Instrumenti Otoče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Društvo je uspešno izvedlo tudi vrtno veselico s srečelovom s čistim dohodkom 253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891 SIT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Za vse sodelujoče na veselici pa je organiziralo piknik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Za poživitev društvene dejavnosti pa je pripravilo novoletno srečanje za vse člane društva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 tem letu je društvo pričelo razmišljati o izdelavi nadstrešnice in dokončne ureditve okolice doma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V ta namen je bil imenovan gradbeni odbor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Na oddelek za obrambo pri SO Radovljica  je bila vložena prošnja za finančno pomoč za popravilo stolpa in zamenjave sirene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pristopilo k akciji za pridobitev telefonskega priključka  in za nabavo električnega agregata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 tem letu se je pričelo s preizkusom radijskih postaj na vsako prvo soboto v mesecu od enajste do dvanajste ure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Gasilci mesta Jesenice so društvu podarili tri kose zaščitne obleke NEPLAM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 tem letu je društvo sodelovalo v naslednjih intervencijah: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22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2 požar na skednju pri Ovsenik Marjanu na Mišačah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Sodelovalo je sedem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Z AC pa so sodelovalo gasilci iz Radovljice, dva člana in gasilci iz Krope, 10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Na Spodnji dobravi je zagorel kontejner s smetmi, sodelovali štirje člani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Pri dimniškem požaru na Zgornji Dobravi pa je sodeloval en član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se je udeležilo treh meddruštvenih vaj v Kamni Gorici, sedem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V Kropi, pet članov in na Srednji Dobravi, devet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Izvedli pa so tudi dve društveni vaji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Pionirji so se z eno trojko udeležili kviz tekmovanja in doseglo osemnajsto mesto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se je udeležilo sledečih proslav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100- let GD Gorje, šest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95- letnice GD Kamna Gorica in razvitju novega prapora, osem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110-letnice GD Bohinjska Bistrica, pet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80- letnice GD Mlino, pet članov</w:t>
      </w:r>
    </w:p>
    <w:p w:rsidR="00B138F5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40- letnice GD Podgora, šest članov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b/>
          <w:color w:val="000000"/>
          <w:sz w:val="24"/>
          <w:szCs w:val="24"/>
          <w:highlight w:val="yellow"/>
          <w:lang w:val="sl-SI"/>
        </w:rPr>
        <w:t>1995</w:t>
      </w:r>
      <w:r w:rsidRPr="00C50632">
        <w:rPr>
          <w:b/>
          <w:color w:val="000000"/>
          <w:sz w:val="24"/>
          <w:szCs w:val="24"/>
          <w:lang w:val="sl-SI"/>
        </w:rPr>
        <w:t xml:space="preserve">  </w:t>
      </w:r>
      <w:r w:rsidRPr="00C50632">
        <w:rPr>
          <w:color w:val="000000"/>
          <w:sz w:val="24"/>
          <w:szCs w:val="24"/>
          <w:lang w:val="sl-SI"/>
        </w:rPr>
        <w:t>Od Telekoma je društvo pridobilo ponudbo za telefonski priključek v gasilski dom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Z oddelkom za Ljudsko obrambo</w:t>
      </w:r>
      <w:r w:rsidRPr="00C50632">
        <w:rPr>
          <w:b/>
          <w:color w:val="000000"/>
          <w:sz w:val="24"/>
          <w:szCs w:val="24"/>
          <w:lang w:val="sl-SI"/>
        </w:rPr>
        <w:t xml:space="preserve"> </w:t>
      </w:r>
      <w:r w:rsidRPr="00C50632">
        <w:rPr>
          <w:color w:val="000000"/>
          <w:sz w:val="24"/>
          <w:szCs w:val="24"/>
          <w:lang w:val="sl-SI"/>
        </w:rPr>
        <w:t>pri občini Radovljica, so se nadaljevali pogovori o zamenjavi sirene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Uspešno je bila organizirana vrtna veselica z bogatim srečelovom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Za večjo motivacijo, smo za krajane 1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organizirali žrebanje z lepimi nagradami (pršut, vino),…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 jesenskem času, je društvo za vse sodelujoče na veselici in člane upravnega in nadzornega odbora organiziralo piknik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Operativni člani društva so aktivno sodelovali, pri obnovitvenih delih na zvoniku in obnovi strehe na cerkvi na Sr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Dobravi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Ker je to delo potekalo na veliki višini, je bilo to za operativne člane velik izziv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Preizkušena in uporabljena, je bila vsa reševalna ter zaščitna oprema, ki je v društvu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    Za krajane je bil organiziran pregled ročnih gasilnih aparatov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pristopilo, k ureditvi članstva po novih pravilih službe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v tem letu nabavilo: ročnik za čiščenje odtočnih cevi (miška)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Za mladinke je društvo nabavilo trenerke in majice z napisom GD Sr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Nabavljeno je bilo tudi 6 svečanih uniform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PGD Jesenice mesto,  nam je podarilo 10 kosov NEPLAM zaščitnih oblek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    Dne, 29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5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, je društvo organiziralo meddruštveno vajo na kateri je  skupaj s PGD Kropa opravilo pranje cerkvenega zvonika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Konzultacijo strojnikov, je opravilo 7 naših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    V okviru OGZ Radovljica za mem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M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H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so tekmovale mladinke in dosegle 3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mesto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 tem so si mladinke omogočile nastop na področnem tekmovanju v Tržiču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    Na tekmovanju v veleslalomu organizacije GZOR, so tekmovale mladinke in mladinci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Pri mladinkah je naša predstavnica  zasedla 1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mesto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    V MPV, je društvo organiziralo  občinsko kviz tekmovanje v OŠ Staneta Žagarja Lipnica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    Veterani, so tekmovali v Smokuču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Ob praznovanju 40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- letnice GZO Radovljica, je društvo prejelo priznanje za sodelovanje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Prav tako je društvo dobilo priznanje od PGD Jesenice mesto, za uspešno tekmovanje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Društvo, se je udeležilo sledečih proslav:</w:t>
      </w:r>
    </w:p>
    <w:p w:rsidR="0014527C" w:rsidRPr="00C50632" w:rsidRDefault="0014527C" w:rsidP="00B138F5">
      <w:pPr>
        <w:pStyle w:val="Brezrazmikov"/>
        <w:numPr>
          <w:ilvl w:val="0"/>
          <w:numId w:val="7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110- letnice GD Bled, sodelovalo je 5 članov,</w:t>
      </w:r>
    </w:p>
    <w:p w:rsidR="0014527C" w:rsidRPr="00C50632" w:rsidRDefault="0014527C" w:rsidP="00B138F5">
      <w:pPr>
        <w:pStyle w:val="Brezrazmikov"/>
        <w:numPr>
          <w:ilvl w:val="0"/>
          <w:numId w:val="7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70- letnice GD Kupljenik, sodelovali so 3 člani,</w:t>
      </w:r>
    </w:p>
    <w:p w:rsidR="0014527C" w:rsidRPr="00C50632" w:rsidRDefault="0014527C" w:rsidP="00B138F5">
      <w:pPr>
        <w:pStyle w:val="Brezrazmikov"/>
        <w:numPr>
          <w:ilvl w:val="0"/>
          <w:numId w:val="7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75- letnice GD Hlebce, sodelovalo 7 članov, </w:t>
      </w:r>
    </w:p>
    <w:p w:rsidR="0014527C" w:rsidRPr="00C50632" w:rsidRDefault="0014527C" w:rsidP="00B138F5">
      <w:pPr>
        <w:pStyle w:val="Brezrazmikov"/>
        <w:numPr>
          <w:ilvl w:val="0"/>
          <w:numId w:val="7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70- letnice GD Podbrezje, sodelovalo 5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28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5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, pa je društvo upravljalo redarsko službo, ob prireditvi na Hipodromu v Lescah, sodelovalo 6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    V tem letu je preminil Ducman Franc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Na pogrebu je sodelovalo 14 članov in 5 sosednjih društev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Preminil je tudi Avguštin Ivan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Na pogrebu je sodelovalo 20 članov in 4 sosednja društva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b/>
          <w:color w:val="000000"/>
          <w:sz w:val="24"/>
          <w:szCs w:val="24"/>
          <w:highlight w:val="yellow"/>
          <w:lang w:val="sl-SI"/>
        </w:rPr>
        <w:t>1996</w:t>
      </w:r>
      <w:r w:rsidRPr="00C50632">
        <w:rPr>
          <w:b/>
          <w:color w:val="000000"/>
          <w:sz w:val="24"/>
          <w:szCs w:val="24"/>
          <w:lang w:val="sl-SI"/>
        </w:rPr>
        <w:t xml:space="preserve">  </w:t>
      </w:r>
      <w:r w:rsidRPr="00C50632">
        <w:rPr>
          <w:color w:val="000000"/>
          <w:sz w:val="24"/>
          <w:szCs w:val="24"/>
          <w:lang w:val="sl-SI"/>
        </w:rPr>
        <w:t>V plan dela za to leto smo napisali, da se pripravi tehnična dokumentacija, za izdelavo nadstrešnice pri gasilskem domu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Priprava je v tem letu uspešno potekala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    Društvo je končno pridobilo priključek za telefon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Cena priključka, je znašala 102 958 SIT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($)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 Plohl Marijo- najemnico stanovanja je bila podpisana pogodba o souporabi priključka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 xml:space="preserve">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   KS Srednja Dobrava, nam je prispevala 30% stroškov, za priključek telefona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Na oddelek, za upravne notranje zadeve UE Radovljica, je bil posredovan spremenjen statut v potrditev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Z ozirom na novo sprejeta pravila o gasilski službi, se je tako ponovno spremenilo ime društva v PGD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Spremenili so se simboli na znakih in praporih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Disciplinska komisija, pa se je preimenovala v častno razsodišče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Zaradi navedenih sprememb statuta, je bilo potrebno nabaviti štampiljke društva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    Društvo je uspešno izvedlo vrtno veselico z bogatim srečelovom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 xml:space="preserve"> Ob zaključku leta, pa je za vse člane organiziralo novoletno srečanje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skupaj s PGD Mošnje sodelovalo, pri otvoritvi novega mostu v Globokem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Nabavljene so bile uniforme za žensko tekmovalno ekipo in 3 svečane uniforme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tudi pričelo razmišljati o izdelavi miz s klopmi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     Društvo je izvedlo intervencijo, črpanja vode iz garaže, pri stanovanjski hiši na Sp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Dobravi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Sodelovali so 4 gasilci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    Društvo je organiziralo 1 društveno in 1 meddruštveno vajo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sodelovalo na tekmovanju v okviru OGZ Radovljica, na Bohinjski Beli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Tekmovale so članice, člani A in člani B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    Na tekmovanju za kipec sv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Florjana v Ribnem, so tekmovali člani 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3 člani društva, so se udeležili proslave ob razvitju prapora PGD Podhom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    Umrl je ustanovni član Pegam Anton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Pogreba se je udeležilo, ___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b/>
          <w:color w:val="000000"/>
          <w:sz w:val="24"/>
          <w:szCs w:val="24"/>
          <w:highlight w:val="yellow"/>
          <w:lang w:val="sl-SI"/>
        </w:rPr>
        <w:t>1997</w:t>
      </w:r>
      <w:r w:rsidRPr="00C50632">
        <w:rPr>
          <w:b/>
          <w:color w:val="000000"/>
          <w:sz w:val="24"/>
          <w:szCs w:val="24"/>
          <w:lang w:val="sl-SI"/>
        </w:rPr>
        <w:t xml:space="preserve"> </w:t>
      </w:r>
      <w:r w:rsidRPr="00C50632">
        <w:rPr>
          <w:color w:val="000000"/>
          <w:sz w:val="24"/>
          <w:szCs w:val="24"/>
          <w:lang w:val="sl-SI"/>
        </w:rPr>
        <w:t>s pomočjo naših svetnikov KS Srednja Dobrava nam je z Občino Radovljica končno uspelo urediti lastnino gasilskega doma in zemljišč, v korist gasilskega društva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Prvič je bila podpisana koncesijska pogodba med društvom in županom Občina Radovljica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 tem letu je bila tudi spremenjeno alarmiranje iz klicne številke 93 na klicno številko 112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8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1997 je bila postavljena spominska plošča izgnancev v drugi svetovni vojni na gasilskem domu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v tem letu pregledalo 14 hidrantov, 4 požarne bazene in urejenost zajetja vode v potoku Lipnica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v tem letu nabavilo 9 delovnih oblek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Kupljen je bil tudi material za izdelavo miz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Naši strojniki so se udeležili  konzultacije strojnikov ob potoku Lipnica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Vaje: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28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6 se je društvo udeležilo meddruštvene vaje v Kamni Gorici sodelovalo je 10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4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7 se je društvo udeležilo meddruštvene vaje na Češnjici, sodelovalo je 7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23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10 je društvo izvedlo čiščenje vodnjaka na Mišačah, sodelovalo je 5 članov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se je udeležilo sledečih tekmovanj: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21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6 tekmovanje za sv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Florjana v Ribnem, tekmovali člani B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12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9 v okviru GZOR na Bohinjski Beli so tekmovali članice A dosegle 2 mesto, člani A dosegli so četrto mesto in člani B dosegli osmo mesto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20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9 pa so tekmovale članice A na regijskem tekmovanju na Koroški Beli in dosegle peto mesto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se je udeležilo sledečih proslav: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22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6, 50 letnice IGD Lip Bled, Bohinjska Bistrica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Sodelovali so trije člani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5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7, 10 let PGD Podnart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Enajst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7, 75 let PGD Nemški Rovt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Udeležili so se 4 člani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15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8, 60 let PGD Lesce, 3 člani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Pogrebi: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23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 xml:space="preserve">3 umrl ustanovni član Hrovat Jože </w:t>
      </w:r>
      <w:r w:rsidR="00B138F5">
        <w:rPr>
          <w:color w:val="000000"/>
          <w:sz w:val="24"/>
          <w:szCs w:val="24"/>
          <w:lang w:val="sl-SI"/>
        </w:rPr>
        <w:t>z Zgor</w:t>
      </w:r>
      <w:r w:rsidRPr="00C50632">
        <w:rPr>
          <w:color w:val="000000"/>
          <w:sz w:val="24"/>
          <w:szCs w:val="24"/>
          <w:lang w:val="sl-SI"/>
        </w:rPr>
        <w:t>nje Dobrave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Sodelovalo 13 članov in 5 sosednjih društev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6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4 umrl Gojmajer Vinko ustavnovni član iz Srednje Dobrave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Sodelovalo 16 članov in 6 društev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- 27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6 umrl ustanovni član Gale Janez iz Srednje Dobrave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Sodelovalo je 9 članov in 5 sosednjih društev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19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11 je tragično preminil Justin Marjan iz Spodnje Dobrave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Sodelovalo je 22 članov in 6 sosednjih društev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b/>
          <w:color w:val="000000"/>
          <w:sz w:val="24"/>
          <w:szCs w:val="24"/>
          <w:highlight w:val="yellow"/>
          <w:lang w:val="sl-SI"/>
        </w:rPr>
        <w:t>1998</w:t>
      </w:r>
      <w:r w:rsidRPr="00C50632">
        <w:rPr>
          <w:color w:val="000000"/>
          <w:sz w:val="24"/>
          <w:szCs w:val="24"/>
          <w:lang w:val="sl-SI"/>
        </w:rPr>
        <w:t xml:space="preserve"> za to leto je društvo za plan nabave zapisalo nabavo visokotlačne črpalke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V podjetje Iskra Mehanizmi Lipnica in Iskra Instrumenti Otoče je naslovilo prošnjo za finančno pomoč pri nabavi omenjene črpalke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 gasilskem avtomobilu je bila zamenjana mobilna radijska postaja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21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3 je bila ustanovljena nova GZO Radovljica v družbenem centru Lesce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KS Srednja Dobrava je društvu nabavilo električni agregat 3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5 kW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skupaj s PGD Ljubno organiziralo izlet za vse člane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Izvedena je bila vrtna veselica s srečelovom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Za mladino je društvo organiziralo ogled gasilske brigade v Kranju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Vaje: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25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6 se je društvo udeležilo meddruštvene vaje v Mošnjah, sodelovalo je 6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8 se je društvo udeležilo meddruštvene vaje in družabnih iger v Kamni Gorici, sodelovalo je 5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4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10 se je društvo udeležilo občinske vaje Sava 98, sodelovalo 5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10 se je društvo udeležilo meddruštvene vaje na Lancovem sodelovali so 4 člani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5 je društvo organiziralo društveno vajo, sodelovalo 8 članov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se je udeležilo tekmovanja v okviru GZOR in sicer: članice A, ki so dosegle drugo mesto in člani A, ki so dosegli sedmo mesto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21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10 pa sta se kviz tekmovanja v Begunjah udeležili dve ekipi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6 se je društvo udeležilo proslave ob 100 letnici PGD Mošnje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Sodelovali so 4 člani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b/>
          <w:color w:val="000000"/>
          <w:sz w:val="24"/>
          <w:szCs w:val="24"/>
          <w:lang w:val="sl-SI"/>
        </w:rPr>
      </w:pPr>
      <w:r w:rsidRPr="00C50632">
        <w:rPr>
          <w:b/>
          <w:color w:val="000000"/>
          <w:sz w:val="24"/>
          <w:szCs w:val="24"/>
          <w:highlight w:val="yellow"/>
          <w:lang w:val="sl-SI"/>
        </w:rPr>
        <w:t>1999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u w:val="single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Delovanje društva:</w:t>
      </w:r>
    </w:p>
    <w:p w:rsidR="0014527C" w:rsidRPr="00C50632" w:rsidRDefault="0014527C" w:rsidP="00B138F5">
      <w:pPr>
        <w:pStyle w:val="Brezrazmikov"/>
        <w:numPr>
          <w:ilvl w:val="0"/>
          <w:numId w:val="4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6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2 je bil na našem občnem zboru potrjen nov statut društva na upravni enoti Občine Radovljica pa 27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5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 tem je prenehal veljati statut 27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12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1986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4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Pri GZOR je bila izvedena nova kategorizacija društev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4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Preko GZS je bil izveden naročniški program SOS- brezplačna naročnina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4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Organizirana je bila vrtna veselica s srečelovom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4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11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9 pa je bil pri gasilskem domu organiziran prvi  vaški piknik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4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Organiziran je bil tečaj za izprašane gasilce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Izpit je opravilo 9 naših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4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skupaj s PGD Ljubno organiziralo izlet za vse člane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4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kupilo devet svečanih uniform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u w:val="single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Požari intervencije:</w:t>
      </w:r>
    </w:p>
    <w:p w:rsidR="0014527C" w:rsidRPr="00C50632" w:rsidRDefault="0014527C" w:rsidP="00B138F5">
      <w:pPr>
        <w:pStyle w:val="Brezrazmikov"/>
        <w:numPr>
          <w:ilvl w:val="0"/>
          <w:numId w:val="42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sodelovalo pri gašenju kletnega požara v stanovanjski hiši na Mišačah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Sodelovalo je 7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u w:val="single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Vaje: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7 je društvo sodelovalo na meddruštveni vaji ob 100 letnici Kamne Gorice, sodelovalo je 9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10 društvo sodelovalo na meddruštveni vaji ob 50 letnici GD Brezje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Sodelovali so 3 člani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13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11 društvo sodelovalo na meddruštveni vaji na Češnjici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 je organiziralo  dve društveni vaji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u w:val="single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Tekmovanja:</w:t>
      </w:r>
    </w:p>
    <w:p w:rsidR="0014527C" w:rsidRPr="00C50632" w:rsidRDefault="0014527C" w:rsidP="00B138F5">
      <w:pPr>
        <w:pStyle w:val="Brezrazmikov"/>
        <w:numPr>
          <w:ilvl w:val="0"/>
          <w:numId w:val="43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Kviz tekmovanja na Brezjah so se udeležile tri pionirske ekipe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u w:val="single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Proslave: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4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90 letnica PGD Rečica, 4 člani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26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6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50 letnice PGD Brezje, 3 člani</w:t>
      </w:r>
    </w:p>
    <w:p w:rsidR="00B138F5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3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100 let Kamna Gorica, 15 članov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23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2 je umrl Bešter Ludvik starejši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Na pogrebu je sodelovalo 8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30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5 je tragično preminila mladinka Pogačnik Teja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Na pogrebu je sodelovalo 24 naših članov in 8 sosednjih društev s 45 člani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b/>
          <w:color w:val="000000"/>
          <w:sz w:val="24"/>
          <w:szCs w:val="24"/>
          <w:lang w:val="sl-SI"/>
        </w:rPr>
      </w:pPr>
      <w:r w:rsidRPr="00C50632">
        <w:rPr>
          <w:b/>
          <w:color w:val="000000"/>
          <w:sz w:val="24"/>
          <w:szCs w:val="24"/>
          <w:highlight w:val="yellow"/>
          <w:lang w:val="sl-SI"/>
        </w:rPr>
        <w:t>2000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u w:val="single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Delovanje društva:</w:t>
      </w:r>
    </w:p>
    <w:p w:rsidR="0014527C" w:rsidRPr="00C50632" w:rsidRDefault="0014527C" w:rsidP="00B138F5">
      <w:pPr>
        <w:pStyle w:val="Brezrazmikov"/>
        <w:numPr>
          <w:ilvl w:val="0"/>
          <w:numId w:val="40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 tem letu je društvo končno pridobilo načrt za izdelavo nadstrešnice in adaptacijo doma s prekritjem strehe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40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Organiziran je bil izlet in ogled muzeja v Metliki skupaj s PGD Ljubno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40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21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9 je bil organiziran drugi vaški piknik pri gasilskem domu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u w:val="single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Požari – intervencije: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6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11 poplava v Kamni Gorici, sodeloval 1 član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11 poplava na Lancovem, sodeloval 1 član, poplava v Kropi, sodelovali 4 člani, poplave na Mišačah 2 člana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Dne 22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7 so operativni člani sodelovali pri dvigovanju farnih zvonov, sodelovalo 17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14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8 pa so operativni člani postavili mlaj pri otvoritvi zvonov, sodelovalo 15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u w:val="single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Vaje: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21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10 orientacijski pohod na Brezjah, udeležile so se 4 ekipe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28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10 kviz pionirjev in mladincev, udeležile so se 3 ekipe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u w:val="single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Proslave:</w:t>
      </w:r>
    </w:p>
    <w:p w:rsidR="0014527C" w:rsidRPr="00C50632" w:rsidRDefault="0014527C" w:rsidP="00B138F5">
      <w:pPr>
        <w:pStyle w:val="Brezrazmikov"/>
        <w:numPr>
          <w:ilvl w:val="0"/>
          <w:numId w:val="39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80 letnica PGD Hlebce, 7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9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100 letnice PGD Leše, 4 člani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numPr>
          <w:ilvl w:val="0"/>
          <w:numId w:val="39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5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10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 xml:space="preserve">je društvo sodelovalo pri sprejemu olimpijca Špik Luka, sodelovalo 8 članov 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22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7 je umrl ustanovni član Škvorc Štefan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Pogreba se je udeležilo 6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tabs>
          <w:tab w:val="left" w:pos="1175"/>
        </w:tabs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ab/>
      </w:r>
    </w:p>
    <w:p w:rsidR="0014527C" w:rsidRPr="00C50632" w:rsidRDefault="0014527C" w:rsidP="00B138F5">
      <w:pPr>
        <w:pStyle w:val="Brezrazmikov"/>
        <w:spacing w:beforeLines="60" w:afterLines="60"/>
        <w:rPr>
          <w:b/>
          <w:sz w:val="24"/>
          <w:szCs w:val="24"/>
          <w:lang w:val="sl-SI"/>
        </w:rPr>
      </w:pPr>
      <w:r w:rsidRPr="00C50632">
        <w:rPr>
          <w:b/>
          <w:sz w:val="24"/>
          <w:szCs w:val="24"/>
          <w:highlight w:val="yellow"/>
          <w:lang w:val="sl-SI"/>
        </w:rPr>
        <w:t>2001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Delovanje društva:</w:t>
      </w:r>
    </w:p>
    <w:p w:rsidR="0014527C" w:rsidRPr="00C50632" w:rsidRDefault="0014527C" w:rsidP="00B138F5">
      <w:pPr>
        <w:pStyle w:val="Brezrazmikov"/>
        <w:numPr>
          <w:ilvl w:val="0"/>
          <w:numId w:val="38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v tem letu je društvo pričelo s prenovo oz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adaptacijo gasilskega doma z obnovo strehe in izdelave nadstrešnice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8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Imenovan je bil gradbeni odbor v sestavi Šimnovec Janez, Kozjek Lovro, Kolman Milan, Šlibar Jože in Koselj Tone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8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Prenova doma se je začela 26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9 in se zaključila 22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Poleg obnove strehe, je bila na sušilnem stolpu zamenjana streha z betonsko ploščo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8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Za adaptacijo so  finančno prispevali: KS Srednja Dobrava milijon SIT, GZOR ljica 7000 SIT, Občina Radovljica 450000 SIT, Iskra Otoče 60000 SIT, Iskra Lipnica pa je kupila opeko Bramac za prekritje celotne strehe v vrednosti 505959 SIT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8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Člani društva pa so opravili 220 ur prostovoljnega dela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Gradbena dela je opravilo podjetje Podlipnik, tesarska dela pa samostojni podjetnik Škof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8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Za izgradnjo gasilskega doma za PGD Log pod Mangartom pa je društvo prispevalo 15% dotacije občinske gasilske zveze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8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Društvo je kupilo dve delovni obleki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8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Tečaj za izprašane gasilce je opravilo 6 članov in 3 članice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Tečaj za strojnika je opravilo 6 članov in tečaj za bolničarja 1 član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8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8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9 je bil pri gasilskem domu organiziran vaški piknik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Vaje: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8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6 je društvo organiziralo meddruštveno vajo na Zg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Dobravi, kjer je sodelovalo 11 članov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Na vaji je sodelovalo tudi PGD Kropa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7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9 se je društvo udeležilo meddruštvene vaje v Kamni Gorici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Na vaji je sodelovalo 9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Društvo je organiziralo taktično  društveno  vajo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Tekmovanja: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12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5 so se orientacijskega pohoda v Kamni Gorici udeležili člani A in dosegli 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mesto, člani B dosegli 2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mesto, članice, ki so dosegle 5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mesto in veterani , ki so dosegli 3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mesto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9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11 je bilo občinsko kviz tekmovanje pionirjev in mladincev na Lancovem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Pionirke so dosegle 4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mesto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Mladinci pa 7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in 8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mesto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12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5 so se orientacijskega pohoda v Kamni Gorici udeležili  pionirji z dvema ekipama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15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9 tekmovanje za memorial M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H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na Brezjah so se udeležili članice in veterani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22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9 so se področnega tekmovanja za memorial Matevža Haceta na Bohinjski Beli udeležili veterani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11 pa so se na regijskem kvizu tekmovanja pionirjev udeležile pionirke in dosegle 7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mesto (najboljše iz OGZ Radovljica)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10 pa so se regijskega tekmovanja v Kranju udeležili člani 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Proslave: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5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5 so se zbora gasilcev na Brezjah udeležili 4 člani</w:t>
      </w:r>
      <w:r w:rsidR="00B138F5">
        <w:rPr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23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6 pa so se članice udeležilo srečanja članic v Podnartu</w:t>
      </w:r>
      <w:r w:rsidR="00B138F5">
        <w:rPr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Umrl je Mikolič Ivan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Pogreba se je udeležilo 5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b/>
          <w:sz w:val="24"/>
          <w:szCs w:val="24"/>
          <w:highlight w:val="yellow"/>
          <w:lang w:val="sl-SI"/>
        </w:rPr>
        <w:t>2002</w:t>
      </w:r>
      <w:r w:rsidRPr="00C50632">
        <w:rPr>
          <w:sz w:val="24"/>
          <w:szCs w:val="24"/>
          <w:lang w:val="sl-SI"/>
        </w:rPr>
        <w:t xml:space="preserve">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Delovanje društva:</w:t>
      </w:r>
    </w:p>
    <w:p w:rsidR="0014527C" w:rsidRPr="00C50632" w:rsidRDefault="0014527C" w:rsidP="00B138F5">
      <w:pPr>
        <w:pStyle w:val="Brezrazmikov"/>
        <w:numPr>
          <w:ilvl w:val="0"/>
          <w:numId w:val="37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v tem letu so se nadaljevala zaključna gradbena dela in sicer pozidava stene na severni strani doma, zamenjava oken v garaži, pisarni, sanitarijah, vgradnja oken v večnamenskem prostoru in ostala zaključna dela v večnamenskem prostoru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Pri zaključnih delih v domu, so člani opravili 520 ur prostovoljnega dela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7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Oddelek za civilno zaščito pri Občini Radovljica, je 14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na domu KS postavilo novo sireno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7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31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12 je bil ukinjen računalniški program  »GAS«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Požari – intervencije:</w:t>
      </w:r>
    </w:p>
    <w:p w:rsidR="0014527C" w:rsidRPr="00C50632" w:rsidRDefault="0014527C" w:rsidP="00B138F5">
      <w:pPr>
        <w:pStyle w:val="Brezrazmikov"/>
        <w:numPr>
          <w:ilvl w:val="0"/>
          <w:numId w:val="36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3 je društvo posredovalo pri gozdnem požaru nad OŠ Staneta Žagarja Lipnico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Sodelovalo je 8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Vaje: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15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8 meddruštvena vaja na Lancovem, sodelovalo 10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9 meddruštvena vaja v Podnartu, sodelovalo 13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Tekmovanja: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18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5 so se pionirji udeležili orientacijskega pohoda s tremi ekipami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Dosežena sta bila prvo in tretje mesto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6  so se regijskega tekmovanja v orientacijskem pohodu v Javorniškem Rovtu udeležili dve ekipi in dosegli enajsto in devetnajsto mesto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10 so se kviza, tekmovanja pionirjev v Kropi udeležile tri ekipe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28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6  so se veterani udeležili tekmovanja  v Begunjah in dosegli deveto mesto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Proslave: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5 otvoritev gasilskega doma v Lescah, so se udeležili 3 člani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5 se je maše Sv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Florjana na Brezjah udeležili 4 člani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19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6 proslava ob 120 letnice PGD Begunje, udeležilo 10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17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8 proslave 20 letnice PGD Lancovo, 20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7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9 prevzem novega vozila v Podnartu, udeležilo 11 članov</w:t>
      </w:r>
      <w:r w:rsidR="00B138F5">
        <w:rPr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29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9 prevzem vozila v Lescah (kamp  Šobec), 8 članov</w:t>
      </w:r>
      <w:r w:rsidR="00B138F5">
        <w:rPr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17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 je umrl Debeljak Lado iz Zg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Dobrave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Na pogrebu sodelovalo 8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b/>
          <w:sz w:val="24"/>
          <w:szCs w:val="24"/>
          <w:highlight w:val="yellow"/>
          <w:lang w:val="sl-SI"/>
        </w:rPr>
        <w:t>2003</w:t>
      </w:r>
      <w:r w:rsidRPr="00C50632">
        <w:rPr>
          <w:sz w:val="24"/>
          <w:szCs w:val="24"/>
          <w:lang w:val="sl-SI"/>
        </w:rPr>
        <w:t xml:space="preserve">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Delovanje društva:</w:t>
      </w:r>
    </w:p>
    <w:p w:rsidR="0014527C" w:rsidRPr="00C50632" w:rsidRDefault="0014527C" w:rsidP="00B138F5">
      <w:pPr>
        <w:pStyle w:val="Brezrazmikov"/>
        <w:numPr>
          <w:ilvl w:val="0"/>
          <w:numId w:val="34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v</w:t>
      </w:r>
      <w:r w:rsidRPr="00C50632">
        <w:rPr>
          <w:b/>
          <w:sz w:val="24"/>
          <w:szCs w:val="24"/>
          <w:lang w:val="sl-SI"/>
        </w:rPr>
        <w:t xml:space="preserve"> </w:t>
      </w:r>
      <w:r w:rsidRPr="00C50632">
        <w:rPr>
          <w:sz w:val="24"/>
          <w:szCs w:val="24"/>
          <w:lang w:val="sl-SI"/>
        </w:rPr>
        <w:t>tem letu so se izvajala nadaljnja zaključna dela in sicer: nov el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priključek na zunanji steni doma, obnova električnih instalacij v garažah, izdelava električnih instalacij v večnamenskem prostoru, pozidava sanitarij in izgradnja greznice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Izdelava nove vodovodne instalacije v sanitarijah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Izgradnja stopnic v večnamenski prostor, izdelava termoizolacije na fasadi in zaključna dela fasade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4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Zamenjava vrat v garažah, izdelava stropa in tlaka v večnamenski dvorani z ustrezno termo izolacijo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Pleskanje notranjih vrat in beljenje vseh prostorov in  napušča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4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Celotna investicija doma je stala 5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118 026 SIT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Za navedena dela so člani opravili 760ur prostovoljnega dela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4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Na pročelju doma je bil postavljen kip Sv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Florjana, katerega je sponzoriral oz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nabavil Žbontar Matej oz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družina Žbontar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4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Napis »gasilski dom« na pročelju doma je izdelal Robert Resman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4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Nabavljena je bila visokotlačna črpalka v vrednosti 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294800 SIT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Polovico sredstev je prispevala Iskra Mehanizmi Lipnica polovico pa GZO Radovljica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4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Nabavljen je bil nov društveni prapor 109 380 SIT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4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Ob praznovanju 40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letnice društva, je bila organizirana proslava s parado, na kateri je bila svojemu namenu predana visokotlačna črpalka pod pokroviteljstvom Iskre Mehanizmi Lipnica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Slavnostno je bil razvit  nov prapor društva, župnik pa je opravil blagoslovitev  črpalke in kipca Sv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Florjana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Proslava se je zaključila s vrtno veselico z bogatim srečelovom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4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Ob praznovanju je društvo dobilo od GZS odlikovanje tretje stopnje, plaketo pa od PGD Radovljica, Suhor, Jesenice mesto</w:t>
      </w:r>
      <w:r w:rsidR="00B138F5">
        <w:rPr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numPr>
          <w:ilvl w:val="0"/>
          <w:numId w:val="34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Priznanja za sodelovanje je društvo dobilo od PGD Ljubno in PGD Kropa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4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Za vse krajane KS Srednja Dobrava je bil izdelan interni imenik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4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Društvo je od Občine Radovljica prejelo dotacijo v višini 3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960 000 SIT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4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društvo je nabavilo 13 svečanih  in 11 delovnih oblek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4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Od GZOR je društvo dobilo motorno žago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Požari intervencije:</w:t>
      </w:r>
    </w:p>
    <w:p w:rsidR="0014527C" w:rsidRPr="00C50632" w:rsidRDefault="0014527C" w:rsidP="00B138F5">
      <w:pPr>
        <w:pStyle w:val="Brezrazmikov"/>
        <w:numPr>
          <w:ilvl w:val="0"/>
          <w:numId w:val="35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V tem letu se je društvo prvič soočilo z odpravljanjem posledic hruševega vžiga v sadovnjaku na Sp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Dobravi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Pri odpravi posledic je sodelovalo 41 naših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Vaje: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14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8  je društvo organiziralo meddruštveno vajo v podjetju Iskra Mehanizmi Lipnica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Na vaji je sodelovalo 15 članov,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17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5 se je društvo udeležilo meddruštvene vaje v Mošnjah, sodelovalo je 6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30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8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se je društvo udeležilo meddruštvene vaje v Kamni Gorici, sodelovalo je 9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Tekmovanja: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31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5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se je društvo udeležilo orientacijskega pohoda v organizaciji GZOR s tremi ekipami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Pionirke so osvojile prvo mesto, pionirji tretje mesto in mladinci četrto mesto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9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 xml:space="preserve"> so se člani A in B udeležili občinskega tekmovanja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14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so se pionirke udeležili regijskega tekmovanja v orientaciji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7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pa so se pionirji udeležili kviz tekmovanja, sodelovali sta dve ekipi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Proslave: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10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5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se je društvo udeležilo Florjanove maše v Mošnjah, udeležila sta se 2 člana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25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5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kongres Gasilske Zveze Slovenije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Parade se je  udeležilo  6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100 letnice PGD Ljubno se je udeležilo 10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22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70 letnice PGD Suhor so se udeležili 3 člani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28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120 letnice PGD Radovljica se je udeležilo 9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14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8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40 letnica PGD Srednja Dobrava, sodelovalo 35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9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 xml:space="preserve">  110 letnice PGD Kropa se je udeležilo 8 članov</w:t>
      </w:r>
      <w:r w:rsidR="00B138F5">
        <w:rPr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14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9  110 letnice PGD Jesenice mesto se je udeležilo 8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b/>
          <w:sz w:val="24"/>
          <w:szCs w:val="24"/>
          <w:lang w:val="sl-SI"/>
        </w:rPr>
      </w:pPr>
      <w:r w:rsidRPr="00C50632">
        <w:rPr>
          <w:b/>
          <w:sz w:val="24"/>
          <w:szCs w:val="24"/>
          <w:highlight w:val="yellow"/>
          <w:lang w:val="sl-SI"/>
        </w:rPr>
        <w:t>2004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Delovanje društva:</w:t>
      </w:r>
    </w:p>
    <w:p w:rsidR="0014527C" w:rsidRPr="00C50632" w:rsidRDefault="0014527C" w:rsidP="00B138F5">
      <w:pPr>
        <w:pStyle w:val="Brezrazmikov"/>
        <w:numPr>
          <w:ilvl w:val="0"/>
          <w:numId w:val="33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b/>
          <w:sz w:val="24"/>
          <w:szCs w:val="24"/>
          <w:lang w:val="sl-SI"/>
        </w:rPr>
        <w:t>V</w:t>
      </w:r>
      <w:r w:rsidRPr="00C50632">
        <w:rPr>
          <w:sz w:val="24"/>
          <w:szCs w:val="24"/>
          <w:lang w:val="sl-SI"/>
        </w:rPr>
        <w:t xml:space="preserve"> tem letu je društvo pristopilo k realizaciji načina ogrevanja doma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 xml:space="preserve">Po več možnih variantah, se je društvo odločilo, da se ogrevanje izvede z električnimi radiatorji 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3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Dokončno je bila urejena večnamenska dvorana (položen lamelni parket, končna izdelava električne instalacije, izvedena pleskarska dela in montirani električni radiatorji)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3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Na stopnicah v večnamensko dvorano, je bila položena marmornata  obloga in montirana stopniščna ograja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3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Ob balinišču pa je bil položen asfalt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3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V tem letu je društvo podpisalo listino o pobratenju s PGD Suhor iz Bele Krajine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Listina o pobratenju je bila na Sr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Dobravi podpisana 14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8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Pri podpisu listine je sodelovalo 9 gasilcev iz PGD Suhor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Pri podpisu listine v Suhorju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13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je sodelovalo 6 naših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3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V tem letu je pričel veljati nov zakon o gasilstvu in pravilih gasilske službe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3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Društvo je kupilo novo prikolico za prevoz dodatne motorke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Cena prikolice je bila 135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838……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Na prikolico so bile montirane sani za motorko in vso ostalo pripadajočo opremo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3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Od GZOR  je društvo dobilo dve ognjevarni obleki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Društvo  je nabavilo 10 delovnih kombinezonov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3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V tem letu je v novi večnamenski dvorani pričel z vajami mešani pevski zbor Sv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Rok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Požari - intervencije: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10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10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je na Mišačah grozilo, da bo voda poplavila stanovanjsko hišo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Pri intervenciji je sodelovalo tudi PGD Kamna Gorica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Črpanje vode se je izvajalo s tremi motornimi brizgalnami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Sodelovalo je 8 gasilcev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15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požar na Brezjah, sodelovalo je 9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Vaje: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24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4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se je društvo udeležilo meddruštvene vaje na Lancovem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8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5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meddruštvena vaja v Mošnjah, sodelovalo 6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14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5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meddruštvena vaja v Kamni Gorici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Vaja v okviru GZOR v Elanu, sodelovalo 8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3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9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meddruštvena vaja v Kamni Gorici, sodelovalo 6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30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10 v okviru požarno varnostnega meseca, je bil organiziran dan odprtih vrat v gasilskem domu, sodelovalo 39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Društvo je organiziralo tudi pregled hidrantov in požarnih bazenov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Tekmovanja: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4  se je društvo udeležilo tekmovanja v orientaciji v okviru GZOR  in sicer z dvema ekipama mladincev in ena ekipa starejših pionirk, ki so dosegle prvo mesto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Na regijskem tekmovanju v orientaciji v Planici, je sodelovala ekipa pionirk in dosegla šesto mesto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23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10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sta na kviz tekmovanju v Ljubnem sodelovali dve ekipi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Članice pa so se udeležile tekmovanje za Sv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Florjana v Ribnem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Proslave:</w:t>
      </w:r>
    </w:p>
    <w:p w:rsidR="00B138F5" w:rsidRDefault="0014527C" w:rsidP="00B138F5">
      <w:pPr>
        <w:pStyle w:val="Brezrazmikov"/>
        <w:numPr>
          <w:ilvl w:val="0"/>
          <w:numId w:val="32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8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5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so se Florjanove maše na Brezjah udeležile 3 članice in 5 članov</w:t>
      </w:r>
      <w:r w:rsidR="00B138F5">
        <w:rPr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15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9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Umrl je Blaznik Franc,  pogreba se je udeležilo 21 naših članov in 6 sosednjih društev s 23-mi člani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b/>
          <w:color w:val="000000"/>
          <w:sz w:val="24"/>
          <w:szCs w:val="24"/>
          <w:lang w:val="sl-SI"/>
        </w:rPr>
      </w:pPr>
      <w:r w:rsidRPr="00C50632">
        <w:rPr>
          <w:b/>
          <w:color w:val="000000"/>
          <w:sz w:val="24"/>
          <w:szCs w:val="24"/>
          <w:highlight w:val="yellow"/>
          <w:lang w:val="sl-SI"/>
        </w:rPr>
        <w:t>2005</w:t>
      </w:r>
      <w:r w:rsidRPr="00C50632">
        <w:rPr>
          <w:b/>
          <w:color w:val="000000"/>
          <w:sz w:val="24"/>
          <w:szCs w:val="24"/>
          <w:lang w:val="sl-SI"/>
        </w:rPr>
        <w:t xml:space="preserve"> 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u w:val="single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Delovanje društva:</w:t>
      </w:r>
    </w:p>
    <w:p w:rsidR="0014527C" w:rsidRPr="00C50632" w:rsidRDefault="0014527C" w:rsidP="00B138F5">
      <w:pPr>
        <w:pStyle w:val="Brezrazmikov"/>
        <w:numPr>
          <w:ilvl w:val="0"/>
          <w:numId w:val="30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v tem letu v večnamenski dvorani postavilo panoje za slikovno predstavitev zgodovine društva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numPr>
          <w:ilvl w:val="0"/>
          <w:numId w:val="30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 WC- ju pa so bila montirana nova vrata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Požari intervencije</w:t>
      </w:r>
      <w:r w:rsidRPr="00C50632">
        <w:rPr>
          <w:color w:val="000000"/>
          <w:sz w:val="24"/>
          <w:szCs w:val="24"/>
          <w:lang w:val="sl-SI"/>
        </w:rPr>
        <w:t xml:space="preserve">: </w:t>
      </w:r>
    </w:p>
    <w:p w:rsidR="0014527C" w:rsidRPr="00C50632" w:rsidRDefault="0014527C" w:rsidP="00B138F5">
      <w:pPr>
        <w:pStyle w:val="Brezrazmikov"/>
        <w:numPr>
          <w:ilvl w:val="0"/>
          <w:numId w:val="3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organiziralo požarne stražo pri požigu starejšega ostrešja stanovanjske hiše na Zg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Dobravi, sodelovalo je 6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u w:val="single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Tekmovanja:</w:t>
      </w:r>
    </w:p>
    <w:p w:rsidR="0014527C" w:rsidRPr="00C50632" w:rsidRDefault="0014527C" w:rsidP="00B138F5">
      <w:pPr>
        <w:pStyle w:val="Brezrazmikov"/>
        <w:numPr>
          <w:ilvl w:val="0"/>
          <w:numId w:val="3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Tekmovanja v okviru GZOR na Brezjah so se udeležili člani A, B in mladinci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Orientacijskega pohoda mladine v okviru GZOR v Hlebcah so se udeležile 3 ekipe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Na regijskem tekmovanju na Jesenicah so tekmovali mladinci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3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Kviz tekmovanja pionirjev v Lescah  so se udeležile 3 ekipe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 xml:space="preserve"> </w:t>
      </w:r>
    </w:p>
    <w:p w:rsidR="0014527C" w:rsidRPr="00C50632" w:rsidRDefault="0014527C" w:rsidP="00B138F5">
      <w:pPr>
        <w:pStyle w:val="Brezrazmikov"/>
        <w:numPr>
          <w:ilvl w:val="0"/>
          <w:numId w:val="3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18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5 na srečanju gasilcev Evrope na Bledu se je udeležilo ________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u w:val="single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Proslave:</w:t>
      </w:r>
    </w:p>
    <w:p w:rsidR="0014527C" w:rsidRPr="00C50632" w:rsidRDefault="0014527C" w:rsidP="00B138F5">
      <w:pPr>
        <w:pStyle w:val="Brezrazmikov"/>
        <w:numPr>
          <w:ilvl w:val="0"/>
          <w:numId w:val="3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Maše sv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Florjana  na Brezjah, se je udeležilo 8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numPr>
          <w:ilvl w:val="0"/>
          <w:numId w:val="3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Proslave v  Radovljici, dne 2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, so se udeležili 3 člani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30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12 Umrl je Bertoncelj Jože, iz Sr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Dobrave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Na pogrebu je sodelovalo 14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b/>
          <w:sz w:val="24"/>
          <w:szCs w:val="24"/>
          <w:lang w:val="sl-SI"/>
        </w:rPr>
      </w:pPr>
      <w:r w:rsidRPr="00C50632">
        <w:rPr>
          <w:b/>
          <w:sz w:val="24"/>
          <w:szCs w:val="24"/>
          <w:highlight w:val="yellow"/>
          <w:lang w:val="sl-SI"/>
        </w:rPr>
        <w:t>2006</w:t>
      </w:r>
      <w:r w:rsidRPr="00C50632">
        <w:rPr>
          <w:b/>
          <w:sz w:val="24"/>
          <w:szCs w:val="24"/>
          <w:lang w:val="sl-SI"/>
        </w:rPr>
        <w:t xml:space="preserve"> 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u w:val="single"/>
          <w:lang w:val="sl-SI"/>
        </w:rPr>
        <w:t>Delovanje društva</w:t>
      </w:r>
      <w:r w:rsidRPr="00C50632">
        <w:rPr>
          <w:sz w:val="24"/>
          <w:szCs w:val="24"/>
          <w:lang w:val="sl-SI"/>
        </w:rPr>
        <w:t>:</w:t>
      </w:r>
    </w:p>
    <w:p w:rsidR="0014527C" w:rsidRPr="00C50632" w:rsidRDefault="0014527C" w:rsidP="00B138F5">
      <w:pPr>
        <w:pStyle w:val="Brezrazmikov"/>
        <w:numPr>
          <w:ilvl w:val="0"/>
          <w:numId w:val="29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v tem letu je društvo v lastni režiji izdelalo 2 paviljona ( jurčka)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9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Organizirana je bila vrtna veselica z bogatim srečelovom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9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Izlet je bil organiziran v Moravsko dolino, z ogledom Limbarske gore in obiskom GEOSA v Vačah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9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13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je bil sprejet nov zakon o društvih</w:t>
      </w:r>
      <w:r w:rsidR="00B138F5">
        <w:rPr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numPr>
          <w:ilvl w:val="0"/>
          <w:numId w:val="29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19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je društvo podpisalo sporazum o ustanovitvi gasilske enote GZOR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Požari:</w:t>
      </w:r>
    </w:p>
    <w:p w:rsidR="0014527C" w:rsidRPr="00C50632" w:rsidRDefault="0014527C" w:rsidP="00B138F5">
      <w:pPr>
        <w:pStyle w:val="Brezrazmikov"/>
        <w:numPr>
          <w:ilvl w:val="0"/>
          <w:numId w:val="8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Pri Češenjskem mostu je gorelo osebno vozilo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Na intervenciji so sodelovali 4  člani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8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Pri požaru na Krasu, sta na intervenciji v organizaciji gorenjske regije sodelovala 2 člana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u w:val="single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Vaje:</w:t>
      </w:r>
    </w:p>
    <w:p w:rsidR="0014527C" w:rsidRPr="00C50632" w:rsidRDefault="0014527C" w:rsidP="00B138F5">
      <w:pPr>
        <w:pStyle w:val="Brezrazmikov"/>
        <w:numPr>
          <w:ilvl w:val="0"/>
          <w:numId w:val="28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v tem letu organiziralo 10 rednih mesečnih vaj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9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Organiziralo je tudi meddruštveno vajo na kateri je sodelovalo 7 sosednih društev s 7 vozili in skupaj z 42 gasilci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Društvo je sodelovalo na meddruštvenih vajah v Mošnjah,Kamni Gorici in Kropi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9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Ogleda Iskra Mehanizmi Lipnica, se je udeležilo 32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9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21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10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je bil organiziran dan odprtih vrat v domačem gasilskem domu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u w:val="single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Tekmovanja:</w:t>
      </w:r>
    </w:p>
    <w:p w:rsidR="0014527C" w:rsidRPr="00C50632" w:rsidRDefault="0014527C" w:rsidP="00B138F5">
      <w:pPr>
        <w:pStyle w:val="Brezrazmikov"/>
        <w:numPr>
          <w:ilvl w:val="0"/>
          <w:numId w:val="1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Tekmovanja mladine v orientaciji so se udeležile 4 trojke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0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Občinskega tekmovanja so se udeležili mladinci, člani A in člani B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0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Kviz tekmovanja v Podgori, so se udeležile 3 ekipe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Mladinci so zasedli 2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mesto in se 10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11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udeležili regijskega tekmovanja v Predvoru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numPr>
          <w:ilvl w:val="0"/>
          <w:numId w:val="10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Regijskega tekmovanja v orientaciji v Ljubnem,  so se udeležile mladinke in dosegle 1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mesto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u w:val="single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Proslave:</w:t>
      </w:r>
    </w:p>
    <w:p w:rsidR="0014527C" w:rsidRPr="00C50632" w:rsidRDefault="0014527C" w:rsidP="00B138F5">
      <w:pPr>
        <w:pStyle w:val="Brezrazmikov"/>
        <w:numPr>
          <w:ilvl w:val="0"/>
          <w:numId w:val="12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6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5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 xml:space="preserve"> so se Florjanove maše udeležili 3 člani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2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5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so si mladinci ogledali vojašnico v Ljubljani</w:t>
      </w:r>
    </w:p>
    <w:p w:rsidR="00B138F5" w:rsidRDefault="0014527C" w:rsidP="00B138F5">
      <w:pPr>
        <w:pStyle w:val="Brezrazmikov"/>
        <w:numPr>
          <w:ilvl w:val="0"/>
          <w:numId w:val="12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19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8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 xml:space="preserve">so se pri prevzemu novega vozila (kje)  udeležili 4 člani </w:t>
      </w:r>
    </w:p>
    <w:p w:rsidR="0014527C" w:rsidRPr="00C50632" w:rsidRDefault="0014527C" w:rsidP="00B138F5">
      <w:pPr>
        <w:pStyle w:val="Brezrazmikov"/>
        <w:spacing w:beforeLines="60" w:afterLines="60"/>
        <w:rPr>
          <w:b/>
          <w:color w:val="000000"/>
          <w:sz w:val="24"/>
          <w:szCs w:val="24"/>
          <w:lang w:val="sl-SI"/>
        </w:rPr>
      </w:pPr>
      <w:r w:rsidRPr="00C50632">
        <w:rPr>
          <w:b/>
          <w:color w:val="000000"/>
          <w:sz w:val="24"/>
          <w:szCs w:val="24"/>
          <w:highlight w:val="yellow"/>
          <w:lang w:val="sl-SI"/>
        </w:rPr>
        <w:t>2007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u w:val="single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Delovanje društva:</w:t>
      </w:r>
    </w:p>
    <w:p w:rsidR="0014527C" w:rsidRPr="00C50632" w:rsidRDefault="0014527C" w:rsidP="00B138F5">
      <w:pPr>
        <w:pStyle w:val="Brezrazmikov"/>
        <w:numPr>
          <w:ilvl w:val="0"/>
          <w:numId w:val="27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 tem letu je društvo izdelalo več namensko nadstrešnico, obnovilo streho na dimniku in zamenjalo vse žlebove na celotnem domu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7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Izdelana so bila podnožja za drogove zastav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Nabavljeni so  bili tudi drogovi zastav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Za navedena dela je bilo izdelanih/opravljenih 450 ur prostovoljnega dela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 xml:space="preserve"> Izdelavo nadstrešnice je opravil Jože Gregorka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Temelje in ploščo pa Usluge Bernard iz Dobrega polja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7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 več namenski dvorani pa so bile izdelane police za pokale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7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v tem letu nabavilo vedrovko, 5 kosov gasilskih kombinezonov, ognje varno obleko, 80 m tlačnih cevi B in 45m tlačnih cevi C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7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Podpisana je bila koncesijska pogodba z županom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7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Izpit za izprašanega gasilca so opravili 4 člani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7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Organiziran je bil turnir v malem nogometu na katerem so sodelovali tudi gasilci iz Suhorja in tradicionalni vaški piknik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Finančno nas je pri tem podprla krajevna skupnost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Ob novem letu je bilo za vse člane in članice organizirano novoletno srečanje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7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Na občnem zboru 10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2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je 22 operativnih članov je prvič podpisalo svečano izjavo, za operativnega gasilca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V tem letu je bil organiziran izlet na Koroško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Ogledali smo si sodobno kmetijo Klančnik in šli smo na splavarili po reki Dravi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7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Na morju so letovali 4 pionirji in pionirke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numPr>
          <w:ilvl w:val="0"/>
          <w:numId w:val="27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21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10 je bil organiziran dan odprtih vrat gasilskega doma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u w:val="single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Požari in druge intervencije:</w:t>
      </w:r>
    </w:p>
    <w:p w:rsidR="0014527C" w:rsidRPr="00C50632" w:rsidRDefault="0014527C" w:rsidP="00B138F5">
      <w:pPr>
        <w:pStyle w:val="Brezrazmikov"/>
        <w:numPr>
          <w:ilvl w:val="0"/>
          <w:numId w:val="13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11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4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Pri velikem požaru v Seaway na Zgoši, je sodelovalo 8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3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15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pri gozdnem požaru ob železnici v Globokem, je sodelovalo 10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3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Na požaru smetišča na Zg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Lipnici, je sodelovalo 8 članov</w:t>
      </w:r>
    </w:p>
    <w:p w:rsidR="0014527C" w:rsidRPr="00C50632" w:rsidRDefault="0014527C" w:rsidP="00B138F5">
      <w:pPr>
        <w:pStyle w:val="Brezrazmikov"/>
        <w:numPr>
          <w:ilvl w:val="0"/>
          <w:numId w:val="13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20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8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črpanje vode iz stanovanjske hiše na Sr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Dobravi ( Šolar Stanko )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3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18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9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je naše področje zajelo hudo neurje z velikimi poplavami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Najhujše je bilo na Mišačah, kjer je pri črpanju vode pri Pirihu, Ovseniku in Kunstelju, sodelovalo 20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V domu KS na Sr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Dobravi sta sodelovala 2 člana in v Lipnici ( pri Debeljak) 2 člana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3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Pri poplavah v Kamni Gorici, 2 člana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3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Pri poplavi v Kropi, sodelovala 2 člana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3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Pri odpravljanju posledic poplave v Kropi 19,20 in 21 septembra pa je sodelovalo 23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u w:val="single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Vaje:</w:t>
      </w:r>
    </w:p>
    <w:p w:rsidR="0014527C" w:rsidRPr="00C50632" w:rsidRDefault="0014527C" w:rsidP="00B138F5">
      <w:pPr>
        <w:pStyle w:val="Brezrazmikov"/>
        <w:numPr>
          <w:ilvl w:val="0"/>
          <w:numId w:val="14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15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9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je društvo organiziralo meddruštveno vajo na Zg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Dobravi, na kateri je sodelovalo 7 sosednjih društev ( Radovljica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Kamna Gorica, Kropa, Podnart, Mošnje in Sr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Skupno je sodelovalo 45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 xml:space="preserve"> </w:t>
      </w:r>
    </w:p>
    <w:p w:rsidR="0014527C" w:rsidRPr="00C50632" w:rsidRDefault="0014527C" w:rsidP="00B138F5">
      <w:pPr>
        <w:pStyle w:val="Brezrazmikov"/>
        <w:numPr>
          <w:ilvl w:val="0"/>
          <w:numId w:val="14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se je udeležilo 3 meddruštvenih vaj v Kamni Gorici in Kropi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numPr>
          <w:ilvl w:val="0"/>
          <w:numId w:val="14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Izvedlo je 8 društvenih vaj, s povprečno udeležbo 14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ab/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u w:val="single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Tekmovanja:</w:t>
      </w:r>
    </w:p>
    <w:p w:rsidR="0014527C" w:rsidRPr="00C50632" w:rsidRDefault="0014527C" w:rsidP="00B138F5">
      <w:pPr>
        <w:pStyle w:val="Brezrazmikov"/>
        <w:numPr>
          <w:ilvl w:val="0"/>
          <w:numId w:val="15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30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6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v Suhorju tekmovanja so se udeležili člani 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5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v Ribnem so se za tekmovanja za sv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Florjana, udeležili člani 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5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9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za pokal Bohinja v Bohinjski Bistrici, tekmovanja so se udeležili člani 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5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30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9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tekmovanja v okviru GZOR v Radovljici, so se udeležili člani A in B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5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21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3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 xml:space="preserve"> so pionirji opravili tečaj za pridobitev značke ˝preprečujemo požare˝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Dva sta prejela srebrno, trije pa bronasto značko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5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Na 9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Orientacijskem pohodu 26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maja (5) v okviru GZOR  so sodelovale 3 ekipe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5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10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so na kviz tekmovanju v OŠ Lipnica, katerega organizator je bilo naše društvo, sodelovale 3 pionirske in 1 mladinska ekipa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u w:val="single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Proslave:</w:t>
      </w:r>
    </w:p>
    <w:p w:rsidR="0014527C" w:rsidRPr="00C50632" w:rsidRDefault="0014527C" w:rsidP="00B138F5">
      <w:pPr>
        <w:pStyle w:val="Brezrazmikov"/>
        <w:numPr>
          <w:ilvl w:val="0"/>
          <w:numId w:val="16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23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6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125-letnica PGD Begunje, 7 članov</w:t>
      </w:r>
    </w:p>
    <w:p w:rsidR="0014527C" w:rsidRPr="00C50632" w:rsidRDefault="0014527C" w:rsidP="00B138F5">
      <w:pPr>
        <w:pStyle w:val="Brezrazmikov"/>
        <w:numPr>
          <w:ilvl w:val="0"/>
          <w:numId w:val="16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30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6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20-letnica PGD Podnart, 15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numPr>
          <w:ilvl w:val="0"/>
          <w:numId w:val="16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70 let PGD Lesce, 8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b/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Tragično je preminil Ješe Samo, gospodar društva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20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2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 xml:space="preserve"> se je pogreba udeležilo 29 naših članov in 30 članov iz sosednjih društev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b/>
          <w:color w:val="000000"/>
          <w:sz w:val="24"/>
          <w:szCs w:val="24"/>
          <w:lang w:val="sl-SI"/>
        </w:rPr>
      </w:pPr>
      <w:r w:rsidRPr="00C50632">
        <w:rPr>
          <w:b/>
          <w:color w:val="000000"/>
          <w:sz w:val="24"/>
          <w:szCs w:val="24"/>
          <w:highlight w:val="yellow"/>
          <w:lang w:val="sl-SI"/>
        </w:rPr>
        <w:t>2008</w:t>
      </w:r>
      <w:r w:rsidRPr="00C50632">
        <w:rPr>
          <w:b/>
          <w:color w:val="000000"/>
          <w:sz w:val="24"/>
          <w:szCs w:val="24"/>
          <w:lang w:val="sl-SI"/>
        </w:rPr>
        <w:t xml:space="preserve">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u w:val="single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Delovanje društva:</w:t>
      </w:r>
    </w:p>
    <w:p w:rsidR="0014527C" w:rsidRPr="00C50632" w:rsidRDefault="0014527C" w:rsidP="00B138F5">
      <w:pPr>
        <w:pStyle w:val="Brezrazmikov"/>
        <w:numPr>
          <w:ilvl w:val="0"/>
          <w:numId w:val="26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b/>
          <w:color w:val="000000"/>
          <w:sz w:val="24"/>
          <w:szCs w:val="24"/>
          <w:lang w:val="sl-SI"/>
        </w:rPr>
        <w:t>D</w:t>
      </w:r>
      <w:r w:rsidRPr="00C50632">
        <w:rPr>
          <w:color w:val="000000"/>
          <w:sz w:val="24"/>
          <w:szCs w:val="24"/>
          <w:lang w:val="sl-SI"/>
        </w:rPr>
        <w:t>ruštvo je v tem letu ob finančni pomoči GZOR uspelo zapreti line na stolpu in zamenjati okno v pisarni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6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 lopi pa se je uredila notranjost, tako da v polni meri služi svojemu namenu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6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Vrtne veselice nam zaradi slabega vremena ni uspelo organizirati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Izveden pa je bil piknik s srečelovom in novoletno srečanje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6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organiziralo izlet po Primorski z obiskom gasilcev iz Loga pod Mangartom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V Novem Gradu  so letovali trije pionirji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6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v tem letu kupilo (nekaj opreme)??? in deset kosov zimskih gasilskih bund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u w:val="single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Intervencije: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13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4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sesanje vode v OŠ Radovljica, sodelovali 3 člani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11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8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iskanje pogrešane osebe na Zg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Dobravi (Resman Janeza), sodelovalo 7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20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8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pri sodelovanju odstranjevanje posledic neurja na Ptuju v organizaciji GZOR sodelovala 2 naša člana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23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8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pomoč krajanov ob neurju (nameščanje cerade na streho in namestitev strešnikov), sodelovalo 5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Strešnike nameščali tudi na gasilskem domu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u w:val="single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Vaje: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25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6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na meddruštveni vaji v Mošnjah, sodelovalo 6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5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na meddruštveni vaji v Kropi sodelovalo 5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5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9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na meddruštveni vaji v Kamni Gorici, sodelovalo 5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13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9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na meddruštveni vaji v organizaciji GZOR Jelovica 2008, sodelovalo 5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izvedlo tudi deset mesečnih vaj s povprečno udeležbo 14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u w:val="single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Tekmovanja: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26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4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so se tekmovanja v orientaciji udeležili dve ekipi mlajših pionirjev in eno ekipo mlajših pionirk, ki so dosegle prvo mesto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14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6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so mlajše pionirke tekmovale na regijskem orientacijskem pohodu na Bledu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11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10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je na tekmovanju v organizaciji GZOR nastopila ena ekipa pionirjev in dosegla tretje mesto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18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10 so na tekmovanju mladine v kvizu v Begunjah tekmovale štiri ekipe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6 je tekmovalna desetina A tekmovala za pokal Kamnika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11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10 so na tekmovanju GZOR tekmovale članice A in dosegle drugo mesto, člani A dosegli šesto mesto in člani B mesto dosegli deseto mesto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u w:val="single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Proslave:</w:t>
      </w:r>
    </w:p>
    <w:p w:rsidR="00B138F5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Na proslavi ob praznovanju 110 letnice PGD Mošnje, so sodelovali 4 člani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Umrl je Šolar Slavko, pogreba 28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10 se je udeležilo 17 naših članov in 12 članov iz štirih sosednih društev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lang w:val="sl-SI"/>
        </w:rPr>
      </w:pPr>
      <w:r w:rsidRPr="00C50632">
        <w:rPr>
          <w:b/>
          <w:color w:val="000000"/>
          <w:sz w:val="24"/>
          <w:szCs w:val="24"/>
          <w:highlight w:val="yellow"/>
          <w:lang w:val="sl-SI"/>
        </w:rPr>
        <w:t>2009</w:t>
      </w:r>
      <w:r w:rsidRPr="00C50632">
        <w:rPr>
          <w:color w:val="000000"/>
          <w:sz w:val="24"/>
          <w:szCs w:val="24"/>
          <w:lang w:val="sl-SI"/>
        </w:rPr>
        <w:t xml:space="preserve"> 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u w:val="single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Delovanje društva:</w:t>
      </w:r>
    </w:p>
    <w:p w:rsidR="0014527C" w:rsidRPr="00C50632" w:rsidRDefault="0014527C" w:rsidP="00B138F5">
      <w:pPr>
        <w:pStyle w:val="Brezrazmikov"/>
        <w:numPr>
          <w:ilvl w:val="0"/>
          <w:numId w:val="25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 tem letu je društvo ponovno zatravilo travnato površino za domom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5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Dokončno je bilo izvedeno zaprtje zgornjega dela lope in izvedena električna instalacija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0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15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8 je bila izvedena vrtna veselica z bogatim srečelovom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0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12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9 je bil organiziran že tradicionalni vaški piknik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0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Organiziran je bil izlet na Bezelsko, kjer smo si v Krškem ogledali gasilsko poklicno brigado in druge znamenitosti na tem področju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0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Organiziran je bil tudi zaključek leta za vse člane in članice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0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Na domu KS Srednja Dobrava, je bila montirana nova sirena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0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Naši člani so v vojašnici na Bohinjski Beli izvedli izobraževanje vojakov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0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V Pineti na morju je sodelovalo šest pionirjev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0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Izpit za izprašanega gasilca sta opravila 2 člana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0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Nabavljeno je bilo nekaj opreme od tega: tridelna aluminijasta lestev, en kos orodja v kovčku, pet delovnih in pet svečanih oblek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numPr>
          <w:ilvl w:val="0"/>
          <w:numId w:val="20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 xml:space="preserve">V tem letu sta pričela Marko Kozjek in PetrePfajfar  z obnovo prve motorke društva »Rakovica« 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u w:val="single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Požari in intervencije: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29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3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poplava na Mišačah - črpanje vode ( pri Pirih)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Sodelovalo 8 članov in poveljnik GZOR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6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5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požar počitniške prikolice na Spodnji Dobravi, sodelovalo 9 članov in poveljnik GZOR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5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iskanje pogrešane osebe iz Kamne Gorice (Lukan Miha) , sodelovalo 21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6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6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požar gospodarskega poslopja in pritličja stanovanjske hiše na Zg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Dobravi 11, pri kateri je sodelovalo 13 gasilcev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Pri požaru  so sodelovala  še društva PGD Radovljica in PGD Podnart in poveljnik GZOR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6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ponovni požar v stanovanjski hiši na Zg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Dobravi 11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Sodelovalo 12 članov in poveljnik GZOR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23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12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poplava kleti na Mišačah 12, sodelovalo 6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u w:val="single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Vaje: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10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10 je društvo organiziralo meddruštveno vajo v Lipnici (Miklavžovc) na kateri je sodelovalo 13 članov in sosednja društva PGDKamna gorica, PGD Podnart in PGDRadovljica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Društvo je sodelovalo pri treh meddruštvenih vajah v Kropi, Kamni Gorici in Lancovem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u w:val="single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Tekmovanja: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9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5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so se tekmovanja v orientaciji v Kamni Gorici udeležile tri ekipe mlajših pionirjev, ki so dosegle šesto, osmo in deseto mesto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Dve ekipi pionirk, ki so dosegle drugo in četrto mesto in ekipa starejših pionirjev, ki so dosegli deveto mesto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13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6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so se regijskega tekmovanja v Javorniškem Rovtu  udeležile pionirke in dosegle trinajsto mesto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26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9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so se tekmovanja v okviru GZOR  na Brezjah udeležila ekipa pionirjev in dosegla tretje mesto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14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10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so se kviz tekmovanja na Brezjah udeležile štiri ekipe mlajših pionirjev in dosegle tretje, deveto in štirinajsto mesto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In ena ekipa starejših pionirjev, ki je dosegla enajsto mesto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6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6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se je tekmovanja članic gorenjske regije v Križah udeležilo 6 naših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26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9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tekmovanje v okviru GZOR na Brezjah so se udeležili člani B in dosegli tretje mesto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9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7 tekmovanja veteranov v Kamni Gorici se je udeležila ena ekipa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color w:val="000000"/>
          <w:sz w:val="24"/>
          <w:szCs w:val="24"/>
          <w:u w:val="single"/>
          <w:lang w:val="sl-SI"/>
        </w:rPr>
      </w:pPr>
      <w:r w:rsidRPr="00C50632">
        <w:rPr>
          <w:color w:val="000000"/>
          <w:sz w:val="24"/>
          <w:szCs w:val="24"/>
          <w:u w:val="single"/>
          <w:lang w:val="sl-SI"/>
        </w:rPr>
        <w:t>Proslave: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6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6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140 letnice PGD Metlika udeležile, 3 člani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28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6 60 letnice PGD Brezje se je udeležilo 12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11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110 letnice PGD Kamna Gorica se je udeležilo 24 članov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Odstavekseznama"/>
        <w:numPr>
          <w:ilvl w:val="0"/>
          <w:numId w:val="1"/>
        </w:numPr>
        <w:spacing w:beforeLines="60" w:afterLines="60" w:line="240" w:lineRule="auto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27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6 ob praznovanju 70 letnice našega člana Lovra Kozjeka, je društvo organiziralo vajo njemu v čast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b/>
          <w:sz w:val="24"/>
          <w:szCs w:val="24"/>
          <w:highlight w:val="yellow"/>
          <w:lang w:val="sl-SI"/>
        </w:rPr>
        <w:t>2010</w:t>
      </w:r>
      <w:r w:rsidRPr="00C50632">
        <w:rPr>
          <w:sz w:val="24"/>
          <w:szCs w:val="24"/>
          <w:lang w:val="sl-SI"/>
        </w:rPr>
        <w:t xml:space="preserve">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Delovanje društva:</w:t>
      </w:r>
    </w:p>
    <w:p w:rsidR="0014527C" w:rsidRPr="00C50632" w:rsidRDefault="0014527C" w:rsidP="00B138F5">
      <w:pPr>
        <w:pStyle w:val="Brezrazmikov"/>
        <w:numPr>
          <w:ilvl w:val="0"/>
          <w:numId w:val="24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V tem letu je društvo nabavilo in montiralo električni vitel za dvigovanje tlačnih cevi v stolpu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4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V gasilski dom se je vrnila obnovljena črpalka Rakovica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Za obnovo sta naša člana porabila 127h in porabila 89Eur denarnih sredstev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4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V pisarni je bil zabetoniran podložni beton in stopnica v stolpu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4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V pisarni je bil izdelan estrih in na podnu položene keramične ploščice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4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 xml:space="preserve">Imenovana je bila komisija za nabavo novega gasilskega vozila v sestavi: Kozjek Marko, Kolman Milan, Pfajfar Peter, Strnad Marko, Jože Šlibar, Pačnik Beno 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 xml:space="preserve">                                 </w:t>
      </w:r>
    </w:p>
    <w:p w:rsidR="0014527C" w:rsidRPr="00C50632" w:rsidRDefault="0014527C" w:rsidP="00B138F5">
      <w:pPr>
        <w:pStyle w:val="Brezrazmikov"/>
        <w:numPr>
          <w:ilvl w:val="0"/>
          <w:numId w:val="24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Zaradi slabega vremena je veselica kljub pripravi odpadla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Organiziran je bil vaški piknik in organiziran zaključek leta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4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Na očiščevalni akciji 17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4 v organizaciji KS Sr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Dobrava, sodelovalo 10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4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V Pineti na morju so sodelovali trije pionirji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4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Naše gasilke so sodelovale tudi pri snovanju gasilskega koledarja za leto 2011</w:t>
      </w:r>
    </w:p>
    <w:p w:rsidR="00B138F5" w:rsidRDefault="0014527C" w:rsidP="00B138F5">
      <w:pPr>
        <w:pStyle w:val="Brezrazmikov"/>
        <w:numPr>
          <w:ilvl w:val="0"/>
          <w:numId w:val="24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Nabavljene so bile štiri svečane obleke in dve delovni obleki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Požari in intervencije:</w:t>
      </w:r>
    </w:p>
    <w:p w:rsidR="0014527C" w:rsidRPr="00C50632" w:rsidRDefault="0014527C" w:rsidP="00B138F5">
      <w:pPr>
        <w:pStyle w:val="Odstavekseznama"/>
        <w:numPr>
          <w:ilvl w:val="0"/>
          <w:numId w:val="1"/>
        </w:numPr>
        <w:spacing w:beforeLines="60" w:afterLines="60" w:line="240" w:lineRule="auto"/>
        <w:ind w:left="0" w:firstLine="0"/>
        <w:rPr>
          <w:color w:val="000000"/>
          <w:sz w:val="24"/>
          <w:szCs w:val="24"/>
          <w:lang w:val="sl-SI"/>
        </w:rPr>
      </w:pPr>
      <w:r w:rsidRPr="00C50632">
        <w:rPr>
          <w:color w:val="000000"/>
          <w:sz w:val="24"/>
          <w:szCs w:val="24"/>
          <w:lang w:val="sl-SI"/>
        </w:rPr>
        <w:t>22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4 požar mizarke delavnice na Sr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Dobravi 1, sodelovalo je 25 naših članov, in sedem sosednjih društev, skupaj je tako sodelovalo 93 gasilcev s 14 vozli</w:t>
      </w:r>
      <w:r w:rsidR="00B138F5">
        <w:rPr>
          <w:color w:val="000000"/>
          <w:sz w:val="24"/>
          <w:szCs w:val="24"/>
          <w:lang w:val="sl-SI"/>
        </w:rPr>
        <w:t xml:space="preserve">. </w:t>
      </w:r>
      <w:r w:rsidRPr="00C50632">
        <w:rPr>
          <w:color w:val="000000"/>
          <w:sz w:val="24"/>
          <w:szCs w:val="24"/>
          <w:lang w:val="sl-SI"/>
        </w:rPr>
        <w:t>Pri akciji je sodeloval  poveljnik GZOR</w:t>
      </w:r>
      <w:r w:rsidR="00B138F5">
        <w:rPr>
          <w:color w:val="000000"/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28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12 iskanje pogrešane osebe in sicer na relaciji od lancovskega mostu do Otoč ob reki Savi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Sodelovalo je 11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19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 xml:space="preserve">, 20 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____ pomoč pri odstranjevanju posledic poplav v Ljubljani v organizaciji GZOR sodelovala dva naša člana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Vaje: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Društvo je organiziralo meddruštveno vajo »požar v OŠ Lipnica z evakuacijo učencev in vseh zaposlenih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Pri vaji so sodelovala še naslednja društva: PGD Kropa, PGD Kamna Gorica, PGD Podnart in PGD Radovljica ter poveljnik GZOR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Skupno sodelovalo 34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Društvo je sodelovalo na meddruštveni vaji v Kamni Gorici, sodelovalo 5 članov in meddruštvene vaje v Kropi, kjer  je sodelovalo 6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Organizirano je bilo 11 društvenih vaj s povprečno udeležbo 13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Tekmovanja: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22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5 se je dvanajstega orientacijskega tekmovanja v Kropi, udeležile štiri ekipe in sicer ena ekipa mlajših pionirk, dve ekipi mlajših pionirjev in ena ekipa starejših pionirjev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Regijsko tekmovanje v Prebačevem v organizacij PGD Kokra, se je udeležila ena ekipa mlajših pionirjev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Tekmovanja v okviru GZOR v Hlebcah se je udeležila pionirska ekipa sestavljena iz našega društva in PGD Mošnje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24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na kviz tekmovanju v Lescah je sodelovala ena ekipa mlajših pionirjev in dve ekipi starejših pionirjev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Tekmovanja v okviru GZOR sta se udeležili dve članski ekipi A in B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Na tekmovanju v Radovljici »najtežji dve minuti« so sodelovali članica in 2 naša člana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V mešanih parih sta naša člana dosegla prvo mesto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V okviru praznovanja dvajset letnice PGD Hlebce so z eno ekipo tekmovali veterani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Proslave: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4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5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se je Florjanove maše v Kamni Gorici udeležilo 12 članov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90 letnice PGD Hlebce, udeležilo 5 članov</w:t>
      </w:r>
    </w:p>
    <w:p w:rsidR="00B138F5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23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7 praznovanja 23 letnice Sušnik Petra v gasilskem domu, udeležilo 12 članov</w:t>
      </w:r>
      <w:r w:rsidR="00B138F5">
        <w:rPr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Umrl Ivan Vidic iz Mišač, pogreba 9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7 se je udeležilo 13 članov in pet sosednjih društev z 21 člani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b/>
          <w:sz w:val="24"/>
          <w:szCs w:val="24"/>
          <w:lang w:val="sl-SI"/>
        </w:rPr>
      </w:pPr>
      <w:r w:rsidRPr="00C50632">
        <w:rPr>
          <w:b/>
          <w:sz w:val="24"/>
          <w:szCs w:val="24"/>
          <w:highlight w:val="yellow"/>
          <w:lang w:val="sl-SI"/>
        </w:rPr>
        <w:t>2011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Delovanje društva:</w:t>
      </w:r>
    </w:p>
    <w:p w:rsidR="0014527C" w:rsidRPr="00C50632" w:rsidRDefault="0014527C" w:rsidP="00B138F5">
      <w:pPr>
        <w:pStyle w:val="Brezrazmikov"/>
        <w:numPr>
          <w:ilvl w:val="0"/>
          <w:numId w:val="22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v tem letu je društvo dokončalo s prenovo pisarne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 xml:space="preserve">Nabavljena in montirana sta bila vrata, obnovljena električna instalacija, prepleskane stene in strop, montiran parapetni kanal in električni radiator 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v pisarno je namestilo povsem novo pohištvo in ostalo opremo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2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Uspešno je bila organizirana vrtna veselica s srečelovom, vaški piknik in novoletno druženje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2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Izvedeno je bilo servisiranje gasilskih aparatov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Krajani so nabavili devetnajst novih aparatov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2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Društvo je sodelovalo pri izvedbi delovno očiščevalne akcije, ki jo je organizirala KS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Na akciji je sodelovalo 42 krajanov od tega 20  gasilcev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2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Komisija za nabavo novega vozila je pripravila predlog nakupa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Na osnovi nizke višine garažnega prostora in ocene stroškov posega v rekonstrukcijo garaže je komisija predlagala, da se nabavi tipizirano vozilo GV1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Ta predlog je obravnaval in potrdil upravni odbor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Tako je komisija začela z konkretnimi pogovori s ponudniki za nabavo novega vozila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Okvirna cena vozila  60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000€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2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 je bil v gasilskem domu izveden prvi občni zbor mladine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2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Učenci OŠ Staneta Žagarja Lipnica so si 14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10 ogledali gasilski dom in opremo v njem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Požari in intervencije: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24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dimniški požar na Sp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Dobravi 5 pri Petrovcu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Sodelovalo  7 članov in poveljnik GZOR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9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4 požar v naravi v Kamni Gorici (Zjavka), sodelovalo 10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29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4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požar lovske koče na Zgoški Ravni, sodelovalo 9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30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4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pri kresu na Mišačah so požarno stražo izvajali 3 člani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7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odstranjevanje podrtega drevesa na cesti Mišače- Globoko zaradi neurja, sodelovalo 13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Vaje: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Društvo je organiziralo meddruštveno vajo na Sp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Dobravi, pri kateri so sodelovala tudi društva PGD Kropa,PGD Kamna Gorica, PGD Podnart in PGD Radovljica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Skupaj je na vaji sodelovalo 34 gasilcev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9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se je društvo udeležilo meddruštvene vaje v Kamni Gorici, sodelovalo  6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19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meddruštvena vaja v Kropi, sodelovalo 6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Društvo je organiziralo deset društvenih vaj s povprečno udeležbo 15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Tekmovanja: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4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tekmovanje mladine v orientaciji v Ljubnem so se udeležile štiri trojke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se je regijskega tekmovanja na Šobcu udeležila ena ekipa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25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5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je izpit za značko preprečujemo požare opravilo 5 pionirjev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24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9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je na tekmovanju GZOR sodelovala ena desetina mladincev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Na kviz tekmovanju v OŠ Lipnica so tekmovale štiri trojke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so se srečanja in tekmovanja članic v Stari Fužini udeležilo 6 članic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24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9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so se tekmovanja v okviri GZOR udeležili dve ekipi, člani A in člani B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Tekmovanja »najtežji dve minuti« sta se udeležila naš član in naša članica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7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so je tekmovanja veteranov v Kropi udeležila ena ekipa</w:t>
      </w:r>
      <w:r w:rsidR="00B138F5">
        <w:rPr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numPr>
          <w:ilvl w:val="0"/>
          <w:numId w:val="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24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se je praznovanja 85 letnice Vidic Alojza, udeležilo osem članov</w:t>
      </w:r>
    </w:p>
    <w:p w:rsidR="00B138F5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Umrl Pogačnik Blaž iz Srednje Dobrave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Pogreba 5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10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se je udeležilo 7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b/>
          <w:sz w:val="24"/>
          <w:szCs w:val="24"/>
          <w:lang w:val="sl-SI"/>
        </w:rPr>
      </w:pPr>
      <w:r w:rsidRPr="00C50632">
        <w:rPr>
          <w:b/>
          <w:sz w:val="24"/>
          <w:szCs w:val="24"/>
          <w:highlight w:val="yellow"/>
          <w:lang w:val="sl-SI"/>
        </w:rPr>
        <w:t>2012</w:t>
      </w:r>
      <w:r w:rsidRPr="00C50632">
        <w:rPr>
          <w:b/>
          <w:sz w:val="24"/>
          <w:szCs w:val="24"/>
          <w:lang w:val="sl-SI"/>
        </w:rPr>
        <w:t xml:space="preserve">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Delovanje društva:</w:t>
      </w:r>
    </w:p>
    <w:p w:rsidR="0014527C" w:rsidRPr="00C50632" w:rsidRDefault="0014527C" w:rsidP="00B138F5">
      <w:pPr>
        <w:pStyle w:val="Brezrazmikov"/>
        <w:numPr>
          <w:ilvl w:val="0"/>
          <w:numId w:val="23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v tem letu je društvo pričelo z obnovo opornega zidu ob balinišču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29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9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je bil odstranjen obstoječi in 22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10  zabetoniran nov zid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Pri tem delu je bilo opravljeno 480 ur prostovoljnega dela članov in ostalih krajanov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3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Za potrebe izobraževanja, je bila nabavljena nova magnetna šolska tabla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3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V tem letu je društvu uspelo pridobiti soglasje za zamenjavo vrstnega reda nabave vozil vseh ostalih društev iz GZOR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26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je bil sestanek, med predstavniki GZOR in našega društva za nabavo vozila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 xml:space="preserve"> GZOR sta na sestanka zastopala predsednik Erman Janez ter poveljnik Koselj Janez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Društvo pa so zastopali predsednik Koselj Borut, poveljnik Kolman Milan, predsednik za nabavo vozila Kozjek Marko in namestnik poveljnika Pfajfar Peter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3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V mesecu oktobru se je pričelo z zbiranjem podatkov iz arhiva društva za izdelavo kronike ob 50- letnici delovanja društva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Popisala so se vsa priznanja, pohvale in pokali za 50- letno obdobje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3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Za 50- letnico je bil izdelan logotip našega društva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3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Za 50- letnico je društvo za leto 2013 izdalo stenske koledarje s slikovno zgodovino društva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3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Od leta 2010 je društvo namensko prepustilo sredstva za nabavo opreme ostalim društvom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Ta sredstva pa bo društvo namensko namenilo za nabavo opreme novega vozila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3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Izveden je bil 2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Občni zbor mladine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 xml:space="preserve"> </w:t>
      </w:r>
    </w:p>
    <w:p w:rsidR="0014527C" w:rsidRPr="00C50632" w:rsidRDefault="0014527C" w:rsidP="00B138F5">
      <w:pPr>
        <w:pStyle w:val="Brezrazmikov"/>
        <w:numPr>
          <w:ilvl w:val="0"/>
          <w:numId w:val="23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3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je bil izveden pregled in popis vseh hidrantov in bazenov na našem požarnem okolišu, za izdelavo računalniških gasilskih kart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3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10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5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je društvo obiskal župan in predsednik GZOR z namenom pregledati stanje v društvu in pogovor o nadaljnjem delu društva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3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15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9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je bil organiziran vaški piknik, 28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12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pa zaključek leta, za vse člane društva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23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Očiščevalne akcije, ki jo je organizirala KS Sr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Dobrava, se je udeležilo 22 članov društva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Požari in intervencije:</w:t>
      </w:r>
    </w:p>
    <w:p w:rsidR="0014527C" w:rsidRPr="00C50632" w:rsidRDefault="0014527C" w:rsidP="00B138F5">
      <w:pPr>
        <w:pStyle w:val="Brezrazmikov"/>
        <w:numPr>
          <w:ilvl w:val="0"/>
          <w:numId w:val="17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14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iskalna akcija pogrešane osebe v Globokem ob reki Savi, sodelovalo 12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7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25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8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požar v naravi na Zg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Dobravi, sodelovalo 9 članov, aktivirani so bili tudi gasilci iz Podnarta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7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10 črpanje vode iz kleti v stanovanjski hiši na Mišačah ( pri Jurman), sodelovali 3 člani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7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5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reševanje miz in klopi na piknik prostoru v Globokem, zaradi narasle reke Save, sodelovalo 5 članov</w:t>
      </w:r>
      <w:r w:rsidR="00B138F5">
        <w:rPr>
          <w:sz w:val="24"/>
          <w:szCs w:val="24"/>
          <w:lang w:val="sl-SI"/>
        </w:rPr>
        <w:t xml:space="preserve">. </w:t>
      </w:r>
    </w:p>
    <w:p w:rsidR="00B138F5" w:rsidRDefault="0014527C" w:rsidP="00B138F5">
      <w:pPr>
        <w:pStyle w:val="Brezrazmikov"/>
        <w:numPr>
          <w:ilvl w:val="0"/>
          <w:numId w:val="17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poplava v OŠ Staneta Žagarja Lipnica, kjer je voda zalila prostor s cisterno za kurilno olje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Sodelovalo 6 članov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 xml:space="preserve"> pri intervenciji so sodelovali tudi poklicni gasilci iz Kranja, ker je bila črpana voda iz prostora pomešana z kurilnim oljem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Vaje: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Društvo je izvedlo 8 društvenih vaj, s povprečno udeležbo 12 članov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8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3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je bila na redni vaji preizkušena stara obnovljena črpalka ˝Rakovica˝</w:t>
      </w:r>
    </w:p>
    <w:p w:rsidR="0014527C" w:rsidRPr="00C50632" w:rsidRDefault="0014527C" w:rsidP="00B138F5">
      <w:pPr>
        <w:pStyle w:val="Brezrazmikov"/>
        <w:numPr>
          <w:ilvl w:val="0"/>
          <w:numId w:val="18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24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je društvo organiziralo meddruštveno vajo na Zg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Dobravi ( pri Švelc)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Na vaji so sodelovala naslednja sosednja društva: PGD Kamna Gorica, PGD Kropa, PGD Podnart, PGD Lancovo in PGD Radovljica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Skupaj je na vaji sodelovalo 40 gasilcev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8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Društvo se je udeležilo meddruštvene vaje v Kamni Gorici in Podnartu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8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Sodelovalo je pri teoretični vaji ˝potres 2012˝in se udeležilo vaje GZOR ˝potres 2012˝, ki je bila 12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In 13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10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V Radovljici, na Lancovem in Kamni Gorici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Tekmovanja:</w:t>
      </w:r>
    </w:p>
    <w:p w:rsidR="0014527C" w:rsidRPr="00C50632" w:rsidRDefault="0014527C" w:rsidP="00B138F5">
      <w:pPr>
        <w:pStyle w:val="Brezrazmikov"/>
        <w:numPr>
          <w:ilvl w:val="0"/>
          <w:numId w:val="19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se je na 14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Orientacijskem pohodu v Mošnjah društvo udeležilo tekmovanja z 2 ekipama pionirjev, ekipo mladink in  ekipo mladincev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Ekipa mladink in ekipa pionirjev sta dosegli 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mesto</w:t>
      </w:r>
    </w:p>
    <w:p w:rsidR="0014527C" w:rsidRPr="00C50632" w:rsidRDefault="0014527C" w:rsidP="00B138F5">
      <w:pPr>
        <w:pStyle w:val="Brezrazmikov"/>
        <w:numPr>
          <w:ilvl w:val="0"/>
          <w:numId w:val="19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8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sta na regijskem tekmovanju v orientaciji v Kranju tekmovali obe tekmovalni ekipi</w:t>
      </w:r>
      <w:r w:rsidR="00B138F5">
        <w:rPr>
          <w:sz w:val="24"/>
          <w:szCs w:val="24"/>
          <w:lang w:val="sl-SI"/>
        </w:rPr>
        <w:t xml:space="preserve">. </w:t>
      </w:r>
    </w:p>
    <w:p w:rsidR="0014527C" w:rsidRPr="00C50632" w:rsidRDefault="0014527C" w:rsidP="00B138F5">
      <w:pPr>
        <w:pStyle w:val="Brezrazmikov"/>
        <w:numPr>
          <w:ilvl w:val="0"/>
          <w:numId w:val="19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10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so se tekmovanja za pokal GZOR udeležili mladinci, mladinke in dosegli 3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mesto</w:t>
      </w:r>
    </w:p>
    <w:p w:rsidR="0014527C" w:rsidRPr="00C50632" w:rsidRDefault="0014527C" w:rsidP="00B138F5">
      <w:pPr>
        <w:pStyle w:val="Brezrazmikov"/>
        <w:numPr>
          <w:ilvl w:val="0"/>
          <w:numId w:val="19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20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10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sta se kviz tekmovanja v OŠ Linica v organizaciji Kamna Gorica udeležili 2 ekipi mladincev</w:t>
      </w:r>
    </w:p>
    <w:p w:rsidR="0014527C" w:rsidRPr="00C50632" w:rsidRDefault="0014527C" w:rsidP="00B138F5">
      <w:pPr>
        <w:pStyle w:val="Brezrazmikov"/>
        <w:numPr>
          <w:ilvl w:val="0"/>
          <w:numId w:val="19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10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so se tekmovanja v okviru GZOR udeležile 3 ekipe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u w:val="single"/>
          <w:lang w:val="sl-SI"/>
        </w:rPr>
      </w:pPr>
      <w:r w:rsidRPr="00C50632">
        <w:rPr>
          <w:sz w:val="24"/>
          <w:szCs w:val="24"/>
          <w:u w:val="single"/>
          <w:lang w:val="sl-SI"/>
        </w:rPr>
        <w:t>Proslave:</w:t>
      </w:r>
    </w:p>
    <w:p w:rsidR="0014527C" w:rsidRPr="00C50632" w:rsidRDefault="0014527C" w:rsidP="00B138F5">
      <w:pPr>
        <w:pStyle w:val="Brezrazmikov"/>
        <w:numPr>
          <w:ilvl w:val="0"/>
          <w:numId w:val="21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4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5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maše sv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Florjana v Kamni Gorici udeležilo 9 članov</w:t>
      </w:r>
    </w:p>
    <w:p w:rsidR="0014527C" w:rsidRPr="00C50632" w:rsidRDefault="0014527C" w:rsidP="00B138F5">
      <w:pPr>
        <w:pStyle w:val="Brezrazmikov"/>
        <w:numPr>
          <w:ilvl w:val="0"/>
          <w:numId w:val="19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24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130 letnice PGD Begunje udeležilo 7 članov</w:t>
      </w:r>
    </w:p>
    <w:p w:rsidR="00B138F5" w:rsidRDefault="0014527C" w:rsidP="00B138F5">
      <w:pPr>
        <w:pStyle w:val="Brezrazmikov"/>
        <w:numPr>
          <w:ilvl w:val="0"/>
          <w:numId w:val="19"/>
        </w:numPr>
        <w:spacing w:beforeLines="60" w:afterLines="60"/>
        <w:ind w:left="0" w:firstLine="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14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8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 xml:space="preserve">30 letnice PGDLancovo, udeležilo 8 članov </w:t>
      </w:r>
    </w:p>
    <w:p w:rsidR="0014527C" w:rsidRPr="00C50632" w:rsidRDefault="0014527C" w:rsidP="00B138F5">
      <w:pPr>
        <w:pStyle w:val="Brezrazmikov"/>
        <w:spacing w:beforeLines="60" w:afterLines="60"/>
        <w:rPr>
          <w:sz w:val="24"/>
          <w:szCs w:val="24"/>
          <w:lang w:val="sl-SI"/>
        </w:rPr>
      </w:pPr>
      <w:r w:rsidRPr="00C50632">
        <w:rPr>
          <w:sz w:val="24"/>
          <w:szCs w:val="24"/>
          <w:lang w:val="sl-SI"/>
        </w:rPr>
        <w:t>Umrl Papler Ivan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Na pogrebu 24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6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je sodelovalo 12 članov in 5 sosednjih društev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Umrl Toplišek Stanko na pogrebu 25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1</w:t>
      </w:r>
      <w:r w:rsidR="00B138F5">
        <w:rPr>
          <w:sz w:val="24"/>
          <w:szCs w:val="24"/>
          <w:lang w:val="sl-SI"/>
        </w:rPr>
        <w:t xml:space="preserve">. </w:t>
      </w:r>
      <w:r w:rsidRPr="00C50632">
        <w:rPr>
          <w:sz w:val="24"/>
          <w:szCs w:val="24"/>
          <w:lang w:val="sl-SI"/>
        </w:rPr>
        <w:t>je sodelovalo 17 članov in 4 sosednja društva</w:t>
      </w:r>
      <w:r w:rsidR="00B138F5">
        <w:rPr>
          <w:sz w:val="24"/>
          <w:szCs w:val="24"/>
          <w:lang w:val="sl-SI"/>
        </w:rPr>
        <w:t xml:space="preserve">. </w:t>
      </w:r>
    </w:p>
    <w:sectPr w:rsidR="0014527C" w:rsidRPr="00C50632" w:rsidSect="004B0947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ERKLE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CF4"/>
    <w:multiLevelType w:val="hybridMultilevel"/>
    <w:tmpl w:val="971ED8A6"/>
    <w:lvl w:ilvl="0" w:tplc="0B365576">
      <w:start w:val="197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53DCC"/>
    <w:multiLevelType w:val="hybridMultilevel"/>
    <w:tmpl w:val="1F986FBA"/>
    <w:lvl w:ilvl="0" w:tplc="0B365576">
      <w:start w:val="197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43467A"/>
    <w:multiLevelType w:val="hybridMultilevel"/>
    <w:tmpl w:val="ED60FE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DB76D9"/>
    <w:multiLevelType w:val="hybridMultilevel"/>
    <w:tmpl w:val="41F6CC94"/>
    <w:lvl w:ilvl="0" w:tplc="0B365576">
      <w:start w:val="197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3737B8"/>
    <w:multiLevelType w:val="hybridMultilevel"/>
    <w:tmpl w:val="BF56CCAC"/>
    <w:lvl w:ilvl="0" w:tplc="0B365576">
      <w:start w:val="197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55CF9"/>
    <w:multiLevelType w:val="hybridMultilevel"/>
    <w:tmpl w:val="7BB070CC"/>
    <w:lvl w:ilvl="0" w:tplc="0B365576">
      <w:start w:val="197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D3FAC"/>
    <w:multiLevelType w:val="hybridMultilevel"/>
    <w:tmpl w:val="D2105A80"/>
    <w:lvl w:ilvl="0" w:tplc="0B365576">
      <w:start w:val="197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03760"/>
    <w:multiLevelType w:val="hybridMultilevel"/>
    <w:tmpl w:val="145C7E48"/>
    <w:lvl w:ilvl="0" w:tplc="0B365576">
      <w:start w:val="197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B6BF5"/>
    <w:multiLevelType w:val="hybridMultilevel"/>
    <w:tmpl w:val="2EACF2E4"/>
    <w:lvl w:ilvl="0" w:tplc="0B365576">
      <w:start w:val="197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F4D1E"/>
    <w:multiLevelType w:val="hybridMultilevel"/>
    <w:tmpl w:val="ECB6B152"/>
    <w:lvl w:ilvl="0" w:tplc="0B365576">
      <w:start w:val="197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848BD"/>
    <w:multiLevelType w:val="hybridMultilevel"/>
    <w:tmpl w:val="69FAFDFC"/>
    <w:lvl w:ilvl="0" w:tplc="0B365576">
      <w:start w:val="197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12876"/>
    <w:multiLevelType w:val="hybridMultilevel"/>
    <w:tmpl w:val="E98098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850BE"/>
    <w:multiLevelType w:val="hybridMultilevel"/>
    <w:tmpl w:val="BBA40B0A"/>
    <w:lvl w:ilvl="0" w:tplc="0B365576">
      <w:start w:val="197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C367D"/>
    <w:multiLevelType w:val="hybridMultilevel"/>
    <w:tmpl w:val="17E63C44"/>
    <w:lvl w:ilvl="0" w:tplc="0B365576">
      <w:start w:val="197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E6189"/>
    <w:multiLevelType w:val="hybridMultilevel"/>
    <w:tmpl w:val="DFD6BB5C"/>
    <w:lvl w:ilvl="0" w:tplc="0B365576">
      <w:start w:val="197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62559"/>
    <w:multiLevelType w:val="hybridMultilevel"/>
    <w:tmpl w:val="ECAAF3DC"/>
    <w:lvl w:ilvl="0" w:tplc="0B365576">
      <w:start w:val="1975"/>
      <w:numFmt w:val="bullet"/>
      <w:lvlText w:val="-"/>
      <w:lvlJc w:val="left"/>
      <w:pPr>
        <w:ind w:left="783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28592981"/>
    <w:multiLevelType w:val="hybridMultilevel"/>
    <w:tmpl w:val="08087418"/>
    <w:lvl w:ilvl="0" w:tplc="0B365576">
      <w:start w:val="197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F48FF"/>
    <w:multiLevelType w:val="hybridMultilevel"/>
    <w:tmpl w:val="B6EAA16A"/>
    <w:lvl w:ilvl="0" w:tplc="0B365576">
      <w:start w:val="1975"/>
      <w:numFmt w:val="bullet"/>
      <w:lvlText w:val="-"/>
      <w:lvlJc w:val="left"/>
      <w:pPr>
        <w:ind w:left="783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36D30E3F"/>
    <w:multiLevelType w:val="hybridMultilevel"/>
    <w:tmpl w:val="7EFAA8EC"/>
    <w:lvl w:ilvl="0" w:tplc="0B365576">
      <w:start w:val="1975"/>
      <w:numFmt w:val="bullet"/>
      <w:lvlText w:val="-"/>
      <w:lvlJc w:val="left"/>
      <w:pPr>
        <w:ind w:left="783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37A31471"/>
    <w:multiLevelType w:val="hybridMultilevel"/>
    <w:tmpl w:val="0DE0C7E4"/>
    <w:lvl w:ilvl="0" w:tplc="0B365576">
      <w:start w:val="1975"/>
      <w:numFmt w:val="bullet"/>
      <w:lvlText w:val="-"/>
      <w:lvlJc w:val="left"/>
      <w:pPr>
        <w:ind w:left="783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38997D3D"/>
    <w:multiLevelType w:val="hybridMultilevel"/>
    <w:tmpl w:val="4B66F800"/>
    <w:lvl w:ilvl="0" w:tplc="0B365576">
      <w:start w:val="1975"/>
      <w:numFmt w:val="bullet"/>
      <w:lvlText w:val="-"/>
      <w:lvlJc w:val="left"/>
      <w:pPr>
        <w:ind w:left="783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447337AA"/>
    <w:multiLevelType w:val="hybridMultilevel"/>
    <w:tmpl w:val="44A4B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A581B"/>
    <w:multiLevelType w:val="hybridMultilevel"/>
    <w:tmpl w:val="B93E2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D0400"/>
    <w:multiLevelType w:val="hybridMultilevel"/>
    <w:tmpl w:val="BD608506"/>
    <w:lvl w:ilvl="0" w:tplc="0B365576">
      <w:start w:val="197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63A4C"/>
    <w:multiLevelType w:val="hybridMultilevel"/>
    <w:tmpl w:val="0FB8707A"/>
    <w:lvl w:ilvl="0" w:tplc="0B365576">
      <w:start w:val="197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37E7A"/>
    <w:multiLevelType w:val="hybridMultilevel"/>
    <w:tmpl w:val="A674450A"/>
    <w:lvl w:ilvl="0" w:tplc="0B365576">
      <w:start w:val="197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C1D88"/>
    <w:multiLevelType w:val="hybridMultilevel"/>
    <w:tmpl w:val="CC5461E0"/>
    <w:lvl w:ilvl="0" w:tplc="C1BAB22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A4DA9"/>
    <w:multiLevelType w:val="hybridMultilevel"/>
    <w:tmpl w:val="BB948BA8"/>
    <w:lvl w:ilvl="0" w:tplc="0B365576">
      <w:start w:val="197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B6EB6"/>
    <w:multiLevelType w:val="hybridMultilevel"/>
    <w:tmpl w:val="B5E23F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A705D0"/>
    <w:multiLevelType w:val="hybridMultilevel"/>
    <w:tmpl w:val="564E68B6"/>
    <w:lvl w:ilvl="0" w:tplc="0B365576">
      <w:start w:val="197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15886"/>
    <w:multiLevelType w:val="hybridMultilevel"/>
    <w:tmpl w:val="66C88558"/>
    <w:lvl w:ilvl="0" w:tplc="0B365576">
      <w:start w:val="1975"/>
      <w:numFmt w:val="bullet"/>
      <w:lvlText w:val="-"/>
      <w:lvlJc w:val="left"/>
      <w:pPr>
        <w:ind w:left="783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>
    <w:nsid w:val="69192F24"/>
    <w:multiLevelType w:val="hybridMultilevel"/>
    <w:tmpl w:val="4DE26486"/>
    <w:lvl w:ilvl="0" w:tplc="0B365576">
      <w:start w:val="197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247E6"/>
    <w:multiLevelType w:val="hybridMultilevel"/>
    <w:tmpl w:val="69E4DA94"/>
    <w:lvl w:ilvl="0" w:tplc="0B365576">
      <w:start w:val="197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C1891"/>
    <w:multiLevelType w:val="hybridMultilevel"/>
    <w:tmpl w:val="CDD27AE0"/>
    <w:lvl w:ilvl="0" w:tplc="0B365576">
      <w:start w:val="197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730FC3"/>
    <w:multiLevelType w:val="hybridMultilevel"/>
    <w:tmpl w:val="138E77CA"/>
    <w:lvl w:ilvl="0" w:tplc="0B365576">
      <w:start w:val="1975"/>
      <w:numFmt w:val="bullet"/>
      <w:lvlText w:val="-"/>
      <w:lvlJc w:val="left"/>
      <w:pPr>
        <w:ind w:left="783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6F887515"/>
    <w:multiLevelType w:val="hybridMultilevel"/>
    <w:tmpl w:val="424E18DE"/>
    <w:lvl w:ilvl="0" w:tplc="0B365576">
      <w:start w:val="1975"/>
      <w:numFmt w:val="bullet"/>
      <w:lvlText w:val="-"/>
      <w:lvlJc w:val="left"/>
      <w:pPr>
        <w:ind w:left="795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6FE166E7"/>
    <w:multiLevelType w:val="hybridMultilevel"/>
    <w:tmpl w:val="F224EE26"/>
    <w:lvl w:ilvl="0" w:tplc="0B365576">
      <w:start w:val="197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E237A"/>
    <w:multiLevelType w:val="hybridMultilevel"/>
    <w:tmpl w:val="57C6CE60"/>
    <w:lvl w:ilvl="0" w:tplc="0B365576">
      <w:start w:val="197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A3783"/>
    <w:multiLevelType w:val="hybridMultilevel"/>
    <w:tmpl w:val="B75E1524"/>
    <w:lvl w:ilvl="0" w:tplc="0B365576">
      <w:start w:val="1975"/>
      <w:numFmt w:val="bullet"/>
      <w:lvlText w:val="-"/>
      <w:lvlJc w:val="left"/>
      <w:pPr>
        <w:ind w:left="783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>
    <w:nsid w:val="724805F4"/>
    <w:multiLevelType w:val="hybridMultilevel"/>
    <w:tmpl w:val="A75631D0"/>
    <w:lvl w:ilvl="0" w:tplc="0B365576">
      <w:start w:val="197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80D99"/>
    <w:multiLevelType w:val="hybridMultilevel"/>
    <w:tmpl w:val="84960662"/>
    <w:lvl w:ilvl="0" w:tplc="0B365576">
      <w:start w:val="197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500F1"/>
    <w:multiLevelType w:val="hybridMultilevel"/>
    <w:tmpl w:val="DAFA2BEE"/>
    <w:lvl w:ilvl="0" w:tplc="0B365576">
      <w:start w:val="197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32B84"/>
    <w:multiLevelType w:val="hybridMultilevel"/>
    <w:tmpl w:val="1F4C09C8"/>
    <w:lvl w:ilvl="0" w:tplc="0B365576">
      <w:start w:val="1975"/>
      <w:numFmt w:val="bullet"/>
      <w:lvlText w:val="-"/>
      <w:lvlJc w:val="left"/>
      <w:pPr>
        <w:ind w:left="783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8"/>
  </w:num>
  <w:num w:numId="4">
    <w:abstractNumId w:val="2"/>
  </w:num>
  <w:num w:numId="5">
    <w:abstractNumId w:val="11"/>
  </w:num>
  <w:num w:numId="6">
    <w:abstractNumId w:val="22"/>
  </w:num>
  <w:num w:numId="7">
    <w:abstractNumId w:val="26"/>
  </w:num>
  <w:num w:numId="8">
    <w:abstractNumId w:val="23"/>
  </w:num>
  <w:num w:numId="9">
    <w:abstractNumId w:val="9"/>
  </w:num>
  <w:num w:numId="10">
    <w:abstractNumId w:val="41"/>
  </w:num>
  <w:num w:numId="11">
    <w:abstractNumId w:val="4"/>
  </w:num>
  <w:num w:numId="12">
    <w:abstractNumId w:val="39"/>
  </w:num>
  <w:num w:numId="13">
    <w:abstractNumId w:val="32"/>
  </w:num>
  <w:num w:numId="14">
    <w:abstractNumId w:val="12"/>
  </w:num>
  <w:num w:numId="15">
    <w:abstractNumId w:val="33"/>
  </w:num>
  <w:num w:numId="16">
    <w:abstractNumId w:val="14"/>
  </w:num>
  <w:num w:numId="17">
    <w:abstractNumId w:val="34"/>
  </w:num>
  <w:num w:numId="18">
    <w:abstractNumId w:val="17"/>
  </w:num>
  <w:num w:numId="19">
    <w:abstractNumId w:val="30"/>
  </w:num>
  <w:num w:numId="20">
    <w:abstractNumId w:val="40"/>
  </w:num>
  <w:num w:numId="21">
    <w:abstractNumId w:val="15"/>
  </w:num>
  <w:num w:numId="22">
    <w:abstractNumId w:val="38"/>
  </w:num>
  <w:num w:numId="23">
    <w:abstractNumId w:val="29"/>
  </w:num>
  <w:num w:numId="24">
    <w:abstractNumId w:val="0"/>
  </w:num>
  <w:num w:numId="25">
    <w:abstractNumId w:val="1"/>
  </w:num>
  <w:num w:numId="26">
    <w:abstractNumId w:val="31"/>
  </w:num>
  <w:num w:numId="27">
    <w:abstractNumId w:val="20"/>
  </w:num>
  <w:num w:numId="28">
    <w:abstractNumId w:val="24"/>
  </w:num>
  <w:num w:numId="29">
    <w:abstractNumId w:val="8"/>
  </w:num>
  <w:num w:numId="30">
    <w:abstractNumId w:val="25"/>
  </w:num>
  <w:num w:numId="31">
    <w:abstractNumId w:val="27"/>
  </w:num>
  <w:num w:numId="32">
    <w:abstractNumId w:val="10"/>
  </w:num>
  <w:num w:numId="33">
    <w:abstractNumId w:val="35"/>
  </w:num>
  <w:num w:numId="34">
    <w:abstractNumId w:val="5"/>
  </w:num>
  <w:num w:numId="35">
    <w:abstractNumId w:val="7"/>
  </w:num>
  <w:num w:numId="36">
    <w:abstractNumId w:val="36"/>
  </w:num>
  <w:num w:numId="37">
    <w:abstractNumId w:val="3"/>
  </w:num>
  <w:num w:numId="38">
    <w:abstractNumId w:val="18"/>
  </w:num>
  <w:num w:numId="39">
    <w:abstractNumId w:val="6"/>
  </w:num>
  <w:num w:numId="40">
    <w:abstractNumId w:val="42"/>
  </w:num>
  <w:num w:numId="41">
    <w:abstractNumId w:val="19"/>
  </w:num>
  <w:num w:numId="42">
    <w:abstractNumId w:val="37"/>
  </w:num>
  <w:num w:numId="43">
    <w:abstractNumId w:val="1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defaultTabStop w:val="708"/>
  <w:hyphenationZone w:val="425"/>
  <w:characterSpacingControl w:val="doNotCompress"/>
  <w:savePreviewPicture/>
  <w:compat/>
  <w:rsids>
    <w:rsidRoot w:val="00BE01BE"/>
    <w:rsid w:val="000018D8"/>
    <w:rsid w:val="00011978"/>
    <w:rsid w:val="0001203D"/>
    <w:rsid w:val="000135FA"/>
    <w:rsid w:val="000178D1"/>
    <w:rsid w:val="000300A4"/>
    <w:rsid w:val="00034C25"/>
    <w:rsid w:val="00037F22"/>
    <w:rsid w:val="00040967"/>
    <w:rsid w:val="0004505A"/>
    <w:rsid w:val="00045272"/>
    <w:rsid w:val="00051F94"/>
    <w:rsid w:val="00053014"/>
    <w:rsid w:val="00063DA0"/>
    <w:rsid w:val="00075B7E"/>
    <w:rsid w:val="00076182"/>
    <w:rsid w:val="000862B5"/>
    <w:rsid w:val="000878AD"/>
    <w:rsid w:val="000929A5"/>
    <w:rsid w:val="00095EAE"/>
    <w:rsid w:val="000B3DCC"/>
    <w:rsid w:val="000C3352"/>
    <w:rsid w:val="000C60D5"/>
    <w:rsid w:val="000C621A"/>
    <w:rsid w:val="000D226E"/>
    <w:rsid w:val="000D3AD1"/>
    <w:rsid w:val="000D4094"/>
    <w:rsid w:val="000E1DC8"/>
    <w:rsid w:val="000F2D1A"/>
    <w:rsid w:val="00111709"/>
    <w:rsid w:val="00111816"/>
    <w:rsid w:val="0012165A"/>
    <w:rsid w:val="00132BCD"/>
    <w:rsid w:val="0014527C"/>
    <w:rsid w:val="00152067"/>
    <w:rsid w:val="00154BF2"/>
    <w:rsid w:val="00156B51"/>
    <w:rsid w:val="001604EE"/>
    <w:rsid w:val="00175963"/>
    <w:rsid w:val="00177614"/>
    <w:rsid w:val="00182A11"/>
    <w:rsid w:val="00190A3A"/>
    <w:rsid w:val="001A27FC"/>
    <w:rsid w:val="001B0E2D"/>
    <w:rsid w:val="001B1A94"/>
    <w:rsid w:val="001B4875"/>
    <w:rsid w:val="001B6150"/>
    <w:rsid w:val="001C4AA8"/>
    <w:rsid w:val="001D2964"/>
    <w:rsid w:val="001D3F6C"/>
    <w:rsid w:val="001E1D41"/>
    <w:rsid w:val="001E3968"/>
    <w:rsid w:val="001E417F"/>
    <w:rsid w:val="002016D7"/>
    <w:rsid w:val="00205DA2"/>
    <w:rsid w:val="00205E81"/>
    <w:rsid w:val="0021344E"/>
    <w:rsid w:val="00242574"/>
    <w:rsid w:val="0025052E"/>
    <w:rsid w:val="00255894"/>
    <w:rsid w:val="0026300F"/>
    <w:rsid w:val="00266ABC"/>
    <w:rsid w:val="00267519"/>
    <w:rsid w:val="0027265C"/>
    <w:rsid w:val="002911D7"/>
    <w:rsid w:val="002940E5"/>
    <w:rsid w:val="00294FD1"/>
    <w:rsid w:val="002A49BA"/>
    <w:rsid w:val="002A6219"/>
    <w:rsid w:val="002C1E31"/>
    <w:rsid w:val="002D4B89"/>
    <w:rsid w:val="002F0846"/>
    <w:rsid w:val="002F35D0"/>
    <w:rsid w:val="00310760"/>
    <w:rsid w:val="00321BA9"/>
    <w:rsid w:val="00335E98"/>
    <w:rsid w:val="00341CE1"/>
    <w:rsid w:val="003442B4"/>
    <w:rsid w:val="00347E73"/>
    <w:rsid w:val="0035077D"/>
    <w:rsid w:val="00350E7F"/>
    <w:rsid w:val="003810DC"/>
    <w:rsid w:val="0038189B"/>
    <w:rsid w:val="00383850"/>
    <w:rsid w:val="003922A6"/>
    <w:rsid w:val="003A5B92"/>
    <w:rsid w:val="003B601B"/>
    <w:rsid w:val="003C12BF"/>
    <w:rsid w:val="003C6BFD"/>
    <w:rsid w:val="003D06D7"/>
    <w:rsid w:val="003D2F3B"/>
    <w:rsid w:val="003D76E5"/>
    <w:rsid w:val="003E3D7F"/>
    <w:rsid w:val="003E46D2"/>
    <w:rsid w:val="003E5627"/>
    <w:rsid w:val="003F5A76"/>
    <w:rsid w:val="003F68E0"/>
    <w:rsid w:val="00400DB3"/>
    <w:rsid w:val="0040445E"/>
    <w:rsid w:val="00441234"/>
    <w:rsid w:val="00445517"/>
    <w:rsid w:val="004514C8"/>
    <w:rsid w:val="0045163D"/>
    <w:rsid w:val="00455E1B"/>
    <w:rsid w:val="0046249B"/>
    <w:rsid w:val="00464ABA"/>
    <w:rsid w:val="00486709"/>
    <w:rsid w:val="004904C7"/>
    <w:rsid w:val="00493FBA"/>
    <w:rsid w:val="0049625F"/>
    <w:rsid w:val="004A3C8B"/>
    <w:rsid w:val="004B01D6"/>
    <w:rsid w:val="004B0947"/>
    <w:rsid w:val="004C0AB3"/>
    <w:rsid w:val="004E021D"/>
    <w:rsid w:val="004E0FC3"/>
    <w:rsid w:val="004E1F37"/>
    <w:rsid w:val="004E2069"/>
    <w:rsid w:val="004E41E9"/>
    <w:rsid w:val="004E615D"/>
    <w:rsid w:val="004F3453"/>
    <w:rsid w:val="005020E9"/>
    <w:rsid w:val="005215EE"/>
    <w:rsid w:val="005275E2"/>
    <w:rsid w:val="00534DDD"/>
    <w:rsid w:val="0053717D"/>
    <w:rsid w:val="0054137C"/>
    <w:rsid w:val="0054258C"/>
    <w:rsid w:val="00553163"/>
    <w:rsid w:val="005666B5"/>
    <w:rsid w:val="00566B49"/>
    <w:rsid w:val="00566C03"/>
    <w:rsid w:val="00580814"/>
    <w:rsid w:val="00582D2D"/>
    <w:rsid w:val="00591B6E"/>
    <w:rsid w:val="0059335C"/>
    <w:rsid w:val="005C4671"/>
    <w:rsid w:val="005D05AA"/>
    <w:rsid w:val="005D0B0D"/>
    <w:rsid w:val="005D112A"/>
    <w:rsid w:val="005E594C"/>
    <w:rsid w:val="005F419E"/>
    <w:rsid w:val="006011B3"/>
    <w:rsid w:val="006015A7"/>
    <w:rsid w:val="00605109"/>
    <w:rsid w:val="006067D9"/>
    <w:rsid w:val="00612254"/>
    <w:rsid w:val="00613F59"/>
    <w:rsid w:val="00616E20"/>
    <w:rsid w:val="00621828"/>
    <w:rsid w:val="00621B9E"/>
    <w:rsid w:val="00623B5D"/>
    <w:rsid w:val="00627E53"/>
    <w:rsid w:val="00627FF8"/>
    <w:rsid w:val="00632197"/>
    <w:rsid w:val="00635581"/>
    <w:rsid w:val="006426C9"/>
    <w:rsid w:val="006515C2"/>
    <w:rsid w:val="006558CA"/>
    <w:rsid w:val="006641B3"/>
    <w:rsid w:val="00664A38"/>
    <w:rsid w:val="00664CD4"/>
    <w:rsid w:val="006678A3"/>
    <w:rsid w:val="0067544C"/>
    <w:rsid w:val="006817DE"/>
    <w:rsid w:val="0068227B"/>
    <w:rsid w:val="00682A22"/>
    <w:rsid w:val="00683C53"/>
    <w:rsid w:val="00691EE5"/>
    <w:rsid w:val="006A34D2"/>
    <w:rsid w:val="006A77F2"/>
    <w:rsid w:val="006A7962"/>
    <w:rsid w:val="006B210E"/>
    <w:rsid w:val="006B51B8"/>
    <w:rsid w:val="006B6590"/>
    <w:rsid w:val="006C5D18"/>
    <w:rsid w:val="006C6ED1"/>
    <w:rsid w:val="007012F0"/>
    <w:rsid w:val="0070273D"/>
    <w:rsid w:val="00732FAA"/>
    <w:rsid w:val="00737984"/>
    <w:rsid w:val="00750089"/>
    <w:rsid w:val="00760A01"/>
    <w:rsid w:val="00777836"/>
    <w:rsid w:val="0078045F"/>
    <w:rsid w:val="00783CB2"/>
    <w:rsid w:val="00783D83"/>
    <w:rsid w:val="00785357"/>
    <w:rsid w:val="0079219E"/>
    <w:rsid w:val="007A0819"/>
    <w:rsid w:val="007B46EB"/>
    <w:rsid w:val="007C1EE4"/>
    <w:rsid w:val="007C7C23"/>
    <w:rsid w:val="007D1506"/>
    <w:rsid w:val="007D33B5"/>
    <w:rsid w:val="007D4914"/>
    <w:rsid w:val="007D589F"/>
    <w:rsid w:val="007D7559"/>
    <w:rsid w:val="007F0A9B"/>
    <w:rsid w:val="007F3D53"/>
    <w:rsid w:val="00811B82"/>
    <w:rsid w:val="00827466"/>
    <w:rsid w:val="00833269"/>
    <w:rsid w:val="00834337"/>
    <w:rsid w:val="008401F5"/>
    <w:rsid w:val="008578CA"/>
    <w:rsid w:val="00860536"/>
    <w:rsid w:val="0086105A"/>
    <w:rsid w:val="008673F1"/>
    <w:rsid w:val="00893F82"/>
    <w:rsid w:val="0089781D"/>
    <w:rsid w:val="008C03BA"/>
    <w:rsid w:val="008C7197"/>
    <w:rsid w:val="008D0C50"/>
    <w:rsid w:val="008E0769"/>
    <w:rsid w:val="008E4B59"/>
    <w:rsid w:val="008F324D"/>
    <w:rsid w:val="008F3CD6"/>
    <w:rsid w:val="00903531"/>
    <w:rsid w:val="00906C2C"/>
    <w:rsid w:val="009327EC"/>
    <w:rsid w:val="00933B89"/>
    <w:rsid w:val="009365B3"/>
    <w:rsid w:val="00943E51"/>
    <w:rsid w:val="00944C1F"/>
    <w:rsid w:val="00945BE9"/>
    <w:rsid w:val="0095307A"/>
    <w:rsid w:val="00967C65"/>
    <w:rsid w:val="00972649"/>
    <w:rsid w:val="00980321"/>
    <w:rsid w:val="009834F0"/>
    <w:rsid w:val="00987B62"/>
    <w:rsid w:val="00993967"/>
    <w:rsid w:val="009A4E27"/>
    <w:rsid w:val="009A68DC"/>
    <w:rsid w:val="009B792A"/>
    <w:rsid w:val="009C1AAA"/>
    <w:rsid w:val="009C7D96"/>
    <w:rsid w:val="009E371D"/>
    <w:rsid w:val="009E392D"/>
    <w:rsid w:val="00A03798"/>
    <w:rsid w:val="00A1089D"/>
    <w:rsid w:val="00A15D69"/>
    <w:rsid w:val="00A17C98"/>
    <w:rsid w:val="00A376C4"/>
    <w:rsid w:val="00A419C3"/>
    <w:rsid w:val="00A6092D"/>
    <w:rsid w:val="00A76FBC"/>
    <w:rsid w:val="00A8008D"/>
    <w:rsid w:val="00A8606E"/>
    <w:rsid w:val="00A979F2"/>
    <w:rsid w:val="00AA09A2"/>
    <w:rsid w:val="00AA1165"/>
    <w:rsid w:val="00AA49F8"/>
    <w:rsid w:val="00AB132C"/>
    <w:rsid w:val="00AB3148"/>
    <w:rsid w:val="00AD4D51"/>
    <w:rsid w:val="00AD533B"/>
    <w:rsid w:val="00AD737C"/>
    <w:rsid w:val="00AD75FC"/>
    <w:rsid w:val="00AE2DFA"/>
    <w:rsid w:val="00AE34C7"/>
    <w:rsid w:val="00B1278B"/>
    <w:rsid w:val="00B138F5"/>
    <w:rsid w:val="00B20F2F"/>
    <w:rsid w:val="00B3244E"/>
    <w:rsid w:val="00B32A14"/>
    <w:rsid w:val="00B3776D"/>
    <w:rsid w:val="00B41CEB"/>
    <w:rsid w:val="00B45ACB"/>
    <w:rsid w:val="00B4611D"/>
    <w:rsid w:val="00B46F4F"/>
    <w:rsid w:val="00B5402A"/>
    <w:rsid w:val="00B54A18"/>
    <w:rsid w:val="00B5566D"/>
    <w:rsid w:val="00B56158"/>
    <w:rsid w:val="00B6307D"/>
    <w:rsid w:val="00B6343B"/>
    <w:rsid w:val="00B70840"/>
    <w:rsid w:val="00B757FB"/>
    <w:rsid w:val="00B763A3"/>
    <w:rsid w:val="00B83793"/>
    <w:rsid w:val="00B84830"/>
    <w:rsid w:val="00B94955"/>
    <w:rsid w:val="00B96A70"/>
    <w:rsid w:val="00BA3370"/>
    <w:rsid w:val="00BB0A7B"/>
    <w:rsid w:val="00BC2306"/>
    <w:rsid w:val="00BE01BE"/>
    <w:rsid w:val="00BE2811"/>
    <w:rsid w:val="00BF4171"/>
    <w:rsid w:val="00BF50FC"/>
    <w:rsid w:val="00BF5F70"/>
    <w:rsid w:val="00C012AE"/>
    <w:rsid w:val="00C01BCB"/>
    <w:rsid w:val="00C03794"/>
    <w:rsid w:val="00C056F3"/>
    <w:rsid w:val="00C160EE"/>
    <w:rsid w:val="00C206C8"/>
    <w:rsid w:val="00C30E76"/>
    <w:rsid w:val="00C40076"/>
    <w:rsid w:val="00C466B0"/>
    <w:rsid w:val="00C50632"/>
    <w:rsid w:val="00C64215"/>
    <w:rsid w:val="00C664A5"/>
    <w:rsid w:val="00C66823"/>
    <w:rsid w:val="00C7623A"/>
    <w:rsid w:val="00C82A9B"/>
    <w:rsid w:val="00C82BC8"/>
    <w:rsid w:val="00C851DB"/>
    <w:rsid w:val="00C96890"/>
    <w:rsid w:val="00C97DF2"/>
    <w:rsid w:val="00CC7CA8"/>
    <w:rsid w:val="00CD7C0F"/>
    <w:rsid w:val="00CE49CE"/>
    <w:rsid w:val="00CF0314"/>
    <w:rsid w:val="00CF5248"/>
    <w:rsid w:val="00D00C15"/>
    <w:rsid w:val="00D065E8"/>
    <w:rsid w:val="00D07F2D"/>
    <w:rsid w:val="00D172CF"/>
    <w:rsid w:val="00D35D25"/>
    <w:rsid w:val="00D365BA"/>
    <w:rsid w:val="00D46722"/>
    <w:rsid w:val="00D50CEA"/>
    <w:rsid w:val="00D65797"/>
    <w:rsid w:val="00D66E56"/>
    <w:rsid w:val="00D70685"/>
    <w:rsid w:val="00D72461"/>
    <w:rsid w:val="00D736A8"/>
    <w:rsid w:val="00D76856"/>
    <w:rsid w:val="00D775A8"/>
    <w:rsid w:val="00D85BB9"/>
    <w:rsid w:val="00D8686E"/>
    <w:rsid w:val="00DA05DC"/>
    <w:rsid w:val="00DA3B2A"/>
    <w:rsid w:val="00DB15E0"/>
    <w:rsid w:val="00DB2270"/>
    <w:rsid w:val="00DC12EA"/>
    <w:rsid w:val="00DD0BA6"/>
    <w:rsid w:val="00DD0C07"/>
    <w:rsid w:val="00DD2BF3"/>
    <w:rsid w:val="00DE215D"/>
    <w:rsid w:val="00DE5094"/>
    <w:rsid w:val="00DE5142"/>
    <w:rsid w:val="00DF07F1"/>
    <w:rsid w:val="00E00943"/>
    <w:rsid w:val="00E0299D"/>
    <w:rsid w:val="00E115BA"/>
    <w:rsid w:val="00E11686"/>
    <w:rsid w:val="00E1337A"/>
    <w:rsid w:val="00E17B7E"/>
    <w:rsid w:val="00E27BEE"/>
    <w:rsid w:val="00E345BB"/>
    <w:rsid w:val="00E34FB5"/>
    <w:rsid w:val="00E37C5D"/>
    <w:rsid w:val="00E50814"/>
    <w:rsid w:val="00E51B4F"/>
    <w:rsid w:val="00E6262B"/>
    <w:rsid w:val="00E647B9"/>
    <w:rsid w:val="00E72A1E"/>
    <w:rsid w:val="00E91F12"/>
    <w:rsid w:val="00E93CEC"/>
    <w:rsid w:val="00E93FA1"/>
    <w:rsid w:val="00E94FC5"/>
    <w:rsid w:val="00EA139C"/>
    <w:rsid w:val="00EA771E"/>
    <w:rsid w:val="00EB60A4"/>
    <w:rsid w:val="00EC246D"/>
    <w:rsid w:val="00EC5223"/>
    <w:rsid w:val="00EC6C21"/>
    <w:rsid w:val="00ED261D"/>
    <w:rsid w:val="00ED4C76"/>
    <w:rsid w:val="00ED6E6E"/>
    <w:rsid w:val="00F03924"/>
    <w:rsid w:val="00F04F8E"/>
    <w:rsid w:val="00F06503"/>
    <w:rsid w:val="00F13BA1"/>
    <w:rsid w:val="00F13DA8"/>
    <w:rsid w:val="00F25ACA"/>
    <w:rsid w:val="00F419C2"/>
    <w:rsid w:val="00F43C84"/>
    <w:rsid w:val="00F45B64"/>
    <w:rsid w:val="00F5461D"/>
    <w:rsid w:val="00F554E0"/>
    <w:rsid w:val="00F563BE"/>
    <w:rsid w:val="00F63A51"/>
    <w:rsid w:val="00F653CE"/>
    <w:rsid w:val="00F71C44"/>
    <w:rsid w:val="00F75D56"/>
    <w:rsid w:val="00F767A6"/>
    <w:rsid w:val="00F91D29"/>
    <w:rsid w:val="00FA054C"/>
    <w:rsid w:val="00FA3CF5"/>
    <w:rsid w:val="00FA5CA5"/>
    <w:rsid w:val="00FA6741"/>
    <w:rsid w:val="00FA71DC"/>
    <w:rsid w:val="00FC4A42"/>
    <w:rsid w:val="00FD7267"/>
    <w:rsid w:val="00FE1A25"/>
    <w:rsid w:val="00FE6B81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05DC"/>
    <w:pPr>
      <w:spacing w:before="120" w:line="240" w:lineRule="exact"/>
    </w:pPr>
    <w:rPr>
      <w:lang w:val="en-GB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E01B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BE01BE"/>
    <w:rPr>
      <w:rFonts w:ascii="Cambria" w:hAnsi="Cambria" w:cs="Times New Roman"/>
      <w:b/>
      <w:bCs/>
      <w:color w:val="365F91"/>
      <w:sz w:val="28"/>
      <w:szCs w:val="28"/>
      <w:lang w:val="en-GB"/>
    </w:rPr>
  </w:style>
  <w:style w:type="paragraph" w:styleId="Brezrazmikov">
    <w:name w:val="No Spacing"/>
    <w:link w:val="BrezrazmikovZnak"/>
    <w:uiPriority w:val="99"/>
    <w:qFormat/>
    <w:rsid w:val="00BE01BE"/>
    <w:rPr>
      <w:lang w:val="en-GB" w:eastAsia="en-US"/>
    </w:rPr>
  </w:style>
  <w:style w:type="character" w:customStyle="1" w:styleId="BrezrazmikovZnak">
    <w:name w:val="Brez razmikov Znak"/>
    <w:basedOn w:val="Privzetapisavaodstavka"/>
    <w:link w:val="Brezrazmikov"/>
    <w:uiPriority w:val="99"/>
    <w:locked/>
    <w:rsid w:val="00B5402A"/>
    <w:rPr>
      <w:rFonts w:cs="Times New Roman"/>
      <w:sz w:val="22"/>
      <w:szCs w:val="22"/>
      <w:lang w:val="en-GB" w:eastAsia="en-US" w:bidi="ar-SA"/>
    </w:rPr>
  </w:style>
  <w:style w:type="paragraph" w:styleId="Besedilooblaka">
    <w:name w:val="Balloon Text"/>
    <w:basedOn w:val="Navaden"/>
    <w:link w:val="BesedilooblakaZnak"/>
    <w:uiPriority w:val="99"/>
    <w:semiHidden/>
    <w:rsid w:val="00B5402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B5402A"/>
    <w:rPr>
      <w:rFonts w:ascii="Tahoma" w:hAnsi="Tahoma" w:cs="Tahoma"/>
      <w:sz w:val="16"/>
      <w:szCs w:val="16"/>
      <w:lang w:val="en-GB"/>
    </w:rPr>
  </w:style>
  <w:style w:type="character" w:styleId="Naslovknjige">
    <w:name w:val="Book Title"/>
    <w:basedOn w:val="Privzetapisavaodstavka"/>
    <w:uiPriority w:val="99"/>
    <w:qFormat/>
    <w:rsid w:val="00783D83"/>
    <w:rPr>
      <w:rFonts w:cs="Times New Roman"/>
      <w:b/>
      <w:bCs/>
      <w:smallCaps/>
      <w:spacing w:val="5"/>
    </w:rPr>
  </w:style>
  <w:style w:type="paragraph" w:styleId="Odstavekseznama">
    <w:name w:val="List Paragraph"/>
    <w:basedOn w:val="Navaden"/>
    <w:uiPriority w:val="99"/>
    <w:qFormat/>
    <w:rsid w:val="00972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14205</Words>
  <Characters>67048</Characters>
  <Application>Microsoft Office Word</Application>
  <DocSecurity>0</DocSecurity>
  <Lines>1457</Lines>
  <Paragraphs>855</Paragraphs>
  <ScaleCrop>false</ScaleCrop>
  <Company/>
  <LinksUpToDate>false</LinksUpToDate>
  <CharactersWithSpaces>80398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 GASILSKEGA DRUŠTVA</dc:title>
  <dc:creator>KOZJEK</dc:creator>
  <cp:lastModifiedBy>Rec.</cp:lastModifiedBy>
  <cp:revision>2</cp:revision>
  <cp:lastPrinted>2013-05-27T10:20:00Z</cp:lastPrinted>
  <dcterms:created xsi:type="dcterms:W3CDTF">2017-01-03T18:18:00Z</dcterms:created>
  <dcterms:modified xsi:type="dcterms:W3CDTF">2017-01-03T18:18:00Z</dcterms:modified>
</cp:coreProperties>
</file>