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CAC" w:rsidRPr="00964CAC" w:rsidRDefault="00964CAC" w:rsidP="00964CAC">
      <w:pPr>
        <w:rPr>
          <w:b/>
          <w:bCs/>
          <w:sz w:val="28"/>
          <w:szCs w:val="28"/>
        </w:rPr>
      </w:pPr>
      <w:bookmarkStart w:id="0" w:name="_GoBack"/>
      <w:bookmarkEnd w:id="0"/>
      <w:r w:rsidRPr="00964CAC">
        <w:rPr>
          <w:b/>
          <w:bCs/>
          <w:sz w:val="28"/>
          <w:szCs w:val="28"/>
        </w:rPr>
        <w:t xml:space="preserve">Živimo v nevarnem svetu, polnem nereda, ste zapisali v vaši zadnji knjigi. </w:t>
      </w:r>
    </w:p>
    <w:p w:rsidR="00964CAC" w:rsidRPr="00964CAC" w:rsidRDefault="00964CAC" w:rsidP="00964CAC">
      <w:pPr>
        <w:rPr>
          <w:b/>
          <w:bCs/>
          <w:sz w:val="28"/>
          <w:szCs w:val="28"/>
        </w:rPr>
      </w:pPr>
      <w:r w:rsidRPr="00964CAC">
        <w:rPr>
          <w:b/>
          <w:bCs/>
          <w:sz w:val="28"/>
          <w:szCs w:val="28"/>
        </w:rPr>
        <w:t xml:space="preserve">Kateri so najpomembnejši problemi, s katerimi se svet danes sooča?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Zelo enostavno povedano. Na voljo imamo par desetletij, ne več,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da lahko odločilno ukrepamo glede uničenja okolja, ki bo kmalu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doseglo nepovratno točko, po kateri se bomo soočili z uničenjem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organizirane človeške družbe in številnimi tragedijami na tej poti. To je eno.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Narašča tudi nevarnost atomske vojne tako v Evropi kot v Aziji. Ostala vprašanja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so bodoča pandemija, ki bo mnogo bolj nevarna, kot je bila zadnja. Industrijsko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kmetijstvo ustvarja odpornost zdravil proti antibiotikom, zdravila, ki napadajo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imunski sistem, ki jih ni mogoče nadzorovati. To je vse posledica kapitalizma per se. </w:t>
      </w:r>
    </w:p>
    <w:p w:rsidR="00964CAC" w:rsidRPr="00964CAC" w:rsidRDefault="00964CAC" w:rsidP="00964CAC">
      <w:pPr>
        <w:rPr>
          <w:b/>
          <w:bCs/>
          <w:sz w:val="28"/>
          <w:szCs w:val="28"/>
        </w:rPr>
      </w:pPr>
      <w:r w:rsidRPr="00964CAC">
        <w:rPr>
          <w:b/>
          <w:bCs/>
          <w:sz w:val="28"/>
          <w:szCs w:val="28"/>
        </w:rPr>
        <w:t xml:space="preserve">Kaj pa politična vprašanja? Sedaj smo v neke vrste tranziciji iz enega </w:t>
      </w:r>
    </w:p>
    <w:p w:rsidR="00964CAC" w:rsidRPr="00964CAC" w:rsidRDefault="00964CAC" w:rsidP="00964CAC">
      <w:pPr>
        <w:rPr>
          <w:b/>
          <w:bCs/>
          <w:sz w:val="28"/>
          <w:szCs w:val="28"/>
        </w:rPr>
      </w:pPr>
      <w:r w:rsidRPr="00964CAC">
        <w:rPr>
          <w:b/>
          <w:bCs/>
          <w:sz w:val="28"/>
          <w:szCs w:val="28"/>
        </w:rPr>
        <w:t xml:space="preserve">ekonomskega sistema v drugega. Kaj se bo zgodilo? Ali bo ta proces lahko </w:t>
      </w:r>
    </w:p>
    <w:p w:rsidR="00964CAC" w:rsidRPr="00964CAC" w:rsidRDefault="00964CAC" w:rsidP="00964CAC">
      <w:pPr>
        <w:rPr>
          <w:b/>
          <w:bCs/>
          <w:sz w:val="28"/>
          <w:szCs w:val="28"/>
        </w:rPr>
      </w:pPr>
      <w:r w:rsidRPr="00964CAC">
        <w:rPr>
          <w:b/>
          <w:bCs/>
          <w:sz w:val="28"/>
          <w:szCs w:val="28"/>
        </w:rPr>
        <w:t xml:space="preserve">potekal mirno?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Soočamo se z nasprotji v mednarodnem gospodarskem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redu. Gre za konflikt med konceptom unipolarnega sveta, ki ga nadzorujejo ZDA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preko Nata, ki se je s pomočjo ZDA razširil na indijsko-pacifiško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območje tudi zato, da bi vključili tudi Evropo v vojno, ki poteka s Kitajsko,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kar ni skrivnost. To je en vidik. Praktično ves ostali svet si prizadeva za </w:t>
      </w:r>
    </w:p>
    <w:p w:rsidR="00964CAC" w:rsidRPr="00964CAC" w:rsidRDefault="00964CAC" w:rsidP="00964CAC">
      <w:pPr>
        <w:rPr>
          <w:sz w:val="28"/>
          <w:szCs w:val="28"/>
        </w:rPr>
      </w:pPr>
      <w:proofErr w:type="spellStart"/>
      <w:r w:rsidRPr="00964CAC">
        <w:rPr>
          <w:sz w:val="28"/>
          <w:szCs w:val="28"/>
        </w:rPr>
        <w:t>multipolaren</w:t>
      </w:r>
      <w:proofErr w:type="spellEnd"/>
      <w:r w:rsidRPr="00964CAC">
        <w:rPr>
          <w:sz w:val="28"/>
          <w:szCs w:val="28"/>
        </w:rPr>
        <w:t xml:space="preserve"> mednarodni red z več centri vpliva in moči. To je včasih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uokvirjeno v konflikt med redom, ki temelji na pravilih, in redom, ki temelji na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načelih OZN. Pristaši </w:t>
      </w:r>
      <w:proofErr w:type="spellStart"/>
      <w:r w:rsidRPr="00964CAC">
        <w:rPr>
          <w:sz w:val="28"/>
          <w:szCs w:val="28"/>
        </w:rPr>
        <w:t>multipolarnega</w:t>
      </w:r>
      <w:proofErr w:type="spellEnd"/>
      <w:r w:rsidRPr="00964CAC">
        <w:rPr>
          <w:sz w:val="28"/>
          <w:szCs w:val="28"/>
        </w:rPr>
        <w:t xml:space="preserve"> sveta si prizadevajo za red, ki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temelji na OZN, ZDA in njeni zavezniki pa si prizadevajo za red na pravilih.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Red, ki temelji na načelih OZN, ima zelo jasen koncept in temelji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na ustanovni listini OZN in drugih pomembnih mednarodnih dogovorih. Red, ki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temelji na pravilih, je malo manj jasen. Kakšna so njegova pravila, kdo jih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postavlja – to pogojuje pomembna vprašanja. </w:t>
      </w:r>
    </w:p>
    <w:p w:rsidR="00964CAC" w:rsidRPr="00964CAC" w:rsidRDefault="00964CAC" w:rsidP="00964CAC">
      <w:pPr>
        <w:rPr>
          <w:b/>
          <w:bCs/>
          <w:sz w:val="28"/>
          <w:szCs w:val="28"/>
        </w:rPr>
      </w:pPr>
      <w:r w:rsidRPr="00964CAC">
        <w:rPr>
          <w:b/>
          <w:bCs/>
          <w:sz w:val="28"/>
          <w:szCs w:val="28"/>
        </w:rPr>
        <w:lastRenderedPageBreak/>
        <w:t xml:space="preserve">Red, ki ga zagovarjajo ZDA, se počasi razkraja. Ali so ZDA del </w:t>
      </w:r>
    </w:p>
    <w:p w:rsidR="00964CAC" w:rsidRPr="00964CAC" w:rsidRDefault="00964CAC" w:rsidP="00964CAC">
      <w:pPr>
        <w:rPr>
          <w:b/>
          <w:bCs/>
          <w:sz w:val="28"/>
          <w:szCs w:val="28"/>
        </w:rPr>
      </w:pPr>
      <w:r w:rsidRPr="00964CAC">
        <w:rPr>
          <w:b/>
          <w:bCs/>
          <w:sz w:val="28"/>
          <w:szCs w:val="28"/>
        </w:rPr>
        <w:t xml:space="preserve">rešitve ali problema?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Veliko se govori o upadanju moči ZDA. To se dogaja že več desetletij. V 80. letih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je bilo objavljenih več knjig z naslovi kot Japonska je postala številka 1, Moč ZDA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upada, Kitajska je številka 1, ZDA pa izgubljajo. V tem je nekaj resnice, vendar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ne vsa. Obstaja veliko dimenzij vpliva in moči. Ena je vsekakor vojaška moč . V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tej dimenziji so ZDA v veliki prednosti v primerjavi z vsemi ostalimi državami,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toliko, da tega ni mogoče niti primerjati. Argument tistih, ki zagovarjajo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upadanje moči ZDA, temelji predvsem na upadanju ameriškega bruto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proizvoda. Res je, da v relativnem pogledu bruto proizvod ZDA upada od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konca 40. let. Takrat so ZDA morda razpolagale s 40 % svetovnega bruto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proizvoda. Od takrat upada, danes morda znaša 20 % , vendar to ni najbolj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pomembno merilo, posebej ne v času neoliberalne globalizacije. Drugo merilo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je vsota svetovnega bogastva korporacij v določeni deželi. To je merilo drugačne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vrste. Polovica svetovnega bogastva je v rokah ameriških multinacionalk.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To je spektakularna številka. Prednjačijo praktično v vseh kategorijah,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največkrat so prve, včasih druge, nihče jim ne pride blizu. Po drugi strani je to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zelo občutljiv sistem, ker se korporativni sistem ZDA usmerja k finančni obliki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poslovanja, ne pa k proizvodnji. Poglejte na primer veliko korporacijo, kot je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Apple, ki sodi med največje svetovne korporacije; poglejte njen dobiček.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Največji del izvira, kot bi rekli ekonomisti, iz rente, ne iz proizvodnje. Izhaja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iz patentov, oblikovanja , neupravičenih mednarodnih lastninskih pravic, ki so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radikalna kršitev načel svobodnega trga. So del sistema, ki temelji na pravilih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in interesih ameriškega kapitala. To je dokaj krhek sistem. Korporativni svet je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proizvodnjo preselil na območja, kjer delovno silo lahko izkorišča ali je cenejša,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kjer ni človekovih pravic niti ukrepov za varovanje okolja. ZDA se doma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lastRenderedPageBreak/>
        <w:t xml:space="preserve">postopoma </w:t>
      </w:r>
      <w:proofErr w:type="spellStart"/>
      <w:r w:rsidRPr="00964CAC">
        <w:rPr>
          <w:sz w:val="28"/>
          <w:szCs w:val="28"/>
        </w:rPr>
        <w:t>deindustrializirajo</w:t>
      </w:r>
      <w:proofErr w:type="spellEnd"/>
      <w:r w:rsidRPr="00964CAC">
        <w:rPr>
          <w:sz w:val="28"/>
          <w:szCs w:val="28"/>
        </w:rPr>
        <w:t xml:space="preserve">. To je dokaj krhek sistem. </w:t>
      </w:r>
    </w:p>
    <w:p w:rsidR="00964CAC" w:rsidRPr="00964CAC" w:rsidRDefault="00964CAC" w:rsidP="00964CAC">
      <w:pPr>
        <w:rPr>
          <w:b/>
          <w:bCs/>
          <w:sz w:val="28"/>
          <w:szCs w:val="28"/>
        </w:rPr>
      </w:pPr>
      <w:r w:rsidRPr="00964CAC">
        <w:rPr>
          <w:b/>
          <w:bCs/>
          <w:sz w:val="28"/>
          <w:szCs w:val="28"/>
        </w:rPr>
        <w:t xml:space="preserve">Tudi v Evropi se soočamo s številnimi problemi. Obstaja nevarnost prve </w:t>
      </w:r>
    </w:p>
    <w:p w:rsidR="00964CAC" w:rsidRPr="00964CAC" w:rsidRDefault="00964CAC" w:rsidP="00964CAC">
      <w:pPr>
        <w:rPr>
          <w:b/>
          <w:bCs/>
          <w:sz w:val="28"/>
          <w:szCs w:val="28"/>
        </w:rPr>
      </w:pPr>
      <w:r w:rsidRPr="00964CAC">
        <w:rPr>
          <w:b/>
          <w:bCs/>
          <w:sz w:val="28"/>
          <w:szCs w:val="28"/>
        </w:rPr>
        <w:t xml:space="preserve">večje vojne po drugi svetovni vojni . Ali je po vašem mnenju ruska agresija na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b/>
          <w:bCs/>
          <w:sz w:val="28"/>
          <w:szCs w:val="28"/>
        </w:rPr>
        <w:t>Ukrajino posledica širjenja Nata ali Putinove težnje, da bi obnovil ruski imperij</w:t>
      </w:r>
      <w:r w:rsidRPr="00964CAC">
        <w:rPr>
          <w:b/>
          <w:sz w:val="28"/>
          <w:szCs w:val="28"/>
        </w:rPr>
        <w:t>?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Dejal bi, da to ni vzrok. Širjenje Nata je poglavitni dejavnik, ki sta ga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spodbudila vrh ameriške diplomacije in državni vrh; praktično celoten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ameriški vodilni razred, sedanji in bivši vodja CIE, sekretarji za obrambo. Skoraj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vsi so skoraj 30 let vodili politiko, ki je bila brezobzirna in provokativna in je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vodila k širjenju Nata v nasprotju s trdnimi obljubami Gorbačovu. Skoraj 30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let je bilo jasno, da sta Ukrajina in Gruzija rdeča črta. Noben ruski voditelj od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Jelcina in Gorbačova naprej ni toleriral tega, da bi Ukrajina in Gruzija postali del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sovražne vojaške organizacije. To je bilo popolnoma jasno. Ta ne opravičuje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agresije, nič ne opravičuje agresije, vendar je bil to poglavitni dejavnik, ki je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vodil do nje. Kaj je ruski cilj? Kar vemo, je to, kar pravijo. Ne morem brati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človeških misli. To je del velike industrije, vendar jaz nisem del nje, najsi gre za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Georga W. Busha in njegovo zrenje v Putinove oči, gledanje v njegovo dušo in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sklep, da je dober, ali za sedanje analitike, ki pravijo, da kar resnično hoče,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je osvojitev sveta. Vemo za eksplicitne izjave Putina, </w:t>
      </w:r>
      <w:proofErr w:type="spellStart"/>
      <w:r w:rsidRPr="00964CAC">
        <w:rPr>
          <w:sz w:val="28"/>
          <w:szCs w:val="28"/>
        </w:rPr>
        <w:t>Lavrova</w:t>
      </w:r>
      <w:proofErr w:type="spellEnd"/>
      <w:r w:rsidRPr="00964CAC">
        <w:rPr>
          <w:sz w:val="28"/>
          <w:szCs w:val="28"/>
        </w:rPr>
        <w:t xml:space="preserve">, ki so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osredotočene na Ukrajino, da ne bodo sprejeli, da bi Ukrajina in Gruzija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postali del sovražne vojaške zveze s težkim orožjem, uperjenim proti Rusiji.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Mogoče mislijo kaj drugega, ne vem. To so stalno in odločno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poudarjali. Še enkrat, za agresijo ni nobenega opravičila, je najvišja oblika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>mednarodnega zločina, tudi v primeru provokacij zanjo ni nobenega opravičila.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Če me vprašate za vzroke, pa so ti zelo jasni. </w:t>
      </w:r>
    </w:p>
    <w:p w:rsidR="00964CAC" w:rsidRPr="00964CAC" w:rsidRDefault="00964CAC" w:rsidP="00964CAC">
      <w:pPr>
        <w:rPr>
          <w:b/>
          <w:bCs/>
          <w:sz w:val="28"/>
          <w:szCs w:val="28"/>
        </w:rPr>
      </w:pPr>
      <w:r w:rsidRPr="00964CAC">
        <w:rPr>
          <w:b/>
          <w:bCs/>
          <w:sz w:val="28"/>
          <w:szCs w:val="28"/>
        </w:rPr>
        <w:t xml:space="preserve">Ali lahko rečemo, da je Nato še vedno defenzivna zveza ali pa je postala agresivna organizacija?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lastRenderedPageBreak/>
        <w:t xml:space="preserve">Ni postala, vedno je bila agresivna organizacija. Samo poglejte na njeno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delovanje v zadnjih letih, bombardiranje Srbije, invazijo na Irak, invazijo na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Afganistan, uničenje Libije v nasprotju z resolucijo Varnostnega sveta, ki so jo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>agresorji sami predlagali. In tako naprej in tako naprej.</w:t>
      </w:r>
    </w:p>
    <w:p w:rsidR="00964CAC" w:rsidRPr="00964CAC" w:rsidRDefault="00964CAC" w:rsidP="00964CAC">
      <w:pPr>
        <w:rPr>
          <w:b/>
          <w:bCs/>
          <w:sz w:val="28"/>
          <w:szCs w:val="28"/>
        </w:rPr>
      </w:pPr>
      <w:r w:rsidRPr="00964CAC">
        <w:rPr>
          <w:b/>
          <w:bCs/>
          <w:sz w:val="28"/>
          <w:szCs w:val="28"/>
        </w:rPr>
        <w:t xml:space="preserve">Zakaj se vlada ZDA ni strinjala s sporazumom o premirju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b/>
          <w:bCs/>
          <w:sz w:val="28"/>
          <w:szCs w:val="28"/>
        </w:rPr>
        <w:t>v Ukrajini med Rusijo in Ukrajino, ki je bil dosežen v marcu lanskega leta</w:t>
      </w:r>
      <w:r w:rsidRPr="00964CAC">
        <w:rPr>
          <w:b/>
          <w:sz w:val="28"/>
          <w:szCs w:val="28"/>
        </w:rPr>
        <w:t xml:space="preserve">?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Uradni razlog … uradni razlog je bil, da ZDA dajejo prednost nadaljevanju vojne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zato, da bi kar se da oslabile Rusijo. To so poudarjali znova in znova. To ni bila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skrivnost. Pretveza za to je bila, da bi nadaljevanje vojne Ukrajini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omogočilo boljšo pogajalsko pozicijo. Kdo pravi, da bo v boljšem pogajalskem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položaju? Ukrajina je uničena. Nobenih znakov ni, da bi bila v boljšem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pogajalskem položaju. To niso samo besede, gre za dejansko stanje. Mislim,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da veste , da so bila v marcu in aprilu lanskega leta po napadu pogajanja med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Ukrajino in Rusijo pod turškim pokroviteljstvom. Britanski premier Boris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Johnson je priletel v Kijev in sporočil vladi </w:t>
      </w:r>
      <w:proofErr w:type="spellStart"/>
      <w:r w:rsidRPr="00964CAC">
        <w:rPr>
          <w:sz w:val="28"/>
          <w:szCs w:val="28"/>
        </w:rPr>
        <w:t>Zelenskega</w:t>
      </w:r>
      <w:proofErr w:type="spellEnd"/>
      <w:r w:rsidRPr="00964CAC">
        <w:rPr>
          <w:sz w:val="28"/>
          <w:szCs w:val="28"/>
        </w:rPr>
        <w:t xml:space="preserve">, da Velika Britanija in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ZDA niso naklonjene pogajanjem. Sledil mu je sekretar za obrambo Lloyd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Austin, ki mu je ponovil svoje običajno sporočilo, da se mora vojna nadaljevati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zato, da bi Rusijo čim bolj oslabili. To je vse, kar vemo. Ostalo so ugibanja. To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je bil razlog, da so nasprotovali premirju. </w:t>
      </w:r>
    </w:p>
    <w:p w:rsidR="00964CAC" w:rsidRPr="00964CAC" w:rsidRDefault="00964CAC" w:rsidP="00964CAC">
      <w:pPr>
        <w:rPr>
          <w:b/>
          <w:bCs/>
          <w:sz w:val="28"/>
          <w:szCs w:val="28"/>
        </w:rPr>
      </w:pPr>
      <w:r w:rsidRPr="00964CAC">
        <w:rPr>
          <w:b/>
          <w:bCs/>
          <w:sz w:val="28"/>
          <w:szCs w:val="28"/>
        </w:rPr>
        <w:t xml:space="preserve">Ali ima Ukrajina po vašem mnenju pravico, da postane </w:t>
      </w:r>
    </w:p>
    <w:p w:rsidR="00964CAC" w:rsidRPr="00964CAC" w:rsidRDefault="00964CAC" w:rsidP="00964CAC">
      <w:pPr>
        <w:rPr>
          <w:b/>
          <w:bCs/>
          <w:sz w:val="28"/>
          <w:szCs w:val="28"/>
        </w:rPr>
      </w:pPr>
      <w:r w:rsidRPr="00964CAC">
        <w:rPr>
          <w:b/>
          <w:bCs/>
          <w:sz w:val="28"/>
          <w:szCs w:val="28"/>
        </w:rPr>
        <w:t>članica Nata?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Seveda. Tudi Mehika ima pravico postati članica sovražne kitajske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vojaške zveze. Ima to pravico. Zamislite si, da bi bila uresničena takšna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možnost, da bi (Kitajska) kupila Mehiko. Da to pravico ima. Posledice bi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>bile hude.</w:t>
      </w:r>
    </w:p>
    <w:p w:rsidR="00964CAC" w:rsidRPr="00964CAC" w:rsidRDefault="00964CAC" w:rsidP="00964CAC">
      <w:pPr>
        <w:rPr>
          <w:b/>
          <w:bCs/>
          <w:sz w:val="28"/>
          <w:szCs w:val="28"/>
        </w:rPr>
      </w:pPr>
      <w:r w:rsidRPr="00964CAC">
        <w:rPr>
          <w:b/>
          <w:bCs/>
          <w:sz w:val="28"/>
          <w:szCs w:val="28"/>
        </w:rPr>
        <w:t xml:space="preserve">V teku je več mirovnih pobud, ena je Kitajska, druga je pobuda brazilskega </w:t>
      </w:r>
    </w:p>
    <w:p w:rsidR="00964CAC" w:rsidRPr="00964CAC" w:rsidRDefault="00964CAC" w:rsidP="00964CAC">
      <w:pPr>
        <w:rPr>
          <w:b/>
          <w:bCs/>
          <w:sz w:val="28"/>
          <w:szCs w:val="28"/>
        </w:rPr>
      </w:pPr>
      <w:r w:rsidRPr="00964CAC">
        <w:rPr>
          <w:b/>
          <w:bCs/>
          <w:sz w:val="28"/>
          <w:szCs w:val="28"/>
        </w:rPr>
        <w:lastRenderedPageBreak/>
        <w:t xml:space="preserve">predsednika in tretja papeževa. Kaj menite, ali bodo te pobude uspele in ali </w:t>
      </w:r>
    </w:p>
    <w:p w:rsidR="00964CAC" w:rsidRPr="00964CAC" w:rsidRDefault="00964CAC" w:rsidP="00964CAC">
      <w:pPr>
        <w:rPr>
          <w:b/>
          <w:bCs/>
          <w:sz w:val="28"/>
          <w:szCs w:val="28"/>
        </w:rPr>
      </w:pPr>
      <w:r w:rsidRPr="00964CAC">
        <w:rPr>
          <w:b/>
          <w:bCs/>
          <w:sz w:val="28"/>
          <w:szCs w:val="28"/>
        </w:rPr>
        <w:t xml:space="preserve">je v interesu ZDA, da se vojna nadaljuje?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Brazilija je zelo dejavna. Če pogledate širše, večina sveta odklanja sodelovanje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pri sankcijah in vztraja pri lastnih neodvisnih odnosih s Kitajsko, Rusijo,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Indonezijo, Brazilijo, Južno Afriko in tako naprej. Pozivajo na diplomatsko in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politično rešitev. To je skoraj ves svet, celo v Evropi so, če pogledate ankete o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javnem mnenju, večinsko naklonjeni politični rešitvi. Če pogledate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vodstveni razred in intelektualce, pa so zelo hujskaški in niso za politično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rešitev, v nasprotju z javnim mnenjem. Celo v Ukrajini je Gallupova anketa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ugotovila, da se na ravni cele države 75 % prebivalcev opredeljuje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za nadaljevanje vojne, če pogledate ankete na področju konfliktov v </w:t>
      </w:r>
    </w:p>
    <w:p w:rsidR="00964CAC" w:rsidRPr="00964CAC" w:rsidRDefault="00964CAC" w:rsidP="00964CAC">
      <w:pPr>
        <w:rPr>
          <w:sz w:val="28"/>
          <w:szCs w:val="28"/>
        </w:rPr>
      </w:pPr>
      <w:proofErr w:type="spellStart"/>
      <w:r w:rsidRPr="00964CAC">
        <w:rPr>
          <w:sz w:val="28"/>
          <w:szCs w:val="28"/>
        </w:rPr>
        <w:t>Donbasu</w:t>
      </w:r>
      <w:proofErr w:type="spellEnd"/>
      <w:r w:rsidRPr="00964CAC">
        <w:rPr>
          <w:sz w:val="28"/>
          <w:szCs w:val="28"/>
        </w:rPr>
        <w:t xml:space="preserve"> in v vzhodnih območjih, pa je rezultat 50-50 . Velik del prebivalcev se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zavzema za konec spopadov in nekakšno rešitev. Da, Brazilija je zelo glasna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in poziva na mir, ne na vojno, kar odraža večinsko razpoloženje svetovnega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javnega mnenja. Izjema so ZDA in Velika Britanija in evropski vodstveni razred. </w:t>
      </w:r>
    </w:p>
    <w:p w:rsidR="00964CAC" w:rsidRPr="00964CAC" w:rsidRDefault="00964CAC" w:rsidP="00964CAC">
      <w:pPr>
        <w:rPr>
          <w:b/>
          <w:bCs/>
          <w:sz w:val="28"/>
          <w:szCs w:val="28"/>
        </w:rPr>
      </w:pPr>
      <w:r w:rsidRPr="00964CAC">
        <w:rPr>
          <w:b/>
          <w:bCs/>
          <w:sz w:val="28"/>
          <w:szCs w:val="28"/>
        </w:rPr>
        <w:t xml:space="preserve">Kaj menite o nedavni izjavi francoskega predsednika, da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b/>
          <w:bCs/>
          <w:sz w:val="28"/>
          <w:szCs w:val="28"/>
        </w:rPr>
        <w:t>Evropa ne sme postati ameriški vazal</w:t>
      </w:r>
      <w:r w:rsidRPr="00964CAC">
        <w:rPr>
          <w:b/>
          <w:sz w:val="28"/>
          <w:szCs w:val="28"/>
        </w:rPr>
        <w:t xml:space="preserve">? </w:t>
      </w:r>
    </w:p>
    <w:p w:rsidR="00964CAC" w:rsidRPr="00964CAC" w:rsidRDefault="00964CAC" w:rsidP="00964CAC">
      <w:pPr>
        <w:rPr>
          <w:sz w:val="28"/>
          <w:szCs w:val="28"/>
        </w:rPr>
      </w:pPr>
      <w:proofErr w:type="spellStart"/>
      <w:r w:rsidRPr="00964CAC">
        <w:rPr>
          <w:sz w:val="28"/>
          <w:szCs w:val="28"/>
        </w:rPr>
        <w:t>Macron</w:t>
      </w:r>
      <w:proofErr w:type="spellEnd"/>
      <w:r w:rsidRPr="00964CAC">
        <w:rPr>
          <w:sz w:val="28"/>
          <w:szCs w:val="28"/>
        </w:rPr>
        <w:t xml:space="preserve"> ponavlja stališča iz časa konca druge svetovne vojne. Takrat se je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postavilo vprašanje, ali bo Evropa postala neodvisna sila v mednarodnih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odnosih, kar bi bilo glede na njeno kulturo, ekonomijo in prebivalstvo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povsem razumljivo. Vprašanje je bilo, ali bo Evropa postala tako imenovana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tretja sila ali pa bo podrejena ZDA v okviru Nata. To vprašanje je bilo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prisotno ves čas hladne vojne. Vodilna osebnost, ki je pozivala na evropsko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neodvisnost, je bil Charles de </w:t>
      </w:r>
      <w:proofErr w:type="spellStart"/>
      <w:r w:rsidRPr="00964CAC">
        <w:rPr>
          <w:sz w:val="28"/>
          <w:szCs w:val="28"/>
        </w:rPr>
        <w:t>Gaulle</w:t>
      </w:r>
      <w:proofErr w:type="spellEnd"/>
      <w:r w:rsidRPr="00964CAC">
        <w:rPr>
          <w:sz w:val="28"/>
          <w:szCs w:val="28"/>
        </w:rPr>
        <w:t xml:space="preserve">, ki je pozival na Evropo od Atlantika do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Urala. Vzhodna politika </w:t>
      </w:r>
      <w:proofErr w:type="spellStart"/>
      <w:r w:rsidRPr="00964CAC">
        <w:rPr>
          <w:sz w:val="28"/>
          <w:szCs w:val="28"/>
        </w:rPr>
        <w:t>Willyja</w:t>
      </w:r>
      <w:proofErr w:type="spellEnd"/>
      <w:r w:rsidRPr="00964CAC">
        <w:rPr>
          <w:sz w:val="28"/>
          <w:szCs w:val="28"/>
        </w:rPr>
        <w:t xml:space="preserve"> Brandta je bila druga politika v smeri krepitve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nemških trgovskih in drugih interesov z bogatimi surovinskimi viri na vzhodu,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lastRenderedPageBreak/>
        <w:t xml:space="preserve">pa Olaf Palme in drugi. ZDA so bile seveda odločno proti. To je postalo po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razpadu Sovjetske zveze pomembno vprašanje. Mihael Gorbačov je pozival na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skupni evropski dom od Lizbone do Vladivostoka brez vojaških zvez, brez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zmagovalcev in poražencev in skupno pot v nekakšno socialdemokratsko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prihodnost. ZDA so temu nasprotovale in so hotele atlantsko združevanje.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Vladimir Putin je poleg kriminalne agresije, gledano z njegovega zornega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kota, naredil tudi korak kriminalne neumnosti. Evropo je predal ZDA na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zlatem krožniku. Največja želja Washingtona je podreditev Evrope ZDA, za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Evropo pa je to zelo resno vprašanje, ker lahko to vodi v njeno </w:t>
      </w:r>
    </w:p>
    <w:p w:rsidR="00964CAC" w:rsidRPr="00964CAC" w:rsidRDefault="00964CAC" w:rsidP="00964CAC">
      <w:pPr>
        <w:rPr>
          <w:sz w:val="28"/>
          <w:szCs w:val="28"/>
        </w:rPr>
      </w:pPr>
      <w:proofErr w:type="spellStart"/>
      <w:r w:rsidRPr="00964CAC">
        <w:rPr>
          <w:sz w:val="28"/>
          <w:szCs w:val="28"/>
        </w:rPr>
        <w:t>deindustrializacijo</w:t>
      </w:r>
      <w:proofErr w:type="spellEnd"/>
      <w:r w:rsidRPr="00964CAC">
        <w:rPr>
          <w:sz w:val="28"/>
          <w:szCs w:val="28"/>
        </w:rPr>
        <w:t xml:space="preserve">. To se lahko že vidi tudi v (ameriškem) odnosu do Kitajske.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ZDA si zelo prizadevajo, da bi prisilile evropsko industrijo, posebej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Nizozemsko, ki ima najbolj razvito litijsko industrijo, ki proizvaja miniaturne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ključne dele za polprevodnike na svetu. ZDA poskušajo prisiliti Nizozemsko, da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zapusti njeno najpomembnejše tržišče. To pomeni njeno resno nazadovanje. To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je samo eden od mnogih primerov. ZDA pritiskajo na Južno Korejo pa tudi na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Japonsko, da zapustita kitajsko tržišče, da bi pomagali ZDA, da preprečijo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kitajski tehnološki razvoj. To je po mojem mnenju zelo brutalen program,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vendar je zelo jasen in nič skrivnosten. Cilj je ustaviti kitajski tehnološki razvoj,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ne glede na hude posledice za ves svet. Kitajska hitro napreduje , vendar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jo moramo ustaviti, ker hočemo ostati prvi. V to hočejo vplesti tudi Evropo.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Evropa je v mnogih pogledih resno ogrožena. Naravni partner evropske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industrije, ki temelji na nemškem industrijskem sistemu, je Rusija, ne toliko kot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ekonomija, ampak kot ogromno nahajališče naravnih dobrin, naprej na vzhod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pa je kitajsko tržišče. ZDA poskušajo to preprečiti. Za Evropo je to zelo resen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problem. V ozadju Gorbačovove vizije skupnega evropskega doma je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usmeritev, ki jo sedaj razumemo kot </w:t>
      </w:r>
      <w:proofErr w:type="spellStart"/>
      <w:r w:rsidRPr="00964CAC">
        <w:rPr>
          <w:sz w:val="28"/>
          <w:szCs w:val="28"/>
        </w:rPr>
        <w:t>multipolarni</w:t>
      </w:r>
      <w:proofErr w:type="spellEnd"/>
      <w:r w:rsidRPr="00964CAC">
        <w:rPr>
          <w:sz w:val="28"/>
          <w:szCs w:val="28"/>
        </w:rPr>
        <w:t xml:space="preserve"> svet. Vse te vizije so sedaj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lastRenderedPageBreak/>
        <w:t xml:space="preserve">zelo prisotne. </w:t>
      </w:r>
    </w:p>
    <w:p w:rsidR="00964CAC" w:rsidRPr="00964CAC" w:rsidRDefault="00964CAC" w:rsidP="00964CAC">
      <w:pPr>
        <w:rPr>
          <w:b/>
          <w:bCs/>
          <w:sz w:val="28"/>
          <w:szCs w:val="28"/>
        </w:rPr>
      </w:pPr>
      <w:r w:rsidRPr="00964CAC">
        <w:rPr>
          <w:b/>
          <w:bCs/>
          <w:sz w:val="28"/>
          <w:szCs w:val="28"/>
        </w:rPr>
        <w:t>V Sloveniji je skupina intelektualcev objavila poziv Zaustavite vojno v Ukrajini.</w:t>
      </w:r>
    </w:p>
    <w:p w:rsidR="00964CAC" w:rsidRPr="00964CAC" w:rsidRDefault="00964CAC" w:rsidP="00964CAC">
      <w:pPr>
        <w:rPr>
          <w:b/>
          <w:bCs/>
          <w:sz w:val="28"/>
          <w:szCs w:val="28"/>
        </w:rPr>
      </w:pPr>
      <w:r w:rsidRPr="00964CAC">
        <w:rPr>
          <w:b/>
          <w:bCs/>
          <w:sz w:val="28"/>
          <w:szCs w:val="28"/>
        </w:rPr>
        <w:t xml:space="preserve">Obtoženi smo bili, da poskušamo žrtve agresije izročiti agresorju. Zakaj so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b/>
          <w:bCs/>
          <w:sz w:val="28"/>
          <w:szCs w:val="28"/>
        </w:rPr>
        <w:t>mirovna gibanja v Evropi pa tudi v ZDA tako šibka</w:t>
      </w:r>
      <w:r w:rsidRPr="00964CAC">
        <w:rPr>
          <w:b/>
          <w:sz w:val="28"/>
          <w:szCs w:val="28"/>
        </w:rPr>
        <w:t>?</w:t>
      </w:r>
      <w:r w:rsidRPr="00964CAC">
        <w:rPr>
          <w:sz w:val="28"/>
          <w:szCs w:val="28"/>
        </w:rPr>
        <w:t xml:space="preserve">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Ameriško in evropsko izobraženstvo je zelo militantno, pripravljeno je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žrtvovati Ukrajino zato, da bi oslabili Rusijo, karkoli že to pomeni. Če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nasprotujete politični rešitvi, zavračate določeno popuščanje agresorju, kar je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lastno diplomaciji. Diplomacija pomeni, da nobena stran ne bo dobila vsega, kar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zahteva. Vsaka stran bo dobila toliko, da bo lahko s tem živela. Alternativa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diplomaciji je nadaljevanje vojne. To bi verjetno popolnoma uničilo Ukrajino,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povzročilo veliko trpljenja tudi drugod po svetu in morda vodilo v strahovito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jedrsko vojno. To so izbire. Veliko razpravljajo o tem, da agresor ne bi smel biti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nagrajen. To je res, vendar so v realnem svetu agresorji na žalost nagrajeni. ZDA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in Velika Britanija so napadle in uničile Irak in si nagrabile velike koristi od nafte,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zelo velike koristi. Res je, agresor ne bi smel imeti nobenih koristi, vendar je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izbira zelo jasna: ali se bo vojna končala z diplomatskim dogovorom ali pa se bo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nadaljevala. To je logika. Zelo verjetno bo Ukrajina popolnoma uničena, Evropa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bo </w:t>
      </w:r>
      <w:proofErr w:type="spellStart"/>
      <w:r w:rsidRPr="00964CAC">
        <w:rPr>
          <w:sz w:val="28"/>
          <w:szCs w:val="28"/>
        </w:rPr>
        <w:t>deindustrializirana</w:t>
      </w:r>
      <w:proofErr w:type="spellEnd"/>
      <w:r w:rsidRPr="00964CAC">
        <w:rPr>
          <w:sz w:val="28"/>
          <w:szCs w:val="28"/>
        </w:rPr>
        <w:t xml:space="preserve"> , velik del ljudi na globalnem jugu se bo soočal z lakoto,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svet se bo soočil s terminalno atomsko vojno. Če gledate objektivno, je samo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ena država, ki ima od tega koristi in ki o tem celo javno razpravlja, to so ZDA. Za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zelo majhno ceno, za majhen del kolosalno velikega vojaškega proračuna, so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degradirale vojaške sile njenega največjega vojaškega sovražnika. O tem celo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javno razpravljajo. To je šele začetek. Tu so še naftne družbe, vojaška industrija,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dobički se dvigajo v nebo, ker se Evropa preusmerja iz poceni ruskega plina na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drag ameriški plin. Dobički zelo naraščajo. Največje družbe kot </w:t>
      </w:r>
      <w:proofErr w:type="spellStart"/>
      <w:r w:rsidRPr="00964CAC">
        <w:rPr>
          <w:sz w:val="28"/>
          <w:szCs w:val="28"/>
        </w:rPr>
        <w:t>Chevron</w:t>
      </w:r>
      <w:proofErr w:type="spellEnd"/>
      <w:r w:rsidRPr="00964CAC">
        <w:rPr>
          <w:sz w:val="28"/>
          <w:szCs w:val="28"/>
        </w:rPr>
        <w:t xml:space="preserve"> in </w:t>
      </w:r>
    </w:p>
    <w:p w:rsidR="00964CAC" w:rsidRPr="00964CAC" w:rsidRDefault="00964CAC" w:rsidP="00964CAC">
      <w:pPr>
        <w:rPr>
          <w:sz w:val="28"/>
          <w:szCs w:val="28"/>
        </w:rPr>
      </w:pPr>
      <w:proofErr w:type="spellStart"/>
      <w:r w:rsidRPr="00964CAC">
        <w:rPr>
          <w:sz w:val="28"/>
          <w:szCs w:val="28"/>
        </w:rPr>
        <w:t>Exxon</w:t>
      </w:r>
      <w:proofErr w:type="spellEnd"/>
      <w:r w:rsidRPr="00964CAC">
        <w:rPr>
          <w:sz w:val="28"/>
          <w:szCs w:val="28"/>
        </w:rPr>
        <w:t xml:space="preserve">, prej sem pogledal njihova poročila, ne vedo, kam z dobički, ne vedo, kam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lastRenderedPageBreak/>
        <w:t xml:space="preserve">naj jih investirajo. Posel jim cveti. Lahko se vprašate, zakaj ZDA vztrajajo pri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vojni. Ne bi špekuliral, vendar so dejstva zelo jasna. </w:t>
      </w:r>
    </w:p>
    <w:p w:rsidR="00964CAC" w:rsidRPr="00964CAC" w:rsidRDefault="00964CAC" w:rsidP="00964CAC">
      <w:pPr>
        <w:rPr>
          <w:b/>
          <w:bCs/>
          <w:sz w:val="28"/>
          <w:szCs w:val="28"/>
        </w:rPr>
      </w:pPr>
      <w:r w:rsidRPr="00964CAC">
        <w:rPr>
          <w:b/>
          <w:bCs/>
          <w:sz w:val="28"/>
          <w:szCs w:val="28"/>
        </w:rPr>
        <w:t xml:space="preserve">Ameriški </w:t>
      </w:r>
      <w:proofErr w:type="spellStart"/>
      <w:r w:rsidRPr="00964CAC">
        <w:rPr>
          <w:b/>
          <w:bCs/>
          <w:sz w:val="28"/>
          <w:szCs w:val="28"/>
        </w:rPr>
        <w:t>neokonservativci</w:t>
      </w:r>
      <w:proofErr w:type="spellEnd"/>
      <w:r w:rsidRPr="00964CAC">
        <w:rPr>
          <w:b/>
          <w:bCs/>
          <w:sz w:val="28"/>
          <w:szCs w:val="28"/>
        </w:rPr>
        <w:t xml:space="preserve"> trdijo, da je Kitajska glavni sovražnik ZDA. </w:t>
      </w:r>
    </w:p>
    <w:p w:rsidR="00964CAC" w:rsidRPr="00964CAC" w:rsidRDefault="00964CAC" w:rsidP="00964CAC">
      <w:pPr>
        <w:rPr>
          <w:b/>
          <w:bCs/>
          <w:sz w:val="28"/>
          <w:szCs w:val="28"/>
        </w:rPr>
      </w:pPr>
      <w:r w:rsidRPr="00964CAC">
        <w:rPr>
          <w:b/>
          <w:bCs/>
          <w:sz w:val="28"/>
          <w:szCs w:val="28"/>
        </w:rPr>
        <w:t>Ali obstaja nevarnost vojne med obema državama?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O vojni se v ZDA veliko govori, vse tja do generalov. Nekateri generali pravijo, da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bomo v vojni s Kitajsko čez dve leti. To je popolna norost. Ne sme priti do vojne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med dvema jedrskima velesilama. To bi bil konec vsega. Gre za norost. ZDA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vodijo uradno politiko, tako vojaško kot ekonomsko, katere cilj je uradno, bom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citiral, obkoliti Kitajsko z obročem zavezniških držav, ki so dobro oborožene z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ameriškim preciznim orožjem, naperjenim proti Kitajski, z ameriškimi bombniki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B-52, ki so jih prvikrat namestili v severno Avstralijo, na Guam in </w:t>
      </w:r>
      <w:proofErr w:type="spellStart"/>
      <w:r w:rsidRPr="00964CAC">
        <w:rPr>
          <w:sz w:val="28"/>
          <w:szCs w:val="28"/>
        </w:rPr>
        <w:t>Okinawo</w:t>
      </w:r>
      <w:proofErr w:type="spellEnd"/>
      <w:r w:rsidRPr="00964CAC">
        <w:rPr>
          <w:sz w:val="28"/>
          <w:szCs w:val="28"/>
        </w:rPr>
        <w:t xml:space="preserve">, z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obsežnimi vojaškimi vajami na Pacifiku, ki so usmerjene proti Kitajski. To je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vojaška dimenzija. Kar zadeva ekonomsko razsežnost, pa ZDA odkrito, javno in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brez prikrivanja pravijo, da morajo preprečiti kitajski gospodarski razvoj. To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poskušajo tudi uresničiti, kot sem ponazoril z določenimi primeri. Gre za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>nevarno izzivanje vojne.</w:t>
      </w:r>
    </w:p>
    <w:p w:rsidR="00964CAC" w:rsidRPr="00964CAC" w:rsidRDefault="00964CAC" w:rsidP="00964CAC">
      <w:pPr>
        <w:rPr>
          <w:b/>
          <w:bCs/>
          <w:sz w:val="28"/>
          <w:szCs w:val="28"/>
        </w:rPr>
      </w:pPr>
      <w:r w:rsidRPr="00964CAC">
        <w:rPr>
          <w:b/>
          <w:bCs/>
          <w:sz w:val="28"/>
          <w:szCs w:val="28"/>
        </w:rPr>
        <w:t xml:space="preserve">Kaj se bo zgodilo v ZDA po predsedniških volitvah v ZDA? Ali obstaja možnost, </w:t>
      </w:r>
    </w:p>
    <w:p w:rsidR="00964CAC" w:rsidRPr="00964CAC" w:rsidRDefault="00964CAC" w:rsidP="00964CAC">
      <w:pPr>
        <w:rPr>
          <w:b/>
          <w:bCs/>
          <w:sz w:val="28"/>
          <w:szCs w:val="28"/>
        </w:rPr>
      </w:pPr>
      <w:r w:rsidRPr="00964CAC">
        <w:rPr>
          <w:b/>
          <w:bCs/>
          <w:sz w:val="28"/>
          <w:szCs w:val="28"/>
        </w:rPr>
        <w:t>da se bo kaj spremenilo? Ali bo ostalo isto?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To je resno vprašanje samo zase. Ameriška demokracija je v zelo krhkem stanju.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Republikanska partija si odkrito prizadeva spodkopati ameriško demokracijo. To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ni skrivnost. Njen model, njen heroj je Viktor </w:t>
      </w:r>
      <w:proofErr w:type="spellStart"/>
      <w:r w:rsidRPr="00964CAC">
        <w:rPr>
          <w:sz w:val="28"/>
          <w:szCs w:val="28"/>
        </w:rPr>
        <w:t>Orban</w:t>
      </w:r>
      <w:proofErr w:type="spellEnd"/>
      <w:r w:rsidRPr="00964CAC">
        <w:rPr>
          <w:sz w:val="28"/>
          <w:szCs w:val="28"/>
        </w:rPr>
        <w:t xml:space="preserve">. Kot glavnega govornika ga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vabijo na svoje konference . Na eni od konferenc desnih skupin, ki jo je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organiziral, je bil Trump glavni govornik. To je dogodek sam po sebi. Radi bi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videli podobno Ameriko. Povsem odkrito govorijo, da bi radi videli podobno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ureditev. Mogoče jim bo to celo uspelo. Če se bo to zgodilo, bo demokracija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>ogrožena.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b/>
          <w:bCs/>
          <w:sz w:val="28"/>
          <w:szCs w:val="28"/>
        </w:rPr>
        <w:lastRenderedPageBreak/>
        <w:t>Ali ste optimistični glede prihodnosti</w:t>
      </w:r>
      <w:r w:rsidRPr="00964CAC">
        <w:rPr>
          <w:b/>
          <w:sz w:val="28"/>
          <w:szCs w:val="28"/>
        </w:rPr>
        <w:t xml:space="preserve">? </w:t>
      </w:r>
    </w:p>
    <w:p w:rsidR="00964CAC" w:rsidRPr="00964CAC" w:rsidRDefault="00964CAC" w:rsidP="00964CAC">
      <w:pPr>
        <w:rPr>
          <w:sz w:val="28"/>
          <w:szCs w:val="28"/>
        </w:rPr>
      </w:pPr>
      <w:proofErr w:type="spellStart"/>
      <w:r w:rsidRPr="00964CAC">
        <w:rPr>
          <w:sz w:val="28"/>
          <w:szCs w:val="28"/>
        </w:rPr>
        <w:t>Gramsci</w:t>
      </w:r>
      <w:proofErr w:type="spellEnd"/>
      <w:r w:rsidRPr="00964CAC">
        <w:rPr>
          <w:sz w:val="28"/>
          <w:szCs w:val="28"/>
        </w:rPr>
        <w:t xml:space="preserve"> je izrekel pomembno misel: pesimizem pomeni konec in svet nima </w:t>
      </w:r>
    </w:p>
    <w:p w:rsidR="00964CAC" w:rsidRPr="00964CAC" w:rsidRDefault="00964CAC" w:rsidP="00964CAC">
      <w:pPr>
        <w:rPr>
          <w:sz w:val="28"/>
          <w:szCs w:val="28"/>
        </w:rPr>
      </w:pPr>
      <w:r w:rsidRPr="00964CAC">
        <w:rPr>
          <w:sz w:val="28"/>
          <w:szCs w:val="28"/>
        </w:rPr>
        <w:t xml:space="preserve">druge možnosti kot optimizem. </w:t>
      </w:r>
    </w:p>
    <w:p w:rsidR="00964CAC" w:rsidRPr="00964CAC" w:rsidRDefault="00964CAC" w:rsidP="00964CAC">
      <w:pPr>
        <w:rPr>
          <w:sz w:val="28"/>
          <w:szCs w:val="28"/>
        </w:rPr>
      </w:pPr>
    </w:p>
    <w:p w:rsidR="00964CAC" w:rsidRPr="00964CAC" w:rsidRDefault="00964CAC" w:rsidP="00964CAC">
      <w:pPr>
        <w:rPr>
          <w:b/>
          <w:bCs/>
          <w:sz w:val="28"/>
          <w:szCs w:val="28"/>
        </w:rPr>
      </w:pPr>
      <w:r w:rsidRPr="00964CAC">
        <w:rPr>
          <w:b/>
          <w:bCs/>
          <w:sz w:val="28"/>
          <w:szCs w:val="28"/>
        </w:rPr>
        <w:t xml:space="preserve">Najlepša hvala za pogovor. </w:t>
      </w:r>
    </w:p>
    <w:p w:rsidR="00324B05" w:rsidRPr="00964CAC" w:rsidRDefault="00324B05">
      <w:pPr>
        <w:rPr>
          <w:sz w:val="28"/>
          <w:szCs w:val="28"/>
        </w:rPr>
      </w:pPr>
    </w:p>
    <w:sectPr w:rsidR="00324B05" w:rsidRPr="0096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AC"/>
    <w:rsid w:val="00324B05"/>
    <w:rsid w:val="006461D9"/>
    <w:rsid w:val="00964CAC"/>
    <w:rsid w:val="00B278F7"/>
    <w:rsid w:val="00BB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E93AE-6040-475B-9C4C-FCFB8D3E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61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dcterms:created xsi:type="dcterms:W3CDTF">2023-05-11T18:39:00Z</dcterms:created>
  <dcterms:modified xsi:type="dcterms:W3CDTF">2023-05-11T18:39:00Z</dcterms:modified>
</cp:coreProperties>
</file>