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03" w:rsidRDefault="00B653D3" w:rsidP="00B653D3">
      <w:pPr>
        <w:jc w:val="both"/>
      </w:pPr>
      <w:bookmarkStart w:id="0" w:name="_GoBack"/>
      <w:r w:rsidRPr="00A40797">
        <w:t xml:space="preserve">Janez Cigler: </w:t>
      </w:r>
      <w:r w:rsidR="00C51B23" w:rsidRPr="00A40797">
        <w:t>Ž</w:t>
      </w:r>
      <w:r w:rsidRPr="00A40797">
        <w:t>IVLENJE S. HEME, brumne koro</w:t>
      </w:r>
      <w:r w:rsidR="00C51B23" w:rsidRPr="00A40797">
        <w:t>š</w:t>
      </w:r>
      <w:r w:rsidRPr="00A40797">
        <w:t>ke grafine</w:t>
      </w:r>
      <w:bookmarkStart w:id="1" w:name="Rojſtvo_1_Heme:_"/>
      <w:bookmarkEnd w:id="1"/>
      <w:r w:rsidRPr="00A40797">
        <w:t>, 1839. 1. Roj</w:t>
      </w:r>
      <w:r w:rsidR="00C51B23" w:rsidRPr="00A40797">
        <w:t>s</w:t>
      </w:r>
      <w:r w:rsidRPr="00A40797">
        <w:t xml:space="preserve">tvo </w:t>
      </w:r>
      <w:r w:rsidR="00C51B23" w:rsidRPr="00A40797">
        <w:t>s</w:t>
      </w:r>
      <w:r w:rsidRPr="00A40797">
        <w:t>. Heme.</w:t>
      </w:r>
      <w:r w:rsidR="00C51B23" w:rsidRPr="00A40797">
        <w:t xml:space="preserve"> Bogaboječ</w:t>
      </w:r>
      <w:r w:rsidRPr="00A40797">
        <w:t xml:space="preserve">a brumna grafina </w:t>
      </w:r>
      <w:r w:rsidR="00C51B23" w:rsidRPr="00A40797">
        <w:t>s</w:t>
      </w:r>
      <w:r w:rsidRPr="00A40797">
        <w:t xml:space="preserve">. Hema je bila </w:t>
      </w:r>
      <w:r w:rsidR="00A40797">
        <w:t>zlo</w:t>
      </w:r>
      <w:r w:rsidRPr="00A40797">
        <w:t xml:space="preserve"> imenitniga in </w:t>
      </w:r>
      <w:r w:rsidR="00C51B23" w:rsidRPr="00A40797">
        <w:t>ž</w:t>
      </w:r>
      <w:r w:rsidRPr="00A40797">
        <w:t xml:space="preserve">lahtniga rodu, kir </w:t>
      </w:r>
      <w:r w:rsidR="00A40797">
        <w:t>nje</w:t>
      </w:r>
      <w:r w:rsidRPr="00A40797">
        <w:t>ni o</w:t>
      </w:r>
      <w:r w:rsidR="009C3AD3" w:rsidRPr="00A40797">
        <w:t>č</w:t>
      </w:r>
      <w:r w:rsidRPr="00A40797">
        <w:t xml:space="preserve">e je </w:t>
      </w:r>
      <w:r w:rsidR="00A40797">
        <w:t>bil c</w:t>
      </w:r>
      <w:r w:rsidRPr="00A40797">
        <w:t>elo</w:t>
      </w:r>
      <w:r w:rsidR="00A40797">
        <w:t xml:space="preserve"> c</w:t>
      </w:r>
      <w:r w:rsidRPr="00A40797">
        <w:t>e</w:t>
      </w:r>
      <w:r w:rsidR="00C51B23" w:rsidRPr="00A40797">
        <w:t>s</w:t>
      </w:r>
      <w:r w:rsidRPr="00A40797">
        <w:t>ar</w:t>
      </w:r>
      <w:r w:rsidR="00C51B23" w:rsidRPr="00A40797">
        <w:t>s</w:t>
      </w:r>
      <w:r w:rsidRPr="00A40797">
        <w:t xml:space="preserve">ke rodovine, </w:t>
      </w:r>
      <w:r w:rsidR="00A40797">
        <w:t>kter je c</w:t>
      </w:r>
      <w:r w:rsidRPr="00A40797">
        <w:t>e</w:t>
      </w:r>
      <w:r w:rsidR="00C51B23" w:rsidRPr="00A40797">
        <w:t>s</w:t>
      </w:r>
      <w:r w:rsidRPr="00A40797">
        <w:t>arja</w:t>
      </w:r>
      <w:r w:rsidR="000809EB" w:rsidRPr="00A40797">
        <w:t xml:space="preserve"> </w:t>
      </w:r>
      <w:r w:rsidRPr="00A40797">
        <w:t xml:space="preserve">Henrika </w:t>
      </w:r>
      <w:r w:rsidR="00A43659" w:rsidRPr="00A40797">
        <w:t>I</w:t>
      </w:r>
      <w:r w:rsidRPr="00A40797">
        <w:t>.</w:t>
      </w:r>
      <w:r w:rsidR="00A40797">
        <w:t xml:space="preserve"> z</w:t>
      </w:r>
      <w:r w:rsidRPr="00A40797">
        <w:t xml:space="preserve"> imenam</w:t>
      </w:r>
      <w:r w:rsidR="00A43659" w:rsidRPr="00A40797">
        <w:t xml:space="preserve"> </w:t>
      </w:r>
      <w:r w:rsidRPr="00A40797">
        <w:t>Svetiga</w:t>
      </w:r>
      <w:r w:rsidR="00A40797">
        <w:t xml:space="preserve"> za </w:t>
      </w:r>
      <w:r w:rsidR="00C51B23" w:rsidRPr="00A40797">
        <w:t>s</w:t>
      </w:r>
      <w:r w:rsidR="00A40797">
        <w:t>tric</w:t>
      </w:r>
      <w:r w:rsidR="00A43659" w:rsidRPr="00A40797">
        <w:t>a</w:t>
      </w:r>
      <w:r w:rsidRPr="00A40797">
        <w:t xml:space="preserve"> imel. Rojena je bla </w:t>
      </w:r>
      <w:r w:rsidR="00C51B23" w:rsidRPr="00A40797">
        <w:t>s</w:t>
      </w:r>
      <w:r w:rsidRPr="00A40797">
        <w:t>. Hema na Koro</w:t>
      </w:r>
      <w:r w:rsidR="00C51B23" w:rsidRPr="00A40797">
        <w:t>š</w:t>
      </w:r>
      <w:r w:rsidRPr="00A40797">
        <w:t xml:space="preserve">kim </w:t>
      </w:r>
      <w:r w:rsidR="00A43659" w:rsidRPr="00A40797">
        <w:t>v</w:t>
      </w:r>
      <w:r w:rsidRPr="00A40797">
        <w:t xml:space="preserve"> letu 983 po Kri</w:t>
      </w:r>
      <w:r w:rsidR="00C51B23" w:rsidRPr="00A40797">
        <w:t>s</w:t>
      </w:r>
      <w:r w:rsidR="00A43659" w:rsidRPr="00A40797">
        <w:t>t</w:t>
      </w:r>
      <w:r w:rsidRPr="00A40797">
        <w:t>u</w:t>
      </w:r>
      <w:r w:rsidR="00C51B23" w:rsidRPr="00A40797">
        <w:t>s</w:t>
      </w:r>
      <w:r w:rsidRPr="00A40797">
        <w:t>ovim roj</w:t>
      </w:r>
      <w:r w:rsidR="00C51B23" w:rsidRPr="00A40797">
        <w:t>s</w:t>
      </w:r>
      <w:r w:rsidR="00A43659" w:rsidRPr="00A40797">
        <w:t>tvu</w:t>
      </w:r>
      <w:r w:rsidRPr="00A40797">
        <w:t xml:space="preserve">; njeni </w:t>
      </w:r>
      <w:r w:rsidR="00A43659" w:rsidRPr="00A40797">
        <w:t>o</w:t>
      </w:r>
      <w:r w:rsidR="009C3AD3" w:rsidRPr="00A40797">
        <w:t>č</w:t>
      </w:r>
      <w:r w:rsidRPr="00A40797">
        <w:t>e je bil Engelbert go</w:t>
      </w:r>
      <w:r w:rsidR="00C51B23" w:rsidRPr="00A40797">
        <w:t>s</w:t>
      </w:r>
      <w:r w:rsidRPr="00A40797">
        <w:t>pod P</w:t>
      </w:r>
      <w:r w:rsidR="00A43659" w:rsidRPr="00A40797">
        <w:t>ajlen</w:t>
      </w:r>
      <w:r w:rsidR="00C51B23" w:rsidRPr="00A40797">
        <w:t>s</w:t>
      </w:r>
      <w:r w:rsidRPr="00A40797">
        <w:t>tain</w:t>
      </w:r>
      <w:r w:rsidR="00C51B23" w:rsidRPr="00A40797">
        <w:t>s</w:t>
      </w:r>
      <w:r w:rsidRPr="00A40797">
        <w:t xml:space="preserve">ki, materi je bilo </w:t>
      </w:r>
      <w:r w:rsidR="00A43659" w:rsidRPr="00A40797">
        <w:t>im</w:t>
      </w:r>
      <w:r w:rsidRPr="00A40797">
        <w:t>e J</w:t>
      </w:r>
      <w:r w:rsidR="00A43659" w:rsidRPr="00A40797">
        <w:t>u</w:t>
      </w:r>
      <w:r w:rsidRPr="00A40797">
        <w:t xml:space="preserve">ta. </w:t>
      </w:r>
      <w:r w:rsidR="00A43659" w:rsidRPr="00A40797">
        <w:t>Veliko</w:t>
      </w:r>
      <w:r w:rsidRPr="00A40797">
        <w:t xml:space="preserve"> ve</w:t>
      </w:r>
      <w:r w:rsidR="00C51B23" w:rsidRPr="00A40797">
        <w:t>s</w:t>
      </w:r>
      <w:r w:rsidR="00A43659" w:rsidRPr="00A40797">
        <w:t>elja</w:t>
      </w:r>
      <w:r w:rsidRPr="00A40797">
        <w:t xml:space="preserve"> </w:t>
      </w:r>
      <w:r w:rsidR="00C51B23" w:rsidRPr="00A40797">
        <w:t>s</w:t>
      </w:r>
      <w:r w:rsidRPr="00A40797">
        <w:t>o imeli</w:t>
      </w:r>
      <w:r w:rsidR="00A43659" w:rsidRPr="00A40797">
        <w:t xml:space="preserve"> </w:t>
      </w:r>
      <w:r w:rsidR="00C51B23" w:rsidRPr="00A40797">
        <w:t>s</w:t>
      </w:r>
      <w:r w:rsidR="00A43659" w:rsidRPr="00A40797">
        <w:t>tar</w:t>
      </w:r>
      <w:r w:rsidR="00C51B23" w:rsidRPr="00A40797">
        <w:t>š</w:t>
      </w:r>
      <w:r w:rsidRPr="00A40797">
        <w:t xml:space="preserve">i nad </w:t>
      </w:r>
      <w:r w:rsidR="00C51B23" w:rsidRPr="00A40797">
        <w:t>s</w:t>
      </w:r>
      <w:r w:rsidRPr="00A40797">
        <w:t>vojo h</w:t>
      </w:r>
      <w:r w:rsidR="009C3AD3" w:rsidRPr="00A40797">
        <w:t>č</w:t>
      </w:r>
      <w:r w:rsidRPr="00A40797">
        <w:t>erko, ktera je imela veliko tele</w:t>
      </w:r>
      <w:r w:rsidR="00C51B23" w:rsidRPr="00A40797">
        <w:t>s</w:t>
      </w:r>
      <w:r w:rsidR="00A43659" w:rsidRPr="00A40797">
        <w:t>n</w:t>
      </w:r>
      <w:r w:rsidRPr="00A40797">
        <w:t xml:space="preserve">o, pa </w:t>
      </w:r>
      <w:r w:rsidR="00C51B23" w:rsidRPr="00A40797">
        <w:rPr>
          <w:rFonts w:cstheme="minorHAnsi"/>
        </w:rPr>
        <w:t>š</w:t>
      </w:r>
      <w:r w:rsidR="00A43659" w:rsidRPr="00A40797">
        <w:t>e</w:t>
      </w:r>
      <w:r w:rsidRPr="00A40797">
        <w:t xml:space="preserve"> ve</w:t>
      </w:r>
      <w:r w:rsidR="009C3AD3" w:rsidRPr="00A40797">
        <w:t>č</w:t>
      </w:r>
      <w:r w:rsidRPr="00A40797">
        <w:t xml:space="preserve"> du</w:t>
      </w:r>
      <w:r w:rsidR="00A40797">
        <w:t>h</w:t>
      </w:r>
      <w:r w:rsidRPr="00A40797">
        <w:t>o</w:t>
      </w:r>
      <w:r w:rsidR="00A43659" w:rsidRPr="00A40797">
        <w:t>vn</w:t>
      </w:r>
      <w:r w:rsidRPr="00A40797">
        <w:t xml:space="preserve">o </w:t>
      </w:r>
      <w:r w:rsidR="00A43659" w:rsidRPr="00A40797">
        <w:t>lepo</w:t>
      </w:r>
      <w:r w:rsidRPr="00A40797">
        <w:t>to. Velik</w:t>
      </w:r>
      <w:r w:rsidR="00A43659" w:rsidRPr="00A40797">
        <w:t xml:space="preserve">o </w:t>
      </w:r>
      <w:r w:rsidR="00C51B23" w:rsidRPr="00A40797">
        <w:rPr>
          <w:rFonts w:cstheme="minorHAnsi"/>
        </w:rPr>
        <w:t>s</w:t>
      </w:r>
      <w:r w:rsidR="00A43659" w:rsidRPr="00A40797">
        <w:t>o</w:t>
      </w:r>
      <w:r w:rsidRPr="00A40797">
        <w:t xml:space="preserve"> </w:t>
      </w:r>
      <w:r w:rsidR="00C51B23" w:rsidRPr="00A40797">
        <w:t>s</w:t>
      </w:r>
      <w:r w:rsidRPr="00A40797">
        <w:t xml:space="preserve">i </w:t>
      </w:r>
      <w:r w:rsidR="00C51B23" w:rsidRPr="00A40797">
        <w:t>s</w:t>
      </w:r>
      <w:r w:rsidRPr="00A40797">
        <w:t>tari</w:t>
      </w:r>
      <w:r w:rsidR="00C51B23" w:rsidRPr="00A40797">
        <w:t>š</w:t>
      </w:r>
      <w:r w:rsidR="00A40797">
        <w:t>i perz</w:t>
      </w:r>
      <w:r w:rsidRPr="00A40797">
        <w:t xml:space="preserve">adevali </w:t>
      </w:r>
      <w:r w:rsidR="00A40797">
        <w:t>z</w:t>
      </w:r>
      <w:r w:rsidR="00A43659" w:rsidRPr="00A40797">
        <w:t>al</w:t>
      </w:r>
      <w:r w:rsidRPr="00A40797">
        <w:t xml:space="preserve">o </w:t>
      </w:r>
      <w:r w:rsidR="00A43659" w:rsidRPr="00A40797">
        <w:t>h</w:t>
      </w:r>
      <w:r w:rsidR="009C3AD3" w:rsidRPr="00A40797">
        <w:t>č</w:t>
      </w:r>
      <w:r w:rsidRPr="00A40797">
        <w:t xml:space="preserve">erko </w:t>
      </w:r>
      <w:r w:rsidR="00A43659" w:rsidRPr="00A40797">
        <w:t>v</w:t>
      </w:r>
      <w:r w:rsidRPr="00A40797">
        <w:t xml:space="preserve"> ker</w:t>
      </w:r>
      <w:r w:rsidR="00C51B23" w:rsidRPr="00A40797">
        <w:t>š</w:t>
      </w:r>
      <w:r w:rsidRPr="00A40797">
        <w:t>an</w:t>
      </w:r>
      <w:r w:rsidR="00C51B23" w:rsidRPr="00A40797">
        <w:t>s</w:t>
      </w:r>
      <w:r w:rsidRPr="00A40797">
        <w:t xml:space="preserve">kih </w:t>
      </w:r>
      <w:r w:rsidR="00A43659" w:rsidRPr="00A40797">
        <w:t>r</w:t>
      </w:r>
      <w:r w:rsidRPr="00A40797">
        <w:t>e</w:t>
      </w:r>
      <w:r w:rsidR="00C51B23" w:rsidRPr="00A40797">
        <w:t>s</w:t>
      </w:r>
      <w:r w:rsidR="00A40797">
        <w:t>nic</w:t>
      </w:r>
      <w:r w:rsidRPr="00A40797">
        <w:t xml:space="preserve">ah </w:t>
      </w:r>
      <w:r w:rsidR="000809EB" w:rsidRPr="00A40797">
        <w:t>terdn</w:t>
      </w:r>
      <w:r w:rsidRPr="00A40797">
        <w:t xml:space="preserve">o </w:t>
      </w:r>
      <w:r w:rsidR="000809EB" w:rsidRPr="00A40797">
        <w:t>podu</w:t>
      </w:r>
      <w:r w:rsidR="009C3AD3" w:rsidRPr="00A40797">
        <w:t>č</w:t>
      </w:r>
      <w:r w:rsidRPr="00A40797">
        <w:t xml:space="preserve">it, </w:t>
      </w:r>
      <w:r w:rsidR="000809EB" w:rsidRPr="00A40797">
        <w:t>ino</w:t>
      </w:r>
      <w:r w:rsidRPr="00A40797">
        <w:t xml:space="preserve"> jo </w:t>
      </w:r>
      <w:r w:rsidR="000809EB" w:rsidRPr="00A40797">
        <w:t>k</w:t>
      </w:r>
      <w:r w:rsidRPr="00A40797">
        <w:t xml:space="preserve"> </w:t>
      </w:r>
      <w:r w:rsidR="000809EB" w:rsidRPr="00A40797">
        <w:t>brumno</w:t>
      </w:r>
      <w:r w:rsidR="00C51B23" w:rsidRPr="00A40797">
        <w:rPr>
          <w:rFonts w:cstheme="minorHAnsi"/>
        </w:rPr>
        <w:t>s</w:t>
      </w:r>
      <w:r w:rsidR="000809EB" w:rsidRPr="00A40797">
        <w:rPr>
          <w:rFonts w:cstheme="minorHAnsi"/>
        </w:rPr>
        <w:t>t</w:t>
      </w:r>
      <w:r w:rsidRPr="00A40797">
        <w:t xml:space="preserve">i in </w:t>
      </w:r>
      <w:r w:rsidR="00C51B23" w:rsidRPr="00A40797">
        <w:t>s</w:t>
      </w:r>
      <w:r w:rsidR="000809EB" w:rsidRPr="00A40797">
        <w:t>veto</w:t>
      </w:r>
      <w:r w:rsidR="00C51B23" w:rsidRPr="00A40797">
        <w:rPr>
          <w:rFonts w:cstheme="minorHAnsi"/>
        </w:rPr>
        <w:t>s</w:t>
      </w:r>
      <w:r w:rsidR="000809EB" w:rsidRPr="00A40797">
        <w:rPr>
          <w:rFonts w:cstheme="minorHAnsi"/>
        </w:rPr>
        <w:t>t</w:t>
      </w:r>
      <w:r w:rsidRPr="00A40797">
        <w:t xml:space="preserve">i </w:t>
      </w:r>
      <w:r w:rsidR="000809EB" w:rsidRPr="00A40797">
        <w:t>nape</w:t>
      </w:r>
      <w:r w:rsidRPr="00A40797">
        <w:t>lvat</w:t>
      </w:r>
      <w:r w:rsidR="000809EB" w:rsidRPr="00A40797">
        <w:t>,</w:t>
      </w:r>
      <w:r w:rsidR="00A40797">
        <w:t xml:space="preserve"> zato </w:t>
      </w:r>
      <w:r w:rsidRPr="00A40797">
        <w:t xml:space="preserve">je pa Hema tudi, kakor na </w:t>
      </w:r>
      <w:r w:rsidR="00C51B23" w:rsidRPr="00A40797">
        <w:t>s</w:t>
      </w:r>
      <w:r w:rsidR="000809EB" w:rsidRPr="00A40797">
        <w:t>tar</w:t>
      </w:r>
      <w:r w:rsidRPr="00A40797">
        <w:t>o</w:t>
      </w:r>
      <w:r w:rsidR="00C51B23" w:rsidRPr="00A40797">
        <w:t>s</w:t>
      </w:r>
      <w:r w:rsidRPr="00A40797">
        <w:t>ti,</w:t>
      </w:r>
      <w:r w:rsidR="000809EB" w:rsidRPr="00A40797">
        <w:t xml:space="preserve"> tako tudi na b</w:t>
      </w:r>
      <w:r w:rsidRPr="00A40797">
        <w:t>r</w:t>
      </w:r>
      <w:r w:rsidR="00A40797">
        <w:t>u</w:t>
      </w:r>
      <w:r w:rsidRPr="00A40797">
        <w:t>mno</w:t>
      </w:r>
      <w:r w:rsidR="00C51B23" w:rsidRPr="00A40797">
        <w:t>s</w:t>
      </w:r>
      <w:r w:rsidRPr="00A40797">
        <w:t xml:space="preserve">ti </w:t>
      </w:r>
      <w:r w:rsidR="00A40797">
        <w:t>zmiram</w:t>
      </w:r>
      <w:r w:rsidRPr="00A40797">
        <w:t xml:space="preserve"> ra</w:t>
      </w:r>
      <w:r w:rsidR="00C51B23" w:rsidRPr="00A40797">
        <w:t>s</w:t>
      </w:r>
      <w:r w:rsidRPr="00A40797">
        <w:t xml:space="preserve">tla. </w:t>
      </w:r>
      <w:r w:rsidR="00C51B23" w:rsidRPr="00A40797">
        <w:t>Ž</w:t>
      </w:r>
      <w:r w:rsidRPr="00A40797">
        <w:t>e</w:t>
      </w:r>
      <w:r w:rsidR="004E2807" w:rsidRPr="00A40797">
        <w:t xml:space="preserve"> </w:t>
      </w:r>
      <w:r w:rsidRPr="00A40797">
        <w:t>v mlado</w:t>
      </w:r>
      <w:r w:rsidR="00C51B23" w:rsidRPr="00A40797">
        <w:t>s</w:t>
      </w:r>
      <w:r w:rsidRPr="00A40797">
        <w:t xml:space="preserve">ti je </w:t>
      </w:r>
      <w:r w:rsidR="00C51B23" w:rsidRPr="00A40797">
        <w:t>s</w:t>
      </w:r>
      <w:r w:rsidR="00A40797">
        <w:t>poz</w:t>
      </w:r>
      <w:r w:rsidRPr="00A40797">
        <w:t>nala,</w:t>
      </w:r>
      <w:r w:rsidR="000809EB" w:rsidRPr="00A40797">
        <w:t xml:space="preserve"> imenitno</w:t>
      </w:r>
      <w:r w:rsidR="00C51B23" w:rsidRPr="00A40797">
        <w:t>s</w:t>
      </w:r>
      <w:r w:rsidRPr="00A40797">
        <w:t xml:space="preserve">t </w:t>
      </w:r>
      <w:r w:rsidR="009C3AD3" w:rsidRPr="00A40797">
        <w:t>č</w:t>
      </w:r>
      <w:r w:rsidRPr="00A40797">
        <w:t>love</w:t>
      </w:r>
      <w:r w:rsidR="00C51B23" w:rsidRPr="00A40797">
        <w:t>š</w:t>
      </w:r>
      <w:r w:rsidRPr="00A40797">
        <w:t xml:space="preserve">kiga </w:t>
      </w:r>
      <w:r w:rsidR="000809EB" w:rsidRPr="00A40797">
        <w:t>namena, ved</w:t>
      </w:r>
      <w:r w:rsidRPr="00A40797">
        <w:t>la je, d</w:t>
      </w:r>
      <w:r w:rsidR="000809EB" w:rsidRPr="00A40797">
        <w:t>e</w:t>
      </w:r>
      <w:r w:rsidRPr="00A40797">
        <w:t xml:space="preserve"> v</w:t>
      </w:r>
      <w:r w:rsidR="00C51B23" w:rsidRPr="00A40797">
        <w:t>s</w:t>
      </w:r>
      <w:r w:rsidRPr="00A40797">
        <w:t xml:space="preserve">e na </w:t>
      </w:r>
      <w:r w:rsidR="00C51B23" w:rsidRPr="00A40797">
        <w:t>s</w:t>
      </w:r>
      <w:r w:rsidRPr="00A40797">
        <w:t>vetu je minlivo, v</w:t>
      </w:r>
      <w:r w:rsidR="00C51B23" w:rsidRPr="00A40797">
        <w:t>s</w:t>
      </w:r>
      <w:r w:rsidRPr="00A40797">
        <w:t xml:space="preserve">e </w:t>
      </w:r>
      <w:r w:rsidR="00A40797">
        <w:t>mine in z</w:t>
      </w:r>
      <w:r w:rsidR="000809EB" w:rsidRPr="00A40797">
        <w:t>gine kakor</w:t>
      </w:r>
      <w:r w:rsidRPr="00A40797">
        <w:t xml:space="preserve"> </w:t>
      </w:r>
      <w:r w:rsidR="00C51B23" w:rsidRPr="00A40797">
        <w:t>s</w:t>
      </w:r>
      <w:r w:rsidR="00A40797">
        <w:t>enc</w:t>
      </w:r>
      <w:r w:rsidRPr="00A40797">
        <w:t>a,</w:t>
      </w:r>
      <w:r w:rsidR="000809EB" w:rsidRPr="00A40797">
        <w:t xml:space="preserve"> le </w:t>
      </w:r>
      <w:r w:rsidR="00C51B23" w:rsidRPr="00A40797">
        <w:t>s</w:t>
      </w:r>
      <w:r w:rsidR="000809EB" w:rsidRPr="00A40797">
        <w:t>ve</w:t>
      </w:r>
      <w:r w:rsidRPr="00A40797">
        <w:t>to</w:t>
      </w:r>
      <w:r w:rsidR="00C51B23" w:rsidRPr="00A40797">
        <w:t>s</w:t>
      </w:r>
      <w:r w:rsidRPr="00A40797">
        <w:t>ti ino brumno</w:t>
      </w:r>
      <w:r w:rsidR="00C51B23" w:rsidRPr="00A40797">
        <w:t>s</w:t>
      </w:r>
      <w:r w:rsidRPr="00A40797">
        <w:t xml:space="preserve">ti </w:t>
      </w:r>
      <w:r w:rsidR="00C51B23" w:rsidRPr="00A40797">
        <w:t>s</w:t>
      </w:r>
      <w:r w:rsidRPr="00A40797">
        <w:t>ad vekoma o</w:t>
      </w:r>
      <w:r w:rsidR="00C51B23" w:rsidRPr="00A40797">
        <w:t>s</w:t>
      </w:r>
      <w:r w:rsidRPr="00A40797">
        <w:t>tane,</w:t>
      </w:r>
      <w:r w:rsidR="00A40797">
        <w:t xml:space="preserve"> zato </w:t>
      </w:r>
      <w:r w:rsidRPr="00A40797">
        <w:t xml:space="preserve">je </w:t>
      </w:r>
      <w:r w:rsidR="000809EB" w:rsidRPr="00A40797">
        <w:t xml:space="preserve">le </w:t>
      </w:r>
      <w:r w:rsidR="00C51B23" w:rsidRPr="00A40797">
        <w:t>s</w:t>
      </w:r>
      <w:r w:rsidRPr="00A40797">
        <w:t xml:space="preserve">kerbela s </w:t>
      </w:r>
      <w:r w:rsidR="00C51B23" w:rsidRPr="00A40797">
        <w:t>s</w:t>
      </w:r>
      <w:r w:rsidR="000809EB" w:rsidRPr="00A40797">
        <w:t>ve</w:t>
      </w:r>
      <w:r w:rsidRPr="00A40797">
        <w:t xml:space="preserve">tim </w:t>
      </w:r>
      <w:r w:rsidR="00C51B23" w:rsidRPr="00A40797">
        <w:t>ž</w:t>
      </w:r>
      <w:r w:rsidRPr="00A40797">
        <w:t xml:space="preserve">ivlenjam Bogu </w:t>
      </w:r>
      <w:r w:rsidR="000809EB" w:rsidRPr="00A40797">
        <w:t>dopa</w:t>
      </w:r>
      <w:r w:rsidR="00C51B23" w:rsidRPr="00A40797">
        <w:t>s</w:t>
      </w:r>
      <w:r w:rsidR="000809EB" w:rsidRPr="00A40797">
        <w:t>t</w:t>
      </w:r>
      <w:r w:rsidRPr="00A40797">
        <w:t xml:space="preserve">i, in </w:t>
      </w:r>
      <w:r w:rsidR="00C51B23" w:rsidRPr="00A40797">
        <w:t>s</w:t>
      </w:r>
      <w:r w:rsidRPr="00A40797">
        <w:t>e bo</w:t>
      </w:r>
      <w:r w:rsidR="00C51B23" w:rsidRPr="00A40797">
        <w:t>ž</w:t>
      </w:r>
      <w:r w:rsidRPr="00A40797">
        <w:t>je milo</w:t>
      </w:r>
      <w:r w:rsidR="00C51B23" w:rsidRPr="00A40797">
        <w:t>s</w:t>
      </w:r>
      <w:r w:rsidRPr="00A40797">
        <w:t xml:space="preserve">ti vredno </w:t>
      </w:r>
      <w:r w:rsidR="00C51B23" w:rsidRPr="00A40797">
        <w:t>s</w:t>
      </w:r>
      <w:r w:rsidRPr="00A40797">
        <w:t>torit. O</w:t>
      </w:r>
      <w:r w:rsidR="009C3AD3" w:rsidRPr="00A40797">
        <w:t>č</w:t>
      </w:r>
      <w:r w:rsidRPr="00A40797">
        <w:t>e Engelbert Pailen</w:t>
      </w:r>
      <w:r w:rsidR="00C51B23" w:rsidRPr="00A40797">
        <w:t>s</w:t>
      </w:r>
      <w:r w:rsidRPr="00A40797">
        <w:t>tain</w:t>
      </w:r>
      <w:r w:rsidR="00C51B23" w:rsidRPr="00A40797">
        <w:t>s</w:t>
      </w:r>
      <w:r w:rsidRPr="00A40797">
        <w:t>ki graf po</w:t>
      </w:r>
      <w:r w:rsidR="00C51B23" w:rsidRPr="00A40797">
        <w:t>š</w:t>
      </w:r>
      <w:r w:rsidRPr="00A40797">
        <w:t xml:space="preserve">le </w:t>
      </w:r>
      <w:r w:rsidR="00C51B23" w:rsidRPr="00A40797">
        <w:t>s</w:t>
      </w:r>
      <w:r w:rsidRPr="00A40797">
        <w:t>voj</w:t>
      </w:r>
      <w:r w:rsidR="000809EB" w:rsidRPr="00A40797">
        <w:t>o</w:t>
      </w:r>
      <w:r w:rsidRPr="00A40797">
        <w:t xml:space="preserve"> dobro </w:t>
      </w:r>
      <w:r w:rsidR="000809EB" w:rsidRPr="00A40797">
        <w:t>h</w:t>
      </w:r>
      <w:r w:rsidR="009C3AD3" w:rsidRPr="00A40797">
        <w:t>č</w:t>
      </w:r>
      <w:r w:rsidRPr="00A40797">
        <w:t xml:space="preserve">erko </w:t>
      </w:r>
      <w:r w:rsidR="000809EB" w:rsidRPr="00A40797">
        <w:t>Hem</w:t>
      </w:r>
      <w:r w:rsidRPr="00A40797">
        <w:t xml:space="preserve">o </w:t>
      </w:r>
      <w:r w:rsidR="00A40797">
        <w:t>c</w:t>
      </w:r>
      <w:r w:rsidRPr="00A40797">
        <w:t>e</w:t>
      </w:r>
      <w:r w:rsidR="00C51B23" w:rsidRPr="00A40797">
        <w:t>s</w:t>
      </w:r>
      <w:r w:rsidRPr="00A40797">
        <w:t>ari</w:t>
      </w:r>
      <w:r w:rsidR="00A40797">
        <w:t>c</w:t>
      </w:r>
      <w:r w:rsidRPr="00A40797">
        <w:t xml:space="preserve">i, kteri je </w:t>
      </w:r>
      <w:r w:rsidR="000809EB" w:rsidRPr="00A40797">
        <w:t xml:space="preserve">bilo ime Kunegunda (Kuna) </w:t>
      </w:r>
      <w:r w:rsidR="00C51B23" w:rsidRPr="00A40797">
        <w:t>ž</w:t>
      </w:r>
      <w:r w:rsidR="00A40797">
        <w:t>ena c</w:t>
      </w:r>
      <w:r w:rsidRPr="00A40797">
        <w:t>e</w:t>
      </w:r>
      <w:r w:rsidR="00C51B23" w:rsidRPr="00A40797">
        <w:t>s</w:t>
      </w:r>
      <w:r w:rsidRPr="00A40797">
        <w:t>arja Henrika</w:t>
      </w:r>
      <w:r w:rsidR="000809EB" w:rsidRPr="00A40797">
        <w:t xml:space="preserve"> II</w:t>
      </w:r>
      <w:r w:rsidRPr="00A40797">
        <w:t xml:space="preserve">. </w:t>
      </w:r>
      <w:r w:rsidR="00A40797">
        <w:t>C</w:t>
      </w:r>
      <w:r w:rsidRPr="00A40797">
        <w:t>e</w:t>
      </w:r>
      <w:r w:rsidR="00C51B23" w:rsidRPr="00A40797">
        <w:t>s</w:t>
      </w:r>
      <w:r w:rsidR="00A40797">
        <w:t>aric</w:t>
      </w:r>
      <w:r w:rsidRPr="00A40797">
        <w:t xml:space="preserve">a </w:t>
      </w:r>
      <w:r w:rsidR="000809EB" w:rsidRPr="00A40797">
        <w:t>Kunegu</w:t>
      </w:r>
      <w:r w:rsidRPr="00A40797">
        <w:t>nda je bila</w:t>
      </w:r>
      <w:r w:rsidR="004E2807" w:rsidRPr="00A40797">
        <w:t xml:space="preserve"> </w:t>
      </w:r>
      <w:r w:rsidRPr="00A40797">
        <w:t>da</w:t>
      </w:r>
      <w:r w:rsidR="000809EB" w:rsidRPr="00A40797">
        <w:t>l</w:t>
      </w:r>
      <w:r w:rsidRPr="00A40797">
        <w:t>e</w:t>
      </w:r>
      <w:r w:rsidR="009C3AD3" w:rsidRPr="00A40797">
        <w:t>č</w:t>
      </w:r>
      <w:r w:rsidRPr="00A40797">
        <w:t xml:space="preserve"> okoli </w:t>
      </w:r>
      <w:r w:rsidR="00A40797">
        <w:t>z</w:t>
      </w:r>
      <w:r w:rsidR="000809EB" w:rsidRPr="00A40797">
        <w:t>nana</w:t>
      </w:r>
      <w:r w:rsidRPr="00A40797">
        <w:t xml:space="preserve"> </w:t>
      </w:r>
      <w:r w:rsidR="00A40797">
        <w:t>z</w:t>
      </w:r>
      <w:r w:rsidR="000809EB" w:rsidRPr="00A40797">
        <w:t>av</w:t>
      </w:r>
      <w:r w:rsidRPr="00A40797">
        <w:t xml:space="preserve">oljo </w:t>
      </w:r>
      <w:r w:rsidR="00C51B23" w:rsidRPr="00A40797">
        <w:t>s</w:t>
      </w:r>
      <w:r w:rsidR="000809EB" w:rsidRPr="00A40797">
        <w:t xml:space="preserve">voje </w:t>
      </w:r>
      <w:r w:rsidRPr="00A40797">
        <w:t>po</w:t>
      </w:r>
      <w:r w:rsidR="00C51B23" w:rsidRPr="00A40797">
        <w:t>s</w:t>
      </w:r>
      <w:r w:rsidRPr="00A40797">
        <w:t xml:space="preserve">ebne </w:t>
      </w:r>
      <w:r w:rsidR="000809EB" w:rsidRPr="00A40797">
        <w:t>bru</w:t>
      </w:r>
      <w:r w:rsidRPr="00A40797">
        <w:t>mno</w:t>
      </w:r>
      <w:r w:rsidR="00C51B23" w:rsidRPr="00A40797">
        <w:t>s</w:t>
      </w:r>
      <w:r w:rsidRPr="00A40797">
        <w:t xml:space="preserve">ti in </w:t>
      </w:r>
      <w:r w:rsidR="000809EB" w:rsidRPr="00A40797">
        <w:t>pohlevn</w:t>
      </w:r>
      <w:r w:rsidRPr="00A40797">
        <w:t>o</w:t>
      </w:r>
      <w:r w:rsidR="00C51B23" w:rsidRPr="00A40797">
        <w:t>s</w:t>
      </w:r>
      <w:r w:rsidR="000809EB" w:rsidRPr="00A40797">
        <w:t>t</w:t>
      </w:r>
      <w:r w:rsidRPr="00A40797">
        <w:t>i</w:t>
      </w:r>
      <w:r w:rsidR="000809EB" w:rsidRPr="00A40797">
        <w:t>,</w:t>
      </w:r>
      <w:r w:rsidRPr="00A40797">
        <w:t xml:space="preserve"> lepe </w:t>
      </w:r>
      <w:r w:rsidR="00A40797">
        <w:t>izgled</w:t>
      </w:r>
      <w:r w:rsidRPr="00A40797">
        <w:t xml:space="preserve">e je </w:t>
      </w:r>
      <w:r w:rsidR="00A40797">
        <w:t>kaza</w:t>
      </w:r>
      <w:r w:rsidRPr="00A40797">
        <w:t>la v</w:t>
      </w:r>
      <w:r w:rsidR="00C51B23" w:rsidRPr="00A40797">
        <w:t>s</w:t>
      </w:r>
      <w:r w:rsidRPr="00A40797">
        <w:t xml:space="preserve">im </w:t>
      </w:r>
      <w:r w:rsidR="000809EB" w:rsidRPr="00A40797">
        <w:t>podlo</w:t>
      </w:r>
      <w:r w:rsidR="00C51B23" w:rsidRPr="00A40797">
        <w:t>ž</w:t>
      </w:r>
      <w:r w:rsidRPr="00A40797">
        <w:t>nim</w:t>
      </w:r>
      <w:r w:rsidR="000809EB" w:rsidRPr="00A40797">
        <w:t>,</w:t>
      </w:r>
      <w:r w:rsidRPr="00A40797">
        <w:t xml:space="preserve"> </w:t>
      </w:r>
      <w:r w:rsidRPr="00C05A74">
        <w:t>kako morejo ve</w:t>
      </w:r>
      <w:r w:rsidR="009C3AD3" w:rsidRPr="00C05A74">
        <w:t>č</w:t>
      </w:r>
      <w:r w:rsidR="00A40797" w:rsidRPr="00C05A74">
        <w:t xml:space="preserve"> za </w:t>
      </w:r>
      <w:r w:rsidR="000809EB" w:rsidRPr="00C05A74">
        <w:t>ve</w:t>
      </w:r>
      <w:r w:rsidR="009C3AD3" w:rsidRPr="00C05A74">
        <w:t>č</w:t>
      </w:r>
      <w:r w:rsidR="000809EB" w:rsidRPr="00C05A74">
        <w:t>no</w:t>
      </w:r>
      <w:r w:rsidRPr="00C05A74">
        <w:t xml:space="preserve"> kakor</w:t>
      </w:r>
      <w:r w:rsidR="00A40797" w:rsidRPr="00C05A74">
        <w:t xml:space="preserve"> za </w:t>
      </w:r>
      <w:r w:rsidR="009C3AD3" w:rsidRPr="00C05A74">
        <w:t>č</w:t>
      </w:r>
      <w:r w:rsidRPr="00C05A74">
        <w:t>a</w:t>
      </w:r>
      <w:r w:rsidR="00C51B23" w:rsidRPr="00C05A74">
        <w:t>s</w:t>
      </w:r>
      <w:r w:rsidRPr="00C05A74">
        <w:t xml:space="preserve">no </w:t>
      </w:r>
      <w:r w:rsidR="00C51B23" w:rsidRPr="00C05A74">
        <w:t>s</w:t>
      </w:r>
      <w:r w:rsidRPr="00C05A74">
        <w:t>kerbeti</w:t>
      </w:r>
      <w:r w:rsidR="000809EB" w:rsidRPr="00C05A74">
        <w:t>,</w:t>
      </w:r>
      <w:r w:rsidRPr="00C05A74">
        <w:t xml:space="preserve"> </w:t>
      </w:r>
      <w:r w:rsidR="00A40797" w:rsidRPr="00C05A74">
        <w:t>Bogu</w:t>
      </w:r>
      <w:r w:rsidRPr="00C05A74">
        <w:t xml:space="preserve"> </w:t>
      </w:r>
      <w:r w:rsidR="00C51B23" w:rsidRPr="00C05A74">
        <w:t>s</w:t>
      </w:r>
      <w:r w:rsidR="000809EB" w:rsidRPr="00C05A74">
        <w:t>lu</w:t>
      </w:r>
      <w:r w:rsidR="00C51B23" w:rsidRPr="00C05A74">
        <w:t>ž</w:t>
      </w:r>
      <w:r w:rsidR="000809EB" w:rsidRPr="00C05A74">
        <w:t>iti</w:t>
      </w:r>
      <w:r w:rsidR="008745E9" w:rsidRPr="00C05A74">
        <w:t xml:space="preserve"> in</w:t>
      </w:r>
      <w:r w:rsidRPr="00C05A74">
        <w:t xml:space="preserve"> le </w:t>
      </w:r>
      <w:r w:rsidR="008745E9" w:rsidRPr="00C05A74">
        <w:t>v</w:t>
      </w:r>
      <w:r w:rsidRPr="00C05A74">
        <w:t xml:space="preserve"> nebe</w:t>
      </w:r>
      <w:r w:rsidR="00C51B23" w:rsidRPr="00C05A74">
        <w:t>s</w:t>
      </w:r>
      <w:r w:rsidRPr="00C05A74">
        <w:t xml:space="preserve">ih prave </w:t>
      </w:r>
      <w:r w:rsidR="00C51B23" w:rsidRPr="00C05A74">
        <w:t>s</w:t>
      </w:r>
      <w:r w:rsidRPr="00C05A74">
        <w:t>re</w:t>
      </w:r>
      <w:r w:rsidR="009C3AD3" w:rsidRPr="00C05A74">
        <w:t>č</w:t>
      </w:r>
      <w:r w:rsidRPr="00C05A74">
        <w:t>e i</w:t>
      </w:r>
      <w:r w:rsidR="00C51B23" w:rsidRPr="00C05A74">
        <w:t>s</w:t>
      </w:r>
      <w:r w:rsidRPr="00C05A74">
        <w:t>kati. Mlada go</w:t>
      </w:r>
      <w:r w:rsidR="00C51B23" w:rsidRPr="00C05A74">
        <w:t>s</w:t>
      </w:r>
      <w:r w:rsidR="008745E9" w:rsidRPr="00C05A74">
        <w:t>podi</w:t>
      </w:r>
      <w:r w:rsidR="009C3AD3" w:rsidRPr="00C05A74">
        <w:t>č</w:t>
      </w:r>
      <w:r w:rsidRPr="00C05A74">
        <w:t>na Hem</w:t>
      </w:r>
      <w:r w:rsidR="008745E9" w:rsidRPr="00C05A74">
        <w:t xml:space="preserve">a </w:t>
      </w:r>
      <w:r w:rsidR="00C51B23" w:rsidRPr="00C05A74">
        <w:t>s</w:t>
      </w:r>
      <w:r w:rsidRPr="00C05A74">
        <w:t xml:space="preserve">e je </w:t>
      </w:r>
      <w:r w:rsidR="00A40797" w:rsidRPr="00C05A74">
        <w:t>od c</w:t>
      </w:r>
      <w:r w:rsidRPr="00C05A74">
        <w:t>e</w:t>
      </w:r>
      <w:r w:rsidR="00C51B23" w:rsidRPr="00C05A74">
        <w:t>s</w:t>
      </w:r>
      <w:r w:rsidR="00A40797" w:rsidRPr="00C05A74">
        <w:t>aric</w:t>
      </w:r>
      <w:r w:rsidRPr="00C05A74">
        <w:t>e v</w:t>
      </w:r>
      <w:r w:rsidR="00C51B23" w:rsidRPr="00C05A74">
        <w:t>s</w:t>
      </w:r>
      <w:r w:rsidRPr="00C05A74">
        <w:t xml:space="preserve">ih lepih </w:t>
      </w:r>
      <w:r w:rsidR="009C3AD3" w:rsidRPr="00C05A74">
        <w:t>č</w:t>
      </w:r>
      <w:r w:rsidR="008745E9" w:rsidRPr="00C05A74">
        <w:t>edn</w:t>
      </w:r>
      <w:r w:rsidRPr="00C05A74">
        <w:t>o</w:t>
      </w:r>
      <w:r w:rsidR="00C51B23" w:rsidRPr="00C05A74">
        <w:t>s</w:t>
      </w:r>
      <w:r w:rsidRPr="00C05A74">
        <w:t>ti nau</w:t>
      </w:r>
      <w:r w:rsidR="009C3AD3" w:rsidRPr="00C05A74">
        <w:t>č</w:t>
      </w:r>
      <w:r w:rsidRPr="00C05A74">
        <w:t>ila, jo v v</w:t>
      </w:r>
      <w:r w:rsidR="00C51B23" w:rsidRPr="00C05A74">
        <w:t>s</w:t>
      </w:r>
      <w:r w:rsidRPr="00C05A74">
        <w:t xml:space="preserve">im </w:t>
      </w:r>
      <w:r w:rsidR="00A40797" w:rsidRPr="00C05A74">
        <w:t>z</w:t>
      </w:r>
      <w:r w:rsidR="008745E9" w:rsidRPr="00C05A74">
        <w:t>ader</w:t>
      </w:r>
      <w:r w:rsidR="00C51B23" w:rsidRPr="00C05A74">
        <w:t>ž</w:t>
      </w:r>
      <w:r w:rsidRPr="00C05A74">
        <w:t>anji po</w:t>
      </w:r>
      <w:r w:rsidR="00C51B23" w:rsidRPr="00C05A74">
        <w:t>s</w:t>
      </w:r>
      <w:r w:rsidR="008745E9" w:rsidRPr="00C05A74">
        <w:t>nemal</w:t>
      </w:r>
      <w:r w:rsidRPr="00C05A74">
        <w:t xml:space="preserve">a in </w:t>
      </w:r>
      <w:r w:rsidR="00C51B23" w:rsidRPr="00C05A74">
        <w:t>s</w:t>
      </w:r>
      <w:r w:rsidRPr="00C05A74">
        <w:t xml:space="preserve">e </w:t>
      </w:r>
      <w:bookmarkStart w:id="2" w:name="_MON_1759907538"/>
      <w:bookmarkEnd w:id="2"/>
      <w:r w:rsidR="00B7176F">
        <w:object w:dxaOrig="9070" w:dyaOrig="13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95.4pt" o:ole="">
            <v:imagedata r:id="rId5" o:title=""/>
          </v:shape>
          <o:OLEObject Type="Embed" ProgID="Word.Document.12" ShapeID="_x0000_i1025" DrawAspect="Content" ObjectID="_1759919545" r:id="rId6">
            <o:FieldCodes>\s</o:FieldCodes>
          </o:OLEObject>
        </w:object>
      </w:r>
      <w:r w:rsidRPr="00C05A74">
        <w:t xml:space="preserve">tako </w:t>
      </w:r>
      <w:r w:rsidR="008745E9" w:rsidRPr="00C05A74">
        <w:t>v brumno</w:t>
      </w:r>
      <w:r w:rsidR="00C51B23" w:rsidRPr="00C05A74">
        <w:t>s</w:t>
      </w:r>
      <w:r w:rsidRPr="00C05A74">
        <w:t>ti vterdila.</w:t>
      </w:r>
      <w:r w:rsidR="008745E9" w:rsidRPr="00C05A74">
        <w:t xml:space="preserve"> H</w:t>
      </w:r>
      <w:r w:rsidRPr="00C05A74">
        <w:t xml:space="preserve">ema je bila do dobriga </w:t>
      </w:r>
      <w:r w:rsidR="008745E9" w:rsidRPr="00C05A74">
        <w:t>p</w:t>
      </w:r>
      <w:r w:rsidRPr="00C05A74">
        <w:t>odu</w:t>
      </w:r>
      <w:r w:rsidR="009C3AD3" w:rsidRPr="00C05A74">
        <w:t>č</w:t>
      </w:r>
      <w:r w:rsidRPr="00C05A74">
        <w:t>ena v v</w:t>
      </w:r>
      <w:r w:rsidR="00C51B23" w:rsidRPr="00C05A74">
        <w:t>s</w:t>
      </w:r>
      <w:r w:rsidRPr="00C05A74">
        <w:t xml:space="preserve">ih </w:t>
      </w:r>
      <w:r w:rsidR="008745E9" w:rsidRPr="00C05A74">
        <w:t>po</w:t>
      </w:r>
      <w:r w:rsidRPr="00C05A74">
        <w:t>trebnih delih in opravilih. V ti</w:t>
      </w:r>
      <w:r w:rsidR="00C51B23" w:rsidRPr="00C05A74">
        <w:t>s</w:t>
      </w:r>
      <w:r w:rsidRPr="00C05A74">
        <w:t xml:space="preserve">tih </w:t>
      </w:r>
      <w:r w:rsidR="009C3AD3" w:rsidRPr="00C05A74">
        <w:t>č</w:t>
      </w:r>
      <w:r w:rsidRPr="00C05A74">
        <w:t>a</w:t>
      </w:r>
      <w:r w:rsidR="00C51B23" w:rsidRPr="00C05A74">
        <w:t>s</w:t>
      </w:r>
      <w:r w:rsidR="008745E9" w:rsidRPr="00C05A74">
        <w:t xml:space="preserve">ih </w:t>
      </w:r>
      <w:r w:rsidR="00C51B23" w:rsidRPr="00C05A74">
        <w:t>s</w:t>
      </w:r>
      <w:r w:rsidRPr="00C05A74">
        <w:t xml:space="preserve">o </w:t>
      </w:r>
      <w:r w:rsidR="008745E9" w:rsidRPr="00C05A74">
        <w:t xml:space="preserve">tudi imenitne </w:t>
      </w:r>
      <w:r w:rsidR="00C51B23" w:rsidRPr="00C05A74">
        <w:t>ž</w:t>
      </w:r>
      <w:r w:rsidR="008745E9" w:rsidRPr="00C05A74">
        <w:t>lahn</w:t>
      </w:r>
      <w:r w:rsidRPr="00C05A74">
        <w:t>e go</w:t>
      </w:r>
      <w:r w:rsidR="00C51B23" w:rsidRPr="00C05A74">
        <w:t>s</w:t>
      </w:r>
      <w:r w:rsidR="00A40797" w:rsidRPr="00C05A74">
        <w:t>podič</w:t>
      </w:r>
      <w:r w:rsidR="008745E9" w:rsidRPr="00C05A74">
        <w:t>n</w:t>
      </w:r>
      <w:r w:rsidR="00A40797" w:rsidRPr="00C05A74">
        <w:t>e</w:t>
      </w:r>
      <w:r w:rsidR="004E2807" w:rsidRPr="00C05A74">
        <w:t xml:space="preserve"> </w:t>
      </w:r>
      <w:r w:rsidR="008745E9" w:rsidRPr="00C05A74">
        <w:t>doma</w:t>
      </w:r>
      <w:r w:rsidR="009C3AD3" w:rsidRPr="00C05A74">
        <w:t>č</w:t>
      </w:r>
      <w:r w:rsidR="008745E9" w:rsidRPr="00C05A74">
        <w:t>e</w:t>
      </w:r>
      <w:r w:rsidRPr="00C05A74">
        <w:t xml:space="preserve"> de</w:t>
      </w:r>
      <w:r w:rsidR="008745E9" w:rsidRPr="00C05A74">
        <w:t>la s ves</w:t>
      </w:r>
      <w:r w:rsidRPr="00C05A74">
        <w:t>elja</w:t>
      </w:r>
      <w:r w:rsidR="008745E9" w:rsidRPr="00C05A74">
        <w:t>m opravlale, so predle</w:t>
      </w:r>
      <w:r w:rsidRPr="00C05A74">
        <w:t>,</w:t>
      </w:r>
      <w:r w:rsidR="004E2807" w:rsidRPr="00C05A74">
        <w:t xml:space="preserve"> </w:t>
      </w:r>
      <w:r w:rsidR="00C51B23" w:rsidRPr="00C05A74">
        <w:t>š</w:t>
      </w:r>
      <w:r w:rsidR="008745E9" w:rsidRPr="00C05A74">
        <w:t>ivale, kuhale,</w:t>
      </w:r>
      <w:r w:rsidR="00C05A74">
        <w:t xml:space="preserve"> kterih del se z</w:t>
      </w:r>
      <w:r w:rsidR="008745E9" w:rsidRPr="00A40797">
        <w:t>daj manj imenitne gos</w:t>
      </w:r>
      <w:r w:rsidRPr="00A40797">
        <w:t>podi</w:t>
      </w:r>
      <w:r w:rsidR="009C3AD3" w:rsidRPr="00A40797">
        <w:t>č</w:t>
      </w:r>
      <w:r w:rsidR="008745E9" w:rsidRPr="00A40797">
        <w:t>ne s</w:t>
      </w:r>
      <w:r w:rsidRPr="00A40797">
        <w:t>ramujejo</w:t>
      </w:r>
      <w:r w:rsidR="008745E9" w:rsidRPr="00A40797">
        <w:t>,</w:t>
      </w:r>
      <w:r w:rsidRPr="00A40797">
        <w:t xml:space="preserve"> takrat </w:t>
      </w:r>
      <w:r w:rsidR="008745E9" w:rsidRPr="00A40797">
        <w:t>s</w:t>
      </w:r>
      <w:r w:rsidRPr="00A40797">
        <w:t xml:space="preserve">e takih del </w:t>
      </w:r>
      <w:r w:rsidR="00C51B23" w:rsidRPr="00A40797">
        <w:t>š</w:t>
      </w:r>
      <w:r w:rsidR="008745E9" w:rsidRPr="00A40797">
        <w:t xml:space="preserve">e </w:t>
      </w:r>
      <w:r w:rsidR="00C05A74">
        <w:t>cesar</w:t>
      </w:r>
      <w:r w:rsidR="00C51B23" w:rsidRPr="00A40797">
        <w:t>s</w:t>
      </w:r>
      <w:r w:rsidRPr="00A40797">
        <w:t>ke go</w:t>
      </w:r>
      <w:r w:rsidR="00C51B23" w:rsidRPr="00A40797">
        <w:t>s</w:t>
      </w:r>
      <w:r w:rsidR="008745E9" w:rsidRPr="00A40797">
        <w:t>podi</w:t>
      </w:r>
      <w:r w:rsidR="009C3AD3" w:rsidRPr="00A40797">
        <w:t>č</w:t>
      </w:r>
      <w:r w:rsidR="008745E9" w:rsidRPr="00A40797">
        <w:t>n</w:t>
      </w:r>
      <w:r w:rsidRPr="00A40797">
        <w:t>e ni</w:t>
      </w:r>
      <w:r w:rsidR="00C51B23" w:rsidRPr="00A40797">
        <w:t>s</w:t>
      </w:r>
      <w:r w:rsidRPr="00A40797">
        <w:t>o</w:t>
      </w:r>
      <w:r w:rsidR="008745E9" w:rsidRPr="00A40797">
        <w:t xml:space="preserve"> </w:t>
      </w:r>
      <w:r w:rsidR="00C51B23" w:rsidRPr="00A40797">
        <w:t>s</w:t>
      </w:r>
      <w:r w:rsidRPr="00A40797">
        <w:t>ramvale. Hema je take</w:t>
      </w:r>
      <w:r w:rsidR="008745E9" w:rsidRPr="00A40797">
        <w:t xml:space="preserve"> </w:t>
      </w:r>
      <w:r w:rsidRPr="00A40797">
        <w:t>dela rada</w:t>
      </w:r>
      <w:r w:rsidR="008745E9" w:rsidRPr="00A40797">
        <w:t xml:space="preserve"> </w:t>
      </w:r>
      <w:r w:rsidRPr="00A40797">
        <w:t xml:space="preserve">in </w:t>
      </w:r>
      <w:r w:rsidR="008745E9" w:rsidRPr="00A40797">
        <w:t>vesela opravlal</w:t>
      </w:r>
      <w:r w:rsidRPr="00A40797">
        <w:t xml:space="preserve">a </w:t>
      </w:r>
      <w:r w:rsidR="008745E9" w:rsidRPr="00A40797">
        <w:t>in s</w:t>
      </w:r>
      <w:r w:rsidRPr="00A40797">
        <w:t xml:space="preserve">e tako </w:t>
      </w:r>
      <w:r w:rsidR="008745E9" w:rsidRPr="00A40797">
        <w:t>izučila biti kdaj dobr</w:t>
      </w:r>
      <w:r w:rsidRPr="00A40797">
        <w:t xml:space="preserve">a </w:t>
      </w:r>
      <w:r w:rsidR="008745E9" w:rsidRPr="00A40797">
        <w:t>gos</w:t>
      </w:r>
      <w:r w:rsidRPr="00A40797">
        <w:t xml:space="preserve">podina. </w:t>
      </w:r>
      <w:r w:rsidR="008745E9" w:rsidRPr="00A40797">
        <w:t>Nau</w:t>
      </w:r>
      <w:r w:rsidR="009C3AD3" w:rsidRPr="00A40797">
        <w:t>č</w:t>
      </w:r>
      <w:r w:rsidRPr="00A40797">
        <w:t>ila</w:t>
      </w:r>
      <w:r w:rsidR="008745E9" w:rsidRPr="00A40797">
        <w:t xml:space="preserve"> s</w:t>
      </w:r>
      <w:r w:rsidRPr="00A40797">
        <w:t>e je tudi</w:t>
      </w:r>
      <w:r w:rsidR="008745E9" w:rsidRPr="00A40797">
        <w:t xml:space="preserve"> </w:t>
      </w:r>
      <w:r w:rsidRPr="00A40797">
        <w:t xml:space="preserve">od </w:t>
      </w:r>
      <w:r w:rsidR="00C05A74">
        <w:t>cesaric</w:t>
      </w:r>
      <w:r w:rsidRPr="00A40797">
        <w:t>e vi</w:t>
      </w:r>
      <w:r w:rsidR="00C51B23" w:rsidRPr="00A40797">
        <w:t>s</w:t>
      </w:r>
      <w:r w:rsidRPr="00A40797">
        <w:t>oke u</w:t>
      </w:r>
      <w:r w:rsidR="009C3AD3" w:rsidRPr="00A40797">
        <w:t>č</w:t>
      </w:r>
      <w:r w:rsidRPr="00A40797">
        <w:t>eno</w:t>
      </w:r>
      <w:r w:rsidR="00C51B23" w:rsidRPr="00A40797">
        <w:t>s</w:t>
      </w:r>
      <w:r w:rsidRPr="00A40797">
        <w:t>ti</w:t>
      </w:r>
      <w:r w:rsidR="00A16008">
        <w:t>,</w:t>
      </w:r>
      <w:r w:rsidR="000809EB" w:rsidRPr="00A40797">
        <w:t xml:space="preserve"> </w:t>
      </w:r>
      <w:r w:rsidRPr="00A40797">
        <w:t>vter</w:t>
      </w:r>
      <w:r w:rsidR="008745E9" w:rsidRPr="00A40797">
        <w:t>jena j</w:t>
      </w:r>
      <w:r w:rsidRPr="00A40797">
        <w:t xml:space="preserve">e bila v </w:t>
      </w:r>
      <w:r w:rsidR="00C51B23" w:rsidRPr="00A40797">
        <w:t>s</w:t>
      </w:r>
      <w:r w:rsidRPr="00A40797">
        <w:t>veto</w:t>
      </w:r>
      <w:r w:rsidR="00C51B23" w:rsidRPr="00A40797">
        <w:t>s</w:t>
      </w:r>
      <w:r w:rsidRPr="00A40797">
        <w:t>ti in je bila narlep</w:t>
      </w:r>
      <w:r w:rsidR="00C51B23" w:rsidRPr="00A40797">
        <w:t>š</w:t>
      </w:r>
      <w:r w:rsidR="008745E9" w:rsidRPr="00A40797">
        <w:t>i ro</w:t>
      </w:r>
      <w:r w:rsidR="00C51B23" w:rsidRPr="00A40797">
        <w:t>ž</w:t>
      </w:r>
      <w:r w:rsidRPr="00A40797">
        <w:t xml:space="preserve">a </w:t>
      </w:r>
      <w:r w:rsidR="008745E9" w:rsidRPr="00A40797">
        <w:t>diviške</w:t>
      </w:r>
      <w:r w:rsidR="004E2807" w:rsidRPr="00A40797">
        <w:t xml:space="preserve"> </w:t>
      </w:r>
      <w:r w:rsidR="008745E9" w:rsidRPr="00A40797">
        <w:t>n</w:t>
      </w:r>
      <w:r w:rsidRPr="00A40797">
        <w:t>edol</w:t>
      </w:r>
      <w:r w:rsidR="00C51B23" w:rsidRPr="00A40797">
        <w:t>ž</w:t>
      </w:r>
      <w:r w:rsidRPr="00A40797">
        <w:t>no</w:t>
      </w:r>
      <w:r w:rsidR="008745E9" w:rsidRPr="00A40797">
        <w:t>st</w:t>
      </w:r>
      <w:r w:rsidRPr="00A40797">
        <w:t>i,</w:t>
      </w:r>
      <w:r w:rsidR="008745E9" w:rsidRPr="00A40797">
        <w:t xml:space="preserve"> vsi so jo spoštovali</w:t>
      </w:r>
      <w:r w:rsidRPr="00A40797">
        <w:t>.</w:t>
      </w:r>
      <w:r w:rsidR="008745E9" w:rsidRPr="00A40797">
        <w:t xml:space="preserve"> </w:t>
      </w:r>
      <w:r w:rsidR="008745E9" w:rsidRPr="00A40797">
        <w:rPr>
          <w:b/>
        </w:rPr>
        <w:t>2. Hema se omoži.</w:t>
      </w:r>
      <w:r w:rsidR="008745E9" w:rsidRPr="00A40797">
        <w:t xml:space="preserve"> O tistim </w:t>
      </w:r>
      <w:r w:rsidR="009C3AD3" w:rsidRPr="00A40797">
        <w:t>č</w:t>
      </w:r>
      <w:r w:rsidR="008745E9" w:rsidRPr="00A40797">
        <w:t>as</w:t>
      </w:r>
      <w:r w:rsidRPr="00A40797">
        <w:t xml:space="preserve">u </w:t>
      </w:r>
      <w:r w:rsidR="008745E9" w:rsidRPr="00A40797">
        <w:t>je bil na</w:t>
      </w:r>
      <w:r w:rsidRPr="00A40797">
        <w:t xml:space="preserve"> Koro</w:t>
      </w:r>
      <w:r w:rsidR="008745E9" w:rsidRPr="00A40797">
        <w:t>š</w:t>
      </w:r>
      <w:r w:rsidRPr="00A40797">
        <w:t xml:space="preserve">kim </w:t>
      </w:r>
      <w:r w:rsidR="008745E9" w:rsidRPr="00A40797">
        <w:t xml:space="preserve">nekak imeniten in </w:t>
      </w:r>
      <w:r w:rsidR="00C51B23" w:rsidRPr="00A40797">
        <w:t>ž</w:t>
      </w:r>
      <w:r w:rsidR="008745E9" w:rsidRPr="00A40797">
        <w:t>lah</w:t>
      </w:r>
      <w:r w:rsidRPr="00A40797">
        <w:t>en graf</w:t>
      </w:r>
      <w:r w:rsidR="000809EB" w:rsidRPr="00A40797">
        <w:t xml:space="preserve"> </w:t>
      </w:r>
      <w:r w:rsidRPr="00A40797">
        <w:t>W</w:t>
      </w:r>
      <w:r w:rsidR="008745E9" w:rsidRPr="00A40797">
        <w:t>il</w:t>
      </w:r>
      <w:r w:rsidRPr="00A40797">
        <w:t>helm III. po imenu,</w:t>
      </w:r>
      <w:r w:rsidR="008745E9" w:rsidRPr="00A40797">
        <w:t xml:space="preserve"> kter</w:t>
      </w:r>
      <w:r w:rsidRPr="00A40797">
        <w:t xml:space="preserve"> je bil go</w:t>
      </w:r>
      <w:r w:rsidR="008745E9" w:rsidRPr="00A40797">
        <w:t xml:space="preserve">spodar v Brezjah in v </w:t>
      </w:r>
      <w:r w:rsidR="00237B9A">
        <w:t>S</w:t>
      </w:r>
      <w:r w:rsidRPr="00A40797">
        <w:t>el</w:t>
      </w:r>
      <w:r w:rsidR="009C3AD3" w:rsidRPr="00A40797">
        <w:t>č</w:t>
      </w:r>
      <w:r w:rsidRPr="00A40797">
        <w:t>ah</w:t>
      </w:r>
      <w:r w:rsidR="008745E9" w:rsidRPr="00A40797">
        <w:t>,</w:t>
      </w:r>
      <w:r w:rsidRPr="00A40797">
        <w:t xml:space="preserve"> torej </w:t>
      </w:r>
      <w:r w:rsidR="008745E9" w:rsidRPr="00A40797">
        <w:t>boga</w:t>
      </w:r>
      <w:r w:rsidRPr="00A40797">
        <w:t xml:space="preserve">t, </w:t>
      </w:r>
      <w:r w:rsidR="008745E9" w:rsidRPr="00A40797">
        <w:t>zrav</w:t>
      </w:r>
      <w:r w:rsidRPr="00A40797">
        <w:t xml:space="preserve">en tudi </w:t>
      </w:r>
      <w:r w:rsidR="008745E9" w:rsidRPr="00A40797">
        <w:t>bru</w:t>
      </w:r>
      <w:r w:rsidRPr="00A40797">
        <w:t>men in pravi</w:t>
      </w:r>
      <w:r w:rsidR="009C3AD3" w:rsidRPr="00A40797">
        <w:t>č</w:t>
      </w:r>
      <w:r w:rsidRPr="00A40797">
        <w:t>en</w:t>
      </w:r>
      <w:r w:rsidR="008745E9" w:rsidRPr="00A40797">
        <w:t xml:space="preserve"> mo</w:t>
      </w:r>
      <w:r w:rsidR="00C51B23" w:rsidRPr="00A40797">
        <w:t>ž</w:t>
      </w:r>
      <w:r w:rsidRPr="00A40797">
        <w:t xml:space="preserve"> in pa </w:t>
      </w:r>
      <w:r w:rsidR="00237B9A">
        <w:t>z</w:t>
      </w:r>
      <w:r w:rsidRPr="00A40797">
        <w:t>al in mlad. Ta</w:t>
      </w:r>
      <w:r w:rsidR="008745E9" w:rsidRPr="00A40797">
        <w:t xml:space="preserve"> ime</w:t>
      </w:r>
      <w:r w:rsidRPr="00A40797">
        <w:t>niten go</w:t>
      </w:r>
      <w:r w:rsidR="00C51B23" w:rsidRPr="00A40797">
        <w:t>s</w:t>
      </w:r>
      <w:r w:rsidRPr="00A40797">
        <w:t xml:space="preserve">pod je Engelberta </w:t>
      </w:r>
      <w:r w:rsidR="008745E9" w:rsidRPr="00A40797">
        <w:t>Pailenst</w:t>
      </w:r>
      <w:r w:rsidRPr="00A40797">
        <w:t>ain</w:t>
      </w:r>
      <w:r w:rsidR="008745E9" w:rsidRPr="00A40797">
        <w:t>s</w:t>
      </w:r>
      <w:r w:rsidRPr="00A40797">
        <w:t>kiga grofa pro</w:t>
      </w:r>
      <w:r w:rsidR="00C51B23" w:rsidRPr="00A40797">
        <w:t>s</w:t>
      </w:r>
      <w:r w:rsidRPr="00A40797">
        <w:t xml:space="preserve">il de bi </w:t>
      </w:r>
      <w:r w:rsidR="008745E9" w:rsidRPr="00A40797">
        <w:t>mu</w:t>
      </w:r>
      <w:r w:rsidRPr="00A40797">
        <w:t xml:space="preserve"> mlado </w:t>
      </w:r>
      <w:r w:rsidR="00237B9A">
        <w:t>z</w:t>
      </w:r>
      <w:r w:rsidR="008745E9" w:rsidRPr="00A40797">
        <w:t>alo</w:t>
      </w:r>
      <w:r w:rsidR="004E2807" w:rsidRPr="00A40797">
        <w:t xml:space="preserve"> </w:t>
      </w:r>
      <w:r w:rsidR="008745E9" w:rsidRPr="00A40797">
        <w:t>hč</w:t>
      </w:r>
      <w:r w:rsidRPr="00A40797">
        <w:t>erko Hem</w:t>
      </w:r>
      <w:r w:rsidR="00237B9A">
        <w:t>o v z</w:t>
      </w:r>
      <w:r w:rsidRPr="00A40797">
        <w:t>akon dal. O</w:t>
      </w:r>
      <w:r w:rsidR="009C3AD3" w:rsidRPr="00A40797">
        <w:t>č</w:t>
      </w:r>
      <w:r w:rsidRPr="00A40797">
        <w:t xml:space="preserve">e </w:t>
      </w:r>
      <w:r w:rsidR="008745E9" w:rsidRPr="00A40797">
        <w:t>Eng</w:t>
      </w:r>
      <w:r w:rsidRPr="00A40797">
        <w:t>elbert je v</w:t>
      </w:r>
      <w:r w:rsidR="004E2807" w:rsidRPr="00A40797">
        <w:t xml:space="preserve"> </w:t>
      </w:r>
      <w:r w:rsidRPr="00A40797">
        <w:t xml:space="preserve">to </w:t>
      </w:r>
      <w:r w:rsidR="008745E9" w:rsidRPr="00A40797">
        <w:t>rad pervolil, kir je Wilhelma poz</w:t>
      </w:r>
      <w:r w:rsidRPr="00A40797">
        <w:t>nal</w:t>
      </w:r>
      <w:r w:rsidR="008745E9" w:rsidRPr="00A40797">
        <w:t xml:space="preserve"> in</w:t>
      </w:r>
      <w:r w:rsidRPr="00A40797">
        <w:t xml:space="preserve"> </w:t>
      </w:r>
      <w:r w:rsidR="008745E9" w:rsidRPr="00A40797">
        <w:t>s</w:t>
      </w:r>
      <w:r w:rsidRPr="00A40797">
        <w:t xml:space="preserve">e na njegovo </w:t>
      </w:r>
      <w:r w:rsidR="008745E9" w:rsidRPr="00A40797">
        <w:t>pravič</w:t>
      </w:r>
      <w:r w:rsidRPr="00A40797">
        <w:t>no</w:t>
      </w:r>
      <w:r w:rsidR="008745E9" w:rsidRPr="00A40797">
        <w:t>s</w:t>
      </w:r>
      <w:r w:rsidRPr="00A40797">
        <w:t xml:space="preserve">t </w:t>
      </w:r>
      <w:r w:rsidR="00237B9A">
        <w:t>z</w:t>
      </w:r>
      <w:r w:rsidRPr="00A40797">
        <w:t>ane</w:t>
      </w:r>
      <w:r w:rsidR="00C51B23" w:rsidRPr="00A40797">
        <w:t>s</w:t>
      </w:r>
      <w:r w:rsidRPr="00A40797">
        <w:t>el. Tudi</w:t>
      </w:r>
      <w:r w:rsidR="008745E9" w:rsidRPr="00A40797">
        <w:t xml:space="preserve"> mlada</w:t>
      </w:r>
      <w:r w:rsidRPr="00A40797">
        <w:t xml:space="preserve"> Hem</w:t>
      </w:r>
      <w:r w:rsidR="008745E9" w:rsidRPr="00A40797">
        <w:t>a</w:t>
      </w:r>
      <w:r w:rsidRPr="00A40797">
        <w:t xml:space="preserve"> je v to rada pervolila, kir</w:t>
      </w:r>
      <w:r w:rsidR="00237B9A">
        <w:t xml:space="preserve"> rada in z</w:t>
      </w:r>
      <w:r w:rsidRPr="00A40797">
        <w:t xml:space="preserve"> v</w:t>
      </w:r>
      <w:r w:rsidR="008745E9" w:rsidRPr="00A40797">
        <w:t>esel</w:t>
      </w:r>
      <w:r w:rsidRPr="00A40797">
        <w:t>jam je v</w:t>
      </w:r>
      <w:r w:rsidR="00C51B23" w:rsidRPr="00A40797">
        <w:t>s</w:t>
      </w:r>
      <w:r w:rsidRPr="00A40797">
        <w:t xml:space="preserve">e </w:t>
      </w:r>
      <w:r w:rsidR="00C51B23" w:rsidRPr="00A40797">
        <w:t>s</w:t>
      </w:r>
      <w:r w:rsidRPr="00A40797">
        <w:t xml:space="preserve">torila, </w:t>
      </w:r>
      <w:r w:rsidR="008745E9" w:rsidRPr="00A40797">
        <w:t>ka</w:t>
      </w:r>
      <w:r w:rsidRPr="00A40797">
        <w:t xml:space="preserve">r je </w:t>
      </w:r>
      <w:r w:rsidR="008745E9" w:rsidRPr="00A40797">
        <w:t>o</w:t>
      </w:r>
      <w:r w:rsidR="009C3AD3" w:rsidRPr="00A40797">
        <w:t>č</w:t>
      </w:r>
      <w:r w:rsidRPr="00A40797">
        <w:t>etova volja bila</w:t>
      </w:r>
      <w:r w:rsidR="008745E9" w:rsidRPr="00A40797">
        <w:t>, spoz</w:t>
      </w:r>
      <w:r w:rsidRPr="00A40797">
        <w:t>nala je v</w:t>
      </w:r>
      <w:r w:rsidR="004E2807" w:rsidRPr="00A40797">
        <w:t xml:space="preserve"> </w:t>
      </w:r>
      <w:r w:rsidR="008745E9" w:rsidRPr="00A40797">
        <w:t>o</w:t>
      </w:r>
      <w:r w:rsidR="009C3AD3" w:rsidRPr="00A40797">
        <w:t>č</w:t>
      </w:r>
      <w:r w:rsidR="008745E9" w:rsidRPr="00A40797">
        <w:t>eto</w:t>
      </w:r>
      <w:r w:rsidRPr="00A40797">
        <w:t xml:space="preserve">vi </w:t>
      </w:r>
      <w:r w:rsidR="008745E9" w:rsidRPr="00A40797">
        <w:t>vol</w:t>
      </w:r>
      <w:r w:rsidRPr="00A40797">
        <w:t>ji bo</w:t>
      </w:r>
      <w:r w:rsidR="00C51B23" w:rsidRPr="00A40797">
        <w:t>ž</w:t>
      </w:r>
      <w:r w:rsidRPr="00A40797">
        <w:t>jo</w:t>
      </w:r>
      <w:r w:rsidR="008745E9" w:rsidRPr="00A40797">
        <w:t xml:space="preserve"> vol</w:t>
      </w:r>
      <w:r w:rsidRPr="00A40797">
        <w:t xml:space="preserve">jo. </w:t>
      </w:r>
      <w:r w:rsidR="00237B9A">
        <w:t>Z</w:t>
      </w:r>
      <w:r w:rsidR="008745E9" w:rsidRPr="00A40797">
        <w:t>ar</w:t>
      </w:r>
      <w:r w:rsidRPr="00A40797">
        <w:t>o</w:t>
      </w:r>
      <w:r w:rsidR="009C3AD3" w:rsidRPr="00A40797">
        <w:t>č</w:t>
      </w:r>
      <w:r w:rsidRPr="00A40797">
        <w:t xml:space="preserve">ila </w:t>
      </w:r>
      <w:r w:rsidR="008745E9" w:rsidRPr="00A40797">
        <w:t>s</w:t>
      </w:r>
      <w:r w:rsidRPr="00A40797">
        <w:t xml:space="preserve">e </w:t>
      </w:r>
      <w:r w:rsidR="008745E9" w:rsidRPr="00A40797">
        <w:t>je Hem</w:t>
      </w:r>
      <w:r w:rsidRPr="00A40797">
        <w:t xml:space="preserve">a </w:t>
      </w:r>
      <w:r w:rsidR="008745E9" w:rsidRPr="00A40797">
        <w:t>z</w:t>
      </w:r>
      <w:r w:rsidRPr="00A40797">
        <w:t xml:space="preserve"> </w:t>
      </w:r>
      <w:r w:rsidR="008745E9" w:rsidRPr="00A40797">
        <w:t>Wi</w:t>
      </w:r>
      <w:r w:rsidRPr="00A40797">
        <w:t>lhelmam.</w:t>
      </w:r>
      <w:r w:rsidR="008745E9" w:rsidRPr="00A40797">
        <w:t xml:space="preserve"> </w:t>
      </w:r>
      <w:r w:rsidRPr="00A40797">
        <w:t>Sre</w:t>
      </w:r>
      <w:r w:rsidR="009C3AD3" w:rsidRPr="00A40797">
        <w:t>č</w:t>
      </w:r>
      <w:r w:rsidRPr="00A40797">
        <w:t>no in ve</w:t>
      </w:r>
      <w:r w:rsidR="00C51B23" w:rsidRPr="00A40797">
        <w:t>s</w:t>
      </w:r>
      <w:r w:rsidR="008745E9" w:rsidRPr="00A40797">
        <w:t>ela s</w:t>
      </w:r>
      <w:r w:rsidRPr="00A40797">
        <w:t xml:space="preserve">ta </w:t>
      </w:r>
      <w:r w:rsidR="00C51B23" w:rsidRPr="00A40797">
        <w:t>ž</w:t>
      </w:r>
      <w:r w:rsidRPr="00A40797">
        <w:t>ivela Hema</w:t>
      </w:r>
      <w:r w:rsidR="008745E9" w:rsidRPr="00A40797">
        <w:t xml:space="preserve"> i</w:t>
      </w:r>
      <w:r w:rsidRPr="00A40797">
        <w:t xml:space="preserve">n </w:t>
      </w:r>
      <w:r w:rsidR="008745E9" w:rsidRPr="00A40797">
        <w:t>W</w:t>
      </w:r>
      <w:r w:rsidR="00237B9A">
        <w:t>ilhelm v z</w:t>
      </w:r>
      <w:r w:rsidRPr="00A40797">
        <w:t>akon</w:t>
      </w:r>
      <w:r w:rsidR="00C51B23" w:rsidRPr="00A40797">
        <w:t>s</w:t>
      </w:r>
      <w:r w:rsidR="008745E9" w:rsidRPr="00A40797">
        <w:t>kim</w:t>
      </w:r>
      <w:r w:rsidRPr="00A40797">
        <w:t xml:space="preserve"> </w:t>
      </w:r>
      <w:r w:rsidR="00C51B23" w:rsidRPr="00A40797">
        <w:t>s</w:t>
      </w:r>
      <w:r w:rsidRPr="00A40797">
        <w:t xml:space="preserve">tanu. </w:t>
      </w:r>
      <w:r w:rsidR="008745E9" w:rsidRPr="00A40797">
        <w:t>S ker</w:t>
      </w:r>
      <w:r w:rsidR="00C51B23" w:rsidRPr="00A40797">
        <w:t>š</w:t>
      </w:r>
      <w:r w:rsidRPr="00A40797">
        <w:t>an</w:t>
      </w:r>
      <w:r w:rsidR="00C51B23" w:rsidRPr="00A40797">
        <w:t>s</w:t>
      </w:r>
      <w:r w:rsidRPr="00A40797">
        <w:t>ko lju</w:t>
      </w:r>
      <w:r w:rsidR="008745E9" w:rsidRPr="00A40797">
        <w:t>bez</w:t>
      </w:r>
      <w:r w:rsidRPr="00A40797">
        <w:t>n</w:t>
      </w:r>
      <w:r w:rsidR="008745E9" w:rsidRPr="00A40797">
        <w:t>i</w:t>
      </w:r>
      <w:r w:rsidRPr="00A40797">
        <w:t xml:space="preserve">jo </w:t>
      </w:r>
      <w:r w:rsidR="008745E9" w:rsidRPr="00A40797">
        <w:t>zedinen</w:t>
      </w:r>
      <w:r w:rsidRPr="00A40797">
        <w:t xml:space="preserve">a </w:t>
      </w:r>
      <w:r w:rsidR="00C51B23" w:rsidRPr="00A40797">
        <w:t>s</w:t>
      </w:r>
      <w:r w:rsidRPr="00A40797">
        <w:t xml:space="preserve">ta bila oba eniga </w:t>
      </w:r>
      <w:r w:rsidR="00C51B23" w:rsidRPr="00A40797">
        <w:t>s</w:t>
      </w:r>
      <w:r w:rsidR="00436AFD">
        <w:t>erc</w:t>
      </w:r>
      <w:r w:rsidRPr="00A40797">
        <w:t>a en</w:t>
      </w:r>
      <w:r w:rsidR="008745E9" w:rsidRPr="00A40797">
        <w:t>e</w:t>
      </w:r>
      <w:r w:rsidRPr="00A40797">
        <w:t xml:space="preserve"> mi</w:t>
      </w:r>
      <w:r w:rsidR="008745E9" w:rsidRPr="00A40797">
        <w:t>s</w:t>
      </w:r>
      <w:r w:rsidRPr="00A40797">
        <w:t>li, ni ga bilo prepira ne krega nar</w:t>
      </w:r>
      <w:r w:rsidR="00D87009" w:rsidRPr="00A40797">
        <w:t>manjš</w:t>
      </w:r>
      <w:r w:rsidRPr="00A40797">
        <w:t>iga med njima</w:t>
      </w:r>
      <w:r w:rsidR="00D87009" w:rsidRPr="00A40797">
        <w:t>,</w:t>
      </w:r>
      <w:r w:rsidRPr="00A40797">
        <w:t xml:space="preserve"> </w:t>
      </w:r>
      <w:r w:rsidR="00D87009" w:rsidRPr="00A40797">
        <w:t>amp</w:t>
      </w:r>
      <w:r w:rsidRPr="00A40797">
        <w:t xml:space="preserve">ak v </w:t>
      </w:r>
      <w:r w:rsidR="00D87009" w:rsidRPr="00A40797">
        <w:t>iz</w:t>
      </w:r>
      <w:r w:rsidRPr="00A40797">
        <w:t>gled v</w:t>
      </w:r>
      <w:r w:rsidR="00C51B23" w:rsidRPr="00A40797">
        <w:t>s</w:t>
      </w:r>
      <w:r w:rsidR="00D87009" w:rsidRPr="00A40797">
        <w:t>im</w:t>
      </w:r>
      <w:r w:rsidRPr="00A40797">
        <w:t xml:space="preserve"> </w:t>
      </w:r>
      <w:r w:rsidR="00D87009" w:rsidRPr="00A40797">
        <w:t>z</w:t>
      </w:r>
      <w:r w:rsidRPr="00A40797">
        <w:t>akon</w:t>
      </w:r>
      <w:r w:rsidR="00D87009" w:rsidRPr="00A40797">
        <w:t>s</w:t>
      </w:r>
      <w:r w:rsidRPr="00A40797">
        <w:t xml:space="preserve">kim </w:t>
      </w:r>
      <w:r w:rsidR="00D87009" w:rsidRPr="00A40797">
        <w:t>sta se</w:t>
      </w:r>
      <w:r w:rsidR="004E2807" w:rsidRPr="00A40797">
        <w:t xml:space="preserve"> </w:t>
      </w:r>
      <w:r w:rsidRPr="00A40797">
        <w:t>po</w:t>
      </w:r>
      <w:r w:rsidR="00D87009" w:rsidRPr="00A40797">
        <w:t xml:space="preserve"> </w:t>
      </w:r>
      <w:r w:rsidRPr="00A40797">
        <w:t>ker</w:t>
      </w:r>
      <w:r w:rsidR="00D87009" w:rsidRPr="00A40797">
        <w:t>šansk</w:t>
      </w:r>
      <w:r w:rsidRPr="00A40797">
        <w:t>o rada imela, in</w:t>
      </w:r>
      <w:r w:rsidR="000809EB" w:rsidRPr="00A40797">
        <w:t xml:space="preserve"> </w:t>
      </w:r>
      <w:r w:rsidR="00D87009" w:rsidRPr="00A40797">
        <w:t>se e</w:t>
      </w:r>
      <w:r w:rsidRPr="00A40797">
        <w:t>den dr</w:t>
      </w:r>
      <w:r w:rsidR="00D87009" w:rsidRPr="00A40797">
        <w:t>uz</w:t>
      </w:r>
      <w:r w:rsidRPr="00A40797">
        <w:t xml:space="preserve">iga k </w:t>
      </w:r>
      <w:r w:rsidR="00C51B23" w:rsidRPr="00A40797">
        <w:t>s</w:t>
      </w:r>
      <w:r w:rsidRPr="00A40797">
        <w:t>veto</w:t>
      </w:r>
      <w:r w:rsidR="00C51B23" w:rsidRPr="00A40797">
        <w:t>s</w:t>
      </w:r>
      <w:r w:rsidRPr="00A40797">
        <w:t xml:space="preserve">ti in </w:t>
      </w:r>
      <w:r w:rsidR="00D87009" w:rsidRPr="00A40797">
        <w:t>bru</w:t>
      </w:r>
      <w:r w:rsidRPr="00A40797">
        <w:t>mno</w:t>
      </w:r>
      <w:r w:rsidR="00C51B23" w:rsidRPr="00A40797">
        <w:t>s</w:t>
      </w:r>
      <w:r w:rsidR="00D87009" w:rsidRPr="00A40797">
        <w:t>ti napel</w:t>
      </w:r>
      <w:r w:rsidRPr="00A40797">
        <w:t>vala.</w:t>
      </w:r>
      <w:r w:rsidR="00D87009" w:rsidRPr="00A40797">
        <w:t xml:space="preserve"> </w:t>
      </w:r>
      <w:r w:rsidRPr="00A40797">
        <w:t>V</w:t>
      </w:r>
      <w:r w:rsidR="00C51B23" w:rsidRPr="00A40797">
        <w:t>s</w:t>
      </w:r>
      <w:r w:rsidRPr="00A40797">
        <w:t xml:space="preserve">aki dan </w:t>
      </w:r>
      <w:r w:rsidR="00C51B23" w:rsidRPr="00A40797">
        <w:t>s</w:t>
      </w:r>
      <w:r w:rsidRPr="00A40797">
        <w:t xml:space="preserve">ta k </w:t>
      </w:r>
      <w:r w:rsidR="00D87009" w:rsidRPr="00A40797">
        <w:t>s</w:t>
      </w:r>
      <w:r w:rsidRPr="00A40797">
        <w:t>veti ma</w:t>
      </w:r>
      <w:r w:rsidR="00D87009" w:rsidRPr="00A40797">
        <w:t>š</w:t>
      </w:r>
      <w:r w:rsidRPr="00A40797">
        <w:t>i</w:t>
      </w:r>
      <w:r w:rsidR="00D87009" w:rsidRPr="00A40797">
        <w:t xml:space="preserve"> š</w:t>
      </w:r>
      <w:r w:rsidRPr="00A40797">
        <w:t xml:space="preserve">la, </w:t>
      </w:r>
      <w:r w:rsidR="00D87009" w:rsidRPr="00A40797">
        <w:t>in</w:t>
      </w:r>
      <w:r w:rsidRPr="00A40797">
        <w:t xml:space="preserve"> per ma</w:t>
      </w:r>
      <w:r w:rsidR="00D87009" w:rsidRPr="00A40797">
        <w:t>š</w:t>
      </w:r>
      <w:r w:rsidRPr="00A40797">
        <w:t>i lepo molila. Ve</w:t>
      </w:r>
      <w:r w:rsidR="009C3AD3" w:rsidRPr="00A40797">
        <w:t>č</w:t>
      </w:r>
      <w:r w:rsidRPr="00A40797">
        <w:t xml:space="preserve">krat </w:t>
      </w:r>
      <w:r w:rsidR="00C51B23" w:rsidRPr="00A40797">
        <w:t>s</w:t>
      </w:r>
      <w:r w:rsidRPr="00A40797">
        <w:t xml:space="preserve">ta k </w:t>
      </w:r>
      <w:r w:rsidR="00C51B23" w:rsidRPr="00A40797">
        <w:t>s</w:t>
      </w:r>
      <w:r w:rsidR="00D87009" w:rsidRPr="00A40797">
        <w:t>po</w:t>
      </w:r>
      <w:r w:rsidRPr="00A40797">
        <w:t xml:space="preserve">vedi in k </w:t>
      </w:r>
      <w:r w:rsidR="00C51B23" w:rsidRPr="00A40797">
        <w:t>s</w:t>
      </w:r>
      <w:r w:rsidRPr="00A40797">
        <w:t>vetim obhajili</w:t>
      </w:r>
      <w:r w:rsidR="00D87009" w:rsidRPr="00A40797">
        <w:t xml:space="preserve"> š</w:t>
      </w:r>
      <w:r w:rsidRPr="00A40797">
        <w:t>la. V</w:t>
      </w:r>
      <w:r w:rsidR="00C51B23" w:rsidRPr="00A40797">
        <w:t>s</w:t>
      </w:r>
      <w:r w:rsidRPr="00A40797">
        <w:t xml:space="preserve">i </w:t>
      </w:r>
      <w:r w:rsidR="00D87009" w:rsidRPr="00A40797">
        <w:t>so se</w:t>
      </w:r>
      <w:r w:rsidRPr="00A40797">
        <w:t xml:space="preserve"> nad nj</w:t>
      </w:r>
      <w:r w:rsidR="00D87009" w:rsidRPr="00A40797">
        <w:t>unim sv</w:t>
      </w:r>
      <w:r w:rsidRPr="00A40797">
        <w:t xml:space="preserve">etim </w:t>
      </w:r>
      <w:r w:rsidR="00C51B23" w:rsidRPr="00A40797">
        <w:t>ž</w:t>
      </w:r>
      <w:r w:rsidRPr="00A40797">
        <w:t xml:space="preserve">ivlenjam </w:t>
      </w:r>
      <w:r w:rsidR="00436AFD">
        <w:t>z</w:t>
      </w:r>
      <w:r w:rsidRPr="00A40797">
        <w:t>gledvali, v</w:t>
      </w:r>
      <w:r w:rsidR="00C51B23" w:rsidRPr="00A40797">
        <w:t>s</w:t>
      </w:r>
      <w:r w:rsidRPr="00A40797">
        <w:t xml:space="preserve">i </w:t>
      </w:r>
      <w:r w:rsidR="00C51B23" w:rsidRPr="00A40797">
        <w:t>s</w:t>
      </w:r>
      <w:r w:rsidR="00D87009" w:rsidRPr="00A40797">
        <w:t>o nju</w:t>
      </w:r>
      <w:r w:rsidRPr="00A40797">
        <w:t xml:space="preserve"> obrajtali</w:t>
      </w:r>
      <w:r w:rsidR="000809EB" w:rsidRPr="00A40797">
        <w:t xml:space="preserve"> </w:t>
      </w:r>
      <w:r w:rsidRPr="00A40797">
        <w:t xml:space="preserve">in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>tili, po</w:t>
      </w:r>
      <w:r w:rsidR="00C51B23" w:rsidRPr="00A40797">
        <w:t>s</w:t>
      </w:r>
      <w:r w:rsidR="00D87009" w:rsidRPr="00A40797">
        <w:t>ebno z</w:t>
      </w:r>
      <w:r w:rsidRPr="00A40797">
        <w:t xml:space="preserve">ato, kir </w:t>
      </w:r>
      <w:r w:rsidR="00C51B23" w:rsidRPr="00A40797">
        <w:t>s</w:t>
      </w:r>
      <w:r w:rsidRPr="00A40797">
        <w:t>ta reve</w:t>
      </w:r>
      <w:r w:rsidR="00C51B23" w:rsidRPr="00A40797">
        <w:t>ž</w:t>
      </w:r>
      <w:r w:rsidRPr="00A40797">
        <w:t>am rada pomagala</w:t>
      </w:r>
      <w:r w:rsidR="004E2807" w:rsidRPr="00A40797">
        <w:t xml:space="preserve"> </w:t>
      </w:r>
      <w:r w:rsidRPr="00A40797">
        <w:t>in njim veliko</w:t>
      </w:r>
      <w:r w:rsidR="004E2807" w:rsidRPr="00A40797">
        <w:t xml:space="preserve"> </w:t>
      </w:r>
      <w:r w:rsidR="00D87009" w:rsidRPr="00A40797">
        <w:t>dobri</w:t>
      </w:r>
      <w:r w:rsidRPr="00A40797">
        <w:t xml:space="preserve">ga </w:t>
      </w:r>
      <w:r w:rsidR="00D87009" w:rsidRPr="00A40797">
        <w:t>storila</w:t>
      </w:r>
      <w:r w:rsidRPr="00A40797">
        <w:t>.</w:t>
      </w:r>
      <w:r w:rsidR="00D87009" w:rsidRPr="00A40797">
        <w:t xml:space="preserve"> Hema j</w:t>
      </w:r>
      <w:r w:rsidRPr="00A40797">
        <w:t xml:space="preserve">e lepo doto imela, </w:t>
      </w:r>
      <w:r w:rsidR="00C05A74">
        <w:t>cesar</w:t>
      </w:r>
      <w:r w:rsidRPr="00A40797">
        <w:t xml:space="preserve"> Henrik ji </w:t>
      </w:r>
      <w:r w:rsidR="00D87009" w:rsidRPr="00A40797">
        <w:t>je</w:t>
      </w:r>
      <w:r w:rsidRPr="00A40797">
        <w:t xml:space="preserve"> dal v la</w:t>
      </w:r>
      <w:r w:rsidR="00D87009" w:rsidRPr="00A40797">
        <w:t>s</w:t>
      </w:r>
      <w:r w:rsidRPr="00A40797">
        <w:t xml:space="preserve">t </w:t>
      </w:r>
      <w:r w:rsidR="00D87009" w:rsidRPr="00A40797">
        <w:t>v</w:t>
      </w:r>
      <w:r w:rsidRPr="00A40797">
        <w:t>e</w:t>
      </w:r>
      <w:r w:rsidR="009C3AD3" w:rsidRPr="00A40797">
        <w:t>č</w:t>
      </w:r>
      <w:r w:rsidRPr="00A40797">
        <w:t xml:space="preserve"> </w:t>
      </w:r>
      <w:r w:rsidR="00D87009" w:rsidRPr="00A40797">
        <w:t>g</w:t>
      </w:r>
      <w:r w:rsidRPr="00A40797">
        <w:t>ra</w:t>
      </w:r>
      <w:r w:rsidR="00C51B23" w:rsidRPr="00A40797">
        <w:t>š</w:t>
      </w:r>
      <w:r w:rsidR="00D87009" w:rsidRPr="00A40797">
        <w:t>in</w:t>
      </w:r>
      <w:r w:rsidRPr="00A40797">
        <w:t xml:space="preserve"> na </w:t>
      </w:r>
      <w:r w:rsidR="00C51B23" w:rsidRPr="00A40797">
        <w:t>s</w:t>
      </w:r>
      <w:r w:rsidRPr="00A40797">
        <w:t>podnim</w:t>
      </w:r>
      <w:r w:rsidR="00D87009" w:rsidRPr="00A40797">
        <w:t xml:space="preserve"> Š</w:t>
      </w:r>
      <w:r w:rsidRPr="00A40797">
        <w:t>tajer</w:t>
      </w:r>
      <w:r w:rsidR="00D87009" w:rsidRPr="00A40797">
        <w:t>s</w:t>
      </w:r>
      <w:r w:rsidRPr="00A40797">
        <w:t xml:space="preserve">kim, </w:t>
      </w:r>
      <w:r w:rsidR="00D87009" w:rsidRPr="00A40797">
        <w:t>tudi</w:t>
      </w:r>
      <w:r w:rsidRPr="00A40797">
        <w:t xml:space="preserve"> na</w:t>
      </w:r>
      <w:r w:rsidR="004E2807" w:rsidRPr="00A40797">
        <w:t xml:space="preserve"> </w:t>
      </w:r>
      <w:r w:rsidR="00D87009" w:rsidRPr="00A40797">
        <w:t>K</w:t>
      </w:r>
      <w:r w:rsidR="00436AFD">
        <w:t>raj</w:t>
      </w:r>
      <w:r w:rsidRPr="00A40797">
        <w:t>n</w:t>
      </w:r>
      <w:r w:rsidR="00C51B23" w:rsidRPr="00A40797">
        <w:t>s</w:t>
      </w:r>
      <w:r w:rsidRPr="00A40797">
        <w:t>kim eno</w:t>
      </w:r>
      <w:r w:rsidR="004E2807" w:rsidRPr="00A40797">
        <w:t xml:space="preserve"> </w:t>
      </w:r>
      <w:r w:rsidR="00D87009" w:rsidRPr="00A40797">
        <w:t>graš</w:t>
      </w:r>
      <w:r w:rsidRPr="00A40797">
        <w:t xml:space="preserve">ino, kteri </w:t>
      </w:r>
      <w:r w:rsidR="00C51B23" w:rsidRPr="00A40797">
        <w:t>s</w:t>
      </w:r>
      <w:r w:rsidRPr="00A40797">
        <w:t xml:space="preserve">e Mokronog </w:t>
      </w:r>
      <w:r w:rsidR="00D87009" w:rsidRPr="00A40797">
        <w:t>p</w:t>
      </w:r>
      <w:r w:rsidRPr="00A40797">
        <w:t>ravi. Veliko boga</w:t>
      </w:r>
      <w:r w:rsidR="00D87009" w:rsidRPr="00A40797">
        <w:t>s</w:t>
      </w:r>
      <w:r w:rsidRPr="00A40797">
        <w:t>tva</w:t>
      </w:r>
      <w:r w:rsidR="00D87009" w:rsidRPr="00A40797">
        <w:t xml:space="preserve"> s</w:t>
      </w:r>
      <w:r w:rsidRPr="00A40797">
        <w:t>ta imela W</w:t>
      </w:r>
      <w:r w:rsidR="00D87009" w:rsidRPr="00A40797">
        <w:t>i</w:t>
      </w:r>
      <w:r w:rsidRPr="00A40797">
        <w:t>lhelm</w:t>
      </w:r>
      <w:r w:rsidR="00D87009" w:rsidRPr="00A40797">
        <w:t xml:space="preserve"> </w:t>
      </w:r>
      <w:r w:rsidRPr="00A40797">
        <w:t>in Hema,</w:t>
      </w:r>
      <w:r w:rsidR="00D87009" w:rsidRPr="00A40797">
        <w:t xml:space="preserve"> ž</w:t>
      </w:r>
      <w:r w:rsidRPr="00A40797">
        <w:t xml:space="preserve">ivela </w:t>
      </w:r>
      <w:r w:rsidR="00D87009" w:rsidRPr="00A40797">
        <w:t>st</w:t>
      </w:r>
      <w:r w:rsidRPr="00A40797">
        <w:t>a v obilno</w:t>
      </w:r>
      <w:r w:rsidR="00C51B23" w:rsidRPr="00A40797">
        <w:t>s</w:t>
      </w:r>
      <w:r w:rsidR="00D87009" w:rsidRPr="00A40797">
        <w:t>ti.</w:t>
      </w:r>
      <w:r w:rsidRPr="00A40797">
        <w:t xml:space="preserve"> Mar</w:t>
      </w:r>
      <w:r w:rsidR="00C51B23" w:rsidRPr="00A40797">
        <w:t>s</w:t>
      </w:r>
      <w:r w:rsidRPr="00A40797">
        <w:t>katerimu je veliko boga</w:t>
      </w:r>
      <w:r w:rsidR="00D87009" w:rsidRPr="00A40797">
        <w:t>s</w:t>
      </w:r>
      <w:r w:rsidRPr="00A40797">
        <w:t>tvo velik</w:t>
      </w:r>
      <w:r w:rsidR="00D87009" w:rsidRPr="00A40797">
        <w:t>a</w:t>
      </w:r>
      <w:r w:rsidRPr="00A40797">
        <w:t xml:space="preserve"> nevarno</w:t>
      </w:r>
      <w:r w:rsidR="00C51B23" w:rsidRPr="00A40797">
        <w:t>s</w:t>
      </w:r>
      <w:r w:rsidR="00D87009" w:rsidRPr="00A40797">
        <w:t>t od prave poti z</w:t>
      </w:r>
      <w:r w:rsidRPr="00A40797">
        <w:t xml:space="preserve">aiti, in </w:t>
      </w:r>
      <w:r w:rsidR="00D87009" w:rsidRPr="00A40797">
        <w:t>s</w:t>
      </w:r>
      <w:r w:rsidRPr="00A40797">
        <w:t xml:space="preserve">e </w:t>
      </w:r>
      <w:r w:rsidR="00D87009" w:rsidRPr="00A40797">
        <w:t>na po</w:t>
      </w:r>
      <w:r w:rsidRPr="00A40797">
        <w:t>t hudobije podati. Boga</w:t>
      </w:r>
      <w:r w:rsidR="00C51B23" w:rsidRPr="00A40797">
        <w:t>s</w:t>
      </w:r>
      <w:r w:rsidRPr="00A40797">
        <w:t xml:space="preserve">tvo je </w:t>
      </w:r>
      <w:r w:rsidR="00436AFD">
        <w:t>z</w:t>
      </w:r>
      <w:r w:rsidR="00D87009" w:rsidRPr="00A40797">
        <w:t>apelivo, bogatinc kmalo poz</w:t>
      </w:r>
      <w:r w:rsidRPr="00A40797">
        <w:t>abi na Boga</w:t>
      </w:r>
      <w:r w:rsidR="00D87009" w:rsidRPr="00A40797">
        <w:t>,</w:t>
      </w:r>
      <w:r w:rsidRPr="00A40797">
        <w:t xml:space="preserve"> </w:t>
      </w:r>
      <w:r w:rsidR="00D87009" w:rsidRPr="00A40797">
        <w:t>delivca</w:t>
      </w:r>
      <w:r w:rsidRPr="00A40797">
        <w:t xml:space="preserve"> v</w:t>
      </w:r>
      <w:r w:rsidR="00D87009" w:rsidRPr="00A40797">
        <w:t>sih</w:t>
      </w:r>
      <w:r w:rsidRPr="00A40797">
        <w:t xml:space="preserve"> dobrot</w:t>
      </w:r>
      <w:r w:rsidR="00D87009" w:rsidRPr="00A40797">
        <w:t>, s</w:t>
      </w:r>
      <w:r w:rsidRPr="00A40797">
        <w:t>am</w:t>
      </w:r>
      <w:r w:rsidR="00D87009" w:rsidRPr="00A40797">
        <w:t xml:space="preserve"> s</w:t>
      </w:r>
      <w:r w:rsidRPr="00A40797">
        <w:t>ebe povik</w:t>
      </w:r>
      <w:r w:rsidR="00D87009" w:rsidRPr="00A40797">
        <w:t>š</w:t>
      </w:r>
      <w:r w:rsidR="00436AFD">
        <w:t>u</w:t>
      </w:r>
      <w:r w:rsidRPr="00A40797">
        <w:t xml:space="preserve">je in je </w:t>
      </w:r>
      <w:r w:rsidR="00D87009" w:rsidRPr="00A40797">
        <w:t>ra</w:t>
      </w:r>
      <w:r w:rsidRPr="00A40797">
        <w:t xml:space="preserve">d </w:t>
      </w:r>
      <w:r w:rsidR="00D87009" w:rsidRPr="00A40797">
        <w:t>prevz</w:t>
      </w:r>
      <w:r w:rsidRPr="00A40797">
        <w:t xml:space="preserve">eten. Wilhelm in Hema </w:t>
      </w:r>
      <w:r w:rsidR="00C51B23" w:rsidRPr="00A40797">
        <w:t>s</w:t>
      </w:r>
      <w:r w:rsidRPr="00A40797">
        <w:t>ta per v</w:t>
      </w:r>
      <w:r w:rsidR="00C51B23" w:rsidRPr="00A40797">
        <w:t>s</w:t>
      </w:r>
      <w:r w:rsidR="00D87009" w:rsidRPr="00A40797">
        <w:t>im sv</w:t>
      </w:r>
      <w:r w:rsidRPr="00A40797">
        <w:t>ojim boga</w:t>
      </w:r>
      <w:r w:rsidR="00C51B23" w:rsidRPr="00A40797">
        <w:t>s</w:t>
      </w:r>
      <w:r w:rsidRPr="00A40797">
        <w:t xml:space="preserve">tvi le </w:t>
      </w:r>
      <w:r w:rsidR="00D87009" w:rsidRPr="00A40797">
        <w:t>B</w:t>
      </w:r>
      <w:r w:rsidRPr="00A40797">
        <w:t xml:space="preserve">oga hvalila in </w:t>
      </w:r>
      <w:r w:rsidR="00D87009" w:rsidRPr="00A40797">
        <w:t>mu z brumnim s</w:t>
      </w:r>
      <w:r w:rsidRPr="00A40797">
        <w:t xml:space="preserve">vetim </w:t>
      </w:r>
      <w:r w:rsidR="00C51B23" w:rsidRPr="00A40797">
        <w:t>ž</w:t>
      </w:r>
      <w:r w:rsidR="00D87009" w:rsidRPr="00A40797">
        <w:t>ivlenje</w:t>
      </w:r>
      <w:r w:rsidRPr="00A40797">
        <w:t>m sve</w:t>
      </w:r>
      <w:r w:rsidR="00C51B23" w:rsidRPr="00A40797">
        <w:t>s</w:t>
      </w:r>
      <w:r w:rsidRPr="00A40797">
        <w:t xml:space="preserve">to </w:t>
      </w:r>
      <w:r w:rsidR="00C51B23" w:rsidRPr="00A40797">
        <w:t>s</w:t>
      </w:r>
      <w:r w:rsidRPr="00A40797">
        <w:t>lu</w:t>
      </w:r>
      <w:r w:rsidR="00C51B23" w:rsidRPr="00A40797">
        <w:t>ž</w:t>
      </w:r>
      <w:r w:rsidR="00436AFD">
        <w:t>ila.</w:t>
      </w:r>
      <w:r w:rsidRPr="00A40797">
        <w:t xml:space="preserve"> </w:t>
      </w:r>
      <w:r w:rsidR="00D87009" w:rsidRPr="00A40797">
        <w:t>B</w:t>
      </w:r>
      <w:r w:rsidRPr="00A40797">
        <w:t>oga</w:t>
      </w:r>
      <w:r w:rsidR="00C51B23" w:rsidRPr="00A40797">
        <w:t>s</w:t>
      </w:r>
      <w:r w:rsidRPr="00A40797">
        <w:t xml:space="preserve">tvo </w:t>
      </w:r>
      <w:r w:rsidR="00C51B23" w:rsidRPr="00A40797">
        <w:t>s</w:t>
      </w:r>
      <w:r w:rsidR="00D87009" w:rsidRPr="00A40797">
        <w:t>ta v dobre dela obrač</w:t>
      </w:r>
      <w:r w:rsidRPr="00A40797">
        <w:t>ala, veliko rev</w:t>
      </w:r>
      <w:r w:rsidR="00D87009" w:rsidRPr="00A40797">
        <w:t>ež</w:t>
      </w:r>
      <w:r w:rsidRPr="00A40797">
        <w:t xml:space="preserve">am </w:t>
      </w:r>
      <w:r w:rsidR="00D87009" w:rsidRPr="00A40797">
        <w:t>pomagala in z</w:t>
      </w:r>
      <w:r w:rsidRPr="00A40797">
        <w:t xml:space="preserve"> obilnim dar</w:t>
      </w:r>
      <w:r w:rsidR="00D87009" w:rsidRPr="00A40797">
        <w:t>m</w:t>
      </w:r>
      <w:r w:rsidRPr="00A40797">
        <w:t>i mar</w:t>
      </w:r>
      <w:r w:rsidR="00D87009" w:rsidRPr="00A40797">
        <w:t>s</w:t>
      </w:r>
      <w:r w:rsidRPr="00A40797">
        <w:t xml:space="preserve">kteriga </w:t>
      </w:r>
      <w:r w:rsidR="00D87009" w:rsidRPr="00A40797">
        <w:t>s</w:t>
      </w:r>
      <w:r w:rsidRPr="00A40797">
        <w:t xml:space="preserve">romaka </w:t>
      </w:r>
      <w:r w:rsidR="00D87009" w:rsidRPr="00A40797">
        <w:t>raz</w:t>
      </w:r>
      <w:r w:rsidRPr="00A40797">
        <w:t>ve</w:t>
      </w:r>
      <w:r w:rsidR="00D87009" w:rsidRPr="00A40797">
        <w:t>s</w:t>
      </w:r>
      <w:r w:rsidRPr="00A40797">
        <w:t>eli</w:t>
      </w:r>
      <w:r w:rsidR="00D87009" w:rsidRPr="00A40797">
        <w:t>la.</w:t>
      </w:r>
      <w:r w:rsidRPr="00A40797">
        <w:t xml:space="preserve"> </w:t>
      </w:r>
      <w:r w:rsidR="00D87009" w:rsidRPr="00A40797">
        <w:t>Ko</w:t>
      </w:r>
      <w:r w:rsidRPr="00A40797">
        <w:t xml:space="preserve"> bi bog</w:t>
      </w:r>
      <w:r w:rsidR="00D87009" w:rsidRPr="00A40797">
        <w:t>atinc</w:t>
      </w:r>
      <w:r w:rsidRPr="00A40797">
        <w:t xml:space="preserve">i </w:t>
      </w:r>
      <w:r w:rsidR="00D87009" w:rsidRPr="00A40797">
        <w:t>z</w:t>
      </w:r>
      <w:r w:rsidRPr="00A40797">
        <w:t xml:space="preserve">dajnih </w:t>
      </w:r>
      <w:r w:rsidR="00D87009" w:rsidRPr="00A40797">
        <w:t>časo</w:t>
      </w:r>
      <w:r w:rsidRPr="00A40797">
        <w:t xml:space="preserve">v </w:t>
      </w:r>
      <w:r w:rsidR="00D87009" w:rsidRPr="00A40797">
        <w:t>po iz</w:t>
      </w:r>
      <w:r w:rsidRPr="00A40797">
        <w:t>gle</w:t>
      </w:r>
      <w:r w:rsidR="00D87009" w:rsidRPr="00A40797">
        <w:t>d</w:t>
      </w:r>
      <w:r w:rsidRPr="00A40797">
        <w:t xml:space="preserve">u Wilhelma in </w:t>
      </w:r>
      <w:r w:rsidR="00D87009" w:rsidRPr="00A40797">
        <w:t xml:space="preserve">Heme, bi pač ne vidili tako revežev od hudiga konc jemati. </w:t>
      </w:r>
      <w:r w:rsidR="00D87009" w:rsidRPr="00A40797">
        <w:rPr>
          <w:b/>
        </w:rPr>
        <w:t>3. Wilhelm in Hema dobita dva s</w:t>
      </w:r>
      <w:r w:rsidRPr="00A40797">
        <w:rPr>
          <w:b/>
        </w:rPr>
        <w:t>ina.</w:t>
      </w:r>
      <w:r w:rsidRPr="00A40797">
        <w:t xml:space="preserve"> Samo boga</w:t>
      </w:r>
      <w:r w:rsidR="00D87009" w:rsidRPr="00A40797">
        <w:t>s</w:t>
      </w:r>
      <w:r w:rsidRPr="00A40797">
        <w:t xml:space="preserve">tvo ni prava 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a </w:t>
      </w:r>
      <w:r w:rsidR="009C3AD3" w:rsidRPr="00A40797">
        <w:t>z</w:t>
      </w:r>
      <w:r w:rsidRPr="00A40797">
        <w:t>akon</w:t>
      </w:r>
      <w:r w:rsidR="00C51B23" w:rsidRPr="00A40797">
        <w:t>s</w:t>
      </w:r>
      <w:r w:rsidR="00D87009" w:rsidRPr="00A40797">
        <w:t>kih</w:t>
      </w:r>
      <w:r w:rsidRPr="00A40797">
        <w:t xml:space="preserve"> ljudi; </w:t>
      </w:r>
      <w:r w:rsidR="00D87009" w:rsidRPr="00A40797">
        <w:t>dolgočase</w:t>
      </w:r>
      <w:r w:rsidRPr="00A40797">
        <w:t xml:space="preserve">n je </w:t>
      </w:r>
      <w:r w:rsidR="00D87009" w:rsidRPr="00A40797">
        <w:t>z</w:t>
      </w:r>
      <w:r w:rsidRPr="00A40797">
        <w:t xml:space="preserve">akon, </w:t>
      </w:r>
      <w:r w:rsidR="00D87009" w:rsidRPr="00A40797">
        <w:t>č</w:t>
      </w:r>
      <w:r w:rsidRPr="00A40797">
        <w:t xml:space="preserve">e ni </w:t>
      </w:r>
      <w:r w:rsidR="00D87009" w:rsidRPr="00A40797">
        <w:t>otrok. Tud</w:t>
      </w:r>
      <w:r w:rsidRPr="00A40797">
        <w:t>i Wilhelm in Hema</w:t>
      </w:r>
      <w:r w:rsidR="00D87009" w:rsidRPr="00A40797">
        <w:t xml:space="preserve"> s</w:t>
      </w:r>
      <w:r w:rsidRPr="00A40797">
        <w:t xml:space="preserve">ta otrok </w:t>
      </w:r>
      <w:r w:rsidR="00D87009" w:rsidRPr="00A40797">
        <w:t>ž</w:t>
      </w:r>
      <w:r w:rsidRPr="00A40797">
        <w:t xml:space="preserve">elela; Bog </w:t>
      </w:r>
      <w:r w:rsidR="00D87009" w:rsidRPr="00A40797">
        <w:t>spolni</w:t>
      </w:r>
      <w:r w:rsidRPr="00A40797">
        <w:t xml:space="preserve"> njune </w:t>
      </w:r>
      <w:r w:rsidR="00D87009" w:rsidRPr="00A40797">
        <w:t>ž</w:t>
      </w:r>
      <w:r w:rsidRPr="00A40797">
        <w:t xml:space="preserve">elje, </w:t>
      </w:r>
      <w:r w:rsidR="00D87009" w:rsidRPr="00A40797">
        <w:t>da n</w:t>
      </w:r>
      <w:r w:rsidRPr="00A40797">
        <w:t xml:space="preserve">jima s </w:t>
      </w:r>
      <w:r w:rsidR="00D87009" w:rsidRPr="00A40797">
        <w:t>č</w:t>
      </w:r>
      <w:r w:rsidRPr="00A40797">
        <w:t>a</w:t>
      </w:r>
      <w:r w:rsidR="00D87009" w:rsidRPr="00A40797">
        <w:t>s</w:t>
      </w:r>
      <w:r w:rsidRPr="00A40797">
        <w:t xml:space="preserve">ama dva </w:t>
      </w:r>
      <w:r w:rsidR="00E259C9" w:rsidRPr="00A40797">
        <w:t>z</w:t>
      </w:r>
      <w:r w:rsidRPr="00A40797">
        <w:t xml:space="preserve">ala </w:t>
      </w:r>
      <w:r w:rsidR="00AE4B2F">
        <w:t>f</w:t>
      </w:r>
      <w:r w:rsidR="00E259C9" w:rsidRPr="00A40797">
        <w:t>anti</w:t>
      </w:r>
      <w:r w:rsidR="009C3AD3" w:rsidRPr="00A40797">
        <w:t>č</w:t>
      </w:r>
      <w:r w:rsidR="00E259C9" w:rsidRPr="00A40797">
        <w:t>a</w:t>
      </w:r>
      <w:r w:rsidRPr="00A40797">
        <w:t xml:space="preserve">; </w:t>
      </w:r>
      <w:r w:rsidR="00C51B23" w:rsidRPr="00A40797">
        <w:t>s</w:t>
      </w:r>
      <w:r w:rsidR="00E259C9" w:rsidRPr="00A40797">
        <w:t>tarejmu</w:t>
      </w:r>
      <w:r w:rsidRPr="00A40797">
        <w:t xml:space="preserve"> je bilo ime Wilhelm, mlaj</w:t>
      </w:r>
      <w:r w:rsidR="00C51B23" w:rsidRPr="00A40797">
        <w:t>š</w:t>
      </w:r>
      <w:r w:rsidRPr="00A40797">
        <w:t>imu Hartvik</w:t>
      </w:r>
      <w:r w:rsidR="00E259C9" w:rsidRPr="00A40797">
        <w:t>.</w:t>
      </w:r>
      <w:r w:rsidRPr="00A40797">
        <w:t xml:space="preserve"> </w:t>
      </w:r>
      <w:r w:rsidR="00E259C9" w:rsidRPr="00A40797">
        <w:t>Nez</w:t>
      </w:r>
      <w:r w:rsidRPr="00A40797">
        <w:t>apopadlivo je b</w:t>
      </w:r>
      <w:r w:rsidR="00E259C9" w:rsidRPr="00A40797">
        <w:t>ilo</w:t>
      </w:r>
      <w:r w:rsidRPr="00A40797">
        <w:t xml:space="preserve"> ve</w:t>
      </w:r>
      <w:r w:rsidR="00E259C9" w:rsidRPr="00A40797">
        <w:t>s</w:t>
      </w:r>
      <w:r w:rsidRPr="00A40797">
        <w:t>elje</w:t>
      </w:r>
      <w:r w:rsidR="00E259C9" w:rsidRPr="00A40797">
        <w:t>,</w:t>
      </w:r>
      <w:r w:rsidRPr="00A40797">
        <w:t xml:space="preserve"> </w:t>
      </w:r>
      <w:r w:rsidR="00E259C9" w:rsidRPr="00A40797">
        <w:t>kateri</w:t>
      </w:r>
      <w:r w:rsidRPr="00A40797">
        <w:t>ga</w:t>
      </w:r>
      <w:r w:rsidR="00E259C9" w:rsidRPr="00A40797">
        <w:t xml:space="preserve"> s</w:t>
      </w:r>
      <w:r w:rsidRPr="00A40797">
        <w:t>ta im</w:t>
      </w:r>
      <w:r w:rsidR="00E259C9" w:rsidRPr="00A40797">
        <w:t>e</w:t>
      </w:r>
      <w:r w:rsidRPr="00A40797">
        <w:t>la Wilhelm ino Hema nad lepim</w:t>
      </w:r>
      <w:r w:rsidR="00E259C9" w:rsidRPr="00A40797">
        <w:t xml:space="preserve"> z</w:t>
      </w:r>
      <w:r w:rsidRPr="00A40797">
        <w:t xml:space="preserve">dravim </w:t>
      </w:r>
      <w:r w:rsidR="00E259C9" w:rsidRPr="00A40797">
        <w:t>f</w:t>
      </w:r>
      <w:r w:rsidRPr="00A40797">
        <w:t xml:space="preserve">anti, </w:t>
      </w:r>
      <w:r w:rsidR="00E259C9" w:rsidRPr="00A40797">
        <w:t>ž</w:t>
      </w:r>
      <w:r w:rsidRPr="00A40797">
        <w:t xml:space="preserve">lahen </w:t>
      </w:r>
      <w:r w:rsidR="00E259C9" w:rsidRPr="00A40797">
        <w:t>da</w:t>
      </w:r>
      <w:r w:rsidRPr="00A40797">
        <w:t>r nebe</w:t>
      </w:r>
      <w:r w:rsidR="00E259C9" w:rsidRPr="00A40797">
        <w:t>š</w:t>
      </w:r>
      <w:r w:rsidRPr="00A40797">
        <w:t xml:space="preserve">ki </w:t>
      </w:r>
      <w:r w:rsidR="00E259C9" w:rsidRPr="00A40797">
        <w:t>s</w:t>
      </w:r>
      <w:r w:rsidRPr="00A40797">
        <w:t xml:space="preserve">ta </w:t>
      </w:r>
      <w:r w:rsidR="00E259C9" w:rsidRPr="00A40797">
        <w:t>n</w:t>
      </w:r>
      <w:r w:rsidRPr="00A40797">
        <w:t>jima bila. Nikdar ni</w:t>
      </w:r>
      <w:r w:rsidR="00E259C9" w:rsidRPr="00A40797">
        <w:t>s</w:t>
      </w:r>
      <w:r w:rsidRPr="00A40797">
        <w:t>ta</w:t>
      </w:r>
      <w:r w:rsidR="004E2807" w:rsidRPr="00A40797">
        <w:t xml:space="preserve"> </w:t>
      </w:r>
      <w:r w:rsidRPr="00A40797">
        <w:t>mogla</w:t>
      </w:r>
      <w:r w:rsidR="00E259C9" w:rsidRPr="00A40797">
        <w:t xml:space="preserve"> </w:t>
      </w:r>
      <w:r w:rsidRPr="00A40797">
        <w:t xml:space="preserve">Boga </w:t>
      </w:r>
      <w:r w:rsidR="00E259C9" w:rsidRPr="00A40797">
        <w:t>z</w:t>
      </w:r>
      <w:r w:rsidRPr="00A40797">
        <w:t>ado</w:t>
      </w:r>
      <w:r w:rsidR="00E259C9" w:rsidRPr="00A40797">
        <w:t>s</w:t>
      </w:r>
      <w:r w:rsidRPr="00A40797">
        <w:t xml:space="preserve">ti </w:t>
      </w:r>
      <w:r w:rsidR="00AE4B2F">
        <w:t>z</w:t>
      </w:r>
      <w:r w:rsidR="00E259C9" w:rsidRPr="00A40797">
        <w:t>ahva</w:t>
      </w:r>
      <w:r w:rsidRPr="00A40797">
        <w:t xml:space="preserve">liti </w:t>
      </w:r>
      <w:r w:rsidR="00E259C9" w:rsidRPr="00A40797">
        <w:t>z</w:t>
      </w:r>
      <w:r w:rsidRPr="00A40797">
        <w:t xml:space="preserve">a </w:t>
      </w:r>
      <w:r w:rsidR="00E259C9" w:rsidRPr="00A40797">
        <w:t>tol</w:t>
      </w:r>
      <w:r w:rsidRPr="00A40797">
        <w:t xml:space="preserve">iko </w:t>
      </w:r>
      <w:r w:rsidR="00E259C9" w:rsidRPr="00A40797">
        <w:t>ves</w:t>
      </w:r>
      <w:r w:rsidRPr="00A40797">
        <w:t>e</w:t>
      </w:r>
      <w:r w:rsidR="00E259C9" w:rsidRPr="00A40797">
        <w:t>l</w:t>
      </w:r>
      <w:r w:rsidRPr="00A40797">
        <w:t xml:space="preserve">je. </w:t>
      </w:r>
      <w:r w:rsidR="00E259C9" w:rsidRPr="00A40797">
        <w:t>Groz</w:t>
      </w:r>
      <w:r w:rsidRPr="00A40797">
        <w:t xml:space="preserve">no veliko </w:t>
      </w:r>
      <w:r w:rsidR="00E259C9" w:rsidRPr="00A40797">
        <w:t>s</w:t>
      </w:r>
      <w:r w:rsidRPr="00A40797">
        <w:t>ta</w:t>
      </w:r>
      <w:r w:rsidR="00E259C9" w:rsidRPr="00A40797">
        <w:t xml:space="preserve"> s</w:t>
      </w:r>
      <w:r w:rsidRPr="00A40797">
        <w:t xml:space="preserve">i </w:t>
      </w:r>
      <w:r w:rsidR="00A40797">
        <w:t>perz</w:t>
      </w:r>
      <w:r w:rsidRPr="00A40797">
        <w:t>adel</w:t>
      </w:r>
      <w:r w:rsidR="00E259C9" w:rsidRPr="00A40797">
        <w:t>a f</w:t>
      </w:r>
      <w:r w:rsidRPr="00A40797">
        <w:t>anti</w:t>
      </w:r>
      <w:r w:rsidR="00E259C9" w:rsidRPr="00A40797">
        <w:t>č</w:t>
      </w:r>
      <w:r w:rsidRPr="00A40797">
        <w:t>a v v</w:t>
      </w:r>
      <w:r w:rsidR="00E259C9" w:rsidRPr="00A40797">
        <w:t>s</w:t>
      </w:r>
      <w:r w:rsidRPr="00A40797">
        <w:t>ih</w:t>
      </w:r>
      <w:r w:rsidR="00E259C9" w:rsidRPr="00A40797">
        <w:t xml:space="preserve"> </w:t>
      </w:r>
      <w:r w:rsidRPr="00A40797">
        <w:t>ker</w:t>
      </w:r>
      <w:r w:rsidR="00E259C9" w:rsidRPr="00A40797">
        <w:t>šans</w:t>
      </w:r>
      <w:r w:rsidRPr="00A40797">
        <w:t xml:space="preserve">kih </w:t>
      </w:r>
      <w:r w:rsidR="00E259C9" w:rsidRPr="00A40797">
        <w:t>č</w:t>
      </w:r>
      <w:r w:rsidRPr="00A40797">
        <w:t>edno</w:t>
      </w:r>
      <w:r w:rsidR="00C51B23" w:rsidRPr="00A40797">
        <w:t>s</w:t>
      </w:r>
      <w:r w:rsidRPr="00A40797">
        <w:t>tih podu</w:t>
      </w:r>
      <w:r w:rsidR="009C3AD3" w:rsidRPr="00A40797">
        <w:t>č</w:t>
      </w:r>
      <w:r w:rsidRPr="00A40797">
        <w:t xml:space="preserve">it, </w:t>
      </w:r>
      <w:r w:rsidR="00E259C9" w:rsidRPr="00A40797">
        <w:t>zredila sta</w:t>
      </w:r>
      <w:r w:rsidRPr="00A40797">
        <w:t xml:space="preserve"> jih prav po </w:t>
      </w:r>
      <w:r w:rsidR="00E259C9" w:rsidRPr="00A40797">
        <w:t>svojim mislih</w:t>
      </w:r>
      <w:r w:rsidRPr="00A40797">
        <w:t>, vterdila</w:t>
      </w:r>
      <w:r w:rsidR="00E259C9" w:rsidRPr="00A40797">
        <w:t xml:space="preserve"> jih</w:t>
      </w:r>
      <w:r w:rsidRPr="00A40797">
        <w:t xml:space="preserve"> v brumno</w:t>
      </w:r>
      <w:r w:rsidR="00E259C9" w:rsidRPr="00A40797">
        <w:t>st</w:t>
      </w:r>
      <w:r w:rsidRPr="00A40797">
        <w:t xml:space="preserve">i in </w:t>
      </w:r>
      <w:r w:rsidR="00E259C9" w:rsidRPr="00A40797">
        <w:t>dobrodel</w:t>
      </w:r>
      <w:r w:rsidRPr="00A40797">
        <w:t>no</w:t>
      </w:r>
      <w:r w:rsidR="00E259C9" w:rsidRPr="00A40797">
        <w:t>s</w:t>
      </w:r>
      <w:r w:rsidRPr="00A40797">
        <w:t xml:space="preserve">ti. </w:t>
      </w:r>
      <w:r w:rsidR="00AE4B2F">
        <w:t>C</w:t>
      </w:r>
      <w:r w:rsidRPr="00A40797">
        <w:t>elo</w:t>
      </w:r>
      <w:r w:rsidR="00E259C9" w:rsidRPr="00A40797">
        <w:t xml:space="preserve"> v</w:t>
      </w:r>
      <w:r w:rsidRPr="00A40797">
        <w:t>e</w:t>
      </w:r>
      <w:r w:rsidR="00E259C9" w:rsidRPr="00A40797">
        <w:t>selje</w:t>
      </w:r>
      <w:r w:rsidRPr="00A40797">
        <w:t xml:space="preserve"> ino v</w:t>
      </w:r>
      <w:r w:rsidR="00E259C9" w:rsidRPr="00A40797">
        <w:t>s</w:t>
      </w:r>
      <w:r w:rsidRPr="00A40797">
        <w:t>e</w:t>
      </w:r>
      <w:r w:rsidR="00E259C9" w:rsidRPr="00A40797">
        <w:t xml:space="preserve"> zaupanje</w:t>
      </w:r>
      <w:r w:rsidRPr="00A40797">
        <w:t xml:space="preserve"> </w:t>
      </w:r>
      <w:r w:rsidR="00E259C9" w:rsidRPr="00A40797">
        <w:t>s</w:t>
      </w:r>
      <w:r w:rsidRPr="00A40797">
        <w:t xml:space="preserve">ta imela Wilhelm in </w:t>
      </w:r>
      <w:r w:rsidR="00E259C9" w:rsidRPr="00A40797">
        <w:t>H</w:t>
      </w:r>
      <w:r w:rsidRPr="00A40797">
        <w:t xml:space="preserve">ema na </w:t>
      </w:r>
      <w:r w:rsidR="00C51B23" w:rsidRPr="00A40797">
        <w:t>s</w:t>
      </w:r>
      <w:r w:rsidRPr="00A40797">
        <w:t xml:space="preserve">vojih </w:t>
      </w:r>
      <w:r w:rsidR="00E259C9" w:rsidRPr="00A40797">
        <w:t>z</w:t>
      </w:r>
      <w:r w:rsidRPr="00A40797">
        <w:t xml:space="preserve">alih </w:t>
      </w:r>
      <w:r w:rsidR="00AE4B2F">
        <w:t>f</w:t>
      </w:r>
      <w:r w:rsidR="00E259C9" w:rsidRPr="00A40797">
        <w:t>antič</w:t>
      </w:r>
      <w:r w:rsidRPr="00A40797">
        <w:t xml:space="preserve">ih, ktera </w:t>
      </w:r>
      <w:r w:rsidR="00E259C9" w:rsidRPr="00A40797">
        <w:t>sta</w:t>
      </w:r>
      <w:r w:rsidRPr="00A40797">
        <w:t xml:space="preserve"> ra</w:t>
      </w:r>
      <w:r w:rsidR="00C51B23" w:rsidRPr="00A40797">
        <w:t>s</w:t>
      </w:r>
      <w:r w:rsidRPr="00A40797">
        <w:t>tla, kakor</w:t>
      </w:r>
      <w:r w:rsidR="00E259C9" w:rsidRPr="00A40797">
        <w:t xml:space="preserve"> </w:t>
      </w:r>
      <w:r w:rsidRPr="00A40797">
        <w:t>na letih, tako na</w:t>
      </w:r>
      <w:r w:rsidR="004E2807" w:rsidRPr="00A40797">
        <w:t xml:space="preserve"> </w:t>
      </w:r>
      <w:r w:rsidRPr="00A40797">
        <w:t>brumno</w:t>
      </w:r>
      <w:r w:rsidR="00E259C9" w:rsidRPr="00A40797">
        <w:t>s</w:t>
      </w:r>
      <w:r w:rsidRPr="00A40797">
        <w:t xml:space="preserve">ti in </w:t>
      </w:r>
      <w:r w:rsidR="00E259C9" w:rsidRPr="00A40797">
        <w:t>čed</w:t>
      </w:r>
      <w:r w:rsidRPr="00A40797">
        <w:t>no</w:t>
      </w:r>
      <w:r w:rsidR="00E259C9" w:rsidRPr="00A40797">
        <w:t>stih</w:t>
      </w:r>
      <w:r w:rsidRPr="00A40797">
        <w:t>. Wilhelm in Hartvik</w:t>
      </w:r>
      <w:r w:rsidR="00E259C9" w:rsidRPr="00A40797">
        <w:t xml:space="preserve"> s</w:t>
      </w:r>
      <w:r w:rsidRPr="00A40797">
        <w:t>ta</w:t>
      </w:r>
      <w:r w:rsidR="004E2807" w:rsidRPr="00A40797">
        <w:t xml:space="preserve"> </w:t>
      </w:r>
      <w:r w:rsidRPr="00A40797">
        <w:t xml:space="preserve">bila kakor </w:t>
      </w:r>
      <w:r w:rsidR="00E259C9" w:rsidRPr="00A40797">
        <w:t>d</w:t>
      </w:r>
      <w:r w:rsidRPr="00A40797">
        <w:t>va lepa odra</w:t>
      </w:r>
      <w:r w:rsidR="00E259C9" w:rsidRPr="00A40797">
        <w:t>stlika žl</w:t>
      </w:r>
      <w:r w:rsidRPr="00A40797">
        <w:t>ahniga,</w:t>
      </w:r>
      <w:r w:rsidR="004E2807" w:rsidRPr="00A40797">
        <w:t xml:space="preserve"> </w:t>
      </w:r>
      <w:r w:rsidR="00E259C9" w:rsidRPr="00A40797">
        <w:t>imenitniga</w:t>
      </w:r>
      <w:r w:rsidRPr="00A40797">
        <w:t xml:space="preserve"> dreve</w:t>
      </w:r>
      <w:r w:rsidR="00E259C9" w:rsidRPr="00A40797">
        <w:t>s</w:t>
      </w:r>
      <w:r w:rsidRPr="00A40797">
        <w:t>a, ktera</w:t>
      </w:r>
      <w:r w:rsidR="00E259C9" w:rsidRPr="00A40797">
        <w:t xml:space="preserve"> s</w:t>
      </w:r>
      <w:r w:rsidRPr="00A40797">
        <w:t xml:space="preserve">ta </w:t>
      </w:r>
      <w:r w:rsidR="00E259C9" w:rsidRPr="00A40797">
        <w:t>kaz</w:t>
      </w:r>
      <w:r w:rsidRPr="00A40797">
        <w:t>ala</w:t>
      </w:r>
      <w:r w:rsidR="004E2807" w:rsidRPr="00A40797">
        <w:t xml:space="preserve"> </w:t>
      </w:r>
      <w:r w:rsidRPr="00A40797">
        <w:t>obiln</w:t>
      </w:r>
      <w:r w:rsidR="00E259C9" w:rsidRPr="00A40797">
        <w:t>i</w:t>
      </w:r>
      <w:r w:rsidRPr="00A40797">
        <w:t xml:space="preserve"> </w:t>
      </w:r>
      <w:r w:rsidR="00C51B23" w:rsidRPr="00A40797">
        <w:t>s</w:t>
      </w:r>
      <w:r w:rsidRPr="00A40797">
        <w:t>ad</w:t>
      </w:r>
      <w:r w:rsidR="00E259C9" w:rsidRPr="00A40797">
        <w:t xml:space="preserve"> </w:t>
      </w:r>
      <w:r w:rsidRPr="00A40797">
        <w:t>ker</w:t>
      </w:r>
      <w:r w:rsidR="00C51B23" w:rsidRPr="00A40797">
        <w:t>š</w:t>
      </w:r>
      <w:r w:rsidRPr="00A40797">
        <w:t>an</w:t>
      </w:r>
      <w:r w:rsidR="00C51B23" w:rsidRPr="00A40797">
        <w:t>s</w:t>
      </w:r>
      <w:r w:rsidRPr="00A40797">
        <w:t xml:space="preserve">kih </w:t>
      </w:r>
      <w:r w:rsidR="00E259C9" w:rsidRPr="00A40797">
        <w:t xml:space="preserve">čednost </w:t>
      </w:r>
      <w:r w:rsidRPr="00A40797">
        <w:t xml:space="preserve">roditi. </w:t>
      </w:r>
      <w:r w:rsidR="00E259C9" w:rsidRPr="00A40797">
        <w:t>Oč</w:t>
      </w:r>
      <w:r w:rsidRPr="00A40797">
        <w:t xml:space="preserve">e Wilhelm in mati </w:t>
      </w:r>
      <w:r w:rsidR="00E259C9" w:rsidRPr="00A40797">
        <w:t>H</w:t>
      </w:r>
      <w:r w:rsidRPr="00A40797">
        <w:t>ema ni</w:t>
      </w:r>
      <w:r w:rsidR="00E259C9" w:rsidRPr="00A40797">
        <w:t>s</w:t>
      </w:r>
      <w:r w:rsidRPr="00A40797">
        <w:t xml:space="preserve">ta mogla </w:t>
      </w:r>
      <w:r w:rsidR="00E259C9" w:rsidRPr="00A40797">
        <w:t>na</w:t>
      </w:r>
      <w:r w:rsidRPr="00A40797">
        <w:t xml:space="preserve"> </w:t>
      </w:r>
      <w:r w:rsidR="00C51B23" w:rsidRPr="00A40797">
        <w:t>s</w:t>
      </w:r>
      <w:r w:rsidRPr="00A40797">
        <w:t>vetu</w:t>
      </w:r>
      <w:r w:rsidR="000809EB" w:rsidRPr="00A40797">
        <w:t xml:space="preserve"> </w:t>
      </w:r>
      <w:r w:rsidR="00E259C9" w:rsidRPr="00A40797">
        <w:t>v</w:t>
      </w:r>
      <w:r w:rsidRPr="00A40797">
        <w:t>e</w:t>
      </w:r>
      <w:r w:rsidR="00E259C9" w:rsidRPr="00A40797">
        <w:t>či ves</w:t>
      </w:r>
      <w:r w:rsidRPr="00A40797">
        <w:t xml:space="preserve">elja in </w:t>
      </w:r>
      <w:r w:rsidR="00E259C9" w:rsidRPr="00A40797">
        <w:t>več</w:t>
      </w:r>
      <w:r w:rsidRPr="00A40797">
        <w:t xml:space="preserve">i </w:t>
      </w:r>
      <w:r w:rsidR="00E259C9" w:rsidRPr="00A40797">
        <w:t>sreč</w:t>
      </w:r>
      <w:r w:rsidRPr="00A40797">
        <w:t>e</w:t>
      </w:r>
      <w:r w:rsidR="004E2807" w:rsidRPr="00A40797">
        <w:t xml:space="preserve"> </w:t>
      </w:r>
      <w:r w:rsidRPr="00A40797">
        <w:t>do</w:t>
      </w:r>
      <w:r w:rsidR="00E259C9" w:rsidRPr="00A40797">
        <w:t>seč</w:t>
      </w:r>
      <w:r w:rsidRPr="00A40797">
        <w:t>i,</w:t>
      </w:r>
      <w:r w:rsidR="00E259C9" w:rsidRPr="00A40797">
        <w:t xml:space="preserve"> </w:t>
      </w:r>
      <w:r w:rsidRPr="00A40797">
        <w:t xml:space="preserve">kakor </w:t>
      </w:r>
      <w:r w:rsidR="00E259C9" w:rsidRPr="00A40797">
        <w:t>sta jo zdaj vživala</w:t>
      </w:r>
      <w:r w:rsidRPr="00A40797">
        <w:t xml:space="preserve">. </w:t>
      </w:r>
      <w:r w:rsidR="00E259C9" w:rsidRPr="00A40797">
        <w:t>Dobro</w:t>
      </w:r>
      <w:r w:rsidRPr="00A40797">
        <w:t>tliv Bog je hotel</w:t>
      </w:r>
      <w:r w:rsidR="00E259C9" w:rsidRPr="00A40797">
        <w:t xml:space="preserve"> s</w:t>
      </w:r>
      <w:r w:rsidRPr="00A40797">
        <w:t>. H</w:t>
      </w:r>
      <w:r w:rsidR="00E259C9" w:rsidRPr="00A40797">
        <w:t>e</w:t>
      </w:r>
      <w:r w:rsidRPr="00A40797">
        <w:t>mo po</w:t>
      </w:r>
      <w:r w:rsidR="00E259C9" w:rsidRPr="00A40797">
        <w:t>s</w:t>
      </w:r>
      <w:r w:rsidRPr="00A40797">
        <w:t>ku</w:t>
      </w:r>
      <w:r w:rsidR="00C51B23" w:rsidRPr="00A40797">
        <w:t>s</w:t>
      </w:r>
      <w:r w:rsidR="00E259C9" w:rsidRPr="00A40797">
        <w:t>iti, ali mu</w:t>
      </w:r>
      <w:r w:rsidRPr="00A40797">
        <w:t xml:space="preserve"> bo tudi v nadloga</w:t>
      </w:r>
      <w:r w:rsidR="00E259C9" w:rsidRPr="00A40797">
        <w:t>k, v zoper</w:t>
      </w:r>
      <w:r w:rsidRPr="00A40797">
        <w:t>no</w:t>
      </w:r>
      <w:r w:rsidR="00E259C9" w:rsidRPr="00A40797">
        <w:t>s</w:t>
      </w:r>
      <w:r w:rsidRPr="00A40797">
        <w:t>tih in ne</w:t>
      </w:r>
      <w:r w:rsidR="00E259C9" w:rsidRPr="00A40797">
        <w:t>sreč</w:t>
      </w:r>
      <w:r w:rsidRPr="00A40797">
        <w:t xml:space="preserve">ah </w:t>
      </w:r>
      <w:r w:rsidR="00E259C9" w:rsidRPr="00A40797">
        <w:t>z</w:t>
      </w:r>
      <w:r w:rsidRPr="00A40797">
        <w:t>ve</w:t>
      </w:r>
      <w:r w:rsidR="00E259C9" w:rsidRPr="00A40797">
        <w:t>st</w:t>
      </w:r>
      <w:r w:rsidRPr="00A40797">
        <w:t xml:space="preserve">o </w:t>
      </w:r>
      <w:r w:rsidR="00C51B23" w:rsidRPr="00A40797">
        <w:t>s</w:t>
      </w:r>
      <w:r w:rsidRPr="00A40797">
        <w:t>lu</w:t>
      </w:r>
      <w:r w:rsidR="00C51B23" w:rsidRPr="00A40797">
        <w:t>ž</w:t>
      </w:r>
      <w:r w:rsidRPr="00A40797">
        <w:t>ila</w:t>
      </w:r>
      <w:r w:rsidR="00E259C9" w:rsidRPr="00A40797">
        <w:t>,</w:t>
      </w:r>
      <w:r w:rsidR="00A40797">
        <w:t xml:space="preserve"> zato </w:t>
      </w:r>
      <w:r w:rsidRPr="00A40797">
        <w:t xml:space="preserve">je nje 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no in ve</w:t>
      </w:r>
      <w:r w:rsidR="00C51B23" w:rsidRPr="00A40797">
        <w:t>s</w:t>
      </w:r>
      <w:r w:rsidRPr="00A40797">
        <w:t xml:space="preserve">elo </w:t>
      </w:r>
      <w:r w:rsidR="00C51B23" w:rsidRPr="00A40797">
        <w:t>ž</w:t>
      </w:r>
      <w:r w:rsidR="00E259C9" w:rsidRPr="00A40797">
        <w:t>ivlen</w:t>
      </w:r>
      <w:r w:rsidRPr="00A40797">
        <w:t xml:space="preserve">je napolnil </w:t>
      </w:r>
      <w:r w:rsidR="00E259C9" w:rsidRPr="00A40797">
        <w:t>z</w:t>
      </w:r>
      <w:r w:rsidRPr="00A40797">
        <w:t xml:space="preserve"> </w:t>
      </w:r>
      <w:r w:rsidR="00AE4B2F">
        <w:t>groz</w:t>
      </w:r>
      <w:r w:rsidR="00E259C9" w:rsidRPr="00A40797">
        <w:t>nim</w:t>
      </w:r>
      <w:r w:rsidRPr="00A40797">
        <w:t xml:space="preserve"> </w:t>
      </w:r>
      <w:r w:rsidR="00E259C9" w:rsidRPr="00A40797">
        <w:t>britkos</w:t>
      </w:r>
      <w:r w:rsidRPr="00A40797">
        <w:t xml:space="preserve">ti. Velika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Pr="00A40797">
        <w:t xml:space="preserve">t je napolnila dobro </w:t>
      </w:r>
      <w:r w:rsidR="00E259C9" w:rsidRPr="00A40797">
        <w:t>žlahno</w:t>
      </w:r>
      <w:r w:rsidRPr="00A40797">
        <w:t xml:space="preserve"> </w:t>
      </w:r>
      <w:r w:rsidR="00436AFD">
        <w:t>serc</w:t>
      </w:r>
      <w:r w:rsidR="00E259C9" w:rsidRPr="00A40797">
        <w:t>e</w:t>
      </w:r>
      <w:r w:rsidRPr="00A40797">
        <w:t xml:space="preserve"> </w:t>
      </w:r>
      <w:r w:rsidR="00E259C9" w:rsidRPr="00A40797">
        <w:t>s</w:t>
      </w:r>
      <w:r w:rsidRPr="00A40797">
        <w:t>.</w:t>
      </w:r>
      <w:r w:rsidR="00E259C9" w:rsidRPr="00A40797">
        <w:t xml:space="preserve"> </w:t>
      </w:r>
      <w:r w:rsidRPr="00A40797">
        <w:t>Heme,</w:t>
      </w:r>
      <w:r w:rsidR="00E259C9" w:rsidRPr="00A40797">
        <w:t xml:space="preserve"> bož</w:t>
      </w:r>
      <w:r w:rsidRPr="00A40797">
        <w:t>ja pr</w:t>
      </w:r>
      <w:r w:rsidR="00E259C9" w:rsidRPr="00A40797">
        <w:t>evidnost</w:t>
      </w:r>
      <w:r w:rsidRPr="00A40797">
        <w:t xml:space="preserve"> ji je dala oku</w:t>
      </w:r>
      <w:r w:rsidR="00E259C9" w:rsidRPr="00A40797">
        <w:t>s</w:t>
      </w:r>
      <w:r w:rsidRPr="00A40797">
        <w:t>it</w:t>
      </w:r>
      <w:r w:rsidR="000809EB" w:rsidRPr="00A40797">
        <w:t xml:space="preserve"> </w:t>
      </w:r>
      <w:r w:rsidR="00E259C9" w:rsidRPr="00A40797">
        <w:t>v</w:t>
      </w:r>
      <w:r w:rsidRPr="00A40797">
        <w:t xml:space="preserve">eliko </w:t>
      </w:r>
      <w:r w:rsidR="00E259C9" w:rsidRPr="00A40797">
        <w:t>grenkost zdajšnjiga življenja na z</w:t>
      </w:r>
      <w:r w:rsidRPr="00A40797">
        <w:t>emlji.</w:t>
      </w:r>
      <w:r w:rsidR="004E2807" w:rsidRPr="00A40797">
        <w:t xml:space="preserve"> </w:t>
      </w:r>
      <w:r w:rsidR="00E259C9" w:rsidRPr="00A40797">
        <w:t>Zgu</w:t>
      </w:r>
      <w:r w:rsidRPr="00A40797">
        <w:t>bila</w:t>
      </w:r>
      <w:r w:rsidR="000809EB" w:rsidRPr="00A40797">
        <w:t xml:space="preserve"> </w:t>
      </w:r>
      <w:r w:rsidRPr="00A40797">
        <w:t xml:space="preserve">je </w:t>
      </w:r>
      <w:r w:rsidR="00E259C9" w:rsidRPr="00A40797">
        <w:t>ves sv</w:t>
      </w:r>
      <w:r w:rsidRPr="00A40797">
        <w:t>oj tro</w:t>
      </w:r>
      <w:r w:rsidR="00E259C9" w:rsidRPr="00A40797">
        <w:t>š</w:t>
      </w:r>
      <w:r w:rsidRPr="00A40797">
        <w:t>t, v</w:t>
      </w:r>
      <w:r w:rsidR="00E259C9" w:rsidRPr="00A40797">
        <w:t>s</w:t>
      </w:r>
      <w:r w:rsidRPr="00A40797">
        <w:t xml:space="preserve">e </w:t>
      </w:r>
      <w:r w:rsidR="00E259C9" w:rsidRPr="00A40797">
        <w:t>s</w:t>
      </w:r>
      <w:r w:rsidRPr="00A40797">
        <w:t>voje</w:t>
      </w:r>
      <w:r w:rsidR="00E259C9" w:rsidRPr="00A40797">
        <w:t xml:space="preserve"> ves</w:t>
      </w:r>
      <w:r w:rsidRPr="00A40797">
        <w:t>elje na</w:t>
      </w:r>
      <w:r w:rsidR="00E259C9" w:rsidRPr="00A40797">
        <w:t xml:space="preserve"> sv</w:t>
      </w:r>
      <w:r w:rsidRPr="00A40797">
        <w:t xml:space="preserve">etu; </w:t>
      </w:r>
      <w:r w:rsidR="00E259C9" w:rsidRPr="00A40797">
        <w:t>z</w:t>
      </w:r>
      <w:r w:rsidRPr="00A40797">
        <w:t xml:space="preserve">gubila </w:t>
      </w:r>
      <w:r w:rsidR="00E259C9" w:rsidRPr="00A40797">
        <w:t>j</w:t>
      </w:r>
      <w:r w:rsidRPr="00A40797">
        <w:t>e nae</w:t>
      </w:r>
      <w:r w:rsidR="00E259C9" w:rsidRPr="00A40797">
        <w:t>n</w:t>
      </w:r>
      <w:r w:rsidRPr="00A40797">
        <w:t>kra</w:t>
      </w:r>
      <w:r w:rsidR="00E259C9" w:rsidRPr="00A40797">
        <w:t>t</w:t>
      </w:r>
      <w:r w:rsidRPr="00A40797">
        <w:t xml:space="preserve"> oba</w:t>
      </w:r>
      <w:r w:rsidR="00E259C9" w:rsidRPr="00A40797">
        <w:t xml:space="preserve"> s</w:t>
      </w:r>
      <w:r w:rsidRPr="00A40797">
        <w:t xml:space="preserve">voja </w:t>
      </w:r>
      <w:r w:rsidR="00E259C9" w:rsidRPr="00A40797">
        <w:t>ljubez</w:t>
      </w:r>
      <w:r w:rsidRPr="00A40797">
        <w:t>niva</w:t>
      </w:r>
      <w:r w:rsidR="00E259C9" w:rsidRPr="00A40797">
        <w:t xml:space="preserve"> s</w:t>
      </w:r>
      <w:r w:rsidRPr="00A40797">
        <w:t>ina Wilhelma in Hartvika</w:t>
      </w:r>
      <w:r w:rsidR="00E259C9" w:rsidRPr="00A40797">
        <w:t>.</w:t>
      </w:r>
      <w:r w:rsidRPr="00A40797">
        <w:t xml:space="preserve"> Hudobija </w:t>
      </w:r>
      <w:r w:rsidR="00AE4B2F">
        <w:t>groz</w:t>
      </w:r>
      <w:r w:rsidRPr="00A40797">
        <w:t xml:space="preserve">ovita </w:t>
      </w:r>
      <w:r w:rsidR="00E259C9" w:rsidRPr="00A40797">
        <w:t>njeni</w:t>
      </w:r>
      <w:r w:rsidRPr="00A40797">
        <w:t>h la</w:t>
      </w:r>
      <w:r w:rsidR="00E259C9" w:rsidRPr="00A40797">
        <w:t>s</w:t>
      </w:r>
      <w:r w:rsidRPr="00A40797">
        <w:t>tnih podlo</w:t>
      </w:r>
      <w:r w:rsidR="00E259C9" w:rsidRPr="00A40797">
        <w:t>ž</w:t>
      </w:r>
      <w:r w:rsidRPr="00A40797">
        <w:t xml:space="preserve">nih je </w:t>
      </w:r>
      <w:r w:rsidR="00091B55" w:rsidRPr="00A40797">
        <w:t>strašno</w:t>
      </w:r>
      <w:r w:rsidRPr="00A40797">
        <w:t xml:space="preserve"> ranila </w:t>
      </w:r>
      <w:r w:rsidR="00091B55" w:rsidRPr="00A40797">
        <w:t>njen</w:t>
      </w:r>
      <w:r w:rsidRPr="00A40797">
        <w:t xml:space="preserve">o </w:t>
      </w:r>
      <w:r w:rsidR="00C51B23" w:rsidRPr="00A40797">
        <w:t>ž</w:t>
      </w:r>
      <w:r w:rsidRPr="00A40797">
        <w:t>lahno mater</w:t>
      </w:r>
      <w:r w:rsidR="00091B55" w:rsidRPr="00A40797">
        <w:t>in</w:t>
      </w:r>
      <w:r w:rsidRPr="00A40797">
        <w:t xml:space="preserve">o </w:t>
      </w:r>
      <w:r w:rsidR="00091B55" w:rsidRPr="00A40797">
        <w:t>serce</w:t>
      </w:r>
      <w:r w:rsidRPr="00A40797">
        <w:t>,</w:t>
      </w:r>
      <w:r w:rsidR="00091B55" w:rsidRPr="00A40797">
        <w:t xml:space="preserve"> vs</w:t>
      </w:r>
      <w:r w:rsidRPr="00A40797">
        <w:t>e boga</w:t>
      </w:r>
      <w:r w:rsidR="00C51B23" w:rsidRPr="00A40797">
        <w:t>s</w:t>
      </w:r>
      <w:r w:rsidRPr="00A40797">
        <w:t xml:space="preserve">tvo </w:t>
      </w:r>
      <w:r w:rsidR="00091B55" w:rsidRPr="00A40797">
        <w:t>in</w:t>
      </w:r>
      <w:r w:rsidRPr="00A40797">
        <w:t xml:space="preserve"> premo</w:t>
      </w:r>
      <w:r w:rsidR="00C51B23" w:rsidRPr="00A40797">
        <w:t>ž</w:t>
      </w:r>
      <w:r w:rsidRPr="00A40797">
        <w:t xml:space="preserve">enje jo </w:t>
      </w:r>
      <w:r w:rsidR="00091B55" w:rsidRPr="00A40797">
        <w:t>n</w:t>
      </w:r>
      <w:r w:rsidRPr="00A40797">
        <w:t xml:space="preserve">i </w:t>
      </w:r>
      <w:r w:rsidR="00091B55" w:rsidRPr="00A40797">
        <w:t>z</w:t>
      </w:r>
      <w:r w:rsidRPr="00A40797">
        <w:t>amoglo ve</w:t>
      </w:r>
      <w:r w:rsidR="009C3AD3" w:rsidRPr="00A40797">
        <w:t>č</w:t>
      </w:r>
      <w:r w:rsidRPr="00A40797">
        <w:t xml:space="preserve"> </w:t>
      </w:r>
      <w:r w:rsidR="00091B55" w:rsidRPr="00A40797">
        <w:t>raz</w:t>
      </w:r>
      <w:r w:rsidRPr="00A40797">
        <w:t>ve</w:t>
      </w:r>
      <w:r w:rsidR="00C51B23" w:rsidRPr="00A40797">
        <w:t>s</w:t>
      </w:r>
      <w:r w:rsidRPr="00A40797">
        <w:t xml:space="preserve">elit, vender </w:t>
      </w:r>
      <w:r w:rsidR="00091B55" w:rsidRPr="00A40797">
        <w:t>H</w:t>
      </w:r>
      <w:r w:rsidRPr="00A40797">
        <w:t>ema vedno Bogu</w:t>
      </w:r>
      <w:r w:rsidR="004E2807" w:rsidRPr="00A40797">
        <w:t xml:space="preserve"> </w:t>
      </w:r>
      <w:r w:rsidR="00091B55" w:rsidRPr="00A40797">
        <w:t>z</w:t>
      </w:r>
      <w:r w:rsidRPr="00A40797">
        <w:t>ve</w:t>
      </w:r>
      <w:r w:rsidR="00091B55" w:rsidRPr="00A40797">
        <w:t>s</w:t>
      </w:r>
      <w:r w:rsidRPr="00A40797">
        <w:t>ta o</w:t>
      </w:r>
      <w:r w:rsidR="00C51B23" w:rsidRPr="00A40797">
        <w:t>s</w:t>
      </w:r>
      <w:r w:rsidRPr="00A40797">
        <w:t xml:space="preserve">tane in v </w:t>
      </w:r>
      <w:r w:rsidR="00091B55" w:rsidRPr="00A40797">
        <w:t>bož</w:t>
      </w:r>
      <w:r w:rsidRPr="00A40797">
        <w:t xml:space="preserve">jo </w:t>
      </w:r>
      <w:r w:rsidR="00091B55" w:rsidRPr="00A40797">
        <w:t>pre</w:t>
      </w:r>
      <w:r w:rsidRPr="00A40797">
        <w:t>vidno</w:t>
      </w:r>
      <w:r w:rsidR="00C51B23" w:rsidRPr="00A40797">
        <w:t>s</w:t>
      </w:r>
      <w:r w:rsidRPr="00A40797">
        <w:t xml:space="preserve">t </w:t>
      </w:r>
      <w:r w:rsidR="00091B55" w:rsidRPr="00A40797">
        <w:t>z</w:t>
      </w:r>
      <w:r w:rsidRPr="00A40797">
        <w:t>aupa</w:t>
      </w:r>
      <w:r w:rsidR="00091B55" w:rsidRPr="00A40797">
        <w:t>.</w:t>
      </w:r>
      <w:r w:rsidRPr="00A40797">
        <w:t xml:space="preserve"> O de bi Kri</w:t>
      </w:r>
      <w:r w:rsidR="00C51B23" w:rsidRPr="00A40797">
        <w:t>s</w:t>
      </w:r>
      <w:r w:rsidRPr="00A40797">
        <w:t xml:space="preserve">tjani v </w:t>
      </w:r>
      <w:r w:rsidR="00C51B23" w:rsidRPr="00A40797">
        <w:t>s</w:t>
      </w:r>
      <w:r w:rsidRPr="00A40797">
        <w:t>voji</w:t>
      </w:r>
      <w:r w:rsidR="00091B55" w:rsidRPr="00A40797">
        <w:t>h</w:t>
      </w:r>
      <w:r w:rsidRPr="00A40797">
        <w:t xml:space="preserve"> velikih ne</w:t>
      </w:r>
      <w:r w:rsidR="00C51B23" w:rsidRPr="00A40797">
        <w:t>s</w:t>
      </w:r>
      <w:r w:rsidR="00091B55" w:rsidRPr="00A40797">
        <w:t>re</w:t>
      </w:r>
      <w:r w:rsidR="009C3AD3" w:rsidRPr="00A40797">
        <w:t>č</w:t>
      </w:r>
      <w:r w:rsidR="00091B55" w:rsidRPr="00A40797">
        <w:t xml:space="preserve">ah, </w:t>
      </w:r>
      <w:r w:rsidRPr="00A40797">
        <w:t xml:space="preserve">v </w:t>
      </w:r>
      <w:r w:rsidR="00091B55" w:rsidRPr="00A40797">
        <w:t>tež</w:t>
      </w:r>
      <w:r w:rsidRPr="00A40797">
        <w:t>avah in britko</w:t>
      </w:r>
      <w:r w:rsidR="00C51B23" w:rsidRPr="00A40797">
        <w:t>s</w:t>
      </w:r>
      <w:r w:rsidRPr="00A40797">
        <w:t xml:space="preserve">tih po </w:t>
      </w:r>
      <w:r w:rsidR="00A40797">
        <w:t>izgled</w:t>
      </w:r>
      <w:r w:rsidRPr="00A40797">
        <w:t>u</w:t>
      </w:r>
      <w:r w:rsidR="00091B55" w:rsidRPr="00A40797">
        <w:t xml:space="preserve"> s.</w:t>
      </w:r>
      <w:r w:rsidRPr="00A40797">
        <w:t xml:space="preserve"> Heme v </w:t>
      </w:r>
      <w:r w:rsidR="00091B55" w:rsidRPr="00A40797">
        <w:t>bož</w:t>
      </w:r>
      <w:r w:rsidRPr="00A40797">
        <w:t>jo previdno</w:t>
      </w:r>
      <w:r w:rsidR="00091B55" w:rsidRPr="00A40797">
        <w:t>s</w:t>
      </w:r>
      <w:r w:rsidRPr="00A40797">
        <w:t xml:space="preserve">t </w:t>
      </w:r>
      <w:r w:rsidR="00091B55" w:rsidRPr="00A40797">
        <w:t>zau</w:t>
      </w:r>
      <w:r w:rsidRPr="00A40797">
        <w:t xml:space="preserve">pali in </w:t>
      </w:r>
      <w:r w:rsidR="00091B55" w:rsidRPr="00A40797">
        <w:t xml:space="preserve">zmerej </w:t>
      </w:r>
      <w:r w:rsidRPr="00A40797">
        <w:t>mi</w:t>
      </w:r>
      <w:r w:rsidR="00091B55" w:rsidRPr="00A40797">
        <w:t>s</w:t>
      </w:r>
      <w:r w:rsidRPr="00A40797">
        <w:t xml:space="preserve">lili, </w:t>
      </w:r>
      <w:r w:rsidR="00091B55" w:rsidRPr="00A40797">
        <w:t>de</w:t>
      </w:r>
      <w:r w:rsidRPr="00A40797">
        <w:t xml:space="preserve"> v</w:t>
      </w:r>
      <w:r w:rsidR="00091B55" w:rsidRPr="00A40797">
        <w:t>s</w:t>
      </w:r>
      <w:r w:rsidRPr="00A40797">
        <w:t xml:space="preserve">e hudo, kar </w:t>
      </w:r>
      <w:r w:rsidR="009C3AD3" w:rsidRPr="00A40797">
        <w:t>č</w:t>
      </w:r>
      <w:r w:rsidR="00AE4B2F">
        <w:t>ez</w:t>
      </w:r>
      <w:r w:rsidRPr="00A40797">
        <w:t xml:space="preserve"> njih </w:t>
      </w:r>
      <w:r w:rsidR="00091B55" w:rsidRPr="00A40797">
        <w:t>prid</w:t>
      </w:r>
      <w:r w:rsidRPr="00A40797">
        <w:t xml:space="preserve">e, </w:t>
      </w:r>
      <w:r w:rsidR="00C51B23" w:rsidRPr="00A40797">
        <w:t>s</w:t>
      </w:r>
      <w:r w:rsidR="00091B55" w:rsidRPr="00A40797">
        <w:t>am</w:t>
      </w:r>
      <w:r w:rsidRPr="00A40797">
        <w:t xml:space="preserve"> Bog po</w:t>
      </w:r>
      <w:r w:rsidR="00C51B23" w:rsidRPr="00A40797">
        <w:t>š</w:t>
      </w:r>
      <w:r w:rsidRPr="00A40797">
        <w:t>ila</w:t>
      </w:r>
      <w:r w:rsidR="00091B55" w:rsidRPr="00A40797">
        <w:t>,</w:t>
      </w:r>
      <w:r w:rsidRPr="00A40797">
        <w:t xml:space="preserve"> bi </w:t>
      </w:r>
      <w:r w:rsidR="00091B55" w:rsidRPr="00A40797">
        <w:t>tudi</w:t>
      </w:r>
      <w:r w:rsidRPr="00A40797">
        <w:t xml:space="preserve"> oni </w:t>
      </w:r>
      <w:r w:rsidR="00C51B23" w:rsidRPr="00A40797">
        <w:t>s</w:t>
      </w:r>
      <w:r w:rsidR="00091B55" w:rsidRPr="00A40797">
        <w:t>re</w:t>
      </w:r>
      <w:r w:rsidR="009C3AD3" w:rsidRPr="00A40797">
        <w:t>č</w:t>
      </w:r>
      <w:r w:rsidR="00091B55" w:rsidRPr="00A40797">
        <w:t>o v</w:t>
      </w:r>
      <w:r w:rsidRPr="00A40797">
        <w:t xml:space="preserve"> ne</w:t>
      </w:r>
      <w:r w:rsidR="00C51B23" w:rsidRPr="00A40797">
        <w:t>s</w:t>
      </w:r>
      <w:r w:rsidR="00091B55" w:rsidRPr="00A40797">
        <w:t>reč</w:t>
      </w:r>
      <w:r w:rsidRPr="00A40797">
        <w:t>i na</w:t>
      </w:r>
      <w:r w:rsidR="00091B55" w:rsidRPr="00A40797">
        <w:t>š</w:t>
      </w:r>
      <w:r w:rsidRPr="00A40797">
        <w:t>li. Graf</w:t>
      </w:r>
      <w:r w:rsidR="000809EB" w:rsidRPr="00A40797">
        <w:t xml:space="preserve"> </w:t>
      </w:r>
      <w:r w:rsidR="00091B55" w:rsidRPr="00A40797">
        <w:t>Wilh</w:t>
      </w:r>
      <w:r w:rsidRPr="00A40797">
        <w:t>elm in njegova br</w:t>
      </w:r>
      <w:r w:rsidR="00091B55" w:rsidRPr="00A40797">
        <w:t>u</w:t>
      </w:r>
      <w:r w:rsidRPr="00A40797">
        <w:t xml:space="preserve">mna </w:t>
      </w:r>
      <w:r w:rsidR="00091B55" w:rsidRPr="00A40797">
        <w:t>žena</w:t>
      </w:r>
      <w:r w:rsidRPr="00A40797">
        <w:t xml:space="preserve"> Hema </w:t>
      </w:r>
      <w:r w:rsidR="00C51B23" w:rsidRPr="00A40797">
        <w:t>s</w:t>
      </w:r>
      <w:r w:rsidRPr="00A40797">
        <w:t>ta imela ve</w:t>
      </w:r>
      <w:r w:rsidR="009C3AD3" w:rsidRPr="00A40797">
        <w:t>č</w:t>
      </w:r>
      <w:r w:rsidRPr="00A40797">
        <w:t xml:space="preserve"> gradov na Koro</w:t>
      </w:r>
      <w:r w:rsidR="00C51B23" w:rsidRPr="00A40797">
        <w:t>š</w:t>
      </w:r>
      <w:r w:rsidRPr="00A40797">
        <w:t>kim in na</w:t>
      </w:r>
      <w:r w:rsidR="00091B55" w:rsidRPr="00A40797">
        <w:t xml:space="preserve"> </w:t>
      </w:r>
      <w:r w:rsidR="00AE4B2F">
        <w:t>Š</w:t>
      </w:r>
      <w:r w:rsidR="00091B55" w:rsidRPr="00A40797">
        <w:t>tajers</w:t>
      </w:r>
      <w:r w:rsidRPr="00A40797">
        <w:t xml:space="preserve">kim, </w:t>
      </w:r>
      <w:r w:rsidR="00091B55" w:rsidRPr="00A40797">
        <w:t>i</w:t>
      </w:r>
      <w:r w:rsidR="00AE4B2F">
        <w:t>z</w:t>
      </w:r>
      <w:r w:rsidRPr="00A40797">
        <w:t xml:space="preserve"> kterih</w:t>
      </w:r>
      <w:r w:rsidR="004E2807" w:rsidRPr="00A40797">
        <w:t xml:space="preserve"> </w:t>
      </w:r>
      <w:r w:rsidR="00C51B23" w:rsidRPr="00A40797">
        <w:t>s</w:t>
      </w:r>
      <w:r w:rsidRPr="00A40797">
        <w:t>ta</w:t>
      </w:r>
      <w:r w:rsidR="004E2807" w:rsidRPr="00A40797">
        <w:t xml:space="preserve"> </w:t>
      </w:r>
      <w:r w:rsidRPr="00A40797">
        <w:t xml:space="preserve">veliko dnarjov </w:t>
      </w:r>
      <w:r w:rsidR="00091B55" w:rsidRPr="00A40797">
        <w:t>d</w:t>
      </w:r>
      <w:r w:rsidRPr="00A40797">
        <w:t>obivala. Narve</w:t>
      </w:r>
      <w:r w:rsidR="009C3AD3" w:rsidRPr="00A40797">
        <w:t>č</w:t>
      </w:r>
      <w:r w:rsidRPr="00A40797">
        <w:t xml:space="preserve"> perhodke pa njima </w:t>
      </w:r>
      <w:r w:rsidR="00C51B23" w:rsidRPr="00A40797">
        <w:t>s</w:t>
      </w:r>
      <w:r w:rsidRPr="00A40797">
        <w:t>o dajale jame v</w:t>
      </w:r>
      <w:r w:rsidR="00091B55" w:rsidRPr="00A40797">
        <w:t xml:space="preserve"> Brez</w:t>
      </w:r>
      <w:r w:rsidRPr="00A40797">
        <w:t xml:space="preserve">jah in </w:t>
      </w:r>
      <w:r w:rsidR="00AE4B2F">
        <w:t>S</w:t>
      </w:r>
      <w:r w:rsidR="00091B55" w:rsidRPr="00A40797">
        <w:t>el</w:t>
      </w:r>
      <w:r w:rsidR="009C3AD3" w:rsidRPr="00A40797">
        <w:t>č</w:t>
      </w:r>
      <w:r w:rsidRPr="00A40797">
        <w:t>ah na Koro</w:t>
      </w:r>
      <w:r w:rsidR="00091B55" w:rsidRPr="00A40797">
        <w:t>š</w:t>
      </w:r>
      <w:r w:rsidRPr="00A40797">
        <w:t>kim</w:t>
      </w:r>
      <w:r w:rsidR="00091B55" w:rsidRPr="00A40797">
        <w:t>,</w:t>
      </w:r>
      <w:r w:rsidRPr="00A40797">
        <w:t xml:space="preserve"> kjer </w:t>
      </w:r>
      <w:r w:rsidR="00C51B23" w:rsidRPr="00A40797">
        <w:t>s</w:t>
      </w:r>
      <w:r w:rsidR="00AE4B2F">
        <w:t>o z</w:t>
      </w:r>
      <w:r w:rsidRPr="00A40797">
        <w:t xml:space="preserve">lato in </w:t>
      </w:r>
      <w:r w:rsidR="00C51B23" w:rsidRPr="00A40797">
        <w:t>s</w:t>
      </w:r>
      <w:r w:rsidR="00091B55" w:rsidRPr="00A40797">
        <w:t>reb</w:t>
      </w:r>
      <w:r w:rsidRPr="00A40797">
        <w:t xml:space="preserve">rno rudo kopali, potem </w:t>
      </w:r>
      <w:r w:rsidR="00AE4B2F">
        <w:t>zlat</w:t>
      </w:r>
      <w:r w:rsidRPr="00A40797">
        <w:t>o</w:t>
      </w:r>
      <w:r w:rsidR="004E2807" w:rsidRPr="00A40797">
        <w:t xml:space="preserve"> </w:t>
      </w:r>
      <w:r w:rsidRPr="00A40797">
        <w:t xml:space="preserve">in </w:t>
      </w:r>
      <w:r w:rsidR="00C51B23" w:rsidRPr="00A40797">
        <w:t>s</w:t>
      </w:r>
      <w:r w:rsidRPr="00A40797">
        <w:t>rebro</w:t>
      </w:r>
      <w:r w:rsidR="004E2807" w:rsidRPr="00A40797">
        <w:t xml:space="preserve"> </w:t>
      </w:r>
      <w:r w:rsidR="009C3AD3" w:rsidRPr="00A40797">
        <w:t>č</w:t>
      </w:r>
      <w:r w:rsidRPr="00A40797">
        <w:t>i</w:t>
      </w:r>
      <w:r w:rsidR="00C51B23" w:rsidRPr="00A40797">
        <w:t>s</w:t>
      </w:r>
      <w:r w:rsidRPr="00A40797">
        <w:t>tili in ga v v</w:t>
      </w:r>
      <w:r w:rsidR="00091B55" w:rsidRPr="00A40797">
        <w:t>elik dobi</w:t>
      </w:r>
      <w:r w:rsidR="009C3AD3" w:rsidRPr="00A40797">
        <w:t>č</w:t>
      </w:r>
      <w:r w:rsidR="00091B55" w:rsidRPr="00A40797">
        <w:t>ek d</w:t>
      </w:r>
      <w:r w:rsidRPr="00A40797">
        <w:t>ale</w:t>
      </w:r>
      <w:r w:rsidR="009C3AD3" w:rsidRPr="00A40797">
        <w:t>č</w:t>
      </w:r>
      <w:r w:rsidRPr="00A40797">
        <w:t xml:space="preserve"> po </w:t>
      </w:r>
      <w:r w:rsidR="00091B55" w:rsidRPr="00A40797">
        <w:t>s</w:t>
      </w:r>
      <w:r w:rsidRPr="00A40797">
        <w:t xml:space="preserve">vet </w:t>
      </w:r>
      <w:r w:rsidR="00091B55" w:rsidRPr="00A40797">
        <w:t>razprodajali</w:t>
      </w:r>
      <w:r w:rsidRPr="00A40797">
        <w:t xml:space="preserve">. V </w:t>
      </w:r>
      <w:r w:rsidR="00091B55" w:rsidRPr="00A40797">
        <w:t>tistih jamah je bilo veliko kopač</w:t>
      </w:r>
      <w:r w:rsidRPr="00A40797">
        <w:t>ov ali knapov, kakor</w:t>
      </w:r>
      <w:r w:rsidR="00091B55" w:rsidRPr="00A40797">
        <w:t xml:space="preserve"> s</w:t>
      </w:r>
      <w:r w:rsidRPr="00A40797">
        <w:t>e po nem</w:t>
      </w:r>
      <w:r w:rsidR="00091B55" w:rsidRPr="00A40797">
        <w:t>š</w:t>
      </w:r>
      <w:r w:rsidRPr="00A40797">
        <w:t xml:space="preserve">kim imenujejo, kteri </w:t>
      </w:r>
      <w:r w:rsidR="00C51B23" w:rsidRPr="00A40797">
        <w:t>s</w:t>
      </w:r>
      <w:r w:rsidRPr="00A40797">
        <w:t xml:space="preserve">o tudi s </w:t>
      </w:r>
      <w:r w:rsidR="00C51B23" w:rsidRPr="00A40797">
        <w:t>s</w:t>
      </w:r>
      <w:r w:rsidRPr="00A40797">
        <w:t xml:space="preserve">vojim delam veliko </w:t>
      </w:r>
      <w:r w:rsidR="00091B55" w:rsidRPr="00A40797">
        <w:t>dna</w:t>
      </w:r>
      <w:r w:rsidRPr="00A40797">
        <w:t xml:space="preserve">jev </w:t>
      </w:r>
      <w:r w:rsidR="00AE4B2F">
        <w:t>z</w:t>
      </w:r>
      <w:r w:rsidR="00091B55" w:rsidRPr="00A40797">
        <w:t>as</w:t>
      </w:r>
      <w:r w:rsidRPr="00A40797">
        <w:t>u</w:t>
      </w:r>
      <w:r w:rsidR="00C51B23" w:rsidRPr="00A40797">
        <w:t>ž</w:t>
      </w:r>
      <w:r w:rsidRPr="00A40797">
        <w:t>ili i</w:t>
      </w:r>
      <w:r w:rsidR="00091B55" w:rsidRPr="00A40797">
        <w:t>n</w:t>
      </w:r>
      <w:r w:rsidRPr="00A40797">
        <w:t xml:space="preserve"> hudobno nekteri </w:t>
      </w:r>
      <w:r w:rsidR="00A40797">
        <w:t>zlo</w:t>
      </w:r>
      <w:r w:rsidRPr="00A40797">
        <w:t xml:space="preserve"> gerdo in pohuj</w:t>
      </w:r>
      <w:r w:rsidR="00091B55" w:rsidRPr="00A40797">
        <w:t>š</w:t>
      </w:r>
      <w:r w:rsidRPr="00A40797">
        <w:t xml:space="preserve">livo </w:t>
      </w:r>
      <w:r w:rsidR="00091B55" w:rsidRPr="00A40797">
        <w:t>živeli</w:t>
      </w:r>
      <w:r w:rsidRPr="00A40797">
        <w:t xml:space="preserve">. </w:t>
      </w:r>
      <w:r w:rsidR="00AE4B2F">
        <w:t>Z</w:t>
      </w:r>
      <w:r w:rsidRPr="00A40797">
        <w:t xml:space="preserve">ginil je </w:t>
      </w:r>
      <w:r w:rsidR="00091B55" w:rsidRPr="00A40797">
        <w:t>med</w:t>
      </w:r>
      <w:r w:rsidRPr="00A40797">
        <w:t xml:space="preserve"> njim</w:t>
      </w:r>
      <w:r w:rsidR="004E2807" w:rsidRPr="00A40797">
        <w:t xml:space="preserve"> </w:t>
      </w:r>
      <w:r w:rsidR="00091B55" w:rsidRPr="00A40797">
        <w:t>st</w:t>
      </w:r>
      <w:r w:rsidRPr="00A40797">
        <w:t>rah bo</w:t>
      </w:r>
      <w:r w:rsidR="00091B55" w:rsidRPr="00A40797">
        <w:t>žji,</w:t>
      </w:r>
      <w:r w:rsidRPr="00A40797">
        <w:t xml:space="preserve"> drujga njim ni bilo mar, </w:t>
      </w:r>
      <w:r w:rsidR="00091B55" w:rsidRPr="00A40797">
        <w:t>kako</w:t>
      </w:r>
      <w:r w:rsidRPr="00A40797">
        <w:t xml:space="preserve">r </w:t>
      </w:r>
      <w:r w:rsidR="00091B55" w:rsidRPr="00A40797">
        <w:t>pijančvanje,</w:t>
      </w:r>
      <w:r w:rsidRPr="00A40797">
        <w:t xml:space="preserve"> jigre, boji in </w:t>
      </w:r>
      <w:r w:rsidR="00091B55" w:rsidRPr="00A40797">
        <w:t>š</w:t>
      </w:r>
      <w:r w:rsidRPr="00A40797">
        <w:t xml:space="preserve">e </w:t>
      </w:r>
      <w:r w:rsidR="00091B55" w:rsidRPr="00A40797">
        <w:t xml:space="preserve">druge </w:t>
      </w:r>
      <w:r w:rsidRPr="00A40797">
        <w:t xml:space="preserve">gerde </w:t>
      </w:r>
      <w:r w:rsidR="00091B55" w:rsidRPr="00A40797">
        <w:t>reč</w:t>
      </w:r>
      <w:r w:rsidRPr="00A40797">
        <w:t xml:space="preserve">i; le malo </w:t>
      </w:r>
      <w:r w:rsidR="00091B55" w:rsidRPr="00A40797">
        <w:t>š</w:t>
      </w:r>
      <w:r w:rsidRPr="00A40797">
        <w:t>e je bilo med njim po</w:t>
      </w:r>
      <w:r w:rsidR="00AE4B2F">
        <w:t>štenih. Knapje v Brezjah ali Selč</w:t>
      </w:r>
      <w:r w:rsidR="00091B55" w:rsidRPr="00A40797">
        <w:t>ah</w:t>
      </w:r>
      <w:r w:rsidRPr="00A40797">
        <w:t xml:space="preserve"> </w:t>
      </w:r>
      <w:r w:rsidR="00091B55" w:rsidRPr="00A40797">
        <w:t>ali kopači v jamah</w:t>
      </w:r>
      <w:r w:rsidRPr="00A40797">
        <w:t xml:space="preserve">, kir </w:t>
      </w:r>
      <w:r w:rsidR="00C51B23" w:rsidRPr="00A40797">
        <w:t>s</w:t>
      </w:r>
      <w:r w:rsidRPr="00A40797">
        <w:t>o rudo kopali,</w:t>
      </w:r>
      <w:r w:rsidR="00091B55" w:rsidRPr="00A40797">
        <w:t xml:space="preserve"> s</w:t>
      </w:r>
      <w:r w:rsidRPr="00A40797">
        <w:t xml:space="preserve">o bili </w:t>
      </w:r>
      <w:r w:rsidR="00091B55" w:rsidRPr="00A40797">
        <w:t>ž</w:t>
      </w:r>
      <w:r w:rsidRPr="00A40797">
        <w:t xml:space="preserve">e </w:t>
      </w:r>
      <w:r w:rsidR="00091B55" w:rsidRPr="00A40797">
        <w:t>vsi</w:t>
      </w:r>
      <w:r w:rsidRPr="00A40797">
        <w:t xml:space="preserve"> oko</w:t>
      </w:r>
      <w:r w:rsidR="00091B55" w:rsidRPr="00A40797">
        <w:t>lici</w:t>
      </w:r>
      <w:r w:rsidRPr="00A40797">
        <w:t xml:space="preserve"> </w:t>
      </w:r>
      <w:r w:rsidR="00091B55" w:rsidRPr="00A40797">
        <w:t>nadlež</w:t>
      </w:r>
      <w:r w:rsidRPr="00A40797">
        <w:t xml:space="preserve">ni in nevarni. Nekaki </w:t>
      </w:r>
      <w:r w:rsidR="00091B55" w:rsidRPr="00A40797">
        <w:t>oč</w:t>
      </w:r>
      <w:r w:rsidRPr="00A40797">
        <w:t>e</w:t>
      </w:r>
      <w:r w:rsidR="00AE4B2F">
        <w:t xml:space="preserve"> iz </w:t>
      </w:r>
      <w:r w:rsidR="00091B55" w:rsidRPr="00A40797">
        <w:t>Brezja</w:t>
      </w:r>
      <w:r w:rsidRPr="00A40797">
        <w:t>, p</w:t>
      </w:r>
      <w:r w:rsidR="00091B55" w:rsidRPr="00A40797">
        <w:t>oš</w:t>
      </w:r>
      <w:r w:rsidRPr="00A40797">
        <w:t xml:space="preserve">ten </w:t>
      </w:r>
      <w:r w:rsidR="00091B55" w:rsidRPr="00A40797">
        <w:t>mož</w:t>
      </w:r>
      <w:r w:rsidR="00AE4B2F">
        <w:t>,</w:t>
      </w:r>
      <w:r w:rsidRPr="00A40797">
        <w:t xml:space="preserve"> gre eniga dn</w:t>
      </w:r>
      <w:r w:rsidR="00091B55" w:rsidRPr="00A40797">
        <w:t>e</w:t>
      </w:r>
      <w:r w:rsidRPr="00A40797">
        <w:t xml:space="preserve"> s </w:t>
      </w:r>
      <w:r w:rsidR="00C51B23" w:rsidRPr="00A40797">
        <w:t>s</w:t>
      </w:r>
      <w:r w:rsidR="00091B55" w:rsidRPr="00A40797">
        <w:t>v</w:t>
      </w:r>
      <w:r w:rsidRPr="00A40797">
        <w:t xml:space="preserve">ojoj </w:t>
      </w:r>
      <w:r w:rsidR="00091B55" w:rsidRPr="00A40797">
        <w:t>z</w:t>
      </w:r>
      <w:r w:rsidRPr="00A40797">
        <w:t>aloj</w:t>
      </w:r>
      <w:r w:rsidR="004E2807" w:rsidRPr="00A40797">
        <w:t xml:space="preserve"> </w:t>
      </w:r>
      <w:r w:rsidRPr="00A40797">
        <w:t>h</w:t>
      </w:r>
      <w:r w:rsidR="00091B55" w:rsidRPr="00A40797">
        <w:t>č</w:t>
      </w:r>
      <w:r w:rsidRPr="00A40797">
        <w:t xml:space="preserve">erjoj </w:t>
      </w:r>
      <w:r w:rsidR="00091B55" w:rsidRPr="00A40797">
        <w:t>Marjeto na bož</w:t>
      </w:r>
      <w:r w:rsidRPr="00A40797">
        <w:t>ji pot. Knapi</w:t>
      </w:r>
      <w:r w:rsidR="004E2807" w:rsidRPr="00A40797">
        <w:t xml:space="preserve"> </w:t>
      </w:r>
      <w:r w:rsidR="00091B55" w:rsidRPr="00A40797">
        <w:t>poredni to zvedo, i</w:t>
      </w:r>
      <w:r w:rsidR="00AE4B2F">
        <w:t>z</w:t>
      </w:r>
      <w:r w:rsidRPr="00A40797">
        <w:t>pra</w:t>
      </w:r>
      <w:r w:rsidR="00C51B23" w:rsidRPr="00A40797">
        <w:t>š</w:t>
      </w:r>
      <w:r w:rsidRPr="00A40797">
        <w:t xml:space="preserve">ajo kdaj bo </w:t>
      </w:r>
      <w:r w:rsidR="000F64D9" w:rsidRPr="00A40797">
        <w:t>nazaj prišel in</w:t>
      </w:r>
      <w:r w:rsidRPr="00A40797">
        <w:t xml:space="preserve"> po kteri poti. Ko </w:t>
      </w:r>
      <w:r w:rsidR="000F64D9" w:rsidRPr="00A40797">
        <w:t>z</w:t>
      </w:r>
      <w:r w:rsidRPr="00A40797">
        <w:t>vedo</w:t>
      </w:r>
      <w:r w:rsidR="000F64D9" w:rsidRPr="00A40797">
        <w:t>,</w:t>
      </w:r>
      <w:r w:rsidRPr="00A40797">
        <w:t xml:space="preserve"> </w:t>
      </w:r>
      <w:r w:rsidR="000F64D9" w:rsidRPr="00A40797">
        <w:t>s</w:t>
      </w:r>
      <w:r w:rsidRPr="00A40797">
        <w:t xml:space="preserve">e </w:t>
      </w:r>
      <w:r w:rsidR="00C51B23" w:rsidRPr="00A40797">
        <w:t>s</w:t>
      </w:r>
      <w:r w:rsidRPr="00A40797">
        <w:t xml:space="preserve">pravijo vkup, gredo </w:t>
      </w:r>
      <w:r w:rsidR="000F64D9" w:rsidRPr="00A40797">
        <w:t>v oštarijo, se</w:t>
      </w:r>
      <w:r w:rsidR="004E2807" w:rsidRPr="00A40797">
        <w:t xml:space="preserve"> </w:t>
      </w:r>
      <w:r w:rsidRPr="00A40797">
        <w:t xml:space="preserve">napijo in </w:t>
      </w:r>
      <w:r w:rsidR="000F64D9" w:rsidRPr="00A40797">
        <w:t>g</w:t>
      </w:r>
      <w:r w:rsidRPr="00A40797">
        <w:t xml:space="preserve">redo potem </w:t>
      </w:r>
      <w:r w:rsidR="000F64D9" w:rsidRPr="00A40797">
        <w:t>č</w:t>
      </w:r>
      <w:r w:rsidRPr="00A40797">
        <w:t>akat v</w:t>
      </w:r>
      <w:r w:rsidR="000F64D9" w:rsidRPr="00A40797">
        <w:t xml:space="preserve"> </w:t>
      </w:r>
      <w:r w:rsidR="00C51B23" w:rsidRPr="00A40797">
        <w:t>s</w:t>
      </w:r>
      <w:r w:rsidR="000F64D9" w:rsidRPr="00A40797">
        <w:t>amot</w:t>
      </w:r>
      <w:r w:rsidRPr="00A40797">
        <w:t>n</w:t>
      </w:r>
      <w:r w:rsidR="000F64D9" w:rsidRPr="00A40797">
        <w:t>i kraj</w:t>
      </w:r>
      <w:r w:rsidRPr="00A40797">
        <w:t xml:space="preserve"> o</w:t>
      </w:r>
      <w:r w:rsidR="009C3AD3" w:rsidRPr="00A40797">
        <w:t>č</w:t>
      </w:r>
      <w:r w:rsidRPr="00A40797">
        <w:t xml:space="preserve">eta </w:t>
      </w:r>
      <w:r w:rsidR="000F64D9" w:rsidRPr="00A40797">
        <w:t>z</w:t>
      </w:r>
      <w:r w:rsidRPr="00A40797">
        <w:t xml:space="preserve"> </w:t>
      </w:r>
      <w:r w:rsidR="000F64D9" w:rsidRPr="00A40797">
        <w:t>z</w:t>
      </w:r>
      <w:r w:rsidRPr="00A40797">
        <w:t xml:space="preserve">aloj </w:t>
      </w:r>
      <w:r w:rsidR="000F64D9" w:rsidRPr="00A40797">
        <w:t>hč</w:t>
      </w:r>
      <w:r w:rsidRPr="00A40797">
        <w:t xml:space="preserve">erjoj Marjeto. Ne </w:t>
      </w:r>
      <w:r w:rsidR="000F64D9" w:rsidRPr="00A40797">
        <w:t>č</w:t>
      </w:r>
      <w:r w:rsidRPr="00A40797">
        <w:t>akajo dolg</w:t>
      </w:r>
      <w:r w:rsidR="000F64D9" w:rsidRPr="00A40797">
        <w:t>o</w:t>
      </w:r>
      <w:r w:rsidRPr="00A40797">
        <w:t xml:space="preserve">, perpelata </w:t>
      </w:r>
      <w:r w:rsidR="000F64D9" w:rsidRPr="00A40797">
        <w:t>s</w:t>
      </w:r>
      <w:r w:rsidRPr="00A40797">
        <w:t>e o</w:t>
      </w:r>
      <w:r w:rsidR="000F64D9" w:rsidRPr="00A40797">
        <w:t>č</w:t>
      </w:r>
      <w:r w:rsidRPr="00A40797">
        <w:t>e i</w:t>
      </w:r>
      <w:r w:rsidR="000F64D9" w:rsidRPr="00A40797">
        <w:t>n</w:t>
      </w:r>
      <w:r w:rsidRPr="00A40797">
        <w:t xml:space="preserve"> h</w:t>
      </w:r>
      <w:r w:rsidR="000F64D9" w:rsidRPr="00A40797">
        <w:t>č</w:t>
      </w:r>
      <w:r w:rsidRPr="00A40797">
        <w:t>i rav</w:t>
      </w:r>
      <w:r w:rsidR="000F64D9" w:rsidRPr="00A40797">
        <w:t>n</w:t>
      </w:r>
      <w:r w:rsidRPr="00A40797">
        <w:t>o po</w:t>
      </w:r>
      <w:r w:rsidR="000F64D9" w:rsidRPr="00A40797">
        <w:t xml:space="preserve"> </w:t>
      </w:r>
      <w:r w:rsidRPr="00A40797">
        <w:t>ti</w:t>
      </w:r>
      <w:r w:rsidR="00C51B23" w:rsidRPr="00A40797">
        <w:t>s</w:t>
      </w:r>
      <w:r w:rsidRPr="00A40797">
        <w:t xml:space="preserve">ti poti, </w:t>
      </w:r>
      <w:r w:rsidR="000F64D9" w:rsidRPr="00A40797">
        <w:t>knap</w:t>
      </w:r>
      <w:r w:rsidRPr="00A40797">
        <w:t xml:space="preserve">i </w:t>
      </w:r>
      <w:r w:rsidR="00C51B23" w:rsidRPr="00A40797">
        <w:t>s</w:t>
      </w:r>
      <w:r w:rsidRPr="00A40797">
        <w:t>ko</w:t>
      </w:r>
      <w:r w:rsidR="009C3AD3" w:rsidRPr="00A40797">
        <w:t>č</w:t>
      </w:r>
      <w:r w:rsidRPr="00A40797">
        <w:t>ijo k</w:t>
      </w:r>
      <w:r w:rsidR="000F64D9" w:rsidRPr="00A40797">
        <w:t xml:space="preserve"> njima; in</w:t>
      </w:r>
      <w:r w:rsidRPr="00A40797">
        <w:t xml:space="preserve"> ju ne pu</w:t>
      </w:r>
      <w:r w:rsidR="00C51B23" w:rsidRPr="00A40797">
        <w:t>s</w:t>
      </w:r>
      <w:r w:rsidRPr="00A40797">
        <w:t xml:space="preserve">tijo naprej, </w:t>
      </w:r>
      <w:r w:rsidR="00AE4B2F">
        <w:t>z</w:t>
      </w:r>
      <w:r w:rsidRPr="00A40797">
        <w:t xml:space="preserve">abavlejo </w:t>
      </w:r>
      <w:r w:rsidR="000F64D9" w:rsidRPr="00A40797">
        <w:t>in</w:t>
      </w:r>
      <w:r w:rsidRPr="00A40797">
        <w:t xml:space="preserve"> </w:t>
      </w:r>
      <w:r w:rsidR="00AE4B2F">
        <w:t>z</w:t>
      </w:r>
      <w:r w:rsidRPr="00A40797">
        <w:t xml:space="preserve"> gerdim be</w:t>
      </w:r>
      <w:r w:rsidR="000F64D9" w:rsidRPr="00A40797">
        <w:t>s</w:t>
      </w:r>
      <w:r w:rsidRPr="00A40797">
        <w:t xml:space="preserve">edami </w:t>
      </w:r>
      <w:r w:rsidR="000F64D9" w:rsidRPr="00A40797">
        <w:t>ju</w:t>
      </w:r>
      <w:r w:rsidRPr="00A40797">
        <w:t xml:space="preserve"> o</w:t>
      </w:r>
      <w:r w:rsidR="00C51B23" w:rsidRPr="00A40797">
        <w:t>s</w:t>
      </w:r>
      <w:r w:rsidRPr="00A40797">
        <w:t>ra</w:t>
      </w:r>
      <w:r w:rsidR="000F64D9" w:rsidRPr="00A40797">
        <w:t>m</w:t>
      </w:r>
      <w:r w:rsidRPr="00A40797">
        <w:t>ujejo in pra</w:t>
      </w:r>
      <w:r w:rsidR="000F64D9" w:rsidRPr="00A40797">
        <w:t>v</w:t>
      </w:r>
      <w:r w:rsidRPr="00A40797">
        <w:t>ijo, pla</w:t>
      </w:r>
      <w:r w:rsidR="00CE1A6B" w:rsidRPr="00A40797">
        <w:t>č</w:t>
      </w:r>
      <w:r w:rsidRPr="00A40797">
        <w:t>ati</w:t>
      </w:r>
      <w:r w:rsidR="000F64D9" w:rsidRPr="00A40797">
        <w:t xml:space="preserve"> n</w:t>
      </w:r>
      <w:r w:rsidRPr="00A40797">
        <w:t>am morata</w:t>
      </w:r>
      <w:r w:rsidR="000F64D9" w:rsidRPr="00A40797">
        <w:t>,</w:t>
      </w:r>
      <w:r w:rsidRPr="00A40797">
        <w:t xml:space="preserve"> pred ne</w:t>
      </w:r>
      <w:r w:rsidR="000F64D9" w:rsidRPr="00A40797">
        <w:t xml:space="preserve"> </w:t>
      </w:r>
      <w:r w:rsidRPr="00A40797">
        <w:t>pojdeta</w:t>
      </w:r>
      <w:r w:rsidR="004E2807" w:rsidRPr="00A40797">
        <w:t xml:space="preserve"> </w:t>
      </w:r>
      <w:r w:rsidR="000F64D9" w:rsidRPr="00A40797">
        <w:t>n</w:t>
      </w:r>
      <w:r w:rsidRPr="00A40797">
        <w:t>aprej. Po</w:t>
      </w:r>
      <w:r w:rsidR="00C51B23" w:rsidRPr="00A40797">
        <w:t>š</w:t>
      </w:r>
      <w:r w:rsidRPr="00A40797">
        <w:t>te</w:t>
      </w:r>
      <w:r w:rsidR="000F64D9" w:rsidRPr="00A40797">
        <w:t>n</w:t>
      </w:r>
      <w:r w:rsidRPr="00A40797">
        <w:t xml:space="preserve"> mo</w:t>
      </w:r>
      <w:r w:rsidR="00C51B23" w:rsidRPr="00A40797">
        <w:t>ž</w:t>
      </w:r>
      <w:r w:rsidRPr="00A40797">
        <w:t xml:space="preserve"> jih pogovarja</w:t>
      </w:r>
      <w:r w:rsidR="000F64D9" w:rsidRPr="00A40797">
        <w:t>,</w:t>
      </w:r>
      <w:r w:rsidRPr="00A40797">
        <w:t xml:space="preserve"> </w:t>
      </w:r>
      <w:r w:rsidR="000F64D9" w:rsidRPr="00A40797">
        <w:t>jm</w:t>
      </w:r>
      <w:r w:rsidRPr="00A40797">
        <w:t xml:space="preserve"> </w:t>
      </w:r>
      <w:r w:rsidR="000F64D9" w:rsidRPr="00A40797">
        <w:t xml:space="preserve">pravi, </w:t>
      </w:r>
      <w:r w:rsidRPr="00A40797">
        <w:t xml:space="preserve">de nimajo </w:t>
      </w:r>
      <w:r w:rsidR="00AE4B2F">
        <w:t>pravic</w:t>
      </w:r>
      <w:r w:rsidRPr="00A40797">
        <w:t>e,</w:t>
      </w:r>
      <w:r w:rsidR="000809EB" w:rsidRPr="00A40797">
        <w:t xml:space="preserve"> </w:t>
      </w:r>
      <w:r w:rsidRPr="00A40797">
        <w:t>kaj tirjat, jih pro</w:t>
      </w:r>
      <w:r w:rsidR="00C51B23" w:rsidRPr="00A40797">
        <w:t>s</w:t>
      </w:r>
      <w:r w:rsidRPr="00A40797">
        <w:t>i, naj ga pu</w:t>
      </w:r>
      <w:r w:rsidR="00C51B23" w:rsidRPr="00A40797">
        <w:t>s</w:t>
      </w:r>
      <w:r w:rsidRPr="00A40797">
        <w:t>tijo naprej,</w:t>
      </w:r>
      <w:r w:rsidR="004E2807" w:rsidRPr="00A40797">
        <w:t xml:space="preserve"> </w:t>
      </w:r>
      <w:r w:rsidR="000F64D9" w:rsidRPr="00A40797">
        <w:t>ni</w:t>
      </w:r>
      <w:r w:rsidR="009C3AD3" w:rsidRPr="00A40797">
        <w:t>č</w:t>
      </w:r>
      <w:r w:rsidRPr="00A40797">
        <w:t xml:space="preserve"> ni pomagalo.</w:t>
      </w:r>
      <w:r w:rsidR="004E2807" w:rsidRPr="00A40797">
        <w:t xml:space="preserve"> </w:t>
      </w:r>
      <w:r w:rsidRPr="00A40797">
        <w:t>Nar</w:t>
      </w:r>
      <w:r w:rsidR="000F64D9" w:rsidRPr="00A40797">
        <w:t>hudobn</w:t>
      </w:r>
      <w:r w:rsidRPr="00A40797">
        <w:t>i</w:t>
      </w:r>
      <w:r w:rsidR="000F64D9" w:rsidRPr="00A40797">
        <w:t>š</w:t>
      </w:r>
      <w:r w:rsidRPr="00A40797">
        <w:t xml:space="preserve">i med </w:t>
      </w:r>
      <w:r w:rsidR="000F64D9" w:rsidRPr="00A40797">
        <w:t>kna</w:t>
      </w:r>
      <w:r w:rsidRPr="00A40797">
        <w:t xml:space="preserve">pi, </w:t>
      </w:r>
      <w:r w:rsidR="00AE4B2F">
        <w:t>Janez</w:t>
      </w:r>
      <w:r w:rsidRPr="00A40797">
        <w:t xml:space="preserve"> </w:t>
      </w:r>
      <w:r w:rsidR="000F64D9" w:rsidRPr="00A40797">
        <w:t>Gr</w:t>
      </w:r>
      <w:r w:rsidR="000F64D9" w:rsidRPr="00A40797">
        <w:rPr>
          <w:rFonts w:cstheme="minorHAnsi"/>
        </w:rPr>
        <w:t>ü</w:t>
      </w:r>
      <w:r w:rsidRPr="00A40797">
        <w:t>nwald</w:t>
      </w:r>
      <w:r w:rsidR="000F64D9" w:rsidRPr="00A40797">
        <w:t xml:space="preserve"> z</w:t>
      </w:r>
      <w:r w:rsidRPr="00A40797">
        <w:t xml:space="preserve"> imenam, </w:t>
      </w:r>
      <w:r w:rsidR="00AE4B2F">
        <w:t>z</w:t>
      </w:r>
      <w:r w:rsidRPr="00A40797">
        <w:t xml:space="preserve">aupije, </w:t>
      </w:r>
      <w:r w:rsidR="00AE4B2F">
        <w:t>p</w:t>
      </w:r>
      <w:r w:rsidR="000F64D9" w:rsidRPr="00A40797">
        <w:t>lačala bota ja, in pa ta le tvoja Marjeta bo plačala</w:t>
      </w:r>
      <w:r w:rsidRPr="00A40797">
        <w:t>, pred ne pojdeta</w:t>
      </w:r>
      <w:r w:rsidR="004E2807" w:rsidRPr="00A40797">
        <w:t xml:space="preserve"> </w:t>
      </w:r>
      <w:r w:rsidR="000F64D9" w:rsidRPr="00A40797">
        <w:t>naprej</w:t>
      </w:r>
      <w:r w:rsidRPr="00A40797">
        <w:t>. Mo</w:t>
      </w:r>
      <w:r w:rsidR="00C51B23" w:rsidRPr="00A40797">
        <w:t>ž</w:t>
      </w:r>
      <w:r w:rsidRPr="00A40797">
        <w:t xml:space="preserve"> </w:t>
      </w:r>
      <w:r w:rsidR="000F64D9" w:rsidRPr="00A40797">
        <w:t>se</w:t>
      </w:r>
      <w:r w:rsidRPr="00A40797">
        <w:t xml:space="preserve"> tega </w:t>
      </w:r>
      <w:r w:rsidR="00A40797">
        <w:t>zlo</w:t>
      </w:r>
      <w:r w:rsidRPr="00A40797">
        <w:t xml:space="preserve"> pre</w:t>
      </w:r>
      <w:r w:rsidR="00C51B23" w:rsidRPr="00A40797">
        <w:t>s</w:t>
      </w:r>
      <w:r w:rsidR="000F64D9" w:rsidRPr="00A40797">
        <w:t>t</w:t>
      </w:r>
      <w:r w:rsidRPr="00A40797">
        <w:t>ra</w:t>
      </w:r>
      <w:r w:rsidR="00C51B23" w:rsidRPr="00A40797">
        <w:t>š</w:t>
      </w:r>
      <w:r w:rsidRPr="00A40797">
        <w:t>i, vidi de pi</w:t>
      </w:r>
      <w:r w:rsidR="000F64D9" w:rsidRPr="00A40797">
        <w:t>janim</w:t>
      </w:r>
      <w:r w:rsidRPr="00A40797">
        <w:t xml:space="preserve"> knapa</w:t>
      </w:r>
      <w:r w:rsidR="000F64D9" w:rsidRPr="00A40797">
        <w:t>m se n</w:t>
      </w:r>
      <w:r w:rsidRPr="00A40797">
        <w:t>e more</w:t>
      </w:r>
      <w:r w:rsidR="000809EB" w:rsidRPr="00A40797">
        <w:t xml:space="preserve"> </w:t>
      </w:r>
      <w:r w:rsidR="000F64D9" w:rsidRPr="00A40797">
        <w:t>v</w:t>
      </w:r>
      <w:r w:rsidRPr="00A40797">
        <w:t>braniti, po</w:t>
      </w:r>
      <w:r w:rsidR="00C51B23" w:rsidRPr="00A40797">
        <w:t>ž</w:t>
      </w:r>
      <w:r w:rsidRPr="00A40797">
        <w:t xml:space="preserve">ene </w:t>
      </w:r>
      <w:r w:rsidR="000F64D9" w:rsidRPr="00A40797">
        <w:t>k</w:t>
      </w:r>
      <w:r w:rsidRPr="00A40797">
        <w:t xml:space="preserve">onje </w:t>
      </w:r>
      <w:r w:rsidR="000F64D9" w:rsidRPr="00A40797">
        <w:t>in</w:t>
      </w:r>
      <w:r w:rsidRPr="00A40797">
        <w:t xml:space="preserve"> ho</w:t>
      </w:r>
      <w:r w:rsidR="009C3AD3" w:rsidRPr="00A40797">
        <w:t>č</w:t>
      </w:r>
      <w:r w:rsidRPr="00A40797">
        <w:t xml:space="preserve">e </w:t>
      </w:r>
      <w:r w:rsidR="000F64D9" w:rsidRPr="00A40797">
        <w:t>zd</w:t>
      </w:r>
      <w:r w:rsidRPr="00A40797">
        <w:t>irjat</w:t>
      </w:r>
      <w:r w:rsidR="000F64D9" w:rsidRPr="00A40797">
        <w:t>,</w:t>
      </w:r>
      <w:r w:rsidRPr="00A40797">
        <w:t xml:space="preserve"> tode </w:t>
      </w:r>
      <w:r w:rsidR="000F64D9" w:rsidRPr="00A40797">
        <w:t>knap</w:t>
      </w:r>
      <w:r w:rsidRPr="00A40797">
        <w:t>i</w:t>
      </w:r>
      <w:r w:rsidR="000F64D9" w:rsidRPr="00A40797">
        <w:t xml:space="preserve"> s</w:t>
      </w:r>
      <w:r w:rsidRPr="00A40797">
        <w:t>ko</w:t>
      </w:r>
      <w:r w:rsidR="009C3AD3" w:rsidRPr="00A40797">
        <w:t>č</w:t>
      </w:r>
      <w:r w:rsidRPr="00A40797">
        <w:t>ijo h ko</w:t>
      </w:r>
      <w:r w:rsidR="000F64D9" w:rsidRPr="00A40797">
        <w:t>n</w:t>
      </w:r>
      <w:r w:rsidRPr="00A40797">
        <w:t xml:space="preserve">jam, </w:t>
      </w:r>
      <w:r w:rsidR="000F64D9" w:rsidRPr="00A40797">
        <w:t>j</w:t>
      </w:r>
      <w:r w:rsidRPr="00A40797">
        <w:t>ih</w:t>
      </w:r>
      <w:r w:rsidR="004E2807" w:rsidRPr="00A40797">
        <w:t xml:space="preserve"> </w:t>
      </w:r>
      <w:r w:rsidR="000F64D9" w:rsidRPr="00A40797">
        <w:t>derž</w:t>
      </w:r>
      <w:r w:rsidRPr="00A40797">
        <w:t>e per</w:t>
      </w:r>
      <w:r w:rsidR="004E2807" w:rsidRPr="00A40797">
        <w:t xml:space="preserve"> </w:t>
      </w:r>
      <w:r w:rsidR="00AE4B2F">
        <w:t>berz</w:t>
      </w:r>
      <w:r w:rsidR="000F64D9" w:rsidRPr="00A40797">
        <w:t>dah</w:t>
      </w:r>
      <w:r w:rsidRPr="00A40797">
        <w:t xml:space="preserve">, </w:t>
      </w:r>
      <w:r w:rsidR="00AE4B2F">
        <w:t>Janez</w:t>
      </w:r>
      <w:r w:rsidRPr="00A40797">
        <w:t xml:space="preserve"> Gr</w:t>
      </w:r>
      <w:r w:rsidR="000F64D9" w:rsidRPr="00A40797">
        <w:rPr>
          <w:rFonts w:cstheme="minorHAnsi"/>
        </w:rPr>
        <w:t>ü</w:t>
      </w:r>
      <w:r w:rsidRPr="00A40797">
        <w:t xml:space="preserve">nwald </w:t>
      </w:r>
      <w:r w:rsidR="00C51B23" w:rsidRPr="00A40797">
        <w:t>s</w:t>
      </w:r>
      <w:r w:rsidRPr="00A40797">
        <w:t>ko</w:t>
      </w:r>
      <w:r w:rsidR="009C3AD3" w:rsidRPr="00A40797">
        <w:t>č</w:t>
      </w:r>
      <w:r w:rsidRPr="00A40797">
        <w:t>i k vo</w:t>
      </w:r>
      <w:r w:rsidR="000F64D9" w:rsidRPr="00A40797">
        <w:t>zi</w:t>
      </w:r>
      <w:r w:rsidRPr="00A40797">
        <w:t>, popade</w:t>
      </w:r>
      <w:r w:rsidR="004E2807" w:rsidRPr="00A40797">
        <w:t xml:space="preserve"> </w:t>
      </w:r>
      <w:r w:rsidR="00AE4B2F">
        <w:t>z</w:t>
      </w:r>
      <w:r w:rsidRPr="00A40797">
        <w:t>alo Marjeto,</w:t>
      </w:r>
      <w:r w:rsidR="004E2807" w:rsidRPr="00A40797">
        <w:t xml:space="preserve"> </w:t>
      </w:r>
      <w:r w:rsidRPr="00A40797">
        <w:t xml:space="preserve">jo </w:t>
      </w:r>
      <w:r w:rsidR="000F64D9" w:rsidRPr="00A40797">
        <w:t>potegn</w:t>
      </w:r>
      <w:r w:rsidRPr="00A40797">
        <w:t>e</w:t>
      </w:r>
      <w:r w:rsidR="00AE4B2F">
        <w:t xml:space="preserve"> iz voz</w:t>
      </w:r>
      <w:r w:rsidRPr="00A40797">
        <w:t xml:space="preserve">a, in joj! gerde </w:t>
      </w:r>
      <w:r w:rsidR="000F64D9" w:rsidRPr="00A40797">
        <w:t>re</w:t>
      </w:r>
      <w:r w:rsidR="009C3AD3" w:rsidRPr="00A40797">
        <w:t>č</w:t>
      </w:r>
      <w:r w:rsidRPr="00A40797">
        <w:t xml:space="preserve">i </w:t>
      </w:r>
      <w:r w:rsidR="00AE4B2F">
        <w:t>z</w:t>
      </w:r>
      <w:r w:rsidRPr="00A40797">
        <w:t xml:space="preserve"> njo po</w:t>
      </w:r>
      <w:r w:rsidR="009C3AD3" w:rsidRPr="00A40797">
        <w:t>č</w:t>
      </w:r>
      <w:r w:rsidRPr="00A40797">
        <w:t>ne</w:t>
      </w:r>
      <w:r w:rsidR="000F64D9" w:rsidRPr="00A40797">
        <w:t>,</w:t>
      </w:r>
      <w:r w:rsidRPr="00A40797">
        <w:t xml:space="preserve"> kar </w:t>
      </w:r>
      <w:r w:rsidR="00C51B23" w:rsidRPr="00A40797">
        <w:t>ž</w:t>
      </w:r>
      <w:r w:rsidRPr="00A40797">
        <w:t>e drugim tovar</w:t>
      </w:r>
      <w:r w:rsidR="000F64D9" w:rsidRPr="00A40797">
        <w:t>š</w:t>
      </w:r>
      <w:r w:rsidRPr="00A40797">
        <w:t xml:space="preserve">am </w:t>
      </w:r>
      <w:r w:rsidR="000F64D9" w:rsidRPr="00A40797">
        <w:t>de</w:t>
      </w:r>
      <w:r w:rsidR="00C51B23" w:rsidRPr="00A40797">
        <w:t>s</w:t>
      </w:r>
      <w:r w:rsidRPr="00A40797">
        <w:t xml:space="preserve">i ravno </w:t>
      </w:r>
      <w:r w:rsidR="000F64D9" w:rsidRPr="00A40797">
        <w:t>h</w:t>
      </w:r>
      <w:r w:rsidRPr="00A40797">
        <w:t xml:space="preserve">udobni, </w:t>
      </w:r>
      <w:r w:rsidR="00C51B23" w:rsidRPr="00A40797">
        <w:t>s</w:t>
      </w:r>
      <w:r w:rsidRPr="00A40797">
        <w:t>e je prev</w:t>
      </w:r>
      <w:r w:rsidR="000F64D9" w:rsidRPr="00A40797">
        <w:t>eč</w:t>
      </w:r>
      <w:r w:rsidR="00AE4B2F">
        <w:t xml:space="preserve"> z</w:t>
      </w:r>
      <w:r w:rsidRPr="00A40797">
        <w:t xml:space="preserve">delo. </w:t>
      </w:r>
      <w:r w:rsidR="00AE4B2F">
        <w:t>Grozn</w:t>
      </w:r>
      <w:r w:rsidR="000F64D9" w:rsidRPr="00A40797">
        <w:t xml:space="preserve">o </w:t>
      </w:r>
      <w:r w:rsidR="00C51B23" w:rsidRPr="00A40797">
        <w:t>ž</w:t>
      </w:r>
      <w:r w:rsidRPr="00A40797">
        <w:t>alo</w:t>
      </w:r>
      <w:r w:rsidR="000F64D9" w:rsidRPr="00A40797">
        <w:t>st</w:t>
      </w:r>
      <w:r w:rsidRPr="00A40797">
        <w:t xml:space="preserve">en pride </w:t>
      </w:r>
      <w:r w:rsidR="000F64D9" w:rsidRPr="00A40797">
        <w:t xml:space="preserve">domu </w:t>
      </w:r>
      <w:r w:rsidR="009C3AD3" w:rsidRPr="00A40797">
        <w:t>oč</w:t>
      </w:r>
      <w:r w:rsidRPr="00A40797">
        <w:t>e s</w:t>
      </w:r>
      <w:r w:rsidR="004E2807" w:rsidRPr="00A40797">
        <w:t xml:space="preserve"> </w:t>
      </w:r>
      <w:r w:rsidR="000F64D9" w:rsidRPr="00A40797">
        <w:t>svojo</w:t>
      </w:r>
      <w:r w:rsidRPr="00A40797">
        <w:t xml:space="preserve"> </w:t>
      </w:r>
      <w:r w:rsidR="000F64D9" w:rsidRPr="00A40797">
        <w:t>h</w:t>
      </w:r>
      <w:r w:rsidR="009C3AD3" w:rsidRPr="00A40797">
        <w:t>č</w:t>
      </w:r>
      <w:r w:rsidRPr="00A40797">
        <w:t>erjoj</w:t>
      </w:r>
      <w:r w:rsidR="000F64D9" w:rsidRPr="00A40797">
        <w:t xml:space="preserve"> </w:t>
      </w:r>
      <w:r w:rsidRPr="00A40797">
        <w:t xml:space="preserve">v </w:t>
      </w:r>
      <w:r w:rsidR="000F64D9" w:rsidRPr="00A40797">
        <w:t>Brezje,</w:t>
      </w:r>
      <w:r w:rsidRPr="00A40797">
        <w:t xml:space="preserve"> </w:t>
      </w:r>
      <w:r w:rsidR="00C51B23" w:rsidRPr="00A40797">
        <w:t>s</w:t>
      </w:r>
      <w:r w:rsidRPr="00A40797">
        <w:t xml:space="preserve">erdil </w:t>
      </w:r>
      <w:r w:rsidR="00C51B23" w:rsidRPr="00A40797">
        <w:t>s</w:t>
      </w:r>
      <w:r w:rsidR="000F64D9" w:rsidRPr="00A40797">
        <w:t xml:space="preserve">e je </w:t>
      </w:r>
      <w:r w:rsidR="00AE4B2F">
        <w:t>čez</w:t>
      </w:r>
      <w:r w:rsidR="000F64D9" w:rsidRPr="00A40797">
        <w:t xml:space="preserve"> kn</w:t>
      </w:r>
      <w:r w:rsidRPr="00A40797">
        <w:t xml:space="preserve">ape in ji </w:t>
      </w:r>
      <w:r w:rsidR="00C51B23" w:rsidRPr="00A40797">
        <w:t>s</w:t>
      </w:r>
      <w:r w:rsidRPr="00A40797">
        <w:t>ovra</w:t>
      </w:r>
      <w:r w:rsidR="00C51B23" w:rsidRPr="00A40797">
        <w:t>ž</w:t>
      </w:r>
      <w:r w:rsidR="000F64D9" w:rsidRPr="00A40797">
        <w:t>i</w:t>
      </w:r>
      <w:r w:rsidRPr="00A40797">
        <w:t>l v</w:t>
      </w:r>
      <w:r w:rsidR="00C51B23" w:rsidRPr="00A40797">
        <w:t>s</w:t>
      </w:r>
      <w:r w:rsidRPr="00A40797">
        <w:t xml:space="preserve">e od kraja </w:t>
      </w:r>
      <w:r w:rsidR="00AE4B2F">
        <w:t>z</w:t>
      </w:r>
      <w:r w:rsidRPr="00A40797">
        <w:t xml:space="preserve">avoljo </w:t>
      </w:r>
      <w:r w:rsidR="000F64D9" w:rsidRPr="00A40797">
        <w:t>ve</w:t>
      </w:r>
      <w:r w:rsidRPr="00A40797">
        <w:t>like hu</w:t>
      </w:r>
      <w:r w:rsidR="000F64D9" w:rsidRPr="00A40797">
        <w:t>dobij</w:t>
      </w:r>
      <w:r w:rsidRPr="00A40797">
        <w:t xml:space="preserve">e; kar </w:t>
      </w:r>
      <w:r w:rsidR="00C51B23" w:rsidRPr="00A40797">
        <w:t>s</w:t>
      </w:r>
      <w:r w:rsidRPr="00A40797">
        <w:t>li</w:t>
      </w:r>
      <w:r w:rsidR="00C51B23" w:rsidRPr="00A40797">
        <w:t>š</w:t>
      </w:r>
      <w:r w:rsidR="000F64D9" w:rsidRPr="00A40797">
        <w:t>at</w:t>
      </w:r>
      <w:r w:rsidRPr="00A40797">
        <w:t xml:space="preserve"> </w:t>
      </w:r>
      <w:r w:rsidR="000F64D9" w:rsidRPr="00A40797">
        <w:t>ni m</w:t>
      </w:r>
      <w:r w:rsidRPr="00A40797">
        <w:t>ogel</w:t>
      </w:r>
      <w:r w:rsidR="000F64D9" w:rsidRPr="00A40797">
        <w:t xml:space="preserve"> od knapov, ne v</w:t>
      </w:r>
      <w:r w:rsidRPr="00A40797">
        <w:t xml:space="preserve">idit </w:t>
      </w:r>
      <w:r w:rsidR="000F64D9" w:rsidRPr="00A40797">
        <w:t>ni</w:t>
      </w:r>
      <w:r w:rsidRPr="00A40797">
        <w:t xml:space="preserve"> mogel nobeniga. Hitro ko domu</w:t>
      </w:r>
      <w:r w:rsidR="004E2807" w:rsidRPr="00A40797">
        <w:t xml:space="preserve"> </w:t>
      </w:r>
      <w:r w:rsidR="000F64D9" w:rsidRPr="00A40797">
        <w:t>prid</w:t>
      </w:r>
      <w:r w:rsidRPr="00A40797">
        <w:t xml:space="preserve">e </w:t>
      </w:r>
      <w:r w:rsidR="000F64D9" w:rsidRPr="00A40797">
        <w:t>oč</w:t>
      </w:r>
      <w:r w:rsidRPr="00A40797">
        <w:t>e gre</w:t>
      </w:r>
      <w:r w:rsidR="004E2807" w:rsidRPr="00A40797">
        <w:t xml:space="preserve"> </w:t>
      </w:r>
      <w:r w:rsidR="000F64D9" w:rsidRPr="00A40797">
        <w:t>to</w:t>
      </w:r>
      <w:r w:rsidR="00C51B23" w:rsidRPr="00A40797">
        <w:t>ž</w:t>
      </w:r>
      <w:r w:rsidRPr="00A40797">
        <w:t>it hudobne knape</w:t>
      </w:r>
      <w:r w:rsidR="000F64D9" w:rsidRPr="00A40797">
        <w:t>.</w:t>
      </w:r>
      <w:r w:rsidRPr="00A40797">
        <w:t xml:space="preserve"> </w:t>
      </w:r>
      <w:r w:rsidR="00AE4B2F">
        <w:t>Š</w:t>
      </w:r>
      <w:r w:rsidRPr="00A40797">
        <w:t>e pr</w:t>
      </w:r>
      <w:r w:rsidR="000F64D9" w:rsidRPr="00A40797">
        <w:t>e</w:t>
      </w:r>
      <w:r w:rsidRPr="00A40797">
        <w:t xml:space="preserve">den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 xml:space="preserve">e knapje </w:t>
      </w:r>
      <w:r w:rsidR="00C51B23" w:rsidRPr="00A40797">
        <w:t>s</w:t>
      </w:r>
      <w:r w:rsidRPr="00A40797">
        <w:t xml:space="preserve">tresvali in </w:t>
      </w:r>
      <w:r w:rsidR="000F64D9" w:rsidRPr="00A40797">
        <w:t>do</w:t>
      </w:r>
      <w:r w:rsidRPr="00A40797">
        <w:t>mu</w:t>
      </w:r>
      <w:r w:rsidR="000F64D9" w:rsidRPr="00A40797">
        <w:t xml:space="preserve"> </w:t>
      </w:r>
      <w:r w:rsidRPr="00A40797">
        <w:t>pri</w:t>
      </w:r>
      <w:r w:rsidR="00C51B23" w:rsidRPr="00A40797">
        <w:t>š</w:t>
      </w:r>
      <w:r w:rsidRPr="00A40797">
        <w:t>li, v</w:t>
      </w:r>
      <w:r w:rsidR="00C51B23" w:rsidRPr="00A40797">
        <w:t>s</w:t>
      </w:r>
      <w:r w:rsidRPr="00A40797">
        <w:t xml:space="preserve">e na tanko pove </w:t>
      </w:r>
      <w:r w:rsidR="000F64D9" w:rsidRPr="00A40797">
        <w:t>pe</w:t>
      </w:r>
      <w:r w:rsidRPr="00A40797">
        <w:t xml:space="preserve">r </w:t>
      </w:r>
      <w:r w:rsidR="000F64D9" w:rsidRPr="00A40797">
        <w:t>g</w:t>
      </w:r>
      <w:r w:rsidRPr="00A40797">
        <w:t>o</w:t>
      </w:r>
      <w:r w:rsidR="00C51B23" w:rsidRPr="00A40797">
        <w:t>s</w:t>
      </w:r>
      <w:r w:rsidRPr="00A40797">
        <w:t>po</w:t>
      </w:r>
      <w:r w:rsidR="00C51B23" w:rsidRPr="00A40797">
        <w:t>s</w:t>
      </w:r>
      <w:r w:rsidRPr="00A40797">
        <w:t xml:space="preserve">ki, kako </w:t>
      </w:r>
      <w:r w:rsidR="00C51B23" w:rsidRPr="00A40797">
        <w:t>s</w:t>
      </w:r>
      <w:r w:rsidRPr="00A40797">
        <w:t xml:space="preserve">e je </w:t>
      </w:r>
      <w:r w:rsidR="00AE4B2F">
        <w:t>z</w:t>
      </w:r>
      <w:r w:rsidR="000F64D9" w:rsidRPr="00A40797">
        <w:t>godilo.</w:t>
      </w:r>
      <w:r w:rsidRPr="00A40797">
        <w:t xml:space="preserve"> Ravn</w:t>
      </w:r>
      <w:r w:rsidR="000F64D9" w:rsidRPr="00A40797">
        <w:t>o</w:t>
      </w:r>
      <w:r w:rsidRPr="00A40797">
        <w:t xml:space="preserve"> ob ti</w:t>
      </w:r>
      <w:r w:rsidR="00C51B23" w:rsidRPr="00A40797">
        <w:t>s</w:t>
      </w:r>
      <w:r w:rsidRPr="00A40797">
        <w:t xml:space="preserve">tim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 xml:space="preserve">i </w:t>
      </w:r>
      <w:r w:rsidR="00C51B23" w:rsidRPr="00A40797">
        <w:t>s</w:t>
      </w:r>
      <w:r w:rsidRPr="00A40797">
        <w:t xml:space="preserve">ta bila v </w:t>
      </w:r>
      <w:r w:rsidR="00AE4B2F">
        <w:t>Brez</w:t>
      </w:r>
      <w:r w:rsidRPr="00A40797">
        <w:t xml:space="preserve">jah oba </w:t>
      </w:r>
      <w:r w:rsidR="000F64D9" w:rsidRPr="00A40797">
        <w:t>mla</w:t>
      </w:r>
      <w:r w:rsidRPr="00A40797">
        <w:t xml:space="preserve">da grofa Wilhelm in </w:t>
      </w:r>
      <w:r w:rsidR="000F64D9" w:rsidRPr="00A40797">
        <w:t>H</w:t>
      </w:r>
      <w:r w:rsidRPr="00A40797">
        <w:t xml:space="preserve">artvik </w:t>
      </w:r>
      <w:r w:rsidR="00C51B23" w:rsidRPr="00A40797">
        <w:t>s</w:t>
      </w:r>
      <w:r w:rsidRPr="00A40797">
        <w:t>inova</w:t>
      </w:r>
      <w:r w:rsidR="004E2807" w:rsidRPr="00A40797">
        <w:t xml:space="preserve"> s</w:t>
      </w:r>
      <w:r w:rsidRPr="00A40797">
        <w:t>. Heme, pri</w:t>
      </w:r>
      <w:r w:rsidR="00C51B23" w:rsidRPr="00A40797">
        <w:t>š</w:t>
      </w:r>
      <w:r w:rsidRPr="00A40797">
        <w:t xml:space="preserve">la </w:t>
      </w:r>
      <w:r w:rsidR="00C51B23" w:rsidRPr="00A40797">
        <w:t>s</w:t>
      </w:r>
      <w:r w:rsidRPr="00A40797">
        <w:t>ta ogledat</w:t>
      </w:r>
      <w:r w:rsidR="004E2807" w:rsidRPr="00A40797">
        <w:t xml:space="preserve"> </w:t>
      </w:r>
      <w:r w:rsidRPr="00A40797">
        <w:t>jame, v kt</w:t>
      </w:r>
      <w:r w:rsidR="004E2807" w:rsidRPr="00A40797">
        <w:t>erih so knapje z</w:t>
      </w:r>
      <w:r w:rsidRPr="00A40797">
        <w:t xml:space="preserve">lato rudo </w:t>
      </w:r>
      <w:r w:rsidR="004E2807" w:rsidRPr="00A40797">
        <w:t>kopali,</w:t>
      </w:r>
      <w:r w:rsidRPr="00A40797">
        <w:t xml:space="preserve"> in de</w:t>
      </w:r>
      <w:r w:rsidR="004E2807" w:rsidRPr="00A40797">
        <w:t xml:space="preserve"> s</w:t>
      </w:r>
      <w:r w:rsidRPr="00A40797">
        <w:t xml:space="preserve">ta </w:t>
      </w:r>
      <w:r w:rsidR="00AE4B2F">
        <w:t>delavc</w:t>
      </w:r>
      <w:r w:rsidRPr="00A40797">
        <w:t>am kopa</w:t>
      </w:r>
      <w:r w:rsidR="009C3AD3" w:rsidRPr="00A40797">
        <w:t>č</w:t>
      </w:r>
      <w:r w:rsidRPr="00A40797">
        <w:t>am v jam</w:t>
      </w:r>
      <w:r w:rsidR="004E2807" w:rsidRPr="00A40797">
        <w:t>a</w:t>
      </w:r>
      <w:r w:rsidRPr="00A40797">
        <w:t>h</w:t>
      </w:r>
      <w:r w:rsidR="004E2807" w:rsidRPr="00A40797">
        <w:t>,</w:t>
      </w:r>
      <w:r w:rsidRPr="00A40797">
        <w:t xml:space="preserve"> to je knapam; </w:t>
      </w:r>
      <w:r w:rsidR="00AE4B2F">
        <w:t>zaslu</w:t>
      </w:r>
      <w:r w:rsidR="00C51B23" w:rsidRPr="00A40797">
        <w:t>ž</w:t>
      </w:r>
      <w:r w:rsidRPr="00A40797">
        <w:t>eno pla</w:t>
      </w:r>
      <w:r w:rsidR="00CE1A6B" w:rsidRPr="00A40797">
        <w:t>č</w:t>
      </w:r>
      <w:r w:rsidRPr="00A40797">
        <w:t xml:space="preserve">ilo odrajtala. </w:t>
      </w:r>
      <w:r w:rsidR="004E2807" w:rsidRPr="00A40797">
        <w:t>Ražalen o</w:t>
      </w:r>
      <w:r w:rsidR="009C3AD3" w:rsidRPr="00A40797">
        <w:t>č</w:t>
      </w:r>
      <w:r w:rsidR="004E2807" w:rsidRPr="00A40797">
        <w:t>e gre h grof</w:t>
      </w:r>
      <w:r w:rsidRPr="00A40797">
        <w:t xml:space="preserve">am in </w:t>
      </w:r>
      <w:r w:rsidR="00C51B23" w:rsidRPr="00A40797">
        <w:t>s</w:t>
      </w:r>
      <w:r w:rsidRPr="00A40797">
        <w:t xml:space="preserve">vojo </w:t>
      </w:r>
      <w:r w:rsidR="004E2807" w:rsidRPr="00A40797">
        <w:t>h</w:t>
      </w:r>
      <w:r w:rsidR="009C3AD3" w:rsidRPr="00A40797">
        <w:t>č</w:t>
      </w:r>
      <w:r w:rsidR="004E2807" w:rsidRPr="00A40797">
        <w:t>erk</w:t>
      </w:r>
      <w:r w:rsidRPr="00A40797">
        <w:t xml:space="preserve">o </w:t>
      </w:r>
      <w:r w:rsidR="00C51B23" w:rsidRPr="00A40797">
        <w:t>s</w:t>
      </w:r>
      <w:r w:rsidRPr="00A40797">
        <w:t xml:space="preserve">ebo </w:t>
      </w:r>
      <w:r w:rsidR="004E2807" w:rsidRPr="00A40797">
        <w:t>vsam</w:t>
      </w:r>
      <w:r w:rsidRPr="00A40797">
        <w:t xml:space="preserve">e, </w:t>
      </w:r>
      <w:r w:rsidR="004E2807" w:rsidRPr="00A40797">
        <w:t>ko pride pr</w:t>
      </w:r>
      <w:r w:rsidRPr="00A40797">
        <w:t>ed mlada grofa</w:t>
      </w:r>
      <w:r w:rsidR="004E2807" w:rsidRPr="00A40797">
        <w:t>, s</w:t>
      </w:r>
      <w:r w:rsidRPr="00A40797">
        <w:t>e ver</w:t>
      </w:r>
      <w:r w:rsidR="00C51B23" w:rsidRPr="00A40797">
        <w:t>ž</w:t>
      </w:r>
      <w:r w:rsidRPr="00A40797">
        <w:t xml:space="preserve">e pred nju na </w:t>
      </w:r>
      <w:r w:rsidR="004E2807" w:rsidRPr="00A40797">
        <w:t xml:space="preserve">kolena in pravi: </w:t>
      </w:r>
      <w:r w:rsidR="00C51B23" w:rsidRPr="00A40797">
        <w:t>Ž</w:t>
      </w:r>
      <w:r w:rsidR="004E2807" w:rsidRPr="00A40797">
        <w:t>lahn</w:t>
      </w:r>
      <w:r w:rsidRPr="00A40797">
        <w:t>a grof</w:t>
      </w:r>
      <w:r w:rsidR="004E2807" w:rsidRPr="00A40797">
        <w:t>i</w:t>
      </w:r>
      <w:r w:rsidR="009C3AD3" w:rsidRPr="00A40797">
        <w:t>č</w:t>
      </w:r>
      <w:r w:rsidR="004E2807" w:rsidRPr="00A40797">
        <w:t>ka!</w:t>
      </w:r>
      <w:r w:rsidRPr="00A40797">
        <w:t xml:space="preserve"> vidva </w:t>
      </w:r>
      <w:r w:rsidR="00C51B23" w:rsidRPr="00A40797">
        <w:t>s</w:t>
      </w:r>
      <w:r w:rsidR="004E2807" w:rsidRPr="00A40797">
        <w:t xml:space="preserve">ta gospodarja </w:t>
      </w:r>
      <w:r w:rsidR="009C3AD3" w:rsidRPr="00A40797">
        <w:t>č</w:t>
      </w:r>
      <w:r w:rsidR="00AE4B2F">
        <w:t>rez</w:t>
      </w:r>
      <w:r w:rsidR="004E2807" w:rsidRPr="00A40797">
        <w:t xml:space="preserve"> jame,</w:t>
      </w:r>
      <w:r w:rsidR="00AE4B2F">
        <w:t xml:space="preserve"> iz </w:t>
      </w:r>
      <w:r w:rsidR="004E2807" w:rsidRPr="00A40797">
        <w:t>kterih</w:t>
      </w:r>
      <w:r w:rsidRPr="00A40797">
        <w:t xml:space="preserve"> va</w:t>
      </w:r>
      <w:r w:rsidR="00C51B23" w:rsidRPr="00A40797">
        <w:t>š</w:t>
      </w:r>
      <w:r w:rsidR="004E2807" w:rsidRPr="00A40797">
        <w:t>e boga</w:t>
      </w:r>
      <w:r w:rsidR="00C51B23" w:rsidRPr="00A40797">
        <w:t>s</w:t>
      </w:r>
      <w:r w:rsidR="00AE4B2F">
        <w:t>tvo iz</w:t>
      </w:r>
      <w:r w:rsidRPr="00A40797">
        <w:t>vira, kopa</w:t>
      </w:r>
      <w:r w:rsidR="009C3AD3" w:rsidRPr="00A40797">
        <w:t>č</w:t>
      </w:r>
      <w:r w:rsidRPr="00A40797">
        <w:t xml:space="preserve">i </w:t>
      </w:r>
      <w:r w:rsidR="004E2807" w:rsidRPr="00A40797">
        <w:t>ali knap</w:t>
      </w:r>
      <w:r w:rsidRPr="00A40797">
        <w:t xml:space="preserve">i </w:t>
      </w:r>
      <w:r w:rsidR="00C51B23" w:rsidRPr="00A40797">
        <w:t>s</w:t>
      </w:r>
      <w:r w:rsidRPr="00A40797">
        <w:t>o va</w:t>
      </w:r>
      <w:r w:rsidR="00C51B23" w:rsidRPr="00A40797">
        <w:t>š</w:t>
      </w:r>
      <w:r w:rsidR="00AE4B2F">
        <w:t>i</w:t>
      </w:r>
      <w:r w:rsidRPr="00A40797">
        <w:t xml:space="preserve"> podlo</w:t>
      </w:r>
      <w:r w:rsidR="00082E5C" w:rsidRPr="00A40797">
        <w:t>žn</w:t>
      </w:r>
      <w:r w:rsidRPr="00A40797">
        <w:t>i, v va</w:t>
      </w:r>
      <w:r w:rsidR="00C51B23" w:rsidRPr="00A40797">
        <w:t>š</w:t>
      </w:r>
      <w:r w:rsidRPr="00A40797">
        <w:t xml:space="preserve">im kruhi </w:t>
      </w:r>
      <w:r w:rsidR="00C51B23" w:rsidRPr="00A40797">
        <w:t>s</w:t>
      </w:r>
      <w:r w:rsidRPr="00A40797">
        <w:t xml:space="preserve">o, </w:t>
      </w:r>
      <w:r w:rsidR="00082E5C" w:rsidRPr="00A40797">
        <w:t>v</w:t>
      </w:r>
      <w:r w:rsidRPr="00A40797">
        <w:t>i njim pla</w:t>
      </w:r>
      <w:r w:rsidR="009C3AD3" w:rsidRPr="00A40797">
        <w:t>č</w:t>
      </w:r>
      <w:r w:rsidRPr="00A40797">
        <w:t>o dajate</w:t>
      </w:r>
      <w:r w:rsidR="00082E5C" w:rsidRPr="00A40797">
        <w:t>,</w:t>
      </w:r>
      <w:r w:rsidR="00A40797">
        <w:t xml:space="preserve"> zato </w:t>
      </w:r>
      <w:r w:rsidRPr="00A40797">
        <w:t>mi</w:t>
      </w:r>
      <w:r w:rsidR="00C51B23" w:rsidRPr="00A40797">
        <w:t>s</w:t>
      </w:r>
      <w:r w:rsidRPr="00A40797">
        <w:t xml:space="preserve">lim, de imate tudi vi </w:t>
      </w:r>
      <w:r w:rsidR="00082E5C" w:rsidRPr="00A40797">
        <w:t>pravic</w:t>
      </w:r>
      <w:r w:rsidRPr="00A40797">
        <w:t xml:space="preserve">o, </w:t>
      </w:r>
      <w:r w:rsidR="00AE4B2F">
        <w:t>z</w:t>
      </w:r>
      <w:r w:rsidRPr="00A40797">
        <w:t xml:space="preserve"> </w:t>
      </w:r>
      <w:r w:rsidR="00082E5C" w:rsidRPr="00A40797">
        <w:t>n</w:t>
      </w:r>
      <w:r w:rsidR="00AE4B2F">
        <w:t>jimi z</w:t>
      </w:r>
      <w:r w:rsidRPr="00A40797">
        <w:t>apovedvati. Pro</w:t>
      </w:r>
      <w:r w:rsidR="00C51B23" w:rsidRPr="00A40797">
        <w:t>s</w:t>
      </w:r>
      <w:r w:rsidRPr="00A40797">
        <w:t>im va</w:t>
      </w:r>
      <w:r w:rsidR="00C51B23" w:rsidRPr="00A40797">
        <w:t>s</w:t>
      </w:r>
      <w:r w:rsidRPr="00A40797">
        <w:t xml:space="preserve"> pomagajte mi,</w:t>
      </w:r>
      <w:r w:rsidR="004E2807" w:rsidRPr="00A40797">
        <w:t xml:space="preserve"> </w:t>
      </w:r>
      <w:r w:rsidR="00C51B23" w:rsidRPr="00A40797">
        <w:t>s</w:t>
      </w:r>
      <w:r w:rsidRPr="00A40797">
        <w:t xml:space="preserve">torite mi </w:t>
      </w:r>
      <w:r w:rsidR="00AE4B2F">
        <w:t>pravic</w:t>
      </w:r>
      <w:r w:rsidRPr="00A40797">
        <w:t>o per va</w:t>
      </w:r>
      <w:r w:rsidR="00C51B23" w:rsidRPr="00A40797">
        <w:t>š</w:t>
      </w:r>
      <w:r w:rsidRPr="00A40797">
        <w:t xml:space="preserve">ih </w:t>
      </w:r>
      <w:r w:rsidR="00082E5C" w:rsidRPr="00A40797">
        <w:t>k</w:t>
      </w:r>
      <w:r w:rsidRPr="00A40797">
        <w:t xml:space="preserve">napih, </w:t>
      </w:r>
      <w:r w:rsidR="00082E5C" w:rsidRPr="00A40797">
        <w:t>za</w:t>
      </w:r>
      <w:r w:rsidRPr="00A40797">
        <w:t xml:space="preserve">kaj meni </w:t>
      </w:r>
      <w:r w:rsidR="00C51B23" w:rsidRPr="00A40797">
        <w:t>s</w:t>
      </w:r>
      <w:r w:rsidRPr="00A40797">
        <w:t xml:space="preserve">e </w:t>
      </w:r>
      <w:r w:rsidR="00AE4B2F">
        <w:t>grozn</w:t>
      </w:r>
      <w:r w:rsidRPr="00A40797">
        <w:t xml:space="preserve">a </w:t>
      </w:r>
      <w:r w:rsidR="00AE4B2F">
        <w:t>krivic</w:t>
      </w:r>
      <w:r w:rsidRPr="00A40797">
        <w:t xml:space="preserve">a godi, </w:t>
      </w:r>
      <w:r w:rsidR="00AE4B2F">
        <w:t>z</w:t>
      </w:r>
      <w:r w:rsidRPr="00A40797">
        <w:t xml:space="preserve"> menoj in</w:t>
      </w:r>
      <w:r w:rsidR="00082E5C" w:rsidRPr="00A40797">
        <w:t xml:space="preserve"> z</w:t>
      </w:r>
      <w:r w:rsidRPr="00A40797">
        <w:t xml:space="preserve"> mojoj h</w:t>
      </w:r>
      <w:r w:rsidR="009C3AD3" w:rsidRPr="00A40797">
        <w:t>č</w:t>
      </w:r>
      <w:r w:rsidRPr="00A40797">
        <w:t>erjo</w:t>
      </w:r>
      <w:r w:rsidR="00082E5C" w:rsidRPr="00A40797">
        <w:t xml:space="preserve">j </w:t>
      </w:r>
      <w:r w:rsidR="00C51B23" w:rsidRPr="00A40797">
        <w:t>s</w:t>
      </w:r>
      <w:r w:rsidRPr="00A40797">
        <w:t>o</w:t>
      </w:r>
      <w:r w:rsidR="00082E5C" w:rsidRPr="00A40797">
        <w:t xml:space="preserve"> vaši knap</w:t>
      </w:r>
      <w:r w:rsidRPr="00A40797">
        <w:t xml:space="preserve">i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>no gerdo ravnali, jes tega ni</w:t>
      </w:r>
      <w:r w:rsidR="00C51B23" w:rsidRPr="00A40797">
        <w:t>s</w:t>
      </w:r>
      <w:r w:rsidRPr="00A40797">
        <w:t>i</w:t>
      </w:r>
      <w:r w:rsidR="00082E5C" w:rsidRPr="00A40797">
        <w:t>m</w:t>
      </w:r>
      <w:r w:rsidRPr="00A40797">
        <w:t xml:space="preserve"> v </w:t>
      </w:r>
      <w:r w:rsidR="00C51B23" w:rsidRPr="00A40797">
        <w:t>s</w:t>
      </w:r>
      <w:r w:rsidR="00082E5C" w:rsidRPr="00A40797">
        <w:t>ta</w:t>
      </w:r>
      <w:r w:rsidRPr="00A40797">
        <w:t>nu, tiho preterpeti.</w:t>
      </w:r>
      <w:r w:rsidR="00082E5C" w:rsidRPr="00A40797">
        <w:t xml:space="preserve"> Mlada gr</w:t>
      </w:r>
      <w:r w:rsidRPr="00A40797">
        <w:t>o</w:t>
      </w:r>
      <w:r w:rsidR="00082E5C" w:rsidRPr="00A40797">
        <w:t>fa,</w:t>
      </w:r>
      <w:r w:rsidRPr="00A40797">
        <w:t xml:space="preserve"> ktera </w:t>
      </w:r>
      <w:r w:rsidR="00C51B23" w:rsidRPr="00A40797">
        <w:t>s</w:t>
      </w:r>
      <w:r w:rsidRPr="00A40797">
        <w:t xml:space="preserve">ta bila </w:t>
      </w:r>
      <w:r w:rsidR="00082E5C" w:rsidRPr="00A40797">
        <w:t>v</w:t>
      </w:r>
      <w:r w:rsidR="004E2807" w:rsidRPr="00A40797">
        <w:t xml:space="preserve"> </w:t>
      </w:r>
      <w:r w:rsidRPr="00A40797">
        <w:t>v</w:t>
      </w:r>
      <w:r w:rsidR="00C51B23" w:rsidRPr="00A40797">
        <w:t>s</w:t>
      </w:r>
      <w:r w:rsidRPr="00A40797">
        <w:t xml:space="preserve">i </w:t>
      </w:r>
      <w:r w:rsidR="00082E5C" w:rsidRPr="00A40797">
        <w:t>nedolžnosti</w:t>
      </w:r>
      <w:r w:rsidRPr="00A40797">
        <w:t xml:space="preserve"> </w:t>
      </w:r>
      <w:r w:rsidR="00AE4B2F">
        <w:t>z</w:t>
      </w:r>
      <w:r w:rsidRPr="00A40797">
        <w:t xml:space="preserve">rejena; </w:t>
      </w:r>
      <w:r w:rsidR="00C51B23" w:rsidRPr="00A40797">
        <w:t>s</w:t>
      </w:r>
      <w:r w:rsidRPr="00A40797">
        <w:t xml:space="preserve">tudila </w:t>
      </w:r>
      <w:r w:rsidR="00C51B23" w:rsidRPr="00A40797">
        <w:t>s</w:t>
      </w:r>
      <w:r w:rsidRPr="00A40797">
        <w:t>e njima je v</w:t>
      </w:r>
      <w:r w:rsidR="00C51B23" w:rsidRPr="00A40797">
        <w:t>s</w:t>
      </w:r>
      <w:r w:rsidRPr="00A40797">
        <w:t>aka hudobija</w:t>
      </w:r>
      <w:r w:rsidR="00082E5C" w:rsidRPr="00A40797">
        <w:t>,</w:t>
      </w:r>
      <w:r w:rsidRPr="00A40797">
        <w:t xml:space="preserve"> po</w:t>
      </w:r>
      <w:r w:rsidR="00C51B23" w:rsidRPr="00A40797">
        <w:t>s</w:t>
      </w:r>
      <w:r w:rsidR="00082E5C" w:rsidRPr="00A40797">
        <w:t>ebn</w:t>
      </w:r>
      <w:r w:rsidRPr="00A40797">
        <w:t>o gerda ne</w:t>
      </w:r>
      <w:r w:rsidR="00C51B23" w:rsidRPr="00A40797">
        <w:t>s</w:t>
      </w:r>
      <w:r w:rsidRPr="00A40797">
        <w:t>ramno</w:t>
      </w:r>
      <w:r w:rsidR="00C51B23" w:rsidRPr="00A40797">
        <w:t>s</w:t>
      </w:r>
      <w:r w:rsidRPr="00A40797">
        <w:t>t</w:t>
      </w:r>
      <w:r w:rsidR="00082E5C" w:rsidRPr="00A40797">
        <w:t>,</w:t>
      </w:r>
      <w:r w:rsidRPr="00A40797">
        <w:t xml:space="preserve"> </w:t>
      </w:r>
      <w:r w:rsidR="00C51B23" w:rsidRPr="00A40797">
        <w:t>s</w:t>
      </w:r>
      <w:r w:rsidR="00082E5C" w:rsidRPr="00A40797">
        <w:t xml:space="preserve">ta </w:t>
      </w:r>
      <w:r w:rsidR="00C51B23" w:rsidRPr="00A40797">
        <w:t>ž</w:t>
      </w:r>
      <w:r w:rsidRPr="00A40797">
        <w:t>e pred ve</w:t>
      </w:r>
      <w:r w:rsidR="00082E5C" w:rsidRPr="00A40797">
        <w:t>čkrat slišala</w:t>
      </w:r>
      <w:r w:rsidRPr="00A40797">
        <w:t xml:space="preserve">, kako </w:t>
      </w:r>
      <w:r w:rsidR="00082E5C" w:rsidRPr="00A40797">
        <w:t>ge</w:t>
      </w:r>
      <w:r w:rsidRPr="00A40797">
        <w:t>rdi</w:t>
      </w:r>
      <w:r w:rsidR="00082E5C" w:rsidRPr="00A40797">
        <w:t>,</w:t>
      </w:r>
      <w:r w:rsidRPr="00A40797">
        <w:t xml:space="preserve"> </w:t>
      </w:r>
      <w:r w:rsidR="00082E5C" w:rsidRPr="00A40797">
        <w:t>hudo</w:t>
      </w:r>
      <w:r w:rsidRPr="00A40797">
        <w:t>bni i</w:t>
      </w:r>
      <w:r w:rsidR="00082E5C" w:rsidRPr="00A40797">
        <w:t>n</w:t>
      </w:r>
      <w:r w:rsidRPr="00A40797">
        <w:t xml:space="preserve"> ne</w:t>
      </w:r>
      <w:r w:rsidR="00C51B23" w:rsidRPr="00A40797">
        <w:t>s</w:t>
      </w:r>
      <w:r w:rsidRPr="00A40797">
        <w:t xml:space="preserve">ramni </w:t>
      </w:r>
      <w:r w:rsidR="00C51B23" w:rsidRPr="00A40797">
        <w:t>s</w:t>
      </w:r>
      <w:r w:rsidR="00082E5C" w:rsidRPr="00A40797">
        <w:t>o knap</w:t>
      </w:r>
      <w:r w:rsidRPr="00A40797">
        <w:t xml:space="preserve">i, ker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="00082E5C" w:rsidRPr="00A40797">
        <w:t xml:space="preserve">e </w:t>
      </w:r>
      <w:r w:rsidR="00C51B23" w:rsidRPr="00A40797">
        <w:t>ž</w:t>
      </w:r>
      <w:r w:rsidR="00082E5C" w:rsidRPr="00A40797">
        <w:t>e bl</w:t>
      </w:r>
      <w:r w:rsidRPr="00A40797">
        <w:t>i</w:t>
      </w:r>
      <w:r w:rsidR="00C51B23" w:rsidRPr="00A40797">
        <w:t>ž</w:t>
      </w:r>
      <w:r w:rsidRPr="00A40797">
        <w:t xml:space="preserve">ni </w:t>
      </w:r>
      <w:r w:rsidR="00C51B23" w:rsidRPr="00A40797">
        <w:t>s</w:t>
      </w:r>
      <w:r w:rsidRPr="00A40797">
        <w:t>o</w:t>
      </w:r>
      <w:r w:rsidR="00C51B23" w:rsidRPr="00A40797">
        <w:t>s</w:t>
      </w:r>
      <w:r w:rsidR="00082E5C" w:rsidRPr="00A40797">
        <w:t>ed</w:t>
      </w:r>
      <w:r w:rsidRPr="00A40797">
        <w:t>i ti</w:t>
      </w:r>
      <w:r w:rsidR="00C51B23" w:rsidRPr="00A40797">
        <w:t>s</w:t>
      </w:r>
      <w:r w:rsidR="00082E5C" w:rsidRPr="00A40797">
        <w:t>tih</w:t>
      </w:r>
      <w:r w:rsidRPr="00A40797">
        <w:t xml:space="preserve"> ja</w:t>
      </w:r>
      <w:r w:rsidR="00082E5C" w:rsidRPr="00A40797">
        <w:t>m</w:t>
      </w:r>
      <w:r w:rsidRPr="00A40797">
        <w:t xml:space="preserve"> </w:t>
      </w:r>
      <w:r w:rsidR="00082E5C" w:rsidRPr="00A40797">
        <w:t>več</w:t>
      </w:r>
      <w:r w:rsidRPr="00A40797">
        <w:t>krat perto</w:t>
      </w:r>
      <w:r w:rsidR="00C51B23" w:rsidRPr="00A40797">
        <w:t>ž</w:t>
      </w:r>
      <w:r w:rsidRPr="00A40797">
        <w:t>ili, v</w:t>
      </w:r>
      <w:r w:rsidR="00082E5C" w:rsidRPr="00A40797">
        <w:t>en</w:t>
      </w:r>
      <w:r w:rsidRPr="00A40797">
        <w:t xml:space="preserve">der tega </w:t>
      </w:r>
      <w:r w:rsidR="00082E5C" w:rsidRPr="00A40797">
        <w:t>n</w:t>
      </w:r>
      <w:r w:rsidRPr="00A40797">
        <w:t>i</w:t>
      </w:r>
      <w:r w:rsidR="00C51B23" w:rsidRPr="00A40797">
        <w:t>s</w:t>
      </w:r>
      <w:r w:rsidRPr="00A40797">
        <w:t>ta mi</w:t>
      </w:r>
      <w:r w:rsidR="00C51B23" w:rsidRPr="00A40797">
        <w:t>s</w:t>
      </w:r>
      <w:r w:rsidRPr="00A40797">
        <w:t xml:space="preserve">lila, de </w:t>
      </w:r>
      <w:r w:rsidR="00082E5C" w:rsidRPr="00A40797">
        <w:t>bili c</w:t>
      </w:r>
      <w:r w:rsidRPr="00A40797">
        <w:t>el</w:t>
      </w:r>
      <w:r w:rsidR="00082E5C" w:rsidRPr="00A40797">
        <w:t>o</w:t>
      </w:r>
      <w:r w:rsidR="004E2807" w:rsidRPr="00A40797">
        <w:t xml:space="preserve"> </w:t>
      </w:r>
      <w:r w:rsidR="00082E5C" w:rsidRPr="00A40797">
        <w:t>take reči</w:t>
      </w:r>
      <w:r w:rsidRPr="00A40797">
        <w:t xml:space="preserve"> po</w:t>
      </w:r>
      <w:r w:rsidR="009C3AD3" w:rsidRPr="00A40797">
        <w:t>č</w:t>
      </w:r>
      <w:r w:rsidRPr="00A40797">
        <w:t>en</w:t>
      </w:r>
      <w:r w:rsidR="00082E5C" w:rsidRPr="00A40797">
        <w:t>jali.</w:t>
      </w:r>
      <w:r w:rsidRPr="00A40797">
        <w:t xml:space="preserve"> </w:t>
      </w:r>
      <w:r w:rsidR="00C05A74">
        <w:t>Zdaj</w:t>
      </w:r>
      <w:r w:rsidR="004E2807" w:rsidRPr="00A40797">
        <w:t xml:space="preserve"> </w:t>
      </w:r>
      <w:r w:rsidR="00082E5C" w:rsidRPr="00A40797">
        <w:t>pa</w:t>
      </w:r>
      <w:r w:rsidRPr="00A40797">
        <w:t xml:space="preserve"> ko </w:t>
      </w:r>
      <w:r w:rsidR="00C51B23" w:rsidRPr="00A40797">
        <w:t>s</w:t>
      </w:r>
      <w:r w:rsidRPr="00A40797">
        <w:t xml:space="preserve">ta </w:t>
      </w:r>
      <w:r w:rsidR="00C51B23" w:rsidRPr="00A40797">
        <w:t>s</w:t>
      </w:r>
      <w:r w:rsidRPr="00A40797">
        <w:t>li</w:t>
      </w:r>
      <w:r w:rsidR="00082E5C" w:rsidRPr="00A40797">
        <w:t>š</w:t>
      </w:r>
      <w:r w:rsidRPr="00A40797">
        <w:t>ala</w:t>
      </w:r>
      <w:r w:rsidR="00AE4B2F">
        <w:t xml:space="preserve"> iz </w:t>
      </w:r>
      <w:r w:rsidRPr="00A40797">
        <w:t>u</w:t>
      </w:r>
      <w:r w:rsidR="00C51B23" w:rsidRPr="00A40797">
        <w:t>s</w:t>
      </w:r>
      <w:r w:rsidRPr="00A40797">
        <w:t>t to</w:t>
      </w:r>
      <w:r w:rsidR="00082E5C" w:rsidRPr="00A40797">
        <w:t>liko</w:t>
      </w:r>
      <w:r w:rsidRPr="00A40797">
        <w:t xml:space="preserve">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Pr="00A40797">
        <w:t xml:space="preserve">tniga </w:t>
      </w:r>
      <w:r w:rsidR="00082E5C" w:rsidRPr="00A40797">
        <w:t>in ražaleniga očeta</w:t>
      </w:r>
      <w:r w:rsidRPr="00A40797">
        <w:t xml:space="preserve">, </w:t>
      </w:r>
      <w:r w:rsidR="00C51B23" w:rsidRPr="00A40797">
        <w:t>s</w:t>
      </w:r>
      <w:r w:rsidRPr="00A40797">
        <w:t xml:space="preserve">ta </w:t>
      </w:r>
      <w:r w:rsidR="00082E5C" w:rsidRPr="00A40797">
        <w:t>bila žalostna</w:t>
      </w:r>
      <w:r w:rsidRPr="00A40797">
        <w:t>,</w:t>
      </w:r>
      <w:r w:rsidR="000809EB" w:rsidRPr="00A40797">
        <w:t xml:space="preserve"> </w:t>
      </w:r>
      <w:r w:rsidR="00082E5C" w:rsidRPr="00A40797">
        <w:t>vnela se je</w:t>
      </w:r>
      <w:r w:rsidRPr="00A40797">
        <w:t xml:space="preserve"> v njima pr</w:t>
      </w:r>
      <w:r w:rsidR="00082E5C" w:rsidRPr="00A40797">
        <w:t>a</w:t>
      </w:r>
      <w:r w:rsidRPr="00A40797">
        <w:t>vi</w:t>
      </w:r>
      <w:r w:rsidR="009C3AD3" w:rsidRPr="00A40797">
        <w:t>č</w:t>
      </w:r>
      <w:r w:rsidRPr="00A40797">
        <w:t xml:space="preserve">na </w:t>
      </w:r>
      <w:r w:rsidR="00082E5C" w:rsidRPr="00A40797">
        <w:t>jeza,</w:t>
      </w:r>
      <w:r w:rsidRPr="00A40797">
        <w:t xml:space="preserve"> po</w:t>
      </w:r>
      <w:r w:rsidR="00082E5C" w:rsidRPr="00A40797">
        <w:t>troštata</w:t>
      </w:r>
      <w:r w:rsidR="004E2807" w:rsidRPr="00A40797">
        <w:t xml:space="preserve">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Pr="00A40797">
        <w:t>tniga o</w:t>
      </w:r>
      <w:r w:rsidR="009C3AD3" w:rsidRPr="00A40797">
        <w:t>č</w:t>
      </w:r>
      <w:r w:rsidRPr="00A40797">
        <w:t xml:space="preserve">eta in tudi </w:t>
      </w:r>
      <w:r w:rsidR="00082E5C" w:rsidRPr="00A40797">
        <w:t>h</w:t>
      </w:r>
      <w:r w:rsidR="009C3AD3" w:rsidRPr="00A40797">
        <w:t>č</w:t>
      </w:r>
      <w:r w:rsidRPr="00A40797">
        <w:t xml:space="preserve">erko </w:t>
      </w:r>
      <w:r w:rsidR="00082E5C" w:rsidRPr="00A40797">
        <w:t>in oblu</w:t>
      </w:r>
      <w:r w:rsidRPr="00A40797">
        <w:t>bi</w:t>
      </w:r>
      <w:r w:rsidR="00082E5C" w:rsidRPr="00A40797">
        <w:t>t</w:t>
      </w:r>
      <w:r w:rsidRPr="00A40797">
        <w:t xml:space="preserve">a mu kmalo </w:t>
      </w:r>
      <w:r w:rsidR="00AE4B2F">
        <w:t>pravic</w:t>
      </w:r>
      <w:r w:rsidRPr="00A40797">
        <w:t xml:space="preserve">o </w:t>
      </w:r>
      <w:r w:rsidR="00C51B23" w:rsidRPr="00A40797">
        <w:t>s</w:t>
      </w:r>
      <w:r w:rsidRPr="00A40797">
        <w:t>torit.</w:t>
      </w:r>
      <w:r w:rsidR="00082E5C" w:rsidRPr="00A40797">
        <w:t xml:space="preserve"> Gerdi hudodelnik </w:t>
      </w:r>
      <w:r w:rsidR="00AE4B2F">
        <w:t>Janez</w:t>
      </w:r>
      <w:r w:rsidR="00082E5C" w:rsidRPr="00A40797">
        <w:t xml:space="preserve"> Gr</w:t>
      </w:r>
      <w:r w:rsidR="00082E5C" w:rsidRPr="00A40797">
        <w:rPr>
          <w:rFonts w:cstheme="minorHAnsi"/>
        </w:rPr>
        <w:t>ü</w:t>
      </w:r>
      <w:r w:rsidR="00082E5C" w:rsidRPr="00A40797">
        <w:t>nwald je bil prec</w:t>
      </w:r>
      <w:r w:rsidRPr="00A40797">
        <w:t xml:space="preserve">ej k </w:t>
      </w:r>
      <w:r w:rsidR="00C51B23" w:rsidRPr="00A40797">
        <w:t>s</w:t>
      </w:r>
      <w:r w:rsidRPr="00A40797">
        <w:t>odbi pokli</w:t>
      </w:r>
      <w:r w:rsidR="00AE4B2F">
        <w:t>c</w:t>
      </w:r>
      <w:r w:rsidRPr="00A40797">
        <w:t>an.</w:t>
      </w:r>
      <w:r w:rsidR="004E2807" w:rsidRPr="00A40797">
        <w:t xml:space="preserve"> </w:t>
      </w:r>
      <w:r w:rsidRPr="00A40797">
        <w:t>V ti</w:t>
      </w:r>
      <w:r w:rsidR="00C51B23" w:rsidRPr="00A40797">
        <w:t>s</w:t>
      </w:r>
      <w:r w:rsidRPr="00A40797">
        <w:t>tih</w:t>
      </w:r>
      <w:r w:rsidR="004E2807" w:rsidRPr="00A40797">
        <w:t xml:space="preserve">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>ih je</w:t>
      </w:r>
      <w:r w:rsidR="004E2807" w:rsidRPr="00A40797">
        <w:t xml:space="preserve"> </w:t>
      </w:r>
      <w:r w:rsidR="00082E5C" w:rsidRPr="00A40797">
        <w:t>im</w:t>
      </w:r>
      <w:r w:rsidRPr="00A40797">
        <w:t xml:space="preserve">el grof </w:t>
      </w:r>
      <w:r w:rsidR="00AE4B2F">
        <w:t>črez</w:t>
      </w:r>
      <w:r w:rsidRPr="00A40797">
        <w:t xml:space="preserve"> </w:t>
      </w:r>
      <w:r w:rsidR="00082E5C" w:rsidRPr="00A40797">
        <w:t>sv</w:t>
      </w:r>
      <w:r w:rsidRPr="00A40797">
        <w:t>oje knape v</w:t>
      </w:r>
      <w:r w:rsidR="00C51B23" w:rsidRPr="00A40797">
        <w:t>s</w:t>
      </w:r>
      <w:r w:rsidRPr="00A40797">
        <w:t>o obla</w:t>
      </w:r>
      <w:r w:rsidR="00C51B23" w:rsidRPr="00A40797">
        <w:t>s</w:t>
      </w:r>
      <w:r w:rsidRPr="00A40797">
        <w:t>t</w:t>
      </w:r>
      <w:r w:rsidR="00082E5C" w:rsidRPr="00A40797">
        <w:t>,</w:t>
      </w:r>
      <w:r w:rsidRPr="00A40797">
        <w:t xml:space="preserve"> imel je</w:t>
      </w:r>
      <w:r w:rsidR="004E2807" w:rsidRPr="00A40797">
        <w:t xml:space="preserve"> </w:t>
      </w:r>
      <w:r w:rsidRPr="00A40797">
        <w:t>obla</w:t>
      </w:r>
      <w:r w:rsidR="00C51B23" w:rsidRPr="00A40797">
        <w:t>s</w:t>
      </w:r>
      <w:r w:rsidRPr="00A40797">
        <w:t xml:space="preserve">t </w:t>
      </w:r>
      <w:r w:rsidR="00AE4B2F">
        <w:t>črez</w:t>
      </w:r>
      <w:r w:rsidRPr="00A40797">
        <w:t xml:space="preserve"> </w:t>
      </w:r>
      <w:r w:rsidR="00C51B23" w:rsidRPr="00A40797">
        <w:t>ž</w:t>
      </w:r>
      <w:r w:rsidR="00082E5C" w:rsidRPr="00A40797">
        <w:t>ivle</w:t>
      </w:r>
      <w:r w:rsidRPr="00A40797">
        <w:t xml:space="preserve">nje in </w:t>
      </w:r>
      <w:r w:rsidR="00C51B23" w:rsidRPr="00A40797">
        <w:t>s</w:t>
      </w:r>
      <w:r w:rsidRPr="00A40797">
        <w:t xml:space="preserve">mert. Grofa </w:t>
      </w:r>
      <w:r w:rsidR="00082E5C" w:rsidRPr="00A40797">
        <w:t>st</w:t>
      </w:r>
      <w:r w:rsidRPr="00A40797">
        <w:t xml:space="preserve">a hotla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="00082E5C" w:rsidRPr="00A40797">
        <w:t>e</w:t>
      </w:r>
      <w:r w:rsidRPr="00A40797">
        <w:t xml:space="preserve">n </w:t>
      </w:r>
      <w:r w:rsidR="00A40797">
        <w:t>izgled</w:t>
      </w:r>
      <w:r w:rsidRPr="00A40797">
        <w:t xml:space="preserve"> </w:t>
      </w:r>
      <w:r w:rsidR="00082E5C" w:rsidRPr="00A40797">
        <w:t>po</w:t>
      </w:r>
      <w:r w:rsidR="00A40797">
        <w:t>kaza</w:t>
      </w:r>
      <w:r w:rsidRPr="00A40797">
        <w:t xml:space="preserve">t hude </w:t>
      </w:r>
      <w:r w:rsidR="00C51B23" w:rsidRPr="00A40797">
        <w:t>š</w:t>
      </w:r>
      <w:r w:rsidRPr="00A40797">
        <w:t>tra</w:t>
      </w:r>
      <w:r w:rsidR="009C3AD3" w:rsidRPr="00A40797">
        <w:t>f</w:t>
      </w:r>
      <w:r w:rsidRPr="00A40797">
        <w:t>i</w:t>
      </w:r>
      <w:r w:rsidR="00082E5C" w:rsidRPr="00A40797">
        <w:t>n</w:t>
      </w:r>
      <w:r w:rsidRPr="00A40797">
        <w:t xml:space="preserve">ge </w:t>
      </w:r>
      <w:r w:rsidR="00AE4B2F">
        <w:t>zavol</w:t>
      </w:r>
      <w:r w:rsidRPr="00A40797">
        <w:t>o take hudobije,</w:t>
      </w:r>
      <w:r w:rsidR="004E2807" w:rsidRPr="00A40797">
        <w:t xml:space="preserve"> </w:t>
      </w:r>
      <w:r w:rsidR="00082E5C" w:rsidRPr="00A40797">
        <w:t xml:space="preserve">de </w:t>
      </w:r>
      <w:r w:rsidRPr="00A40797">
        <w:t xml:space="preserve">bi </w:t>
      </w:r>
      <w:r w:rsidR="00C51B23" w:rsidRPr="00A40797">
        <w:t>s</w:t>
      </w:r>
      <w:r w:rsidRPr="00A40797">
        <w:t>e bili knapje v prihodno bolj varvali in pametni</w:t>
      </w:r>
      <w:r w:rsidR="00C51B23" w:rsidRPr="00A40797">
        <w:t>š</w:t>
      </w:r>
      <w:r w:rsidRPr="00A40797">
        <w:t>i bili.</w:t>
      </w:r>
      <w:r w:rsidR="00082E5C" w:rsidRPr="00A40797">
        <w:t xml:space="preserve"> </w:t>
      </w:r>
      <w:r w:rsidRPr="00A40797">
        <w:t xml:space="preserve">Ko </w:t>
      </w:r>
      <w:r w:rsidR="00082E5C" w:rsidRPr="00A40797">
        <w:t>hu</w:t>
      </w:r>
      <w:r w:rsidRPr="00A40797">
        <w:t xml:space="preserve">dodelnika </w:t>
      </w:r>
      <w:r w:rsidR="00AE4B2F">
        <w:t>zvez</w:t>
      </w:r>
      <w:r w:rsidRPr="00A40797">
        <w:t>a</w:t>
      </w:r>
      <w:r w:rsidR="00082E5C" w:rsidRPr="00A40797">
        <w:t>ne</w:t>
      </w:r>
      <w:r w:rsidRPr="00A40797">
        <w:t xml:space="preserve">ga pred </w:t>
      </w:r>
      <w:r w:rsidR="00082E5C" w:rsidRPr="00A40797">
        <w:t>g</w:t>
      </w:r>
      <w:r w:rsidRPr="00A40797">
        <w:t>ro</w:t>
      </w:r>
      <w:r w:rsidR="00082E5C" w:rsidRPr="00A40797">
        <w:t>f</w:t>
      </w:r>
      <w:r w:rsidRPr="00A40797">
        <w:t>a perpelajo</w:t>
      </w:r>
      <w:r w:rsidR="00082E5C" w:rsidRPr="00A40797">
        <w:t>,</w:t>
      </w:r>
      <w:r w:rsidRPr="00A40797">
        <w:t xml:space="preserve"> </w:t>
      </w:r>
      <w:r w:rsidR="00082E5C" w:rsidRPr="00A40797">
        <w:t>ga v</w:t>
      </w:r>
      <w:r w:rsidRPr="00A40797">
        <w:t>pra</w:t>
      </w:r>
      <w:r w:rsidR="00082E5C" w:rsidRPr="00A40797">
        <w:t>š</w:t>
      </w:r>
      <w:r w:rsidRPr="00A40797">
        <w:t xml:space="preserve">a grof: </w:t>
      </w:r>
      <w:r w:rsidR="00082E5C" w:rsidRPr="00A40797">
        <w:t>»</w:t>
      </w:r>
      <w:r w:rsidRPr="00A40797">
        <w:t xml:space="preserve">Je </w:t>
      </w:r>
      <w:r w:rsidR="00082E5C" w:rsidRPr="00A40797">
        <w:t>l</w:t>
      </w:r>
      <w:r w:rsidRPr="00A40797">
        <w:t>i re</w:t>
      </w:r>
      <w:r w:rsidR="00C51B23" w:rsidRPr="00A40797">
        <w:t>s</w:t>
      </w:r>
      <w:r w:rsidRPr="00A40797">
        <w:t xml:space="preserve">, de </w:t>
      </w:r>
      <w:r w:rsidR="00C51B23" w:rsidRPr="00A40797">
        <w:t>s</w:t>
      </w:r>
      <w:r w:rsidRPr="00A40797">
        <w:t xml:space="preserve">i ti hudo pregreho </w:t>
      </w:r>
      <w:r w:rsidR="00C51B23" w:rsidRPr="00A40797">
        <w:t>s</w:t>
      </w:r>
      <w:r w:rsidRPr="00A40797">
        <w:t xml:space="preserve">toril, kogar </w:t>
      </w:r>
      <w:r w:rsidR="00C51B23" w:rsidRPr="00A40797">
        <w:t>s</w:t>
      </w:r>
      <w:r w:rsidRPr="00A40797">
        <w:t>i</w:t>
      </w:r>
      <w:r w:rsidR="004E2807" w:rsidRPr="00A40797">
        <w:t xml:space="preserve"> </w:t>
      </w:r>
      <w:r w:rsidR="00082E5C" w:rsidRPr="00A40797">
        <w:t>to</w:t>
      </w:r>
      <w:r w:rsidR="00C51B23" w:rsidRPr="00A40797">
        <w:t>ž</w:t>
      </w:r>
      <w:r w:rsidRPr="00A40797">
        <w:t>en</w:t>
      </w:r>
      <w:r w:rsidR="00082E5C" w:rsidRPr="00A40797">
        <w:t>?«</w:t>
      </w:r>
      <w:r w:rsidRPr="00A40797">
        <w:t xml:space="preserve"> Gerdi hudobne</w:t>
      </w:r>
      <w:r w:rsidR="00C51B23" w:rsidRPr="00A40797">
        <w:t>ž</w:t>
      </w:r>
      <w:r w:rsidRPr="00A40797">
        <w:t xml:space="preserve"> </w:t>
      </w:r>
      <w:r w:rsidR="00AE4B2F">
        <w:t xml:space="preserve">brez </w:t>
      </w:r>
      <w:r w:rsidRPr="00A40797">
        <w:t>nar</w:t>
      </w:r>
      <w:r w:rsidR="00082E5C" w:rsidRPr="00A40797">
        <w:t>min</w:t>
      </w:r>
      <w:r w:rsidR="00C51B23" w:rsidRPr="00A40797">
        <w:t>š</w:t>
      </w:r>
      <w:r w:rsidRPr="00A40797">
        <w:t xml:space="preserve">i </w:t>
      </w:r>
      <w:r w:rsidR="00082E5C" w:rsidRPr="00A40797">
        <w:t>greven</w:t>
      </w:r>
      <w:r w:rsidRPr="00A40797">
        <w:t xml:space="preserve">ge </w:t>
      </w:r>
      <w:r w:rsidR="00082E5C" w:rsidRPr="00A40797">
        <w:t>odgovor</w:t>
      </w:r>
      <w:r w:rsidRPr="00A40797">
        <w:t>i</w:t>
      </w:r>
      <w:r w:rsidR="00082E5C" w:rsidRPr="00A40797">
        <w:t xml:space="preserve"> prederzn</w:t>
      </w:r>
      <w:r w:rsidRPr="00A40797">
        <w:t xml:space="preserve">o: </w:t>
      </w:r>
      <w:r w:rsidR="00082E5C" w:rsidRPr="00A40797">
        <w:t>»</w:t>
      </w:r>
      <w:r w:rsidRPr="00A40797">
        <w:t>Storil</w:t>
      </w:r>
      <w:r w:rsidR="00082E5C" w:rsidRPr="00A40797">
        <w:t xml:space="preserve"> sim</w:t>
      </w:r>
      <w:r w:rsidRPr="00A40797">
        <w:t xml:space="preserve"> ja, </w:t>
      </w:r>
      <w:r w:rsidR="00082E5C" w:rsidRPr="00A40797">
        <w:t>ka</w:t>
      </w:r>
      <w:r w:rsidRPr="00A40797">
        <w:t xml:space="preserve">j </w:t>
      </w:r>
      <w:r w:rsidR="00082E5C" w:rsidRPr="00A40797">
        <w:t>j</w:t>
      </w:r>
      <w:r w:rsidRPr="00A40797">
        <w:t xml:space="preserve">e </w:t>
      </w:r>
      <w:r w:rsidR="00862B40" w:rsidRPr="00A40797">
        <w:t>še</w:t>
      </w:r>
      <w:r w:rsidRPr="00A40797">
        <w:t xml:space="preserve"> </w:t>
      </w:r>
      <w:r w:rsidR="00862B40" w:rsidRPr="00A40797">
        <w:t>zato.« To j</w:t>
      </w:r>
      <w:r w:rsidRPr="00A40797">
        <w:t xml:space="preserve">e grofa </w:t>
      </w:r>
      <w:r w:rsidR="00C51B23" w:rsidRPr="00A40797">
        <w:t>š</w:t>
      </w:r>
      <w:r w:rsidRPr="00A40797">
        <w:t>e bo</w:t>
      </w:r>
      <w:r w:rsidR="00AE4B2F">
        <w:t>l</w:t>
      </w:r>
      <w:r w:rsidRPr="00A40797">
        <w:t>j ra</w:t>
      </w:r>
      <w:r w:rsidR="00C51B23" w:rsidRPr="00A40797">
        <w:t>ž</w:t>
      </w:r>
      <w:r w:rsidRPr="00A40797">
        <w:t>alilo,</w:t>
      </w:r>
      <w:r w:rsidR="00A40797">
        <w:t xml:space="preserve"> zato </w:t>
      </w:r>
      <w:r w:rsidRPr="00A40797">
        <w:t xml:space="preserve">je </w:t>
      </w:r>
      <w:r w:rsidR="00862B40" w:rsidRPr="00A40797">
        <w:t>bil Janez</w:t>
      </w:r>
      <w:r w:rsidRPr="00A40797">
        <w:t xml:space="preserve"> Gr</w:t>
      </w:r>
      <w:r w:rsidR="00862B40" w:rsidRPr="00A40797">
        <w:rPr>
          <w:rFonts w:cstheme="minorHAnsi"/>
        </w:rPr>
        <w:t>ü</w:t>
      </w:r>
      <w:r w:rsidRPr="00A40797">
        <w:t xml:space="preserve">nwald k </w:t>
      </w:r>
      <w:r w:rsidR="00C51B23" w:rsidRPr="00A40797">
        <w:t>s</w:t>
      </w:r>
      <w:r w:rsidR="00862B40" w:rsidRPr="00A40797">
        <w:t>merti</w:t>
      </w:r>
      <w:r w:rsidRPr="00A40797">
        <w:t xml:space="preserve"> ob</w:t>
      </w:r>
      <w:r w:rsidR="00C51B23" w:rsidRPr="00A40797">
        <w:t>s</w:t>
      </w:r>
      <w:r w:rsidR="00862B40" w:rsidRPr="00A40797">
        <w:t>ojen, in km</w:t>
      </w:r>
      <w:r w:rsidRPr="00A40797">
        <w:t>alo ob glavo djan</w:t>
      </w:r>
      <w:r w:rsidR="00862B40" w:rsidRPr="00A40797">
        <w:t>, na koles</w:t>
      </w:r>
      <w:r w:rsidRPr="00A40797">
        <w:t xml:space="preserve">i je </w:t>
      </w:r>
      <w:r w:rsidR="00C51B23" w:rsidRPr="00A40797">
        <w:t>s</w:t>
      </w:r>
      <w:r w:rsidR="00862B40" w:rsidRPr="00A40797">
        <w:t>klenil s</w:t>
      </w:r>
      <w:r w:rsidRPr="00A40797">
        <w:t xml:space="preserve">voje hudobno </w:t>
      </w:r>
      <w:r w:rsidR="00C51B23" w:rsidRPr="00A40797">
        <w:t>ž</w:t>
      </w:r>
      <w:r w:rsidRPr="00A40797">
        <w:t>ivlenje. O</w:t>
      </w:r>
      <w:r w:rsidR="00862B40" w:rsidRPr="00A40797">
        <w:t>s</w:t>
      </w:r>
      <w:r w:rsidRPr="00A40797">
        <w:t>tra</w:t>
      </w:r>
      <w:r w:rsidR="00C51B23" w:rsidRPr="00A40797">
        <w:t>š</w:t>
      </w:r>
      <w:r w:rsidRPr="00A40797">
        <w:t xml:space="preserve">liv </w:t>
      </w:r>
      <w:r w:rsidR="00A40797">
        <w:t>izgled</w:t>
      </w:r>
      <w:r w:rsidRPr="00A40797">
        <w:t xml:space="preserve"> </w:t>
      </w:r>
      <w:r w:rsidR="00C51B23" w:rsidRPr="00A40797">
        <w:t>s</w:t>
      </w:r>
      <w:r w:rsidRPr="00A40797">
        <w:t>ta grofa mlada po</w:t>
      </w:r>
      <w:r w:rsidR="00A40797">
        <w:t>kaza</w:t>
      </w:r>
      <w:r w:rsidRPr="00A40797">
        <w:t>la v</w:t>
      </w:r>
      <w:r w:rsidR="00C51B23" w:rsidRPr="00A40797">
        <w:t>s</w:t>
      </w:r>
      <w:r w:rsidRPr="00A40797">
        <w:t xml:space="preserve">im </w:t>
      </w:r>
      <w:r w:rsidR="00862B40" w:rsidRPr="00A40797">
        <w:t>knapa</w:t>
      </w:r>
      <w:r w:rsidRPr="00A40797">
        <w:t xml:space="preserve">m in </w:t>
      </w:r>
      <w:r w:rsidR="00C51B23" w:rsidRPr="00A40797">
        <w:t>s</w:t>
      </w:r>
      <w:r w:rsidRPr="00A40797">
        <w:t>ta</w:t>
      </w:r>
      <w:r w:rsidR="004E2807" w:rsidRPr="00A40797">
        <w:t xml:space="preserve"> </w:t>
      </w:r>
      <w:r w:rsidR="00C51B23" w:rsidRPr="00A40797">
        <w:t>s</w:t>
      </w:r>
      <w:r w:rsidRPr="00A40797">
        <w:t>e</w:t>
      </w:r>
      <w:r w:rsidR="004E2807" w:rsidRPr="00A40797">
        <w:t xml:space="preserve"> </w:t>
      </w:r>
      <w:r w:rsidRPr="00A40797">
        <w:t xml:space="preserve">vernila </w:t>
      </w:r>
      <w:r w:rsidR="00862B40" w:rsidRPr="00A40797">
        <w:t>k st</w:t>
      </w:r>
      <w:r w:rsidRPr="00A40797">
        <w:t>ari</w:t>
      </w:r>
      <w:r w:rsidR="00C51B23" w:rsidRPr="00A40797">
        <w:t>š</w:t>
      </w:r>
      <w:r w:rsidRPr="00A40797">
        <w:t>am domu.</w:t>
      </w:r>
      <w:r w:rsidR="00862B40" w:rsidRPr="00A40797">
        <w:t xml:space="preserve"> </w:t>
      </w:r>
      <w:r w:rsidRPr="00A40797">
        <w:t>Stari grof je rekel sinama:</w:t>
      </w:r>
      <w:r w:rsidR="00862B40" w:rsidRPr="00A40797">
        <w:t xml:space="preserve"> »</w:t>
      </w:r>
      <w:r w:rsidRPr="00A40797">
        <w:t>P</w:t>
      </w:r>
      <w:r w:rsidR="00862B40" w:rsidRPr="00A40797">
        <w:t>ra</w:t>
      </w:r>
      <w:r w:rsidRPr="00A40797">
        <w:t xml:space="preserve">v </w:t>
      </w:r>
      <w:r w:rsidR="00C51B23" w:rsidRPr="00A40797">
        <w:t>s</w:t>
      </w:r>
      <w:r w:rsidRPr="00A40797">
        <w:t>ta</w:t>
      </w:r>
      <w:r w:rsidR="004E2807" w:rsidRPr="00A40797">
        <w:t xml:space="preserve"> </w:t>
      </w:r>
      <w:r w:rsidR="00862B40" w:rsidRPr="00A40797">
        <w:t>storila</w:t>
      </w:r>
      <w:r w:rsidRPr="00A40797">
        <w:t xml:space="preserve">, prav po mojim je to; </w:t>
      </w:r>
      <w:r w:rsidR="00862B40" w:rsidRPr="00A40797">
        <w:t>hudobij</w:t>
      </w:r>
      <w:r w:rsidRPr="00A40797">
        <w:t xml:space="preserve">a </w:t>
      </w:r>
      <w:r w:rsidR="00C51B23" w:rsidRPr="00A40797">
        <w:t>s</w:t>
      </w:r>
      <w:r w:rsidRPr="00A40797">
        <w:t xml:space="preserve">e more </w:t>
      </w:r>
      <w:r w:rsidR="00AE4B2F">
        <w:t>štraf</w:t>
      </w:r>
      <w:r w:rsidRPr="00A40797">
        <w:t xml:space="preserve">at, </w:t>
      </w:r>
      <w:r w:rsidR="00C05A74">
        <w:t>zdaj</w:t>
      </w:r>
      <w:r w:rsidRPr="00A40797">
        <w:t xml:space="preserve"> </w:t>
      </w:r>
      <w:r w:rsidR="00862B40" w:rsidRPr="00A40797">
        <w:t>bod</w:t>
      </w:r>
      <w:r w:rsidRPr="00A40797">
        <w:t>o k</w:t>
      </w:r>
      <w:r w:rsidR="00862B40" w:rsidRPr="00A40797">
        <w:t>nap</w:t>
      </w:r>
      <w:r w:rsidRPr="00A40797">
        <w:t>je bolj pametni</w:t>
      </w:r>
      <w:r w:rsidR="00862B40" w:rsidRPr="00A40797">
        <w:t>,</w:t>
      </w:r>
      <w:r w:rsidRPr="00A40797">
        <w:t xml:space="preserve"> varvali </w:t>
      </w:r>
      <w:r w:rsidR="00C51B23" w:rsidRPr="00A40797">
        <w:t>s</w:t>
      </w:r>
      <w:r w:rsidRPr="00A40797">
        <w:t xml:space="preserve">e bodo takih </w:t>
      </w:r>
      <w:r w:rsidR="00862B40" w:rsidRPr="00A40797">
        <w:t>hudobij,</w:t>
      </w:r>
      <w:r w:rsidRPr="00A40797">
        <w:t xml:space="preserve"> kir </w:t>
      </w:r>
      <w:r w:rsidR="00862B40" w:rsidRPr="00A40797">
        <w:t>se</w:t>
      </w:r>
      <w:r w:rsidRPr="00A40797">
        <w:t xml:space="preserve"> </w:t>
      </w:r>
      <w:r w:rsidR="00862B40" w:rsidRPr="00A40797">
        <w:t>bodo bali</w:t>
      </w:r>
      <w:r w:rsidRPr="00A40797">
        <w:t xml:space="preserve"> take hude</w:t>
      </w:r>
      <w:r w:rsidR="00862B40" w:rsidRPr="00A40797">
        <w:t xml:space="preserve"> </w:t>
      </w:r>
      <w:r w:rsidR="00AE4B2F">
        <w:t>štraf</w:t>
      </w:r>
      <w:r w:rsidRPr="00A40797">
        <w:t>e</w:t>
      </w:r>
      <w:r w:rsidR="00862B40" w:rsidRPr="00A40797">
        <w:t>n</w:t>
      </w:r>
      <w:r w:rsidRPr="00A40797">
        <w:t>ge. Tode v</w:t>
      </w:r>
      <w:r w:rsidR="00C51B23" w:rsidRPr="00A40797">
        <w:t>s</w:t>
      </w:r>
      <w:r w:rsidRPr="00A40797">
        <w:t>e je</w:t>
      </w:r>
      <w:r w:rsidR="004E2807" w:rsidRPr="00A40797">
        <w:t xml:space="preserve"> </w:t>
      </w:r>
      <w:r w:rsidRPr="00A40797">
        <w:t>bilo sa</w:t>
      </w:r>
      <w:r w:rsidR="00C51B23" w:rsidRPr="00A40797">
        <w:t>s</w:t>
      </w:r>
      <w:r w:rsidR="00862B40" w:rsidRPr="00A40797">
        <w:t>tonj, knap</w:t>
      </w:r>
      <w:r w:rsidRPr="00A40797">
        <w:t xml:space="preserve">je </w:t>
      </w:r>
      <w:r w:rsidR="00C51B23" w:rsidRPr="00A40797">
        <w:t>s</w:t>
      </w:r>
      <w:r w:rsidRPr="00A40797">
        <w:t xml:space="preserve">o bili v hudobiji </w:t>
      </w:r>
      <w:r w:rsidR="00862B40" w:rsidRPr="00A40797">
        <w:t>vkoreni</w:t>
      </w:r>
      <w:r w:rsidRPr="00A40797">
        <w:t>neni in</w:t>
      </w:r>
      <w:r w:rsidR="00A40797">
        <w:t xml:space="preserve"> zato </w:t>
      </w:r>
      <w:r w:rsidR="00C51B23" w:rsidRPr="00A40797">
        <w:t>s</w:t>
      </w:r>
      <w:r w:rsidRPr="00A40797">
        <w:t>e ni</w:t>
      </w:r>
      <w:r w:rsidR="00C51B23" w:rsidRPr="00A40797">
        <w:t>s</w:t>
      </w:r>
      <w:r w:rsidRPr="00A40797">
        <w:t>o p</w:t>
      </w:r>
      <w:r w:rsidR="00862B40" w:rsidRPr="00A40797">
        <w:t>o</w:t>
      </w:r>
      <w:r w:rsidRPr="00A40797">
        <w:t>bolj</w:t>
      </w:r>
      <w:r w:rsidR="00C51B23" w:rsidRPr="00A40797">
        <w:t>š</w:t>
      </w:r>
      <w:r w:rsidRPr="00A40797">
        <w:t xml:space="preserve">ali. </w:t>
      </w:r>
      <w:r w:rsidR="00862B40" w:rsidRPr="00A40797">
        <w:t>Terdovratnig</w:t>
      </w:r>
      <w:r w:rsidRPr="00A40797">
        <w:t xml:space="preserve">a </w:t>
      </w:r>
      <w:r w:rsidR="009C3AD3" w:rsidRPr="00A40797">
        <w:t>č</w:t>
      </w:r>
      <w:r w:rsidRPr="00A40797">
        <w:t>loveka je pa</w:t>
      </w:r>
      <w:r w:rsidR="009C3AD3" w:rsidRPr="00A40797">
        <w:t>č</w:t>
      </w:r>
      <w:r w:rsidRPr="00A40797">
        <w:t xml:space="preserve"> te</w:t>
      </w:r>
      <w:r w:rsidR="00C51B23" w:rsidRPr="00A40797">
        <w:t>ž</w:t>
      </w:r>
      <w:r w:rsidRPr="00A40797">
        <w:t xml:space="preserve">ko na </w:t>
      </w:r>
      <w:r w:rsidR="00862B40" w:rsidRPr="00A40797">
        <w:t>pra</w:t>
      </w:r>
      <w:r w:rsidRPr="00A40797">
        <w:t xml:space="preserve">vi pot perpravit. Hudobni </w:t>
      </w:r>
      <w:r w:rsidR="00862B40" w:rsidRPr="00A40797">
        <w:t>knap</w:t>
      </w:r>
      <w:r w:rsidRPr="00A40797">
        <w:t>i, name</w:t>
      </w:r>
      <w:r w:rsidR="00C51B23" w:rsidRPr="00A40797">
        <w:t>s</w:t>
      </w:r>
      <w:r w:rsidR="00862B40" w:rsidRPr="00A40797">
        <w:t>t</w:t>
      </w:r>
      <w:r w:rsidRPr="00A40797">
        <w:t xml:space="preserve">, </w:t>
      </w:r>
      <w:r w:rsidR="00862B40" w:rsidRPr="00A40797">
        <w:t>de bi s</w:t>
      </w:r>
      <w:r w:rsidRPr="00A40797">
        <w:t>e bili pobo</w:t>
      </w:r>
      <w:r w:rsidR="00862B40" w:rsidRPr="00A40797">
        <w:t>l</w:t>
      </w:r>
      <w:r w:rsidRPr="00A40797">
        <w:t>j</w:t>
      </w:r>
      <w:r w:rsidR="00C51B23" w:rsidRPr="00A40797">
        <w:t>š</w:t>
      </w:r>
      <w:r w:rsidRPr="00A40797">
        <w:t>ali</w:t>
      </w:r>
      <w:r w:rsidR="00862B40" w:rsidRPr="00A40797">
        <w:t>,</w:t>
      </w:r>
      <w:r w:rsidRPr="00A40797">
        <w:t xml:space="preserve">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 xml:space="preserve">torili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>en naklep, po</w:t>
      </w:r>
      <w:r w:rsidR="00862B40" w:rsidRPr="00A40797">
        <w:t>m</w:t>
      </w:r>
      <w:r w:rsidRPr="00A40797">
        <w:t xml:space="preserve">enili </w:t>
      </w:r>
      <w:r w:rsidR="00C51B23" w:rsidRPr="00A40797">
        <w:t>s</w:t>
      </w:r>
      <w:r w:rsidRPr="00A40797">
        <w:t>o</w:t>
      </w:r>
      <w:r w:rsidR="00862B40" w:rsidRPr="00A40797">
        <w:t xml:space="preserve"> </w:t>
      </w:r>
      <w:r w:rsidR="00C51B23" w:rsidRPr="00A40797">
        <w:t>s</w:t>
      </w:r>
      <w:r w:rsidRPr="00A40797">
        <w:t xml:space="preserve">e in </w:t>
      </w:r>
      <w:r w:rsidR="00C51B23" w:rsidRPr="00A40797">
        <w:t>s</w:t>
      </w:r>
      <w:r w:rsidRPr="00A40797">
        <w:t xml:space="preserve">klenili, oba mlada </w:t>
      </w:r>
      <w:r w:rsidR="00862B40" w:rsidRPr="00A40797">
        <w:t>grof</w:t>
      </w:r>
      <w:r w:rsidRPr="00A40797">
        <w:t>a</w:t>
      </w:r>
      <w:r w:rsidR="00862B40" w:rsidRPr="00A40797">
        <w:t xml:space="preserve"> </w:t>
      </w:r>
      <w:r w:rsidRPr="00A40797">
        <w:t xml:space="preserve">vmorit, in </w:t>
      </w:r>
      <w:r w:rsidR="00C51B23" w:rsidRPr="00A40797">
        <w:t>s</w:t>
      </w:r>
      <w:r w:rsidRPr="00A40797">
        <w:t xml:space="preserve">e nad njima </w:t>
      </w:r>
      <w:r w:rsidR="00862B40" w:rsidRPr="00A40797">
        <w:t>z</w:t>
      </w:r>
      <w:r w:rsidRPr="00A40797">
        <w:t>no</w:t>
      </w:r>
      <w:r w:rsidR="00862B40" w:rsidRPr="00A40797">
        <w:t>s</w:t>
      </w:r>
      <w:r w:rsidRPr="00A40797">
        <w:t>i</w:t>
      </w:r>
      <w:r w:rsidR="00862B40" w:rsidRPr="00A40797">
        <w:t>t</w:t>
      </w:r>
      <w:r w:rsidRPr="00A40797">
        <w:t xml:space="preserve"> </w:t>
      </w:r>
      <w:r w:rsidR="00AE4B2F">
        <w:t>zavol</w:t>
      </w:r>
      <w:r w:rsidRPr="00A40797">
        <w:t xml:space="preserve"> </w:t>
      </w:r>
      <w:r w:rsidR="00AE4B2F">
        <w:t>štraf</w:t>
      </w:r>
      <w:r w:rsidR="00862B40" w:rsidRPr="00A40797">
        <w:t>an</w:t>
      </w:r>
      <w:r w:rsidRPr="00A40797">
        <w:t>iga tovar</w:t>
      </w:r>
      <w:r w:rsidR="00C51B23" w:rsidRPr="00A40797">
        <w:t>š</w:t>
      </w:r>
      <w:r w:rsidR="00862B40" w:rsidRPr="00A40797">
        <w:t>a, in z</w:t>
      </w:r>
      <w:r w:rsidRPr="00A40797">
        <w:t>avoli la</w:t>
      </w:r>
      <w:r w:rsidR="00C51B23" w:rsidRPr="00A40797">
        <w:t>s</w:t>
      </w:r>
      <w:r w:rsidRPr="00A40797">
        <w:t xml:space="preserve">tne </w:t>
      </w:r>
      <w:r w:rsidR="00C51B23" w:rsidRPr="00A40797">
        <w:t>š</w:t>
      </w:r>
      <w:r w:rsidR="00862B40" w:rsidRPr="00A40797">
        <w:t>traf</w:t>
      </w:r>
      <w:r w:rsidRPr="00A40797">
        <w:t xml:space="preserve">enge, ktiro </w:t>
      </w:r>
      <w:r w:rsidR="00862B40" w:rsidRPr="00A40797">
        <w:t>s</w:t>
      </w:r>
      <w:r w:rsidRPr="00A40797">
        <w:t>o</w:t>
      </w:r>
      <w:r w:rsidR="004E2807" w:rsidRPr="00A40797">
        <w:t xml:space="preserve"> </w:t>
      </w:r>
      <w:r w:rsidR="00862B40" w:rsidRPr="00A40797">
        <w:t>m</w:t>
      </w:r>
      <w:r w:rsidRPr="00A40797">
        <w:t xml:space="preserve">ogli nekteri na </w:t>
      </w:r>
      <w:r w:rsidR="00862B40" w:rsidRPr="00A40797">
        <w:t>ž</w:t>
      </w:r>
      <w:r w:rsidRPr="00A40797">
        <w:t>ivotu, nekteri na</w:t>
      </w:r>
      <w:r w:rsidR="00862B40" w:rsidRPr="00A40797">
        <w:t xml:space="preserve"> </w:t>
      </w:r>
      <w:r w:rsidRPr="00A40797">
        <w:t>mo</w:t>
      </w:r>
      <w:r w:rsidR="00862B40" w:rsidRPr="00A40797">
        <w:t>š</w:t>
      </w:r>
      <w:r w:rsidRPr="00A40797">
        <w:t xml:space="preserve">ni terpeti. En </w:t>
      </w:r>
      <w:r w:rsidR="00862B40" w:rsidRPr="00A40797">
        <w:t>s</w:t>
      </w:r>
      <w:r w:rsidRPr="00A40797">
        <w:t>am med v</w:t>
      </w:r>
      <w:r w:rsidR="00C51B23" w:rsidRPr="00A40797">
        <w:t>s</w:t>
      </w:r>
      <w:r w:rsidRPr="00A40797">
        <w:t>im knapi</w:t>
      </w:r>
      <w:r w:rsidR="00862B40" w:rsidRPr="00A40797">
        <w:t xml:space="preserve"> je bil dober in</w:t>
      </w:r>
      <w:r w:rsidRPr="00A40797">
        <w:t xml:space="preserve"> po</w:t>
      </w:r>
      <w:r w:rsidR="00C51B23" w:rsidRPr="00A40797">
        <w:t>š</w:t>
      </w:r>
      <w:r w:rsidRPr="00A40797">
        <w:t>ten, pi</w:t>
      </w:r>
      <w:r w:rsidR="00C51B23" w:rsidRPr="00A40797">
        <w:t>s</w:t>
      </w:r>
      <w:r w:rsidRPr="00A40797">
        <w:t xml:space="preserve">al </w:t>
      </w:r>
      <w:r w:rsidR="00C51B23" w:rsidRPr="00A40797">
        <w:t>s</w:t>
      </w:r>
      <w:r w:rsidRPr="00A40797">
        <w:t xml:space="preserve">e je </w:t>
      </w:r>
      <w:r w:rsidR="006B6578">
        <w:t>Paradaiz</w:t>
      </w:r>
      <w:r w:rsidRPr="00A40797">
        <w:t xml:space="preserve">ar, ta ni nikoli dovolil v hudobijo </w:t>
      </w:r>
      <w:r w:rsidR="00C51B23" w:rsidRPr="00A40797">
        <w:t>s</w:t>
      </w:r>
      <w:r w:rsidR="00862B40" w:rsidRPr="00A40797">
        <w:t>vo</w:t>
      </w:r>
      <w:r w:rsidRPr="00A40797">
        <w:t xml:space="preserve">jih </w:t>
      </w:r>
      <w:r w:rsidR="00862B40" w:rsidRPr="00A40797">
        <w:t>tovarš</w:t>
      </w:r>
      <w:r w:rsidRPr="00A40797">
        <w:t>ov, jih je ve</w:t>
      </w:r>
      <w:r w:rsidR="009C3AD3" w:rsidRPr="00A40797">
        <w:t>č</w:t>
      </w:r>
      <w:r w:rsidRPr="00A40797">
        <w:t xml:space="preserve">krat </w:t>
      </w:r>
      <w:r w:rsidR="00862B40" w:rsidRPr="00A40797">
        <w:t>s</w:t>
      </w:r>
      <w:r w:rsidRPr="00A40797">
        <w:t xml:space="preserve">varil in </w:t>
      </w:r>
      <w:r w:rsidR="00862B40" w:rsidRPr="00A40797">
        <w:t>opominal,</w:t>
      </w:r>
      <w:r w:rsidRPr="00A40797">
        <w:t xml:space="preserve"> de bi ne bili tako</w:t>
      </w:r>
      <w:r w:rsidR="004E2807" w:rsidRPr="00A40797">
        <w:t xml:space="preserve"> </w:t>
      </w:r>
      <w:r w:rsidRPr="00A40797">
        <w:t>hudobni,</w:t>
      </w:r>
      <w:r w:rsidR="00A40797">
        <w:t xml:space="preserve"> zato </w:t>
      </w:r>
      <w:r w:rsidR="00C51B23" w:rsidRPr="00A40797">
        <w:t>s</w:t>
      </w:r>
      <w:r w:rsidRPr="00A40797">
        <w:t xml:space="preserve">o ga </w:t>
      </w:r>
      <w:r w:rsidR="00C51B23" w:rsidRPr="00A40797">
        <w:t>s</w:t>
      </w:r>
      <w:r w:rsidRPr="00A40797">
        <w:t>ovra</w:t>
      </w:r>
      <w:r w:rsidR="00C51B23" w:rsidRPr="00A40797">
        <w:t>ž</w:t>
      </w:r>
      <w:r w:rsidRPr="00A40797">
        <w:t xml:space="preserve">ili, ga </w:t>
      </w:r>
      <w:r w:rsidR="00862B40" w:rsidRPr="00A40797">
        <w:t>zabavj</w:t>
      </w:r>
      <w:r w:rsidRPr="00A40797">
        <w:t xml:space="preserve">ali in </w:t>
      </w:r>
      <w:r w:rsidR="00862B40" w:rsidRPr="00A40797">
        <w:t>dra</w:t>
      </w:r>
      <w:r w:rsidR="00C51B23" w:rsidRPr="00A40797">
        <w:t>ž</w:t>
      </w:r>
      <w:r w:rsidR="00862B40" w:rsidRPr="00A40797">
        <w:t>ili, s</w:t>
      </w:r>
      <w:r w:rsidRPr="00A40797">
        <w:t xml:space="preserve">kerbno </w:t>
      </w:r>
      <w:r w:rsidR="00C51B23" w:rsidRPr="00A40797">
        <w:t>s</w:t>
      </w:r>
      <w:r w:rsidRPr="00A40797">
        <w:t>e ga vgibajo</w:t>
      </w:r>
      <w:r w:rsidR="00862B40" w:rsidRPr="00A40797">
        <w:t>,</w:t>
      </w:r>
      <w:r w:rsidRPr="00A40797">
        <w:t xml:space="preserve"> noben </w:t>
      </w:r>
      <w:r w:rsidR="00862B40" w:rsidRPr="00A40797">
        <w:t>s</w:t>
      </w:r>
      <w:r w:rsidRPr="00A40797">
        <w:t>e ne</w:t>
      </w:r>
      <w:r w:rsidR="009C3AD3" w:rsidRPr="00A40797">
        <w:t>č</w:t>
      </w:r>
      <w:r w:rsidRPr="00A40797">
        <w:t>e</w:t>
      </w:r>
      <w:r w:rsidR="00AE4B2F">
        <w:t xml:space="preserve"> z n</w:t>
      </w:r>
      <w:r w:rsidRPr="00A40797">
        <w:t>jim pa</w:t>
      </w:r>
      <w:r w:rsidR="009C3AD3" w:rsidRPr="00A40797">
        <w:t>č</w:t>
      </w:r>
      <w:r w:rsidRPr="00A40797">
        <w:t>at, v</w:t>
      </w:r>
      <w:r w:rsidR="00C51B23" w:rsidRPr="00A40797">
        <w:t>s</w:t>
      </w:r>
      <w:r w:rsidRPr="00A40797">
        <w:t xml:space="preserve">e </w:t>
      </w:r>
      <w:r w:rsidR="00C51B23" w:rsidRPr="00A40797">
        <w:t>s</w:t>
      </w:r>
      <w:r w:rsidRPr="00A40797">
        <w:t>voje pregre</w:t>
      </w:r>
      <w:r w:rsidR="00C51B23" w:rsidRPr="00A40797">
        <w:t>š</w:t>
      </w:r>
      <w:r w:rsidRPr="00A40797">
        <w:t xml:space="preserve">ne in hude naklepe pred njim </w:t>
      </w:r>
      <w:r w:rsidR="00C51B23" w:rsidRPr="00A40797">
        <w:t>s</w:t>
      </w:r>
      <w:r w:rsidRPr="00A40797">
        <w:t xml:space="preserve">kerbno </w:t>
      </w:r>
      <w:r w:rsidR="00C51B23" w:rsidRPr="00A40797">
        <w:t>s</w:t>
      </w:r>
      <w:r w:rsidR="00862B40" w:rsidRPr="00A40797">
        <w:t>kri</w:t>
      </w:r>
      <w:r w:rsidRPr="00A40797">
        <w:t xml:space="preserve">vajo, bojijo </w:t>
      </w:r>
      <w:r w:rsidR="00C51B23" w:rsidRPr="00A40797">
        <w:t>s</w:t>
      </w:r>
      <w:r w:rsidRPr="00A40797">
        <w:t xml:space="preserve">e ga in </w:t>
      </w:r>
      <w:r w:rsidR="00862B40" w:rsidRPr="00A40797">
        <w:t>mu</w:t>
      </w:r>
      <w:r w:rsidRPr="00A40797">
        <w:t xml:space="preserve"> o</w:t>
      </w:r>
      <w:r w:rsidR="009C3AD3" w:rsidRPr="00A40797">
        <w:t>č</w:t>
      </w:r>
      <w:r w:rsidRPr="00A40797">
        <w:t>itajo,</w:t>
      </w:r>
      <w:r w:rsidR="004E2807" w:rsidRPr="00A40797">
        <w:t xml:space="preserve"> </w:t>
      </w:r>
      <w:r w:rsidRPr="00A40797">
        <w:t xml:space="preserve">de jih </w:t>
      </w:r>
      <w:r w:rsidR="00862B40" w:rsidRPr="00A40797">
        <w:t>toži.</w:t>
      </w:r>
      <w:r w:rsidRPr="00A40797">
        <w:t xml:space="preserve"> Tako hodobne</w:t>
      </w:r>
      <w:r w:rsidR="00C51B23" w:rsidRPr="00A40797">
        <w:t>ž</w:t>
      </w:r>
      <w:r w:rsidR="006B6578">
        <w:t>i z</w:t>
      </w:r>
      <w:r w:rsidRPr="00A40797">
        <w:t>ani</w:t>
      </w:r>
      <w:r w:rsidR="009C3AD3" w:rsidRPr="00A40797">
        <w:t>č</w:t>
      </w:r>
      <w:r w:rsidRPr="00A40797">
        <w:t xml:space="preserve">ujejo in </w:t>
      </w:r>
      <w:r w:rsidR="00C51B23" w:rsidRPr="00A40797">
        <w:t>s</w:t>
      </w:r>
      <w:r w:rsidRPr="00A40797">
        <w:t>ovra</w:t>
      </w:r>
      <w:r w:rsidR="00C51B23" w:rsidRPr="00A40797">
        <w:t>ž</w:t>
      </w:r>
      <w:r w:rsidRPr="00A40797">
        <w:t>ijo pravi</w:t>
      </w:r>
      <w:r w:rsidR="009C3AD3" w:rsidRPr="00A40797">
        <w:t>č</w:t>
      </w:r>
      <w:r w:rsidR="006B6578">
        <w:t>ne z</w:t>
      </w:r>
      <w:r w:rsidRPr="00A40797">
        <w:t xml:space="preserve">ato, </w:t>
      </w:r>
      <w:r w:rsidR="00B07AF7" w:rsidRPr="00A40797">
        <w:t>k</w:t>
      </w:r>
      <w:r w:rsidRPr="00A40797">
        <w:t xml:space="preserve">i njim </w:t>
      </w:r>
      <w:r w:rsidR="00AE4B2F">
        <w:t>resnic</w:t>
      </w:r>
      <w:r w:rsidRPr="00A40797">
        <w:t xml:space="preserve">o </w:t>
      </w:r>
      <w:r w:rsidR="00B07AF7" w:rsidRPr="00A40797">
        <w:t>perpovedu</w:t>
      </w:r>
      <w:r w:rsidRPr="00A40797">
        <w:t xml:space="preserve">jejo, in </w:t>
      </w:r>
      <w:r w:rsidR="00B07AF7" w:rsidRPr="00A40797">
        <w:t>ji</w:t>
      </w:r>
      <w:r w:rsidRPr="00A40797">
        <w:t>m pregrehe o</w:t>
      </w:r>
      <w:r w:rsidR="009C3AD3" w:rsidRPr="00A40797">
        <w:t>č</w:t>
      </w:r>
      <w:r w:rsidRPr="00A40797">
        <w:t xml:space="preserve">itajo. </w:t>
      </w:r>
      <w:r w:rsidR="00B07AF7" w:rsidRPr="00A40797">
        <w:t>Pravi</w:t>
      </w:r>
      <w:r w:rsidR="009C3AD3" w:rsidRPr="00A40797">
        <w:t>č</w:t>
      </w:r>
      <w:r w:rsidRPr="00A40797">
        <w:t xml:space="preserve">ni in dobri morajo na </w:t>
      </w:r>
      <w:r w:rsidR="00B07AF7" w:rsidRPr="00A40797">
        <w:t>s</w:t>
      </w:r>
      <w:r w:rsidRPr="00A40797">
        <w:t>vet</w:t>
      </w:r>
      <w:r w:rsidR="00B07AF7" w:rsidRPr="00A40797">
        <w:t>u</w:t>
      </w:r>
      <w:r w:rsidRPr="00A40797">
        <w:t xml:space="preserve"> preganjanje terpeti</w:t>
      </w:r>
      <w:r w:rsidR="00B07AF7" w:rsidRPr="00A40797">
        <w:t>, z</w:t>
      </w:r>
      <w:r w:rsidRPr="00A40797">
        <w:t xml:space="preserve">ato de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>ku</w:t>
      </w:r>
      <w:r w:rsidR="00C51B23" w:rsidRPr="00A40797">
        <w:t>š</w:t>
      </w:r>
      <w:r w:rsidRPr="00A40797">
        <w:t xml:space="preserve">eni in vterjeni v dobrim. </w:t>
      </w:r>
      <w:r w:rsidR="00B07AF7" w:rsidRPr="00A40797">
        <w:t>Dobriga pr</w:t>
      </w:r>
      <w:r w:rsidRPr="00A40797">
        <w:t>avi</w:t>
      </w:r>
      <w:r w:rsidR="009C3AD3" w:rsidRPr="00A40797">
        <w:t>č</w:t>
      </w:r>
      <w:r w:rsidRPr="00A40797">
        <w:t>niga</w:t>
      </w:r>
      <w:r w:rsidR="00B07AF7" w:rsidRPr="00A40797">
        <w:t xml:space="preserve"> s</w:t>
      </w:r>
      <w:r w:rsidRPr="00A40797">
        <w:t xml:space="preserve">e ne bo </w:t>
      </w:r>
      <w:r w:rsidR="00B07AF7" w:rsidRPr="00A40797">
        <w:t>sreča</w:t>
      </w:r>
      <w:r w:rsidRPr="00A40797">
        <w:t xml:space="preserve"> ognila</w:t>
      </w:r>
      <w:r w:rsidR="00B07AF7" w:rsidRPr="00A40797">
        <w:t>,</w:t>
      </w:r>
      <w:r w:rsidRPr="00A40797">
        <w:t xml:space="preserve"> </w:t>
      </w:r>
      <w:r w:rsidR="00B07AF7" w:rsidRPr="00A40797">
        <w:t>hudobniga</w:t>
      </w:r>
      <w:r w:rsidRPr="00A40797">
        <w:t xml:space="preserve"> bo </w:t>
      </w:r>
      <w:r w:rsidR="00B07AF7" w:rsidRPr="00A40797">
        <w:t>gotovo štrafenga zade</w:t>
      </w:r>
      <w:r w:rsidRPr="00A40797">
        <w:t xml:space="preserve">la, </w:t>
      </w:r>
      <w:r w:rsidR="00B07AF7" w:rsidRPr="00A40797">
        <w:t>če tu</w:t>
      </w:r>
      <w:r w:rsidRPr="00A40797">
        <w:t xml:space="preserve">di </w:t>
      </w:r>
      <w:r w:rsidR="00C51B23" w:rsidRPr="00A40797">
        <w:t>s</w:t>
      </w:r>
      <w:r w:rsidRPr="00A40797">
        <w:t xml:space="preserve">kerbno </w:t>
      </w:r>
      <w:r w:rsidR="00B07AF7" w:rsidRPr="00A40797">
        <w:t xml:space="preserve">skriva </w:t>
      </w:r>
      <w:r w:rsidR="00C51B23" w:rsidRPr="00A40797">
        <w:t>s</w:t>
      </w:r>
      <w:r w:rsidRPr="00A40797">
        <w:t>voje hudobije, v</w:t>
      </w:r>
      <w:r w:rsidR="00C51B23" w:rsidRPr="00A40797">
        <w:t>s</w:t>
      </w:r>
      <w:r w:rsidR="00B07AF7" w:rsidRPr="00A40797">
        <w:t>e</w:t>
      </w:r>
      <w:r w:rsidRPr="00A40797">
        <w:t xml:space="preserve"> bodo </w:t>
      </w:r>
      <w:r w:rsidR="006B6578">
        <w:t>raz</w:t>
      </w:r>
      <w:r w:rsidRPr="00A40797">
        <w:t xml:space="preserve">odete in </w:t>
      </w:r>
      <w:r w:rsidR="00B07AF7" w:rsidRPr="00A40797">
        <w:t>grešniki</w:t>
      </w:r>
      <w:r w:rsidRPr="00A40797">
        <w:t xml:space="preserve"> o</w:t>
      </w:r>
      <w:r w:rsidR="00C51B23" w:rsidRPr="00A40797">
        <w:t>s</w:t>
      </w:r>
      <w:r w:rsidRPr="00A40797">
        <w:t xml:space="preserve">ramoteni. </w:t>
      </w:r>
      <w:r w:rsidR="00B07AF7" w:rsidRPr="00A40797">
        <w:rPr>
          <w:b/>
        </w:rPr>
        <w:t xml:space="preserve">4. </w:t>
      </w:r>
      <w:r w:rsidRPr="00A40797">
        <w:rPr>
          <w:b/>
        </w:rPr>
        <w:t xml:space="preserve">Wilhelm </w:t>
      </w:r>
      <w:r w:rsidR="00B07AF7" w:rsidRPr="00A40797">
        <w:rPr>
          <w:b/>
        </w:rPr>
        <w:t xml:space="preserve">in Hartvik, </w:t>
      </w:r>
      <w:r w:rsidR="00C51B23" w:rsidRPr="00A40797">
        <w:rPr>
          <w:b/>
        </w:rPr>
        <w:t>s</w:t>
      </w:r>
      <w:r w:rsidRPr="00A40797">
        <w:rPr>
          <w:b/>
        </w:rPr>
        <w:t>inova</w:t>
      </w:r>
      <w:r w:rsidR="00B07AF7" w:rsidRPr="00A40797">
        <w:rPr>
          <w:b/>
        </w:rPr>
        <w:t xml:space="preserve"> s</w:t>
      </w:r>
      <w:r w:rsidRPr="00A40797">
        <w:rPr>
          <w:b/>
        </w:rPr>
        <w:t xml:space="preserve">. </w:t>
      </w:r>
      <w:r w:rsidR="00B07AF7" w:rsidRPr="00A40797">
        <w:rPr>
          <w:b/>
        </w:rPr>
        <w:t>H</w:t>
      </w:r>
      <w:r w:rsidRPr="00A40797">
        <w:rPr>
          <w:b/>
        </w:rPr>
        <w:t>e</w:t>
      </w:r>
      <w:r w:rsidR="00B07AF7" w:rsidRPr="00A40797">
        <w:rPr>
          <w:b/>
        </w:rPr>
        <w:t>m</w:t>
      </w:r>
      <w:r w:rsidRPr="00A40797">
        <w:rPr>
          <w:b/>
        </w:rPr>
        <w:t>e</w:t>
      </w:r>
      <w:r w:rsidR="00B07AF7" w:rsidRPr="00A40797">
        <w:rPr>
          <w:b/>
        </w:rPr>
        <w:t xml:space="preserve"> ob</w:t>
      </w:r>
      <w:r w:rsidRPr="00A40797">
        <w:rPr>
          <w:b/>
        </w:rPr>
        <w:t>a umorjena.</w:t>
      </w:r>
      <w:r w:rsidRPr="00A40797">
        <w:t xml:space="preserve"> Eno</w:t>
      </w:r>
      <w:r w:rsidR="00B07AF7" w:rsidRPr="00A40797">
        <w:t xml:space="preserve"> ned</w:t>
      </w:r>
      <w:r w:rsidRPr="00A40797">
        <w:t>elo,</w:t>
      </w:r>
      <w:r w:rsidR="004E2807" w:rsidRPr="00A40797">
        <w:t xml:space="preserve"> </w:t>
      </w:r>
      <w:r w:rsidRPr="00A40797">
        <w:t>de</w:t>
      </w:r>
      <w:r w:rsidR="00C51B23" w:rsidRPr="00A40797">
        <w:t>ž</w:t>
      </w:r>
      <w:r w:rsidRPr="00A40797">
        <w:t xml:space="preserve"> </w:t>
      </w:r>
      <w:r w:rsidR="00B07AF7" w:rsidRPr="00A40797">
        <w:t>j</w:t>
      </w:r>
      <w:r w:rsidRPr="00A40797">
        <w:t>e ravn</w:t>
      </w:r>
      <w:r w:rsidR="006B6578">
        <w:t>o</w:t>
      </w:r>
      <w:r w:rsidRPr="00A40797">
        <w:t xml:space="preserve"> </w:t>
      </w:r>
      <w:r w:rsidR="00C51B23" w:rsidRPr="00A40797">
        <w:t>š</w:t>
      </w:r>
      <w:r w:rsidRPr="00A40797">
        <w:t xml:space="preserve">el,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 xml:space="preserve">e </w:t>
      </w:r>
      <w:r w:rsidR="00B07AF7" w:rsidRPr="00A40797">
        <w:t>knap</w:t>
      </w:r>
      <w:r w:rsidRPr="00A40797">
        <w:t>i</w:t>
      </w:r>
      <w:r w:rsidR="00AE4B2F">
        <w:t xml:space="preserve"> iz </w:t>
      </w:r>
      <w:r w:rsidR="006B6578">
        <w:t>Brez</w:t>
      </w:r>
      <w:r w:rsidRPr="00A40797">
        <w:t>jah</w:t>
      </w:r>
      <w:r w:rsidR="00B07AF7" w:rsidRPr="00A40797">
        <w:t xml:space="preserve"> z</w:t>
      </w:r>
      <w:r w:rsidRPr="00A40797">
        <w:t>brali, gredo eden</w:t>
      </w:r>
      <w:r w:rsidR="00A40797">
        <w:t xml:space="preserve"> za </w:t>
      </w:r>
      <w:r w:rsidR="00B07AF7" w:rsidRPr="00A40797">
        <w:t>drug</w:t>
      </w:r>
      <w:r w:rsidRPr="00A40797">
        <w:t xml:space="preserve">im, kakor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 xml:space="preserve">e bili </w:t>
      </w:r>
      <w:r w:rsidR="00B07AF7" w:rsidRPr="00A40797">
        <w:t>pomenili v</w:t>
      </w:r>
      <w:r w:rsidRPr="00A40797">
        <w:t xml:space="preserve"> </w:t>
      </w:r>
      <w:r w:rsidR="00B07AF7" w:rsidRPr="00A40797">
        <w:t>oš</w:t>
      </w:r>
      <w:r w:rsidRPr="00A40797">
        <w:t>tarijo, ktera je bila</w:t>
      </w:r>
      <w:r w:rsidR="004E2807" w:rsidRPr="00A40797">
        <w:t xml:space="preserve"> </w:t>
      </w:r>
      <w:r w:rsidRPr="00A40797">
        <w:t>na</w:t>
      </w:r>
      <w:r w:rsidR="004E2807" w:rsidRPr="00A40797">
        <w:t xml:space="preserve"> </w:t>
      </w:r>
      <w:r w:rsidR="00C51B23" w:rsidRPr="00A40797">
        <w:t>s</w:t>
      </w:r>
      <w:r w:rsidRPr="00A40797">
        <w:t xml:space="preserve">amotnim hribu od </w:t>
      </w:r>
      <w:r w:rsidR="00AE4B2F">
        <w:t>Brez</w:t>
      </w:r>
      <w:r w:rsidRPr="00A40797">
        <w:t>ja pre</w:t>
      </w:r>
      <w:r w:rsidR="00203A37">
        <w:t>c</w:t>
      </w:r>
      <w:r w:rsidRPr="00A40797">
        <w:t>ej odlo</w:t>
      </w:r>
      <w:r w:rsidR="009C3AD3" w:rsidRPr="00A40797">
        <w:t>č</w:t>
      </w:r>
      <w:r w:rsidRPr="00A40797">
        <w:t xml:space="preserve">ena. </w:t>
      </w:r>
      <w:r w:rsidR="00C51B23" w:rsidRPr="00A40797">
        <w:t>Ž</w:t>
      </w:r>
      <w:r w:rsidRPr="00A40797">
        <w:t xml:space="preserve">e navada je bila, de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 xml:space="preserve">e v </w:t>
      </w:r>
      <w:r w:rsidR="00B07AF7" w:rsidRPr="00A40797">
        <w:t>tis</w:t>
      </w:r>
      <w:r w:rsidRPr="00A40797">
        <w:t>i o</w:t>
      </w:r>
      <w:r w:rsidR="00C51B23" w:rsidRPr="00A40797">
        <w:t>š</w:t>
      </w:r>
      <w:r w:rsidRPr="00A40797">
        <w:t xml:space="preserve">tarii </w:t>
      </w:r>
      <w:r w:rsidR="00B07AF7" w:rsidRPr="00A40797">
        <w:t>knap</w:t>
      </w:r>
      <w:r w:rsidRPr="00A40797">
        <w:t xml:space="preserve">i </w:t>
      </w:r>
      <w:r w:rsidR="00B07AF7" w:rsidRPr="00A40797">
        <w:t>več</w:t>
      </w:r>
      <w:r w:rsidRPr="00A40797">
        <w:t xml:space="preserve">krat </w:t>
      </w:r>
      <w:r w:rsidR="006B6578">
        <w:t>z</w:t>
      </w:r>
      <w:r w:rsidRPr="00A40797">
        <w:t>berali, pi</w:t>
      </w:r>
      <w:r w:rsidR="00B07AF7" w:rsidRPr="00A40797">
        <w:t xml:space="preserve">jančevali </w:t>
      </w:r>
      <w:r w:rsidRPr="00A40797">
        <w:t>in mnog</w:t>
      </w:r>
      <w:r w:rsidR="00B07AF7" w:rsidRPr="00A40797">
        <w:t>e</w:t>
      </w:r>
      <w:r w:rsidRPr="00A40797">
        <w:t xml:space="preserve"> nor</w:t>
      </w:r>
      <w:r w:rsidR="009C3AD3" w:rsidRPr="00A40797">
        <w:t>č</w:t>
      </w:r>
      <w:r w:rsidRPr="00A40797">
        <w:t>ije vganjali, v</w:t>
      </w:r>
      <w:r w:rsidR="00C51B23" w:rsidRPr="00A40797">
        <w:t>s</w:t>
      </w:r>
      <w:r w:rsidRPr="00A40797">
        <w:t>e h</w:t>
      </w:r>
      <w:r w:rsidR="00B07AF7" w:rsidRPr="00A40797">
        <w:t>u</w:t>
      </w:r>
      <w:r w:rsidRPr="00A40797">
        <w:t xml:space="preserve">dobije </w:t>
      </w:r>
      <w:r w:rsidR="00C51B23" w:rsidRPr="00A40797">
        <w:t>s</w:t>
      </w:r>
      <w:r w:rsidRPr="00A40797">
        <w:t xml:space="preserve">o bile v </w:t>
      </w:r>
      <w:r w:rsidR="00B07AF7" w:rsidRPr="00A40797">
        <w:t>tist</w:t>
      </w:r>
      <w:r w:rsidRPr="00A40797">
        <w:t>i o</w:t>
      </w:r>
      <w:r w:rsidR="00C51B23" w:rsidRPr="00A40797">
        <w:t>š</w:t>
      </w:r>
      <w:r w:rsidRPr="00A40797">
        <w:t xml:space="preserve">tarji doma. </w:t>
      </w:r>
      <w:r w:rsidR="00C05A74">
        <w:t>Zdaj</w:t>
      </w:r>
      <w:r w:rsidRPr="00A40797">
        <w:t xml:space="preserve"> pa to nedelo </w:t>
      </w:r>
      <w:r w:rsidR="00B07AF7" w:rsidRPr="00A40797">
        <w:t>imajo knapi</w:t>
      </w:r>
      <w:r w:rsidRPr="00A40797">
        <w:t xml:space="preserve"> kaj po</w:t>
      </w:r>
      <w:r w:rsidR="00C51B23" w:rsidRPr="00A40797">
        <w:t>s</w:t>
      </w:r>
      <w:r w:rsidRPr="00A40797">
        <w:t>ebniga</w:t>
      </w:r>
      <w:r w:rsidR="00B07AF7" w:rsidRPr="00A40797">
        <w:t xml:space="preserve"> sklepat, z</w:t>
      </w:r>
      <w:r w:rsidRPr="00A40797">
        <w:t>bralo</w:t>
      </w:r>
      <w:r w:rsidR="00B07AF7" w:rsidRPr="00A40797">
        <w:t xml:space="preserve"> s</w:t>
      </w:r>
      <w:r w:rsidRPr="00A40797">
        <w:t xml:space="preserve">e jih je </w:t>
      </w:r>
      <w:r w:rsidR="00B07AF7" w:rsidRPr="00A40797">
        <w:t>bliz</w:t>
      </w:r>
      <w:r w:rsidRPr="00A40797">
        <w:t xml:space="preserve">o </w:t>
      </w:r>
      <w:r w:rsidR="00B07AF7" w:rsidRPr="00A40797">
        <w:t>šestdeset</w:t>
      </w:r>
      <w:r w:rsidRPr="00A40797">
        <w:t xml:space="preserve"> in v</w:t>
      </w:r>
      <w:r w:rsidR="00C51B23" w:rsidRPr="00A40797">
        <w:t>s</w:t>
      </w:r>
      <w:r w:rsidRPr="00A40797">
        <w:t xml:space="preserve">i </w:t>
      </w:r>
      <w:r w:rsidR="006B6578">
        <w:t>s</w:t>
      </w:r>
      <w:r w:rsidRPr="00A40797">
        <w:t>o</w:t>
      </w:r>
      <w:r w:rsidR="004E2807" w:rsidRPr="00A40797">
        <w:t xml:space="preserve"> </w:t>
      </w:r>
      <w:r w:rsidRPr="00A40797">
        <w:t xml:space="preserve">bili </w:t>
      </w:r>
      <w:r w:rsidR="00B07AF7" w:rsidRPr="00A40797">
        <w:t>zamišljeni in</w:t>
      </w:r>
      <w:r w:rsidRPr="00A40797">
        <w:t xml:space="preserve"> tihi. Ko </w:t>
      </w:r>
      <w:r w:rsidR="00C51B23" w:rsidRPr="00A40797">
        <w:t>s</w:t>
      </w:r>
      <w:r w:rsidRPr="00A40797">
        <w:t>o bili v</w:t>
      </w:r>
      <w:r w:rsidR="00C51B23" w:rsidRPr="00A40797">
        <w:t>s</w:t>
      </w:r>
      <w:r w:rsidRPr="00A40797">
        <w:t xml:space="preserve">i </w:t>
      </w:r>
      <w:r w:rsidR="00B07AF7" w:rsidRPr="00A40797">
        <w:t>vkup,</w:t>
      </w:r>
      <w:r w:rsidRPr="00A40797">
        <w:t xml:space="preserve"> </w:t>
      </w:r>
      <w:r w:rsidR="00B07AF7" w:rsidRPr="00A40797">
        <w:t>k</w:t>
      </w:r>
      <w:r w:rsidRPr="00A40797">
        <w:t xml:space="preserve">olikor </w:t>
      </w:r>
      <w:r w:rsidR="00C51B23" w:rsidRPr="00A40797">
        <w:t>s</w:t>
      </w:r>
      <w:r w:rsidRPr="00A40797">
        <w:t xml:space="preserve">e jih </w:t>
      </w:r>
      <w:r w:rsidR="006B6578">
        <w:t>je</w:t>
      </w:r>
      <w:r w:rsidRPr="00A40797">
        <w:t xml:space="preserve"> pomenilo</w:t>
      </w:r>
      <w:r w:rsidR="00B07AF7" w:rsidRPr="00A40797">
        <w:t>,</w:t>
      </w:r>
      <w:r w:rsidRPr="00A40797">
        <w:t xml:space="preserve"> </w:t>
      </w:r>
      <w:r w:rsidR="00C51B23" w:rsidRPr="00A40797">
        <w:t>s</w:t>
      </w:r>
      <w:r w:rsidRPr="00A40797">
        <w:t xml:space="preserve">e </w:t>
      </w:r>
      <w:r w:rsidR="006B6578">
        <w:t>z</w:t>
      </w:r>
      <w:r w:rsidRPr="00A40797">
        <w:t>apre</w:t>
      </w:r>
      <w:r w:rsidR="00B07AF7" w:rsidRPr="00A40797">
        <w:t>jo v hišo,</w:t>
      </w:r>
      <w:r w:rsidRPr="00A40797">
        <w:t xml:space="preserve"> </w:t>
      </w:r>
      <w:r w:rsidR="00B07AF7" w:rsidRPr="00A40797">
        <w:t>vrata terdn</w:t>
      </w:r>
      <w:r w:rsidRPr="00A40797">
        <w:t xml:space="preserve">o in </w:t>
      </w:r>
      <w:r w:rsidR="00C51B23" w:rsidRPr="00A40797">
        <w:t>s</w:t>
      </w:r>
      <w:r w:rsidR="006B6578">
        <w:t>kerbno z</w:t>
      </w:r>
      <w:r w:rsidR="00B07AF7" w:rsidRPr="00A40797">
        <w:t>apahn</w:t>
      </w:r>
      <w:r w:rsidRPr="00A40797">
        <w:t xml:space="preserve">ejo; okna </w:t>
      </w:r>
      <w:r w:rsidR="00B07AF7" w:rsidRPr="00A40797">
        <w:t>zatisnejo</w:t>
      </w:r>
      <w:r w:rsidRPr="00A40797">
        <w:t xml:space="preserve">, de bi </w:t>
      </w:r>
      <w:r w:rsidR="00C51B23" w:rsidRPr="00A40797">
        <w:t>ž</w:t>
      </w:r>
      <w:r w:rsidRPr="00A40797">
        <w:t xml:space="preserve">iv </w:t>
      </w:r>
      <w:r w:rsidR="00B07AF7" w:rsidRPr="00A40797">
        <w:t>č</w:t>
      </w:r>
      <w:r w:rsidRPr="00A40797">
        <w:t xml:space="preserve">lovek </w:t>
      </w:r>
      <w:r w:rsidR="00B07AF7" w:rsidRPr="00A40797">
        <w:t>ne slišal njih pogovorov in ne zv</w:t>
      </w:r>
      <w:r w:rsidRPr="00A40797">
        <w:t>edel njih hud</w:t>
      </w:r>
      <w:r w:rsidR="00B07AF7" w:rsidRPr="00A40797">
        <w:t>ih s</w:t>
      </w:r>
      <w:r w:rsidRPr="00A40797">
        <w:t xml:space="preserve">klepov. </w:t>
      </w:r>
      <w:r w:rsidR="00B07AF7" w:rsidRPr="00A40797">
        <w:t>Vs</w:t>
      </w:r>
      <w:r w:rsidRPr="00A40797">
        <w:t xml:space="preserve">edejo </w:t>
      </w:r>
      <w:r w:rsidR="00B07AF7" w:rsidRPr="00A40797">
        <w:t xml:space="preserve">se </w:t>
      </w:r>
      <w:r w:rsidRPr="00A40797">
        <w:t xml:space="preserve">okoli po </w:t>
      </w:r>
      <w:r w:rsidR="00B07AF7" w:rsidRPr="00A40797">
        <w:t>klo</w:t>
      </w:r>
      <w:r w:rsidRPr="00A40797">
        <w:t>peh v</w:t>
      </w:r>
      <w:r w:rsidR="00C51B23" w:rsidRPr="00A40797">
        <w:t>s</w:t>
      </w:r>
      <w:r w:rsidRPr="00A40797">
        <w:t>i v knapov</w:t>
      </w:r>
      <w:r w:rsidR="00B07AF7" w:rsidRPr="00A40797">
        <w:t>s</w:t>
      </w:r>
      <w:r w:rsidRPr="00A40797">
        <w:t>kim obla</w:t>
      </w:r>
      <w:r w:rsidR="009C3AD3" w:rsidRPr="00A40797">
        <w:t>č</w:t>
      </w:r>
      <w:r w:rsidRPr="00A40797">
        <w:t xml:space="preserve">ili, </w:t>
      </w:r>
      <w:r w:rsidR="009C3AD3" w:rsidRPr="00A40797">
        <w:t>č</w:t>
      </w:r>
      <w:r w:rsidR="00B07AF7" w:rsidRPr="00A40797">
        <w:t>ern</w:t>
      </w:r>
      <w:r w:rsidRPr="00A40797">
        <w:t xml:space="preserve">i kakor </w:t>
      </w:r>
      <w:r w:rsidR="00B07AF7" w:rsidRPr="00A40797">
        <w:t>Ju</w:t>
      </w:r>
      <w:r w:rsidRPr="00A40797">
        <w:t xml:space="preserve">dji; kader </w:t>
      </w:r>
      <w:r w:rsidR="00C51B23" w:rsidRPr="00A40797">
        <w:t>s</w:t>
      </w:r>
      <w:r w:rsidRPr="00A40797">
        <w:t>o kak</w:t>
      </w:r>
      <w:r w:rsidR="00B07AF7" w:rsidRPr="00A40797">
        <w:t>š</w:t>
      </w:r>
      <w:r w:rsidRPr="00A40797">
        <w:t xml:space="preserve">in </w:t>
      </w:r>
      <w:r w:rsidR="00C51B23" w:rsidRPr="00A40797">
        <w:t>s</w:t>
      </w:r>
      <w:r w:rsidRPr="00A40797">
        <w:t>vet der</w:t>
      </w:r>
      <w:r w:rsidR="00C51B23" w:rsidRPr="00A40797">
        <w:t>ž</w:t>
      </w:r>
      <w:r w:rsidRPr="00A40797">
        <w:t xml:space="preserve">ali, v </w:t>
      </w:r>
      <w:r w:rsidR="00C51B23" w:rsidRPr="00A40797">
        <w:t>s</w:t>
      </w:r>
      <w:r w:rsidRPr="00A40797">
        <w:t xml:space="preserve">redo med nje </w:t>
      </w:r>
      <w:r w:rsidR="00B07AF7" w:rsidRPr="00A40797">
        <w:t>stopi</w:t>
      </w:r>
      <w:r w:rsidRPr="00A40797">
        <w:t xml:space="preserve"> eden tovar</w:t>
      </w:r>
      <w:r w:rsidR="00C51B23" w:rsidRPr="00A40797">
        <w:t>š</w:t>
      </w:r>
      <w:r w:rsidRPr="00A40797">
        <w:t>ov narhudob</w:t>
      </w:r>
      <w:r w:rsidR="00B07AF7" w:rsidRPr="00A40797">
        <w:t>n</w:t>
      </w:r>
      <w:r w:rsidRPr="00A40797">
        <w:t>i</w:t>
      </w:r>
      <w:r w:rsidR="00C51B23" w:rsidRPr="00A40797">
        <w:t>š</w:t>
      </w:r>
      <w:r w:rsidRPr="00A40797">
        <w:t xml:space="preserve">i, in jim </w:t>
      </w:r>
      <w:r w:rsidR="006B6578">
        <w:t>z</w:t>
      </w:r>
      <w:r w:rsidRPr="00A40797">
        <w:t>a</w:t>
      </w:r>
      <w:r w:rsidR="009C3AD3" w:rsidRPr="00A40797">
        <w:t>č</w:t>
      </w:r>
      <w:r w:rsidRPr="00A40797">
        <w:t xml:space="preserve">ne </w:t>
      </w:r>
      <w:r w:rsidR="00B07AF7" w:rsidRPr="00A40797">
        <w:t>prav</w:t>
      </w:r>
      <w:r w:rsidRPr="00A40797">
        <w:t xml:space="preserve"> na </w:t>
      </w:r>
      <w:r w:rsidR="00436AFD">
        <w:t>serc</w:t>
      </w:r>
      <w:r w:rsidRPr="00A40797">
        <w:t xml:space="preserve">e tako le </w:t>
      </w:r>
      <w:r w:rsidR="006B6578">
        <w:t>govoriti;</w:t>
      </w:r>
      <w:r w:rsidRPr="00A40797">
        <w:t xml:space="preserve"> Silve</w:t>
      </w:r>
      <w:r w:rsidR="00B07AF7" w:rsidRPr="00A40797">
        <w:t>ster Gr</w:t>
      </w:r>
      <w:r w:rsidR="00B07AF7" w:rsidRPr="00A40797">
        <w:rPr>
          <w:rFonts w:cstheme="minorHAnsi"/>
        </w:rPr>
        <w:t>ü</w:t>
      </w:r>
      <w:r w:rsidRPr="00A40797">
        <w:t xml:space="preserve">nwald mu </w:t>
      </w:r>
      <w:r w:rsidR="00B07AF7" w:rsidRPr="00A40797">
        <w:t xml:space="preserve">je </w:t>
      </w:r>
      <w:r w:rsidRPr="00A40797">
        <w:t>bilo ime, ki je</w:t>
      </w:r>
      <w:r w:rsidR="004E2807" w:rsidRPr="00A40797">
        <w:t xml:space="preserve"> </w:t>
      </w:r>
      <w:r w:rsidR="00C51B23" w:rsidRPr="00A40797">
        <w:t>s</w:t>
      </w:r>
      <w:r w:rsidRPr="00A40797">
        <w:t>vojim tovar</w:t>
      </w:r>
      <w:r w:rsidR="00B07AF7" w:rsidRPr="00A40797">
        <w:t>š</w:t>
      </w:r>
      <w:r w:rsidRPr="00A40797">
        <w:t>am govoril</w:t>
      </w:r>
      <w:r w:rsidR="00B07AF7" w:rsidRPr="00A40797">
        <w:t>,</w:t>
      </w:r>
      <w:r w:rsidRPr="00A40797">
        <w:t xml:space="preserve"> in jim je tako rekel: </w:t>
      </w:r>
      <w:r w:rsidR="00B07AF7" w:rsidRPr="00A40797">
        <w:t>„Bratji, tova</w:t>
      </w:r>
      <w:r w:rsidRPr="00A40797">
        <w:t>r</w:t>
      </w:r>
      <w:r w:rsidR="00B07AF7" w:rsidRPr="00A40797">
        <w:t>š</w:t>
      </w:r>
      <w:r w:rsidRPr="00A40797">
        <w:t>i</w:t>
      </w:r>
      <w:r w:rsidR="00B07AF7" w:rsidRPr="00A40797">
        <w:t xml:space="preserve"> moj</w:t>
      </w:r>
      <w:r w:rsidRPr="00A40797">
        <w:t>i,</w:t>
      </w:r>
      <w:r w:rsidR="00B07AF7" w:rsidRPr="00A40797">
        <w:t xml:space="preserve"> knapi</w:t>
      </w:r>
      <w:r w:rsidRPr="00A40797">
        <w:t xml:space="preserve">! Bog daj </w:t>
      </w:r>
      <w:r w:rsidR="00C51B23" w:rsidRPr="00A40797">
        <w:t>s</w:t>
      </w:r>
      <w:r w:rsidRPr="00A40797">
        <w:t>re</w:t>
      </w:r>
      <w:r w:rsidR="00B07AF7" w:rsidRPr="00A40797">
        <w:t>čo</w:t>
      </w:r>
      <w:r w:rsidRPr="00A40797">
        <w:t>, to je na</w:t>
      </w:r>
      <w:r w:rsidR="00C51B23" w:rsidRPr="00A40797">
        <w:t>š</w:t>
      </w:r>
      <w:r w:rsidRPr="00A40797">
        <w:t>e n</w:t>
      </w:r>
      <w:r w:rsidR="00B07AF7" w:rsidRPr="00A40797">
        <w:t>avadn</w:t>
      </w:r>
      <w:r w:rsidR="006B6578">
        <w:t>o poz</w:t>
      </w:r>
      <w:r w:rsidRPr="00A40797">
        <w:t>dravlenje med na</w:t>
      </w:r>
      <w:r w:rsidR="00B07AF7" w:rsidRPr="00A40797">
        <w:t>m</w:t>
      </w:r>
      <w:r w:rsidRPr="00A40797">
        <w:t xml:space="preserve">i, </w:t>
      </w:r>
      <w:r w:rsidR="00B07AF7" w:rsidRPr="00A40797">
        <w:t>č</w:t>
      </w:r>
      <w:r w:rsidRPr="00A40797">
        <w:t>e pa tako pojde med nami</w:t>
      </w:r>
      <w:r w:rsidR="00B07AF7" w:rsidRPr="00A40797">
        <w:t>,</w:t>
      </w:r>
      <w:r w:rsidRPr="00A40797">
        <w:t xml:space="preserve"> kakor </w:t>
      </w:r>
      <w:r w:rsidR="00C51B23" w:rsidRPr="00A40797">
        <w:t>s</w:t>
      </w:r>
      <w:r w:rsidRPr="00A40797">
        <w:t>e nam ka</w:t>
      </w:r>
      <w:r w:rsidR="00C51B23" w:rsidRPr="00A40797">
        <w:t>ž</w:t>
      </w:r>
      <w:r w:rsidRPr="00A40797">
        <w:t xml:space="preserve">e, bomo </w:t>
      </w:r>
      <w:r w:rsidR="00C51B23" w:rsidRPr="00A40797">
        <w:t>s</w:t>
      </w:r>
      <w:r w:rsidRPr="00A40797">
        <w:t xml:space="preserve">korej </w:t>
      </w:r>
      <w:r w:rsidR="00B07AF7" w:rsidRPr="00A40797">
        <w:t>mogl</w:t>
      </w:r>
      <w:r w:rsidRPr="00A40797">
        <w:t>i re</w:t>
      </w:r>
      <w:r w:rsidR="00B07AF7" w:rsidRPr="00A40797">
        <w:t>č</w:t>
      </w:r>
      <w:r w:rsidRPr="00A40797">
        <w:t>i:</w:t>
      </w:r>
      <w:r w:rsidR="00B07AF7" w:rsidRPr="00A40797">
        <w:t xml:space="preserve"> Proč</w:t>
      </w:r>
      <w:r w:rsidRPr="00A40797">
        <w:t>,</w:t>
      </w:r>
      <w:r w:rsidR="00F86E8D" w:rsidRPr="00A40797">
        <w:t xml:space="preserve"> proč</w:t>
      </w:r>
      <w:r w:rsidRPr="00A40797">
        <w:t xml:space="preserve"> </w:t>
      </w:r>
      <w:r w:rsidR="00F86E8D" w:rsidRPr="00A40797">
        <w:t>j</w:t>
      </w:r>
      <w:r w:rsidRPr="00A40797">
        <w:t xml:space="preserve">e </w:t>
      </w:r>
      <w:r w:rsidR="00F86E8D" w:rsidRPr="00A40797">
        <w:t>na</w:t>
      </w:r>
      <w:r w:rsidR="00C51B23" w:rsidRPr="00A40797">
        <w:t>š</w:t>
      </w:r>
      <w:r w:rsidRPr="00A40797">
        <w:t xml:space="preserve">a </w:t>
      </w:r>
      <w:r w:rsidR="00F86E8D" w:rsidRPr="00A40797">
        <w:t>sreča</w:t>
      </w:r>
      <w:r w:rsidRPr="00A40797">
        <w:t xml:space="preserve">. </w:t>
      </w:r>
      <w:r w:rsidR="009C3AD3" w:rsidRPr="00A40797">
        <w:t>Č</w:t>
      </w:r>
      <w:r w:rsidRPr="00A40797">
        <w:t xml:space="preserve">e </w:t>
      </w:r>
      <w:r w:rsidR="00F86E8D" w:rsidRPr="00A40797">
        <w:t>b</w:t>
      </w:r>
      <w:r w:rsidRPr="00A40797">
        <w:t xml:space="preserve">ota ta dva </w:t>
      </w:r>
      <w:r w:rsidR="00F86E8D" w:rsidRPr="00A40797">
        <w:t>m</w:t>
      </w:r>
      <w:r w:rsidRPr="00A40797">
        <w:t>lada grof</w:t>
      </w:r>
      <w:r w:rsidR="00F86E8D" w:rsidRPr="00A40797">
        <w:t>a</w:t>
      </w:r>
      <w:r w:rsidRPr="00A40797">
        <w:t xml:space="preserve"> neu</w:t>
      </w:r>
      <w:r w:rsidR="00C51B23" w:rsidRPr="00A40797">
        <w:t>s</w:t>
      </w:r>
      <w:r w:rsidR="00F86E8D" w:rsidRPr="00A40797">
        <w:t>milen</w:t>
      </w:r>
      <w:r w:rsidRPr="00A40797">
        <w:t>a tir</w:t>
      </w:r>
      <w:r w:rsidR="00F86E8D" w:rsidRPr="00A40797">
        <w:t>an</w:t>
      </w:r>
      <w:r w:rsidRPr="00A40797">
        <w:t xml:space="preserve">a </w:t>
      </w:r>
      <w:r w:rsidR="00AE4B2F">
        <w:t>čez</w:t>
      </w:r>
      <w:r w:rsidRPr="00A40797">
        <w:t xml:space="preserve"> na</w:t>
      </w:r>
      <w:r w:rsidR="00C51B23" w:rsidRPr="00A40797">
        <w:t>s</w:t>
      </w:r>
      <w:r w:rsidRPr="00A40797">
        <w:t xml:space="preserve"> go</w:t>
      </w:r>
      <w:r w:rsidR="00C51B23" w:rsidRPr="00A40797">
        <w:t>s</w:t>
      </w:r>
      <w:r w:rsidR="00F86E8D" w:rsidRPr="00A40797">
        <w:t>po</w:t>
      </w:r>
      <w:r w:rsidRPr="00A40797">
        <w:t>darila, k</w:t>
      </w:r>
      <w:r w:rsidR="00F86E8D" w:rsidRPr="00A40797">
        <w:t>mal</w:t>
      </w:r>
      <w:r w:rsidR="006B6578">
        <w:t>o bo konc</w:t>
      </w:r>
      <w:r w:rsidRPr="00A40797">
        <w:t xml:space="preserve"> na</w:t>
      </w:r>
      <w:r w:rsidR="00C51B23" w:rsidRPr="00A40797">
        <w:t>š</w:t>
      </w:r>
      <w:r w:rsidRPr="00A40797">
        <w:t>iga pro</w:t>
      </w:r>
      <w:r w:rsidR="00C51B23" w:rsidRPr="00A40797">
        <w:t>s</w:t>
      </w:r>
      <w:r w:rsidR="00F86E8D" w:rsidRPr="00A40797">
        <w:t>tiga živl</w:t>
      </w:r>
      <w:r w:rsidR="006B6578">
        <w:t>enja, z</w:t>
      </w:r>
      <w:r w:rsidRPr="00A40797">
        <w:t>agrenili n</w:t>
      </w:r>
      <w:r w:rsidR="00F86E8D" w:rsidRPr="00A40797">
        <w:t>as</w:t>
      </w:r>
      <w:r w:rsidRPr="00A40797">
        <w:t xml:space="preserve"> bodo v</w:t>
      </w:r>
      <w:r w:rsidR="004E2807" w:rsidRPr="00A40797">
        <w:t xml:space="preserve"> </w:t>
      </w:r>
      <w:r w:rsidRPr="00A40797">
        <w:t>na</w:t>
      </w:r>
      <w:r w:rsidR="00C51B23" w:rsidRPr="00A40797">
        <w:t>š</w:t>
      </w:r>
      <w:r w:rsidR="00F86E8D" w:rsidRPr="00A40797">
        <w:t>ih</w:t>
      </w:r>
      <w:r w:rsidRPr="00A40797">
        <w:t xml:space="preserve"> jamah, ve</w:t>
      </w:r>
      <w:r w:rsidR="009C3AD3" w:rsidRPr="00A40797">
        <w:t>č</w:t>
      </w:r>
      <w:r w:rsidRPr="00A40797">
        <w:t xml:space="preserve"> nam n</w:t>
      </w:r>
      <w:r w:rsidR="00F86E8D" w:rsidRPr="00A40797">
        <w:t>e</w:t>
      </w:r>
      <w:r w:rsidRPr="00A40797">
        <w:t xml:space="preserve"> bo</w:t>
      </w:r>
      <w:r w:rsidR="004E2807" w:rsidRPr="00A40797">
        <w:t xml:space="preserve"> </w:t>
      </w:r>
      <w:r w:rsidR="00F86E8D" w:rsidRPr="00A40797">
        <w:t>ž</w:t>
      </w:r>
      <w:r w:rsidRPr="00A40797">
        <w:t>iveti mogo</w:t>
      </w:r>
      <w:r w:rsidR="009C3AD3" w:rsidRPr="00A40797">
        <w:t>č</w:t>
      </w:r>
      <w:r w:rsidRPr="00A40797">
        <w:t xml:space="preserve">e, </w:t>
      </w:r>
      <w:r w:rsidR="00F86E8D" w:rsidRPr="00A40797">
        <w:t>č</w:t>
      </w:r>
      <w:r w:rsidRPr="00A40797">
        <w:t>e bota mlada grof</w:t>
      </w:r>
      <w:r w:rsidR="00F86E8D" w:rsidRPr="00A40797">
        <w:t>a</w:t>
      </w:r>
      <w:r w:rsidRPr="00A40797">
        <w:t xml:space="preserve"> tako neu</w:t>
      </w:r>
      <w:r w:rsidR="00C51B23" w:rsidRPr="00A40797">
        <w:t>s</w:t>
      </w:r>
      <w:r w:rsidRPr="00A40797">
        <w:t xml:space="preserve">mileno </w:t>
      </w:r>
      <w:r w:rsidR="00F86E8D" w:rsidRPr="00A40797">
        <w:t>z</w:t>
      </w:r>
      <w:r w:rsidR="004E2807" w:rsidRPr="00A40797">
        <w:t xml:space="preserve"> </w:t>
      </w:r>
      <w:r w:rsidRPr="00A40797">
        <w:t>nami</w:t>
      </w:r>
      <w:r w:rsidR="00F86E8D" w:rsidRPr="00A40797">
        <w:t xml:space="preserve"> </w:t>
      </w:r>
      <w:r w:rsidRPr="00A40797">
        <w:t xml:space="preserve">ravnala, kakor </w:t>
      </w:r>
      <w:r w:rsidR="006B6578">
        <w:t>sta z</w:t>
      </w:r>
      <w:r w:rsidRPr="00A40797">
        <w:t>a</w:t>
      </w:r>
      <w:r w:rsidR="009C3AD3" w:rsidRPr="00A40797">
        <w:t>č</w:t>
      </w:r>
      <w:r w:rsidRPr="00A40797">
        <w:t>ela. Hitro ko je Silve</w:t>
      </w:r>
      <w:r w:rsidR="00F86E8D" w:rsidRPr="00A40797">
        <w:t>s</w:t>
      </w:r>
      <w:r w:rsidRPr="00A40797">
        <w:t xml:space="preserve">ter </w:t>
      </w:r>
      <w:r w:rsidR="00F86E8D" w:rsidRPr="00A40797">
        <w:t>Gr</w:t>
      </w:r>
      <w:r w:rsidR="00F86E8D" w:rsidRPr="00A40797">
        <w:rPr>
          <w:rFonts w:cstheme="minorHAnsi"/>
        </w:rPr>
        <w:t>ü</w:t>
      </w:r>
      <w:r w:rsidRPr="00A40797">
        <w:t xml:space="preserve">nwald mlada </w:t>
      </w:r>
      <w:r w:rsidR="00F86E8D" w:rsidRPr="00A40797">
        <w:t>grof</w:t>
      </w:r>
      <w:r w:rsidRPr="00A40797">
        <w:t>i</w:t>
      </w:r>
      <w:r w:rsidR="009C3AD3" w:rsidRPr="00A40797">
        <w:t>č</w:t>
      </w:r>
      <w:r w:rsidRPr="00A40797">
        <w:t>a v mi</w:t>
      </w:r>
      <w:r w:rsidR="00C51B23" w:rsidRPr="00A40797">
        <w:t>s</w:t>
      </w:r>
      <w:r w:rsidRPr="00A40797">
        <w:t xml:space="preserve">el </w:t>
      </w:r>
      <w:r w:rsidR="00F86E8D" w:rsidRPr="00A40797">
        <w:t>vz</w:t>
      </w:r>
      <w:r w:rsidRPr="00A40797">
        <w:t xml:space="preserve">el, </w:t>
      </w:r>
      <w:r w:rsidR="00F86E8D" w:rsidRPr="00A40797">
        <w:t>s</w:t>
      </w:r>
      <w:r w:rsidRPr="00A40797">
        <w:t>o v</w:t>
      </w:r>
      <w:r w:rsidR="00C51B23" w:rsidRPr="00A40797">
        <w:t>s</w:t>
      </w:r>
      <w:r w:rsidRPr="00A40797">
        <w:t xml:space="preserve">i </w:t>
      </w:r>
      <w:r w:rsidR="00F86E8D" w:rsidRPr="00A40797">
        <w:t>knap</w:t>
      </w:r>
      <w:r w:rsidRPr="00A40797">
        <w:t xml:space="preserve">i </w:t>
      </w:r>
      <w:r w:rsidR="00F86E8D" w:rsidRPr="00A40797">
        <w:t>z zobmi š</w:t>
      </w:r>
      <w:r w:rsidRPr="00A40797">
        <w:t xml:space="preserve">kripali in </w:t>
      </w:r>
      <w:r w:rsidR="00F86E8D" w:rsidRPr="00A40797">
        <w:t>jez</w:t>
      </w:r>
      <w:r w:rsidRPr="00A40797">
        <w:t xml:space="preserve">a </w:t>
      </w:r>
      <w:r w:rsidR="00F86E8D" w:rsidRPr="00A40797">
        <w:t>s</w:t>
      </w:r>
      <w:r w:rsidRPr="00A40797">
        <w:t xml:space="preserve">e je </w:t>
      </w:r>
      <w:r w:rsidR="00F86E8D" w:rsidRPr="00A40797">
        <w:t>n</w:t>
      </w:r>
      <w:r w:rsidRPr="00A40797">
        <w:t>a v</w:t>
      </w:r>
      <w:r w:rsidR="00C51B23" w:rsidRPr="00A40797">
        <w:t>s</w:t>
      </w:r>
      <w:r w:rsidR="006B6578">
        <w:t>ih obraz</w:t>
      </w:r>
      <w:r w:rsidRPr="00A40797">
        <w:t>ih o</w:t>
      </w:r>
      <w:r w:rsidR="009C3AD3" w:rsidRPr="00A40797">
        <w:t>č</w:t>
      </w:r>
      <w:r w:rsidRPr="00A40797">
        <w:t xml:space="preserve">itno </w:t>
      </w:r>
      <w:r w:rsidR="00A40797">
        <w:t>kaza</w:t>
      </w:r>
      <w:r w:rsidRPr="00A40797">
        <w:t xml:space="preserve">la, </w:t>
      </w:r>
      <w:r w:rsidR="00F86E8D" w:rsidRPr="00A40797">
        <w:t>kir so</w:t>
      </w:r>
      <w:r w:rsidRPr="00A40797">
        <w:t xml:space="preserve"> bili </w:t>
      </w:r>
      <w:r w:rsidR="00F86E8D" w:rsidRPr="00A40797">
        <w:t>vs</w:t>
      </w:r>
      <w:r w:rsidRPr="00A40797">
        <w:t>i nevolni nad grof</w:t>
      </w:r>
      <w:r w:rsidR="00F86E8D" w:rsidRPr="00A40797">
        <w:t>a</w:t>
      </w:r>
      <w:r w:rsidRPr="00A40797">
        <w:t xml:space="preserve">ma, </w:t>
      </w:r>
      <w:r w:rsidR="00F86E8D" w:rsidRPr="00A40797">
        <w:t>zavoljo</w:t>
      </w:r>
      <w:r w:rsidRPr="00A40797">
        <w:t xml:space="preserve"> oj</w:t>
      </w:r>
      <w:r w:rsidR="00C51B23" w:rsidRPr="00A40797">
        <w:t>s</w:t>
      </w:r>
      <w:r w:rsidRPr="00A40797">
        <w:t xml:space="preserve">tre </w:t>
      </w:r>
      <w:r w:rsidR="00AE4B2F">
        <w:t>štraf</w:t>
      </w:r>
      <w:r w:rsidR="00F86E8D" w:rsidRPr="00A40797">
        <w:t>en</w:t>
      </w:r>
      <w:r w:rsidRPr="00A40797">
        <w:t>ge, ktera je</w:t>
      </w:r>
      <w:r w:rsidR="004E2807" w:rsidRPr="00A40797">
        <w:t xml:space="preserve"> </w:t>
      </w:r>
      <w:r w:rsidR="00F86E8D" w:rsidRPr="00A40797">
        <w:t>vs</w:t>
      </w:r>
      <w:r w:rsidRPr="00A40797">
        <w:t>akiga</w:t>
      </w:r>
      <w:r w:rsidR="004E2807" w:rsidRPr="00A40797">
        <w:t xml:space="preserve"> </w:t>
      </w:r>
      <w:r w:rsidR="00F86E8D" w:rsidRPr="00A40797">
        <w:t>hodobnig</w:t>
      </w:r>
      <w:r w:rsidRPr="00A40797">
        <w:t xml:space="preserve">a knapa </w:t>
      </w:r>
      <w:r w:rsidR="006B6578">
        <w:t>z</w:t>
      </w:r>
      <w:r w:rsidRPr="00A40797">
        <w:t>adela. Silve</w:t>
      </w:r>
      <w:r w:rsidR="00F86E8D" w:rsidRPr="00A40797">
        <w:t>s</w:t>
      </w:r>
      <w:r w:rsidRPr="00A40797">
        <w:t xml:space="preserve">ter </w:t>
      </w:r>
      <w:r w:rsidR="00F86E8D" w:rsidRPr="00A40797">
        <w:t>Gr</w:t>
      </w:r>
      <w:r w:rsidR="00F86E8D" w:rsidRPr="00A40797">
        <w:rPr>
          <w:rFonts w:cstheme="minorHAnsi"/>
        </w:rPr>
        <w:t>ü</w:t>
      </w:r>
      <w:r w:rsidR="00F86E8D" w:rsidRPr="00A40797">
        <w:t>n</w:t>
      </w:r>
      <w:r w:rsidRPr="00A40797">
        <w:t xml:space="preserve">wald to </w:t>
      </w:r>
      <w:r w:rsidR="00F86E8D" w:rsidRPr="00A40797">
        <w:t>vidi</w:t>
      </w:r>
      <w:r w:rsidRPr="00A40797">
        <w:t xml:space="preserve">, govori naprej </w:t>
      </w:r>
      <w:r w:rsidR="00C51B23" w:rsidRPr="00A40797">
        <w:t>s</w:t>
      </w:r>
      <w:r w:rsidRPr="00A40797">
        <w:t>vojim</w:t>
      </w:r>
      <w:r w:rsidR="004E2807" w:rsidRPr="00A40797">
        <w:t xml:space="preserve"> </w:t>
      </w:r>
      <w:r w:rsidRPr="00A40797">
        <w:t>tovar</w:t>
      </w:r>
      <w:r w:rsidR="00C51B23" w:rsidRPr="00A40797">
        <w:t>š</w:t>
      </w:r>
      <w:r w:rsidRPr="00A40797">
        <w:t>am in njim re</w:t>
      </w:r>
      <w:r w:rsidR="009C3AD3" w:rsidRPr="00A40797">
        <w:t>č</w:t>
      </w:r>
      <w:r w:rsidRPr="00A40797">
        <w:t>e:</w:t>
      </w:r>
      <w:r w:rsidR="00F86E8D" w:rsidRPr="00A40797">
        <w:t xml:space="preserve"> »</w:t>
      </w:r>
      <w:r w:rsidRPr="00A40797">
        <w:t xml:space="preserve">Ljubi </w:t>
      </w:r>
      <w:r w:rsidR="006B6578">
        <w:t>bratc</w:t>
      </w:r>
      <w:r w:rsidR="00F86E8D" w:rsidRPr="00A40797">
        <w:t>i</w:t>
      </w:r>
      <w:r w:rsidRPr="00A40797">
        <w:t>!</w:t>
      </w:r>
      <w:r w:rsidR="004E2807" w:rsidRPr="00A40797">
        <w:t xml:space="preserve"> </w:t>
      </w:r>
      <w:r w:rsidRPr="00A40797">
        <w:t xml:space="preserve">jes </w:t>
      </w:r>
      <w:r w:rsidR="00C51B23" w:rsidRPr="00A40797">
        <w:t>s</w:t>
      </w:r>
      <w:r w:rsidRPr="00A40797">
        <w:t xml:space="preserve">im </w:t>
      </w:r>
      <w:r w:rsidR="00F86E8D" w:rsidRPr="00A40797">
        <w:t>Gr</w:t>
      </w:r>
      <w:r w:rsidR="00F86E8D" w:rsidRPr="00A40797">
        <w:rPr>
          <w:rFonts w:cstheme="minorHAnsi"/>
        </w:rPr>
        <w:t>ün</w:t>
      </w:r>
      <w:r w:rsidRPr="00A40797">
        <w:t>wald</w:t>
      </w:r>
      <w:r w:rsidR="00F86E8D" w:rsidRPr="00A40797">
        <w:t xml:space="preserve"> </w:t>
      </w:r>
      <w:r w:rsidRPr="00A40797">
        <w:t xml:space="preserve">in </w:t>
      </w:r>
      <w:r w:rsidR="00F86E8D" w:rsidRPr="00A40797">
        <w:t>Gr</w:t>
      </w:r>
      <w:r w:rsidR="00F86E8D" w:rsidRPr="00A40797">
        <w:rPr>
          <w:rFonts w:cstheme="minorHAnsi"/>
        </w:rPr>
        <w:t>ün</w:t>
      </w:r>
      <w:r w:rsidRPr="00A40797">
        <w:t xml:space="preserve">wald je bil moj </w:t>
      </w:r>
      <w:r w:rsidR="00C51B23" w:rsidRPr="00A40797">
        <w:t>s</w:t>
      </w:r>
      <w:r w:rsidRPr="00A40797">
        <w:t>tri</w:t>
      </w:r>
      <w:r w:rsidR="006B6578">
        <w:t>c</w:t>
      </w:r>
      <w:r w:rsidRPr="00A40797">
        <w:t xml:space="preserve">, kter je </w:t>
      </w:r>
      <w:r w:rsidR="00F86E8D" w:rsidRPr="00A40797">
        <w:t>pred</w:t>
      </w:r>
      <w:r w:rsidRPr="00A40797">
        <w:t xml:space="preserve"> dvema me</w:t>
      </w:r>
      <w:r w:rsidR="00C51B23" w:rsidRPr="00A40797">
        <w:t>s</w:t>
      </w:r>
      <w:r w:rsidRPr="00A40797">
        <w:t>i</w:t>
      </w:r>
      <w:r w:rsidR="006B6578">
        <w:t>c</w:t>
      </w:r>
      <w:r w:rsidRPr="00A40797">
        <w:t xml:space="preserve">ama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>no</w:t>
      </w:r>
      <w:r w:rsidR="00F86E8D" w:rsidRPr="00A40797">
        <w:t xml:space="preserve"> </w:t>
      </w:r>
      <w:r w:rsidR="00C51B23" w:rsidRPr="00A40797">
        <w:t>s</w:t>
      </w:r>
      <w:r w:rsidR="00F86E8D" w:rsidRPr="00A40797">
        <w:t>me</w:t>
      </w:r>
      <w:r w:rsidRPr="00A40797">
        <w:t xml:space="preserve">rt </w:t>
      </w:r>
      <w:r w:rsidR="00C51B23" w:rsidRPr="00A40797">
        <w:t>s</w:t>
      </w:r>
      <w:r w:rsidRPr="00A40797">
        <w:t xml:space="preserve">toril, </w:t>
      </w:r>
      <w:r w:rsidR="00F86E8D" w:rsidRPr="00A40797">
        <w:t>na koles</w:t>
      </w:r>
      <w:r w:rsidRPr="00A40797">
        <w:t>i je mogel</w:t>
      </w:r>
      <w:r w:rsidR="004E2807" w:rsidRPr="00A40797">
        <w:t xml:space="preserve"> </w:t>
      </w:r>
      <w:r w:rsidRPr="00A40797">
        <w:t>umreti in v</w:t>
      </w:r>
      <w:r w:rsidR="00C51B23" w:rsidRPr="00A40797">
        <w:t>s</w:t>
      </w:r>
      <w:r w:rsidRPr="00A40797">
        <w:t xml:space="preserve">im je </w:t>
      </w:r>
      <w:r w:rsidR="006B6578">
        <w:t>z</w:t>
      </w:r>
      <w:r w:rsidRPr="00A40797">
        <w:t>nano,</w:t>
      </w:r>
      <w:r w:rsidR="00A40797">
        <w:t xml:space="preserve"> zato </w:t>
      </w:r>
      <w:r w:rsidRPr="00A40797">
        <w:t>ki</w:t>
      </w:r>
      <w:r w:rsidR="00F86E8D" w:rsidRPr="00A40797">
        <w:t xml:space="preserve"> </w:t>
      </w:r>
      <w:r w:rsidR="00C51B23" w:rsidRPr="00A40797">
        <w:t>s</w:t>
      </w:r>
      <w:r w:rsidR="00F86E8D" w:rsidRPr="00A40797">
        <w:t xml:space="preserve">i je hotel z zalo </w:t>
      </w:r>
      <w:r w:rsidR="00AE4B2F">
        <w:t>Brez</w:t>
      </w:r>
      <w:r w:rsidR="00F86E8D" w:rsidRPr="00A40797">
        <w:t>janko kratek č</w:t>
      </w:r>
      <w:r w:rsidRPr="00A40797">
        <w:t>a</w:t>
      </w:r>
      <w:r w:rsidR="00F86E8D" w:rsidRPr="00A40797">
        <w:t>s</w:t>
      </w:r>
      <w:r w:rsidRPr="00A40797">
        <w:t xml:space="preserve"> delati. Kam bo to pri</w:t>
      </w:r>
      <w:r w:rsidR="00F86E8D" w:rsidRPr="00A40797">
        <w:t>š</w:t>
      </w:r>
      <w:r w:rsidRPr="00A40797">
        <w:t>lo, ako bodo</w:t>
      </w:r>
      <w:r w:rsidR="00AE4B2F">
        <w:t xml:space="preserve"> z n</w:t>
      </w:r>
      <w:r w:rsidRPr="00A40797">
        <w:t>ami tako delali.</w:t>
      </w:r>
      <w:r w:rsidR="00F86E8D" w:rsidRPr="00A40797">
        <w:t xml:space="preserve"> Mi s</w:t>
      </w:r>
      <w:r w:rsidRPr="00A40797">
        <w:t xml:space="preserve">mo </w:t>
      </w:r>
      <w:r w:rsidR="00F86E8D" w:rsidRPr="00A40797">
        <w:t>kn</w:t>
      </w:r>
      <w:r w:rsidR="006B6578">
        <w:t>a</w:t>
      </w:r>
      <w:r w:rsidR="00F86E8D" w:rsidRPr="00A40797">
        <w:t>p</w:t>
      </w:r>
      <w:r w:rsidRPr="00A40797">
        <w:t xml:space="preserve">i, </w:t>
      </w:r>
      <w:r w:rsidR="00F86E8D" w:rsidRPr="00A40797">
        <w:t>vel</w:t>
      </w:r>
      <w:r w:rsidRPr="00A40797">
        <w:t xml:space="preserve">iko </w:t>
      </w:r>
      <w:r w:rsidR="00F86E8D" w:rsidRPr="00A40797">
        <w:t>moramo ter</w:t>
      </w:r>
      <w:r w:rsidRPr="00A40797">
        <w:t xml:space="preserve">peti; </w:t>
      </w:r>
      <w:r w:rsidR="00F86E8D" w:rsidRPr="00A40797">
        <w:t>no</w:t>
      </w:r>
      <w:r w:rsidR="009C3AD3" w:rsidRPr="00A40797">
        <w:t>č</w:t>
      </w:r>
      <w:r w:rsidRPr="00A40797">
        <w:t xml:space="preserve"> ino dan </w:t>
      </w:r>
      <w:r w:rsidR="00F86E8D" w:rsidRPr="00A40797">
        <w:t>moram</w:t>
      </w:r>
      <w:r w:rsidRPr="00A40797">
        <w:t xml:space="preserve">o v </w:t>
      </w:r>
      <w:r w:rsidR="00F86E8D" w:rsidRPr="00A40797">
        <w:t>tam</w:t>
      </w:r>
      <w:r w:rsidRPr="00A40797">
        <w:t xml:space="preserve">i pod </w:t>
      </w:r>
      <w:r w:rsidR="009C3AD3" w:rsidRPr="00A40797">
        <w:t>č</w:t>
      </w:r>
      <w:r w:rsidRPr="00A40797">
        <w:t xml:space="preserve">ernoj </w:t>
      </w:r>
      <w:r w:rsidR="006B6578">
        <w:t>z</w:t>
      </w:r>
      <w:r w:rsidRPr="00A40797">
        <w:t>emloj kakor kert riti</w:t>
      </w:r>
      <w:r w:rsidR="00F86E8D" w:rsidRPr="00A40797">
        <w:t>,</w:t>
      </w:r>
      <w:r w:rsidRPr="00A40797">
        <w:t xml:space="preserve"> kader na </w:t>
      </w:r>
      <w:r w:rsidR="00C51B23" w:rsidRPr="00A40797">
        <w:t>s</w:t>
      </w:r>
      <w:r w:rsidR="00F86E8D" w:rsidRPr="00A40797">
        <w:t>vitlo pr</w:t>
      </w:r>
      <w:r w:rsidRPr="00A40797">
        <w:t xml:space="preserve">idemo </w:t>
      </w:r>
      <w:r w:rsidR="00F86E8D" w:rsidRPr="00A40797">
        <w:t>nam</w:t>
      </w:r>
      <w:r w:rsidRPr="00A40797">
        <w:t xml:space="preserve"> </w:t>
      </w:r>
      <w:r w:rsidR="00F86E8D" w:rsidRPr="00A40797">
        <w:t>nar</w:t>
      </w:r>
      <w:r w:rsidRPr="00A40797">
        <w:t>m</w:t>
      </w:r>
      <w:r w:rsidR="00F86E8D" w:rsidRPr="00A40797">
        <w:t>an</w:t>
      </w:r>
      <w:r w:rsidRPr="00A40797">
        <w:t>j</w:t>
      </w:r>
      <w:r w:rsidR="00C51B23" w:rsidRPr="00A40797">
        <w:t>š</w:t>
      </w:r>
      <w:r w:rsidRPr="00A40797">
        <w:t>iga ve</w:t>
      </w:r>
      <w:r w:rsidR="00C51B23" w:rsidRPr="00A40797">
        <w:t>s</w:t>
      </w:r>
      <w:r w:rsidRPr="00A40797">
        <w:t xml:space="preserve">elja ne dovolijo! </w:t>
      </w:r>
      <w:r w:rsidR="00F86E8D" w:rsidRPr="00A40797">
        <w:t>Vz</w:t>
      </w:r>
      <w:r w:rsidRPr="00A40797">
        <w:t xml:space="preserve">dignimo </w:t>
      </w:r>
      <w:r w:rsidR="00C51B23" w:rsidRPr="00A40797">
        <w:t>s</w:t>
      </w:r>
      <w:r w:rsidRPr="00A40797">
        <w:t>e</w:t>
      </w:r>
      <w:r w:rsidR="00F86E8D" w:rsidRPr="00A40797">
        <w:t xml:space="preserve"> </w:t>
      </w:r>
      <w:r w:rsidR="00AE4B2F">
        <w:t>čez</w:t>
      </w:r>
      <w:r w:rsidR="004E2807" w:rsidRPr="00A40797">
        <w:t xml:space="preserve"> </w:t>
      </w:r>
      <w:r w:rsidRPr="00A40797">
        <w:t>na</w:t>
      </w:r>
      <w:r w:rsidR="00C51B23" w:rsidRPr="00A40797">
        <w:t>š</w:t>
      </w:r>
      <w:r w:rsidRPr="00A40797">
        <w:t xml:space="preserve">e </w:t>
      </w:r>
      <w:r w:rsidR="00F86E8D" w:rsidRPr="00A40797">
        <w:t>tirane,</w:t>
      </w:r>
      <w:r w:rsidRPr="00A40797">
        <w:t xml:space="preserve"> poka</w:t>
      </w:r>
      <w:r w:rsidR="00C51B23" w:rsidRPr="00A40797">
        <w:t>ž</w:t>
      </w:r>
      <w:r w:rsidRPr="00A40797">
        <w:t xml:space="preserve">imo jim, de </w:t>
      </w:r>
      <w:r w:rsidR="00C51B23" w:rsidRPr="00A40797">
        <w:t>s</w:t>
      </w:r>
      <w:r w:rsidRPr="00A40797">
        <w:t xml:space="preserve">e </w:t>
      </w:r>
      <w:r w:rsidR="00F86E8D" w:rsidRPr="00A40797">
        <w:t>hoč</w:t>
      </w:r>
      <w:r w:rsidRPr="00A40797">
        <w:t>mo der</w:t>
      </w:r>
      <w:r w:rsidR="00C51B23" w:rsidRPr="00A40797">
        <w:t>ž</w:t>
      </w:r>
      <w:r w:rsidRPr="00A40797">
        <w:t>at na</w:t>
      </w:r>
      <w:r w:rsidR="00C51B23" w:rsidRPr="00A40797">
        <w:t>š</w:t>
      </w:r>
      <w:r w:rsidR="00F86E8D" w:rsidRPr="00A40797">
        <w:t>ih</w:t>
      </w:r>
      <w:r w:rsidRPr="00A40797">
        <w:t xml:space="preserve"> </w:t>
      </w:r>
      <w:r w:rsidR="00C51B23" w:rsidRPr="00A40797">
        <w:t>s</w:t>
      </w:r>
      <w:r w:rsidR="00F86E8D" w:rsidRPr="00A40797">
        <w:t>tar</w:t>
      </w:r>
      <w:r w:rsidRPr="00A40797">
        <w:t xml:space="preserve">ih </w:t>
      </w:r>
      <w:r w:rsidR="00AE4B2F">
        <w:t>pravic</w:t>
      </w:r>
      <w:r w:rsidRPr="00A40797">
        <w:t xml:space="preserve">, </w:t>
      </w:r>
      <w:r w:rsidR="001C09D4" w:rsidRPr="00A40797">
        <w:t>skl</w:t>
      </w:r>
      <w:r w:rsidRPr="00A40797">
        <w:t>enimo pokon</w:t>
      </w:r>
      <w:r w:rsidR="009C3AD3" w:rsidRPr="00A40797">
        <w:t>č</w:t>
      </w:r>
      <w:r w:rsidRPr="00A40797">
        <w:t>at oba mlada grofi</w:t>
      </w:r>
      <w:r w:rsidR="001C09D4" w:rsidRPr="00A40797">
        <w:t>ča.«</w:t>
      </w:r>
      <w:r w:rsidRPr="00A40797">
        <w:t xml:space="preserve"> </w:t>
      </w:r>
      <w:r w:rsidR="001C09D4" w:rsidRPr="00A40797">
        <w:t>Ko</w:t>
      </w:r>
      <w:r w:rsidRPr="00A40797">
        <w:t xml:space="preserve"> je Gr</w:t>
      </w:r>
      <w:r w:rsidR="001C09D4" w:rsidRPr="00A40797">
        <w:rPr>
          <w:rFonts w:cstheme="minorHAnsi"/>
        </w:rPr>
        <w:t>ü</w:t>
      </w:r>
      <w:r w:rsidR="001C09D4" w:rsidRPr="00A40797">
        <w:t>nw</w:t>
      </w:r>
      <w:r w:rsidRPr="00A40797">
        <w:t xml:space="preserve">ald te </w:t>
      </w:r>
      <w:r w:rsidR="001C09D4" w:rsidRPr="00A40797">
        <w:t>bes</w:t>
      </w:r>
      <w:r w:rsidRPr="00A40797">
        <w:t xml:space="preserve">ede </w:t>
      </w:r>
      <w:r w:rsidR="006B6578">
        <w:t>iz</w:t>
      </w:r>
      <w:r w:rsidRPr="00A40797">
        <w:t xml:space="preserve">govoril, </w:t>
      </w:r>
      <w:r w:rsidR="00C51B23" w:rsidRPr="00A40797">
        <w:t>s</w:t>
      </w:r>
      <w:r w:rsidRPr="00A40797">
        <w:t>o v</w:t>
      </w:r>
      <w:r w:rsidR="00C51B23" w:rsidRPr="00A40797">
        <w:t>s</w:t>
      </w:r>
      <w:r w:rsidRPr="00A40797">
        <w:t xml:space="preserve">i </w:t>
      </w:r>
      <w:r w:rsidR="001C09D4" w:rsidRPr="00A40797">
        <w:t>knap</w:t>
      </w:r>
      <w:r w:rsidRPr="00A40797">
        <w:t>i roke k vi</w:t>
      </w:r>
      <w:r w:rsidR="00C51B23" w:rsidRPr="00A40797">
        <w:t>š</w:t>
      </w:r>
      <w:r w:rsidRPr="00A40797">
        <w:t xml:space="preserve">ko </w:t>
      </w:r>
      <w:r w:rsidR="006B6578">
        <w:t>vz</w:t>
      </w:r>
      <w:r w:rsidRPr="00A40797">
        <w:t>dignili in rekli:</w:t>
      </w:r>
      <w:r w:rsidR="001C09D4" w:rsidRPr="00A40797">
        <w:t xml:space="preserve"> »</w:t>
      </w:r>
      <w:r w:rsidRPr="00A40797">
        <w:t>Prav je,</w:t>
      </w:r>
      <w:r w:rsidR="001C09D4" w:rsidRPr="00A40797">
        <w:t xml:space="preserve"> to hočmo,</w:t>
      </w:r>
      <w:r w:rsidRPr="00A40797">
        <w:t xml:space="preserve"> to </w:t>
      </w:r>
      <w:r w:rsidR="001C09D4" w:rsidRPr="00A40797">
        <w:t>smo perpravleni storiti</w:t>
      </w:r>
      <w:r w:rsidRPr="00A40797">
        <w:t>;</w:t>
      </w:r>
      <w:r w:rsidR="004E2807" w:rsidRPr="00A40797">
        <w:t xml:space="preserve"> </w:t>
      </w:r>
      <w:r w:rsidRPr="00A40797">
        <w:t>re</w:t>
      </w:r>
      <w:r w:rsidR="00C51B23" w:rsidRPr="00A40797">
        <w:t>s</w:t>
      </w:r>
      <w:r w:rsidRPr="00A40797">
        <w:t xml:space="preserve"> je, grof</w:t>
      </w:r>
      <w:r w:rsidR="001C09D4" w:rsidRPr="00A40797">
        <w:t>ič</w:t>
      </w:r>
      <w:r w:rsidRPr="00A40797">
        <w:t xml:space="preserve">a </w:t>
      </w:r>
      <w:r w:rsidR="001C09D4" w:rsidRPr="00A40797">
        <w:t>preveč</w:t>
      </w:r>
      <w:r w:rsidRPr="00A40797">
        <w:t xml:space="preserve"> gerdo</w:t>
      </w:r>
      <w:r w:rsidR="004E2807" w:rsidRPr="00A40797">
        <w:t xml:space="preserve"> </w:t>
      </w:r>
      <w:r w:rsidR="001C09D4" w:rsidRPr="00A40797">
        <w:t>z</w:t>
      </w:r>
      <w:r w:rsidRPr="00A40797">
        <w:t xml:space="preserve"> nami </w:t>
      </w:r>
      <w:r w:rsidR="001C09D4" w:rsidRPr="00A40797">
        <w:t>d</w:t>
      </w:r>
      <w:r w:rsidRPr="00A40797">
        <w:t xml:space="preserve">elata, </w:t>
      </w:r>
      <w:r w:rsidR="001C09D4" w:rsidRPr="00A40797">
        <w:t>z</w:t>
      </w:r>
      <w:r w:rsidRPr="00A40797">
        <w:t>no</w:t>
      </w:r>
      <w:r w:rsidR="001C09D4" w:rsidRPr="00A40797">
        <w:t>s</w:t>
      </w:r>
      <w:r w:rsidRPr="00A40797">
        <w:t xml:space="preserve">it </w:t>
      </w:r>
      <w:r w:rsidR="00C51B23" w:rsidRPr="00A40797">
        <w:t>s</w:t>
      </w:r>
      <w:r w:rsidRPr="00A40797">
        <w:t xml:space="preserve">e </w:t>
      </w:r>
      <w:r w:rsidR="001C09D4" w:rsidRPr="00A40797">
        <w:t>h</w:t>
      </w:r>
      <w:r w:rsidRPr="00A40797">
        <w:t>o</w:t>
      </w:r>
      <w:r w:rsidR="009C3AD3" w:rsidRPr="00A40797">
        <w:t>č</w:t>
      </w:r>
      <w:r w:rsidRPr="00A40797">
        <w:t>mo</w:t>
      </w:r>
      <w:r w:rsidR="004E2807" w:rsidRPr="00A40797">
        <w:t xml:space="preserve"> </w:t>
      </w:r>
      <w:r w:rsidRPr="00A40797">
        <w:t xml:space="preserve">nad </w:t>
      </w:r>
      <w:r w:rsidR="006B6578">
        <w:t>njima.«</w:t>
      </w:r>
      <w:r w:rsidRPr="00A40797">
        <w:t xml:space="preserve"> </w:t>
      </w:r>
      <w:r w:rsidR="001C09D4" w:rsidRPr="00A40797">
        <w:t>Pot</w:t>
      </w:r>
      <w:r w:rsidRPr="00A40797">
        <w:t xml:space="preserve">em </w:t>
      </w:r>
      <w:r w:rsidR="001C09D4" w:rsidRPr="00A40797">
        <w:t>pernese</w:t>
      </w:r>
      <w:r w:rsidRPr="00A40797">
        <w:t xml:space="preserve"> </w:t>
      </w:r>
      <w:r w:rsidR="001C09D4" w:rsidRPr="00A40797">
        <w:t>Gr</w:t>
      </w:r>
      <w:r w:rsidR="001C09D4" w:rsidRPr="00A40797">
        <w:rPr>
          <w:rFonts w:cstheme="minorHAnsi"/>
        </w:rPr>
        <w:t>ü</w:t>
      </w:r>
      <w:r w:rsidR="001C09D4" w:rsidRPr="00A40797">
        <w:t>nwald veliko</w:t>
      </w:r>
      <w:r w:rsidRPr="00A40797">
        <w:t xml:space="preserve"> kr</w:t>
      </w:r>
      <w:r w:rsidR="001C09D4" w:rsidRPr="00A40797">
        <w:t>u</w:t>
      </w:r>
      <w:r w:rsidRPr="00A40797">
        <w:t xml:space="preserve">glo </w:t>
      </w:r>
      <w:r w:rsidR="001C09D4" w:rsidRPr="00A40797">
        <w:t>polno vina</w:t>
      </w:r>
      <w:r w:rsidRPr="00A40797">
        <w:t>,</w:t>
      </w:r>
      <w:r w:rsidR="004E2807" w:rsidRPr="00A40797">
        <w:t xml:space="preserve"> </w:t>
      </w:r>
      <w:r w:rsidRPr="00A40797">
        <w:t xml:space="preserve">jo </w:t>
      </w:r>
      <w:r w:rsidR="001C09D4" w:rsidRPr="00A40797">
        <w:t>post</w:t>
      </w:r>
      <w:r w:rsidRPr="00A40797">
        <w:t xml:space="preserve">avi </w:t>
      </w:r>
      <w:r w:rsidR="001C09D4" w:rsidRPr="00A40797">
        <w:t>n</w:t>
      </w:r>
      <w:r w:rsidRPr="00A40797">
        <w:t xml:space="preserve">a </w:t>
      </w:r>
      <w:r w:rsidR="00C51B23" w:rsidRPr="00A40797">
        <w:t>s</w:t>
      </w:r>
      <w:r w:rsidRPr="00A40797">
        <w:t xml:space="preserve">redo </w:t>
      </w:r>
      <w:r w:rsidR="001C09D4" w:rsidRPr="00A40797">
        <w:t>mize in</w:t>
      </w:r>
      <w:r w:rsidRPr="00A40797">
        <w:t xml:space="preserve"> re</w:t>
      </w:r>
      <w:r w:rsidR="009C3AD3" w:rsidRPr="00A40797">
        <w:t>č</w:t>
      </w:r>
      <w:r w:rsidRPr="00A40797">
        <w:t>e</w:t>
      </w:r>
      <w:r w:rsidR="001C09D4" w:rsidRPr="00A40797">
        <w:t>:</w:t>
      </w:r>
      <w:r w:rsidRPr="00A40797">
        <w:t xml:space="preserve"> </w:t>
      </w:r>
      <w:r w:rsidR="001C09D4" w:rsidRPr="00A40797">
        <w:t>»</w:t>
      </w:r>
      <w:r w:rsidRPr="00A40797">
        <w:t xml:space="preserve">Kdor </w:t>
      </w:r>
      <w:r w:rsidR="001C09D4" w:rsidRPr="00A40797">
        <w:t>je moji</w:t>
      </w:r>
      <w:r w:rsidRPr="00A40797">
        <w:t>h mi</w:t>
      </w:r>
      <w:r w:rsidR="00C51B23" w:rsidRPr="00A40797">
        <w:t>s</w:t>
      </w:r>
      <w:r w:rsidR="001C09D4" w:rsidRPr="00A40797">
        <w:t>l</w:t>
      </w:r>
      <w:r w:rsidRPr="00A40797">
        <w:t>i, naj pije</w:t>
      </w:r>
      <w:r w:rsidR="00AE4B2F">
        <w:t xml:space="preserve"> iz </w:t>
      </w:r>
      <w:r w:rsidR="001C09D4" w:rsidRPr="00A40797">
        <w:t>krugle</w:t>
      </w:r>
      <w:r w:rsidRPr="00A40797">
        <w:t>,</w:t>
      </w:r>
      <w:r w:rsidR="004E2807" w:rsidRPr="00A40797">
        <w:t xml:space="preserve"> </w:t>
      </w:r>
      <w:r w:rsidRPr="00A40797">
        <w:t>in poterdi moje be</w:t>
      </w:r>
      <w:r w:rsidR="00C51B23" w:rsidRPr="00A40797">
        <w:t>s</w:t>
      </w:r>
      <w:r w:rsidRPr="00A40797">
        <w:t>ed</w:t>
      </w:r>
      <w:r w:rsidR="001C09D4" w:rsidRPr="00A40797">
        <w:t>e.</w:t>
      </w:r>
      <w:r w:rsidR="00044993" w:rsidRPr="00A40797">
        <w:t>«</w:t>
      </w:r>
      <w:r w:rsidRPr="00A40797">
        <w:t xml:space="preserve"> V</w:t>
      </w:r>
      <w:r w:rsidR="00C51B23" w:rsidRPr="00A40797">
        <w:t>s</w:t>
      </w:r>
      <w:r w:rsidRPr="00A40797">
        <w:t xml:space="preserve">i pijo </w:t>
      </w:r>
      <w:r w:rsidR="00C05A74">
        <w:t>zdaj</w:t>
      </w:r>
      <w:r w:rsidRPr="00A40797">
        <w:t xml:space="preserve"> eden</w:t>
      </w:r>
      <w:r w:rsidR="00A40797">
        <w:t xml:space="preserve"> za </w:t>
      </w:r>
      <w:r w:rsidR="001C09D4" w:rsidRPr="00A40797">
        <w:t>drug</w:t>
      </w:r>
      <w:r w:rsidRPr="00A40797">
        <w:t>i</w:t>
      </w:r>
      <w:r w:rsidR="001C09D4" w:rsidRPr="00A40797">
        <w:t>m in</w:t>
      </w:r>
      <w:r w:rsidRPr="00A40797">
        <w:t xml:space="preserve"> pot</w:t>
      </w:r>
      <w:r w:rsidR="001C09D4" w:rsidRPr="00A40797">
        <w:t>e</w:t>
      </w:r>
      <w:r w:rsidRPr="00A40797">
        <w:t xml:space="preserve">m </w:t>
      </w:r>
      <w:r w:rsidR="00C51B23" w:rsidRPr="00A40797">
        <w:t>s</w:t>
      </w:r>
      <w:r w:rsidR="001C09D4" w:rsidRPr="00A40797">
        <w:t>e ku</w:t>
      </w:r>
      <w:r w:rsidR="00C51B23" w:rsidRPr="00A40797">
        <w:t>š</w:t>
      </w:r>
      <w:r w:rsidRPr="00A40797">
        <w:t xml:space="preserve">nejo, s tem poterdijo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 xml:space="preserve">en </w:t>
      </w:r>
      <w:r w:rsidR="00C51B23" w:rsidRPr="00A40797">
        <w:t>s</w:t>
      </w:r>
      <w:r w:rsidRPr="00A40797">
        <w:t>klep</w:t>
      </w:r>
      <w:r w:rsidR="001C09D4" w:rsidRPr="00A40797">
        <w:t>,</w:t>
      </w:r>
      <w:r w:rsidRPr="00A40797">
        <w:t xml:space="preserve"> de ho</w:t>
      </w:r>
      <w:r w:rsidR="009C3AD3" w:rsidRPr="00A40797">
        <w:t>č</w:t>
      </w:r>
      <w:r w:rsidRPr="00A40797">
        <w:t xml:space="preserve">ejo oba grofa vmorti. V to </w:t>
      </w:r>
      <w:r w:rsidR="001C09D4" w:rsidRPr="00A40797">
        <w:t>hu</w:t>
      </w:r>
      <w:r w:rsidRPr="00A40797">
        <w:t xml:space="preserve">dobijo je bil </w:t>
      </w:r>
      <w:r w:rsidR="001C09D4" w:rsidRPr="00A40797">
        <w:t>odloč</w:t>
      </w:r>
      <w:r w:rsidRPr="00A40797">
        <w:t xml:space="preserve">en pervi dan, </w:t>
      </w:r>
      <w:r w:rsidR="001C09D4" w:rsidRPr="00A40797">
        <w:t>kader bota ml</w:t>
      </w:r>
      <w:r w:rsidRPr="00A40797">
        <w:t xml:space="preserve">ada grofa v </w:t>
      </w:r>
      <w:r w:rsidR="001C09D4" w:rsidRPr="00A40797">
        <w:t>Brez</w:t>
      </w:r>
      <w:r w:rsidRPr="00A40797">
        <w:t>je pri</w:t>
      </w:r>
      <w:r w:rsidR="00C51B23" w:rsidRPr="00A40797">
        <w:t>š</w:t>
      </w:r>
      <w:r w:rsidRPr="00A40797">
        <w:t xml:space="preserve">la, </w:t>
      </w:r>
      <w:r w:rsidR="001C09D4" w:rsidRPr="00A40797">
        <w:t>kn</w:t>
      </w:r>
      <w:r w:rsidRPr="00A40797">
        <w:t>apam i</w:t>
      </w:r>
      <w:r w:rsidR="001C09D4" w:rsidRPr="00A40797">
        <w:t>n</w:t>
      </w:r>
      <w:r w:rsidRPr="00A40797">
        <w:t xml:space="preserve"> drugim</w:t>
      </w:r>
      <w:r w:rsidR="004E2807" w:rsidRPr="00A40797">
        <w:t xml:space="preserve"> </w:t>
      </w:r>
      <w:r w:rsidR="00AE4B2F">
        <w:t>delavc</w:t>
      </w:r>
      <w:r w:rsidRPr="00A40797">
        <w:t xml:space="preserve">am </w:t>
      </w:r>
      <w:r w:rsidR="00AE4B2F">
        <w:t>zaslu</w:t>
      </w:r>
      <w:r w:rsidR="001C09D4" w:rsidRPr="00A40797">
        <w:t>ž</w:t>
      </w:r>
      <w:r w:rsidRPr="00A40797">
        <w:t xml:space="preserve">eno </w:t>
      </w:r>
      <w:r w:rsidR="001C09D4" w:rsidRPr="00A40797">
        <w:t>plač</w:t>
      </w:r>
      <w:r w:rsidRPr="00A40797">
        <w:t>ilo dajat.</w:t>
      </w:r>
      <w:r w:rsidR="001C09D4" w:rsidRPr="00A40797">
        <w:t xml:space="preserve"> Ta hu</w:t>
      </w:r>
      <w:r w:rsidRPr="00A40797">
        <w:t>doben naklep</w:t>
      </w:r>
      <w:r w:rsidR="001C09D4" w:rsidRPr="00A40797">
        <w:t xml:space="preserve"> s</w:t>
      </w:r>
      <w:r w:rsidRPr="00A40797">
        <w:t xml:space="preserve">o </w:t>
      </w:r>
      <w:r w:rsidR="001C09D4" w:rsidRPr="00A40797">
        <w:t>nehvaležn</w:t>
      </w:r>
      <w:r w:rsidRPr="00A40797">
        <w:t xml:space="preserve">i </w:t>
      </w:r>
      <w:r w:rsidR="001C09D4" w:rsidRPr="00A40797">
        <w:t>hudobneži tako</w:t>
      </w:r>
      <w:r w:rsidRPr="00A40797">
        <w:t xml:space="preserve"> o</w:t>
      </w:r>
      <w:r w:rsidR="001C09D4" w:rsidRPr="00A40797">
        <w:t>snovali</w:t>
      </w:r>
      <w:r w:rsidRPr="00A40797">
        <w:t xml:space="preserve">: </w:t>
      </w:r>
      <w:r w:rsidR="001C09D4" w:rsidRPr="00A40797">
        <w:t>K</w:t>
      </w:r>
      <w:r w:rsidRPr="00A40797">
        <w:t>ader bota mlada grofa p</w:t>
      </w:r>
      <w:r w:rsidR="001C09D4" w:rsidRPr="00A40797">
        <w:t>rišla</w:t>
      </w:r>
      <w:r w:rsidRPr="00A40797">
        <w:t xml:space="preserve"> </w:t>
      </w:r>
      <w:r w:rsidR="001C09D4" w:rsidRPr="00A40797">
        <w:t>pla</w:t>
      </w:r>
      <w:r w:rsidR="009C3AD3" w:rsidRPr="00A40797">
        <w:t>č</w:t>
      </w:r>
      <w:r w:rsidR="001C09D4" w:rsidRPr="00A40797">
        <w:t>va</w:t>
      </w:r>
      <w:r w:rsidRPr="00A40797">
        <w:t xml:space="preserve">t </w:t>
      </w:r>
      <w:r w:rsidR="00AE4B2F">
        <w:t>delavc</w:t>
      </w:r>
      <w:r w:rsidRPr="00A40797">
        <w:t>am,</w:t>
      </w:r>
      <w:r w:rsidR="004E2807" w:rsidRPr="00A40797">
        <w:t xml:space="preserve"> </w:t>
      </w:r>
      <w:r w:rsidR="001C09D4" w:rsidRPr="00A40797">
        <w:t>ju</w:t>
      </w:r>
      <w:r w:rsidRPr="00A40797">
        <w:t xml:space="preserve"> bomo </w:t>
      </w:r>
      <w:r w:rsidR="001C09D4" w:rsidRPr="00A40797">
        <w:t>pelali</w:t>
      </w:r>
      <w:r w:rsidRPr="00A40797">
        <w:t xml:space="preserve"> v na</w:t>
      </w:r>
      <w:r w:rsidR="00C51B23" w:rsidRPr="00A40797">
        <w:t>š</w:t>
      </w:r>
      <w:r w:rsidRPr="00A40797">
        <w:t>e jame</w:t>
      </w:r>
      <w:r w:rsidR="004E2807" w:rsidRPr="00A40797">
        <w:t xml:space="preserve"> </w:t>
      </w:r>
      <w:r w:rsidRPr="00A40797">
        <w:t>in</w:t>
      </w:r>
      <w:r w:rsidR="004E2807" w:rsidRPr="00A40797">
        <w:t xml:space="preserve"> </w:t>
      </w:r>
      <w:r w:rsidRPr="00A40797">
        <w:t>rekli, d</w:t>
      </w:r>
      <w:r w:rsidR="001C09D4" w:rsidRPr="00A40797">
        <w:t>e tre</w:t>
      </w:r>
      <w:r w:rsidRPr="00A40797">
        <w:t xml:space="preserve">ba je ogledat, kako bi </w:t>
      </w:r>
      <w:r w:rsidR="00C51B23" w:rsidRPr="00A40797">
        <w:t>s</w:t>
      </w:r>
      <w:r w:rsidRPr="00A40797">
        <w:t>e v jami</w:t>
      </w:r>
      <w:r w:rsidR="004E2807" w:rsidRPr="00A40797">
        <w:t xml:space="preserve"> </w:t>
      </w:r>
      <w:r w:rsidRPr="00A40797">
        <w:t xml:space="preserve">popravilo, de bi </w:t>
      </w:r>
      <w:r w:rsidR="00C51B23" w:rsidRPr="00A40797">
        <w:t>s</w:t>
      </w:r>
      <w:r w:rsidRPr="00A40797">
        <w:t xml:space="preserve">e ne vderlo in </w:t>
      </w:r>
      <w:r w:rsidR="00C51B23" w:rsidRPr="00A40797">
        <w:t>s</w:t>
      </w:r>
      <w:r w:rsidRPr="00A40797">
        <w:t>e jama</w:t>
      </w:r>
      <w:r w:rsidR="004E2807" w:rsidRPr="00A40797">
        <w:t xml:space="preserve"> </w:t>
      </w:r>
      <w:r w:rsidRPr="00A40797">
        <w:t>ne</w:t>
      </w:r>
      <w:r w:rsidR="004E2807" w:rsidRPr="00A40797">
        <w:t xml:space="preserve"> </w:t>
      </w:r>
      <w:r w:rsidRPr="00A40797">
        <w:t>sa</w:t>
      </w:r>
      <w:r w:rsidR="00C51B23" w:rsidRPr="00A40797">
        <w:t>s</w:t>
      </w:r>
      <w:r w:rsidRPr="00A40797">
        <w:t xml:space="preserve">ula. Ko bomo grofa v jamo </w:t>
      </w:r>
      <w:r w:rsidR="00C51B23" w:rsidRPr="00A40797">
        <w:t>s</w:t>
      </w:r>
      <w:r w:rsidRPr="00A40797">
        <w:t xml:space="preserve">pravili, </w:t>
      </w:r>
      <w:r w:rsidR="006B6578">
        <w:t>b</w:t>
      </w:r>
      <w:r w:rsidRPr="00A40797">
        <w:t xml:space="preserve">omo </w:t>
      </w:r>
      <w:r w:rsidR="001C09D4" w:rsidRPr="00A40797">
        <w:t>W</w:t>
      </w:r>
      <w:r w:rsidRPr="00A40797">
        <w:t xml:space="preserve">ilhelma, </w:t>
      </w:r>
      <w:r w:rsidR="00C51B23" w:rsidRPr="00A40797">
        <w:t>s</w:t>
      </w:r>
      <w:r w:rsidRPr="00A40797">
        <w:t>tarejga grofi</w:t>
      </w:r>
      <w:r w:rsidR="009C3AD3" w:rsidRPr="00A40797">
        <w:t>č</w:t>
      </w:r>
      <w:r w:rsidRPr="00A40797">
        <w:t>a od mlaj</w:t>
      </w:r>
      <w:r w:rsidR="00C51B23" w:rsidRPr="00A40797">
        <w:t>š</w:t>
      </w:r>
      <w:r w:rsidR="001C09D4" w:rsidRPr="00A40797">
        <w:t>i</w:t>
      </w:r>
      <w:r w:rsidRPr="00A40797">
        <w:t>a Hartvika lo</w:t>
      </w:r>
      <w:r w:rsidR="009C3AD3" w:rsidRPr="00A40797">
        <w:t>č</w:t>
      </w:r>
      <w:r w:rsidRPr="00A40797">
        <w:t xml:space="preserve">it, tega v en kot, </w:t>
      </w:r>
      <w:r w:rsidR="006B6578">
        <w:t>druz</w:t>
      </w:r>
      <w:r w:rsidRPr="00A40797">
        <w:t>ig</w:t>
      </w:r>
      <w:r w:rsidR="001C09D4" w:rsidRPr="00A40797">
        <w:t>a</w:t>
      </w:r>
      <w:r w:rsidR="004E2807" w:rsidRPr="00A40797">
        <w:t xml:space="preserve"> </w:t>
      </w:r>
      <w:r w:rsidRPr="00A40797">
        <w:t xml:space="preserve">v </w:t>
      </w:r>
      <w:r w:rsidR="001C09D4" w:rsidRPr="00A40797">
        <w:t>d</w:t>
      </w:r>
      <w:r w:rsidRPr="00A40797">
        <w:t xml:space="preserve">rugi kot </w:t>
      </w:r>
      <w:r w:rsidR="006B6578">
        <w:t>z</w:t>
      </w:r>
      <w:r w:rsidRPr="00A40797">
        <w:t xml:space="preserve">apelat, in </w:t>
      </w:r>
      <w:r w:rsidR="001C09D4" w:rsidRPr="00A40797">
        <w:t>p</w:t>
      </w:r>
      <w:r w:rsidRPr="00A40797">
        <w:t>otem na enkrat s kra</w:t>
      </w:r>
      <w:r w:rsidR="001C09D4" w:rsidRPr="00A40797">
        <w:t>m</w:t>
      </w:r>
      <w:r w:rsidRPr="00A40797">
        <w:t>pam po glavi</w:t>
      </w:r>
      <w:r w:rsidR="004E2807" w:rsidRPr="00A40797">
        <w:t xml:space="preserve"> </w:t>
      </w:r>
      <w:r w:rsidRPr="00A40797">
        <w:t xml:space="preserve">mahat </w:t>
      </w:r>
      <w:r w:rsidR="001C09D4" w:rsidRPr="00A40797">
        <w:t>do</w:t>
      </w:r>
      <w:r w:rsidRPr="00A40797">
        <w:t xml:space="preserve"> mertviga. Ko bota</w:t>
      </w:r>
      <w:r w:rsidR="004E2807" w:rsidRPr="00A40797">
        <w:t xml:space="preserve"> </w:t>
      </w:r>
      <w:r w:rsidRPr="00A40797">
        <w:t xml:space="preserve">mertva, bomo jamo </w:t>
      </w:r>
      <w:r w:rsidR="00C51B23" w:rsidRPr="00A40797">
        <w:t>s</w:t>
      </w:r>
      <w:r w:rsidR="001C09D4" w:rsidRPr="00A40797">
        <w:t>potkopali, de s</w:t>
      </w:r>
      <w:r w:rsidRPr="00A40797">
        <w:t>e bo toliko vderlo, de bo mertva</w:t>
      </w:r>
      <w:r w:rsidR="004E2807" w:rsidRPr="00A40797">
        <w:t xml:space="preserve"> </w:t>
      </w:r>
      <w:r w:rsidRPr="00A40797">
        <w:t>grof</w:t>
      </w:r>
      <w:r w:rsidR="001C09D4" w:rsidRPr="00A40797">
        <w:t>ič</w:t>
      </w:r>
      <w:r w:rsidRPr="00A40797">
        <w:t>a pokrilo in pokopalo. Takrat bomo</w:t>
      </w:r>
      <w:r w:rsidR="001C09D4" w:rsidRPr="00A40797">
        <w:t xml:space="preserve"> </w:t>
      </w:r>
      <w:r w:rsidRPr="00A40797">
        <w:t>mi v</w:t>
      </w:r>
      <w:r w:rsidR="00C51B23" w:rsidRPr="00A40797">
        <w:t>s</w:t>
      </w:r>
      <w:r w:rsidRPr="00A40797">
        <w:t>i</w:t>
      </w:r>
      <w:r w:rsidR="00AE4B2F">
        <w:t xml:space="preserve"> iz </w:t>
      </w:r>
      <w:r w:rsidRPr="00A40797">
        <w:t>jame</w:t>
      </w:r>
      <w:r w:rsidR="001C09D4" w:rsidRPr="00A40797">
        <w:t xml:space="preserve"> zbežali</w:t>
      </w:r>
      <w:r w:rsidRPr="00A40797">
        <w:t xml:space="preserve"> in </w:t>
      </w:r>
      <w:r w:rsidR="001C09D4" w:rsidRPr="00A40797">
        <w:t>z</w:t>
      </w:r>
      <w:r w:rsidRPr="00A40797">
        <w:t xml:space="preserve"> velikim vpitjam in</w:t>
      </w:r>
      <w:r w:rsidR="004E2807" w:rsidRPr="00A40797">
        <w:t xml:space="preserve"> </w:t>
      </w:r>
      <w:r w:rsidRPr="00A40797">
        <w:t>po</w:t>
      </w:r>
      <w:r w:rsidR="00C51B23" w:rsidRPr="00A40797">
        <w:t>s</w:t>
      </w:r>
      <w:r w:rsidRPr="00A40797">
        <w:t>ilenim jokam kri</w:t>
      </w:r>
      <w:r w:rsidR="009C3AD3" w:rsidRPr="00A40797">
        <w:t>č</w:t>
      </w:r>
      <w:r w:rsidRPr="00A40797">
        <w:t>ali:</w:t>
      </w:r>
      <w:r w:rsidR="001C09D4" w:rsidRPr="00A40797">
        <w:t xml:space="preserve"> »</w:t>
      </w:r>
      <w:r w:rsidRPr="00A40797">
        <w:t>Oh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a,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a, </w:t>
      </w:r>
      <w:r w:rsidR="001C09D4" w:rsidRPr="00A40797">
        <w:t>strašn</w:t>
      </w:r>
      <w:r w:rsidRPr="00A40797">
        <w:t>a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a</w:t>
      </w:r>
      <w:r w:rsidR="001C09D4" w:rsidRPr="00A40797">
        <w:t>,</w:t>
      </w:r>
      <w:r w:rsidRPr="00A40797">
        <w:t xml:space="preserve"> mertva </w:t>
      </w:r>
      <w:r w:rsidR="00C51B23" w:rsidRPr="00A40797">
        <w:t>s</w:t>
      </w:r>
      <w:r w:rsidRPr="00A40797">
        <w:t>ta</w:t>
      </w:r>
      <w:r w:rsidR="001C09D4" w:rsidRPr="00A40797">
        <w:t>,</w:t>
      </w:r>
      <w:r w:rsidRPr="00A40797">
        <w:t xml:space="preserve"> mert</w:t>
      </w:r>
      <w:r w:rsidR="001C09D4" w:rsidRPr="00A40797">
        <w:t>v</w:t>
      </w:r>
      <w:r w:rsidRPr="00A40797">
        <w:t>a oba grofa</w:t>
      </w:r>
      <w:r w:rsidR="001C09D4" w:rsidRPr="00A40797">
        <w:t>,</w:t>
      </w:r>
      <w:r w:rsidRPr="00A40797">
        <w:t xml:space="preserve"> pod</w:t>
      </w:r>
      <w:r w:rsidR="001C09D4" w:rsidRPr="00A40797">
        <w:t>sut</w:t>
      </w:r>
      <w:r w:rsidRPr="00A40797">
        <w:t xml:space="preserve">a </w:t>
      </w:r>
      <w:r w:rsidR="001C09D4" w:rsidRPr="00A40797">
        <w:t>sta</w:t>
      </w:r>
      <w:r w:rsidRPr="00A40797">
        <w:t xml:space="preserve"> v jami. </w:t>
      </w:r>
      <w:r w:rsidR="001C09D4" w:rsidRPr="00A40797">
        <w:t>Poveda</w:t>
      </w:r>
      <w:r w:rsidRPr="00A40797">
        <w:t>li</w:t>
      </w:r>
      <w:r w:rsidR="001C09D4" w:rsidRPr="00A40797">
        <w:t xml:space="preserve"> s</w:t>
      </w:r>
      <w:r w:rsidRPr="00A40797">
        <w:t xml:space="preserve">mo njima in ju </w:t>
      </w:r>
      <w:r w:rsidR="001C09D4" w:rsidRPr="00A40797">
        <w:t>opominjali,</w:t>
      </w:r>
      <w:r w:rsidRPr="00A40797">
        <w:t xml:space="preserve"> ne </w:t>
      </w:r>
      <w:r w:rsidR="001C09D4" w:rsidRPr="00A40797">
        <w:t>v tist</w:t>
      </w:r>
      <w:r w:rsidRPr="00A40797">
        <w:t xml:space="preserve"> kot jame hodit</w:t>
      </w:r>
      <w:r w:rsidR="001C09D4" w:rsidRPr="00A40797">
        <w:t>,</w:t>
      </w:r>
      <w:r w:rsidRPr="00A40797">
        <w:t xml:space="preserve"> nevarno je</w:t>
      </w:r>
      <w:r w:rsidR="001C09D4" w:rsidRPr="00A40797">
        <w:t>,</w:t>
      </w:r>
      <w:r w:rsidRPr="00A40797">
        <w:t xml:space="preserve"> podreti bi </w:t>
      </w:r>
      <w:r w:rsidR="00C51B23" w:rsidRPr="00A40797">
        <w:t>s</w:t>
      </w:r>
      <w:r w:rsidRPr="00A40797">
        <w:t xml:space="preserve">e </w:t>
      </w:r>
      <w:r w:rsidR="006B6578">
        <w:t>z</w:t>
      </w:r>
      <w:r w:rsidR="001C09D4" w:rsidRPr="00A40797">
        <w:t>nalo</w:t>
      </w:r>
      <w:r w:rsidRPr="00A40797">
        <w:t xml:space="preserve">, </w:t>
      </w:r>
      <w:r w:rsidR="001C09D4" w:rsidRPr="00A40797">
        <w:t>kir</w:t>
      </w:r>
      <w:r w:rsidRPr="00A40797">
        <w:t xml:space="preserve"> pa ni</w:t>
      </w:r>
      <w:r w:rsidR="009C3AD3" w:rsidRPr="00A40797">
        <w:t>č</w:t>
      </w:r>
      <w:r w:rsidRPr="00A40797">
        <w:t xml:space="preserve"> ni</w:t>
      </w:r>
      <w:r w:rsidR="00C51B23" w:rsidRPr="00A40797">
        <w:t>s</w:t>
      </w:r>
      <w:r w:rsidRPr="00A40797">
        <w:t>ta</w:t>
      </w:r>
      <w:r w:rsidR="004E2807" w:rsidRPr="00A40797">
        <w:t xml:space="preserve"> </w:t>
      </w:r>
      <w:r w:rsidR="001C09D4" w:rsidRPr="00A40797">
        <w:t>p</w:t>
      </w:r>
      <w:r w:rsidRPr="00A40797">
        <w:t>orajtala</w:t>
      </w:r>
      <w:r w:rsidR="004E2807" w:rsidRPr="00A40797">
        <w:t xml:space="preserve"> </w:t>
      </w:r>
      <w:r w:rsidRPr="00A40797">
        <w:t>nevarno</w:t>
      </w:r>
      <w:r w:rsidR="00C51B23" w:rsidRPr="00A40797">
        <w:t>s</w:t>
      </w:r>
      <w:r w:rsidRPr="00A40797">
        <w:t xml:space="preserve">ti, </w:t>
      </w:r>
      <w:r w:rsidR="00C51B23" w:rsidRPr="00A40797">
        <w:t>s</w:t>
      </w:r>
      <w:r w:rsidRPr="00A40797">
        <w:t>ta predele</w:t>
      </w:r>
      <w:r w:rsidR="009C3AD3" w:rsidRPr="00A40797">
        <w:t>č</w:t>
      </w:r>
      <w:r w:rsidRPr="00A40797">
        <w:t xml:space="preserve"> </w:t>
      </w:r>
      <w:r w:rsidR="00C51B23" w:rsidRPr="00A40797">
        <w:t>š</w:t>
      </w:r>
      <w:r w:rsidRPr="00A40797">
        <w:t xml:space="preserve">la, </w:t>
      </w:r>
      <w:r w:rsidR="001C09D4" w:rsidRPr="00A40797">
        <w:t>vde</w:t>
      </w:r>
      <w:r w:rsidRPr="00A40797">
        <w:t xml:space="preserve">rlo </w:t>
      </w:r>
      <w:r w:rsidR="00C51B23" w:rsidRPr="00A40797">
        <w:t>s</w:t>
      </w:r>
      <w:r w:rsidRPr="00A40797">
        <w:t>e je in pre</w:t>
      </w:r>
      <w:r w:rsidR="009C3AD3" w:rsidRPr="00A40797">
        <w:t>č</w:t>
      </w:r>
      <w:r w:rsidRPr="00A40797">
        <w:t xml:space="preserve"> </w:t>
      </w:r>
      <w:r w:rsidR="00C51B23" w:rsidRPr="00A40797">
        <w:t>s</w:t>
      </w:r>
      <w:r w:rsidRPr="00A40797">
        <w:t>ta oba</w:t>
      </w:r>
      <w:r w:rsidR="001C09D4" w:rsidRPr="00A40797">
        <w:t>,</w:t>
      </w:r>
      <w:r w:rsidRPr="00A40797">
        <w:t xml:space="preserve"> ni bilo mogo</w:t>
      </w:r>
      <w:r w:rsidR="009C3AD3" w:rsidRPr="00A40797">
        <w:t>č</w:t>
      </w:r>
      <w:r w:rsidRPr="00A40797">
        <w:t xml:space="preserve">e pomagat, nobeniga </w:t>
      </w:r>
      <w:r w:rsidR="001C09D4" w:rsidRPr="00A40797">
        <w:t>obvarvat.«</w:t>
      </w:r>
      <w:r w:rsidRPr="00A40797">
        <w:t xml:space="preserve"> P</w:t>
      </w:r>
      <w:r w:rsidR="001C09D4" w:rsidRPr="00A40797">
        <w:t>rišel</w:t>
      </w:r>
      <w:r w:rsidRPr="00A40797">
        <w:t xml:space="preserve"> je ti</w:t>
      </w:r>
      <w:r w:rsidR="001C09D4" w:rsidRPr="00A40797">
        <w:t>s</w:t>
      </w:r>
      <w:r w:rsidRPr="00A40797">
        <w:t xml:space="preserve">ti </w:t>
      </w:r>
      <w:r w:rsidR="00C51B23" w:rsidRPr="00A40797">
        <w:t>ž</w:t>
      </w:r>
      <w:r w:rsidRPr="00A40797">
        <w:t>alo</w:t>
      </w:r>
      <w:r w:rsidR="001C09D4" w:rsidRPr="00A40797">
        <w:t>st</w:t>
      </w:r>
      <w:r w:rsidRPr="00A40797">
        <w:t xml:space="preserve">en, </w:t>
      </w:r>
      <w:r w:rsidR="001C09D4" w:rsidRPr="00A40797">
        <w:t>za mlada grofiča</w:t>
      </w:r>
      <w:r w:rsidRPr="00A40797">
        <w:t xml:space="preserve">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="001C09D4" w:rsidRPr="00A40797">
        <w:t>en</w:t>
      </w:r>
      <w:r w:rsidRPr="00A40797">
        <w:t xml:space="preserve"> dan. Po</w:t>
      </w:r>
      <w:r w:rsidR="001C09D4" w:rsidRPr="00A40797">
        <w:t xml:space="preserve"> na</w:t>
      </w:r>
      <w:r w:rsidRPr="00A40797">
        <w:t>vadi oba prideta v</w:t>
      </w:r>
      <w:r w:rsidR="004E2807" w:rsidRPr="00A40797">
        <w:t xml:space="preserve"> </w:t>
      </w:r>
      <w:r w:rsidR="00AE4B2F">
        <w:t>Brez</w:t>
      </w:r>
      <w:r w:rsidRPr="00A40797">
        <w:t>je,</w:t>
      </w:r>
      <w:r w:rsidR="004E2807" w:rsidRPr="00A40797">
        <w:t xml:space="preserve"> </w:t>
      </w:r>
      <w:r w:rsidRPr="00A40797">
        <w:t>p</w:t>
      </w:r>
      <w:r w:rsidR="001C09D4" w:rsidRPr="00A40797">
        <w:t>okli</w:t>
      </w:r>
      <w:r w:rsidR="009C3AD3" w:rsidRPr="00A40797">
        <w:t>č</w:t>
      </w:r>
      <w:r w:rsidRPr="00A40797">
        <w:t>eta vkup v</w:t>
      </w:r>
      <w:r w:rsidR="00C51B23" w:rsidRPr="00A40797">
        <w:t>s</w:t>
      </w:r>
      <w:r w:rsidRPr="00A40797">
        <w:t xml:space="preserve">e </w:t>
      </w:r>
      <w:r w:rsidR="001C09D4" w:rsidRPr="00A40797">
        <w:t>kn</w:t>
      </w:r>
      <w:r w:rsidRPr="00A40797">
        <w:t xml:space="preserve">ape, </w:t>
      </w:r>
      <w:r w:rsidR="001C09D4" w:rsidRPr="00A40797">
        <w:t>kopač</w:t>
      </w:r>
      <w:r w:rsidRPr="00A40797">
        <w:t xml:space="preserve">e </w:t>
      </w:r>
      <w:r w:rsidR="001C09D4" w:rsidRPr="00A40797">
        <w:t>in</w:t>
      </w:r>
      <w:r w:rsidRPr="00A40797">
        <w:t xml:space="preserve"> druge </w:t>
      </w:r>
      <w:r w:rsidR="00AE4B2F">
        <w:t>delavc</w:t>
      </w:r>
      <w:r w:rsidRPr="00A40797">
        <w:t xml:space="preserve">e. </w:t>
      </w:r>
      <w:r w:rsidR="00683A7C" w:rsidRPr="00A40797">
        <w:t xml:space="preserve">Z </w:t>
      </w:r>
      <w:r w:rsidRPr="00A40797">
        <w:t>navadno prij</w:t>
      </w:r>
      <w:r w:rsidR="00683A7C" w:rsidRPr="00A40797">
        <w:t>aznostjo</w:t>
      </w:r>
      <w:r w:rsidRPr="00A40797">
        <w:t xml:space="preserve"> </w:t>
      </w:r>
      <w:r w:rsidR="00683A7C" w:rsidRPr="00A40797">
        <w:t>in perljudnost</w:t>
      </w:r>
      <w:r w:rsidRPr="00A40797">
        <w:t xml:space="preserve">jo jim </w:t>
      </w:r>
      <w:r w:rsidR="00683A7C" w:rsidRPr="00A40797">
        <w:t>z</w:t>
      </w:r>
      <w:r w:rsidRPr="00A40797">
        <w:t>a</w:t>
      </w:r>
      <w:r w:rsidR="00683A7C" w:rsidRPr="00A40797">
        <w:t>sl</w:t>
      </w:r>
      <w:r w:rsidRPr="00A40797">
        <w:t>u</w:t>
      </w:r>
      <w:r w:rsidR="00C51B23" w:rsidRPr="00A40797">
        <w:t>ž</w:t>
      </w:r>
      <w:r w:rsidRPr="00A40797">
        <w:t>eno p</w:t>
      </w:r>
      <w:r w:rsidR="00683A7C" w:rsidRPr="00A40797">
        <w:t>lačil</w:t>
      </w:r>
      <w:r w:rsidRPr="00A40797">
        <w:t>o od</w:t>
      </w:r>
      <w:r w:rsidR="00C51B23" w:rsidRPr="00A40797">
        <w:t>š</w:t>
      </w:r>
      <w:r w:rsidRPr="00A40797">
        <w:t>tevata</w:t>
      </w:r>
      <w:r w:rsidR="00683A7C" w:rsidRPr="00A40797">
        <w:t>,</w:t>
      </w:r>
      <w:r w:rsidRPr="00A40797">
        <w:t xml:space="preserve"> </w:t>
      </w:r>
      <w:r w:rsidR="00C51B23" w:rsidRPr="00A40797">
        <w:t>s</w:t>
      </w:r>
      <w:r w:rsidR="00683A7C" w:rsidRPr="00A40797">
        <w:t>torjen</w:t>
      </w:r>
      <w:r w:rsidRPr="00A40797">
        <w:t xml:space="preserve">e </w:t>
      </w:r>
      <w:r w:rsidR="00683A7C" w:rsidRPr="00A40797">
        <w:t>del</w:t>
      </w:r>
      <w:r w:rsidRPr="00A40797">
        <w:t>a</w:t>
      </w:r>
      <w:r w:rsidR="004E2807" w:rsidRPr="00A40797">
        <w:t xml:space="preserve"> </w:t>
      </w:r>
      <w:r w:rsidRPr="00A40797">
        <w:t>ogledujeta, in</w:t>
      </w:r>
      <w:r w:rsidR="004E2807" w:rsidRPr="00A40797">
        <w:t xml:space="preserve"> </w:t>
      </w:r>
      <w:r w:rsidRPr="00A40797">
        <w:t>knape k edino</w:t>
      </w:r>
      <w:r w:rsidR="00C51B23" w:rsidRPr="00A40797">
        <w:t>s</w:t>
      </w:r>
      <w:r w:rsidR="006B6578">
        <w:t>t</w:t>
      </w:r>
      <w:r w:rsidRPr="00A40797">
        <w:t xml:space="preserve">i in lepim </w:t>
      </w:r>
      <w:r w:rsidR="006B6578">
        <w:t>z</w:t>
      </w:r>
      <w:r w:rsidRPr="00A40797">
        <w:t>ader</w:t>
      </w:r>
      <w:r w:rsidR="00C51B23" w:rsidRPr="00A40797">
        <w:t>ž</w:t>
      </w:r>
      <w:r w:rsidRPr="00A40797">
        <w:t xml:space="preserve">anji </w:t>
      </w:r>
      <w:r w:rsidR="00683A7C" w:rsidRPr="00A40797">
        <w:t>opomin</w:t>
      </w:r>
      <w:r w:rsidRPr="00A40797">
        <w:t>ata. Kna</w:t>
      </w:r>
      <w:r w:rsidR="00683A7C" w:rsidRPr="00A40797">
        <w:t>pi</w:t>
      </w:r>
      <w:r w:rsidRPr="00A40797">
        <w:t xml:space="preserve"> pla</w:t>
      </w:r>
      <w:r w:rsidR="009C3AD3" w:rsidRPr="00A40797">
        <w:t>č</w:t>
      </w:r>
      <w:r w:rsidR="00683A7C" w:rsidRPr="00A40797">
        <w:t>o</w:t>
      </w:r>
      <w:r w:rsidRPr="00A40797">
        <w:t xml:space="preserve"> </w:t>
      </w:r>
      <w:r w:rsidR="006B6578">
        <w:t>vz</w:t>
      </w:r>
      <w:r w:rsidRPr="00A40797">
        <w:t>amejo</w:t>
      </w:r>
      <w:r w:rsidR="00683A7C" w:rsidRPr="00A40797">
        <w:t>, se lepo</w:t>
      </w:r>
      <w:r w:rsidRPr="00A40797">
        <w:t xml:space="preserve"> </w:t>
      </w:r>
      <w:r w:rsidR="00AE4B2F">
        <w:t>z</w:t>
      </w:r>
      <w:r w:rsidR="00683A7C" w:rsidRPr="00A40797">
        <w:t>ahval</w:t>
      </w:r>
      <w:r w:rsidRPr="00A40797">
        <w:t>ijo</w:t>
      </w:r>
      <w:r w:rsidR="00683A7C" w:rsidRPr="00A40797">
        <w:t>,</w:t>
      </w:r>
      <w:r w:rsidRPr="00A40797">
        <w:t xml:space="preserve"> </w:t>
      </w:r>
      <w:r w:rsidR="00AE4B2F">
        <w:t>m</w:t>
      </w:r>
      <w:r w:rsidR="00683A7C" w:rsidRPr="00A40797">
        <w:t>lada grof</w:t>
      </w:r>
      <w:r w:rsidRPr="00A40797">
        <w:t xml:space="preserve">a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>tijo in povik</w:t>
      </w:r>
      <w:r w:rsidR="00C51B23" w:rsidRPr="00A40797">
        <w:t>š</w:t>
      </w:r>
      <w:r w:rsidRPr="00A40797">
        <w:t xml:space="preserve">ujejo </w:t>
      </w:r>
      <w:r w:rsidR="00AE4B2F">
        <w:t>zavol</w:t>
      </w:r>
      <w:r w:rsidRPr="00A40797">
        <w:t xml:space="preserve">jo </w:t>
      </w:r>
      <w:r w:rsidR="00683A7C" w:rsidRPr="00A40797">
        <w:t>pravič</w:t>
      </w:r>
      <w:r w:rsidRPr="00A40797">
        <w:t>no</w:t>
      </w:r>
      <w:r w:rsidR="00C51B23" w:rsidRPr="00A40797">
        <w:t>s</w:t>
      </w:r>
      <w:r w:rsidR="00683A7C" w:rsidRPr="00A40797">
        <w:t>ti in dobrode</w:t>
      </w:r>
      <w:r w:rsidRPr="00A40797">
        <w:t>lno</w:t>
      </w:r>
      <w:r w:rsidR="00683A7C" w:rsidRPr="00A40797">
        <w:t>st</w:t>
      </w:r>
      <w:r w:rsidRPr="00A40797">
        <w:t xml:space="preserve">i; </w:t>
      </w:r>
      <w:r w:rsidR="00C51B23" w:rsidRPr="00A40797">
        <w:t>s</w:t>
      </w:r>
      <w:r w:rsidR="00683A7C" w:rsidRPr="00A40797">
        <w:t>reč</w:t>
      </w:r>
      <w:r w:rsidRPr="00A40797">
        <w:t xml:space="preserve">ni </w:t>
      </w:r>
      <w:r w:rsidR="00C51B23" w:rsidRPr="00A40797">
        <w:t>s</w:t>
      </w:r>
      <w:r w:rsidRPr="00A40797">
        <w:t>mo, pravijo</w:t>
      </w:r>
      <w:r w:rsidR="00683A7C" w:rsidRPr="00A40797">
        <w:t>,</w:t>
      </w:r>
      <w:r w:rsidR="004E2807" w:rsidRPr="00A40797">
        <w:t xml:space="preserve"> </w:t>
      </w:r>
      <w:r w:rsidRPr="00A40797">
        <w:t>de imam</w:t>
      </w:r>
      <w:r w:rsidR="004E2807" w:rsidRPr="00A40797">
        <w:t xml:space="preserve"> </w:t>
      </w:r>
      <w:r w:rsidRPr="00A40797">
        <w:t>tako</w:t>
      </w:r>
      <w:r w:rsidR="00683A7C" w:rsidRPr="00A40797">
        <w:t xml:space="preserve"> d</w:t>
      </w:r>
      <w:r w:rsidRPr="00A40797">
        <w:t>obro</w:t>
      </w:r>
      <w:r w:rsidR="00683A7C" w:rsidRPr="00A40797">
        <w:t>,</w:t>
      </w:r>
      <w:r w:rsidRPr="00A40797">
        <w:t xml:space="preserve"> </w:t>
      </w:r>
      <w:r w:rsidR="00C51B23" w:rsidRPr="00A40797">
        <w:t>ž</w:t>
      </w:r>
      <w:r w:rsidR="00683A7C" w:rsidRPr="00A40797">
        <w:t>lah</w:t>
      </w:r>
      <w:r w:rsidRPr="00A40797">
        <w:t>no go</w:t>
      </w:r>
      <w:r w:rsidR="00C51B23" w:rsidRPr="00A40797">
        <w:t>s</w:t>
      </w:r>
      <w:r w:rsidRPr="00A40797">
        <w:t>po</w:t>
      </w:r>
      <w:r w:rsidR="00C51B23" w:rsidRPr="00A40797">
        <w:t>s</w:t>
      </w:r>
      <w:r w:rsidRPr="00A40797">
        <w:t>ko</w:t>
      </w:r>
      <w:r w:rsidR="00683A7C" w:rsidRPr="00A40797">
        <w:t>,</w:t>
      </w:r>
      <w:r w:rsidRPr="00A40797">
        <w:t xml:space="preserve"> </w:t>
      </w:r>
      <w:r w:rsidR="00683A7C" w:rsidRPr="00A40797">
        <w:t>kte</w:t>
      </w:r>
      <w:r w:rsidRPr="00A40797">
        <w:t xml:space="preserve">ra </w:t>
      </w:r>
      <w:r w:rsidR="00683A7C" w:rsidRPr="00A40797">
        <w:t>lepo</w:t>
      </w:r>
      <w:r w:rsidR="00A40797">
        <w:t xml:space="preserve"> za </w:t>
      </w:r>
      <w:r w:rsidR="00683A7C" w:rsidRPr="00A40797">
        <w:t>nas</w:t>
      </w:r>
      <w:r w:rsidRPr="00A40797">
        <w:t xml:space="preserve"> </w:t>
      </w:r>
      <w:r w:rsidR="00C51B23" w:rsidRPr="00A40797">
        <w:t>s</w:t>
      </w:r>
      <w:r w:rsidR="00683A7C" w:rsidRPr="00A40797">
        <w:t>kerbi</w:t>
      </w:r>
      <w:r w:rsidRPr="00A40797">
        <w:t>.</w:t>
      </w:r>
      <w:r w:rsidR="004E2807" w:rsidRPr="00A40797">
        <w:t xml:space="preserve"> </w:t>
      </w:r>
      <w:r w:rsidRPr="00A40797">
        <w:t>V</w:t>
      </w:r>
      <w:r w:rsidR="00C51B23" w:rsidRPr="00A40797">
        <w:t>s</w:t>
      </w:r>
      <w:r w:rsidRPr="00A40797">
        <w:t>e</w:t>
      </w:r>
      <w:r w:rsidR="004E2807" w:rsidRPr="00A40797">
        <w:t xml:space="preserve"> </w:t>
      </w:r>
      <w:r w:rsidRPr="00A40797">
        <w:t xml:space="preserve">to </w:t>
      </w:r>
      <w:r w:rsidR="00C51B23" w:rsidRPr="00A40797">
        <w:t>s</w:t>
      </w:r>
      <w:r w:rsidRPr="00A40797">
        <w:t xml:space="preserve">o bile </w:t>
      </w:r>
      <w:r w:rsidR="00683A7C" w:rsidRPr="00A40797">
        <w:t>laž</w:t>
      </w:r>
      <w:r w:rsidRPr="00A40797">
        <w:t>nive hinav</w:t>
      </w:r>
      <w:r w:rsidR="00683A7C" w:rsidRPr="00A40797">
        <w:t>s</w:t>
      </w:r>
      <w:r w:rsidRPr="00A40797">
        <w:t>ke</w:t>
      </w:r>
      <w:r w:rsidR="004E2807" w:rsidRPr="00A40797">
        <w:t xml:space="preserve"> </w:t>
      </w:r>
      <w:r w:rsidRPr="00A40797">
        <w:t>be</w:t>
      </w:r>
      <w:r w:rsidR="00C51B23" w:rsidRPr="00A40797">
        <w:t>s</w:t>
      </w:r>
      <w:r w:rsidRPr="00A40797">
        <w:t xml:space="preserve">ede in </w:t>
      </w:r>
      <w:r w:rsidR="006B6578">
        <w:t>z</w:t>
      </w:r>
      <w:r w:rsidRPr="00A40797">
        <w:t>apeli</w:t>
      </w:r>
      <w:r w:rsidR="00683A7C" w:rsidRPr="00A40797">
        <w:t>ve,</w:t>
      </w:r>
      <w:r w:rsidRPr="00A40797">
        <w:t xml:space="preserve"> </w:t>
      </w:r>
      <w:r w:rsidR="00C51B23" w:rsidRPr="00A40797">
        <w:t>s</w:t>
      </w:r>
      <w:r w:rsidRPr="00A40797">
        <w:t xml:space="preserve">krivali </w:t>
      </w:r>
      <w:r w:rsidR="00683A7C" w:rsidRPr="00A40797">
        <w:t>s</w:t>
      </w:r>
      <w:r w:rsidRPr="00A40797">
        <w:t xml:space="preserve">o </w:t>
      </w:r>
      <w:r w:rsidR="00683A7C" w:rsidRPr="00A40797">
        <w:t>z</w:t>
      </w:r>
      <w:r w:rsidRPr="00A40797">
        <w:t xml:space="preserve"> njimi hudobni </w:t>
      </w:r>
      <w:r w:rsidR="00683A7C" w:rsidRPr="00A40797">
        <w:t>knap</w:t>
      </w:r>
      <w:r w:rsidRPr="00A40797">
        <w:t>i</w:t>
      </w:r>
      <w:r w:rsidR="00683A7C" w:rsidRPr="00A40797">
        <w:t xml:space="preserve"> svo</w:t>
      </w:r>
      <w:r w:rsidRPr="00A40797">
        <w:t xml:space="preserve">je </w:t>
      </w:r>
      <w:r w:rsidR="009C3AD3" w:rsidRPr="00A40797">
        <w:t>č</w:t>
      </w:r>
      <w:r w:rsidRPr="00A40797">
        <w:t xml:space="preserve">erne </w:t>
      </w:r>
      <w:r w:rsidR="00436AFD">
        <w:t>serc</w:t>
      </w:r>
      <w:r w:rsidRPr="00A40797">
        <w:t xml:space="preserve">a in </w:t>
      </w:r>
      <w:r w:rsidR="00C51B23" w:rsidRPr="00A40797">
        <w:t>s</w:t>
      </w:r>
      <w:r w:rsidR="00683A7C" w:rsidRPr="00A40797">
        <w:t>tra</w:t>
      </w:r>
      <w:r w:rsidR="00C51B23" w:rsidRPr="00A40797">
        <w:t>š</w:t>
      </w:r>
      <w:r w:rsidRPr="00A40797">
        <w:t xml:space="preserve">en </w:t>
      </w:r>
      <w:r w:rsidR="00C51B23" w:rsidRPr="00A40797">
        <w:t>s</w:t>
      </w:r>
      <w:r w:rsidRPr="00A40797">
        <w:t>klep</w:t>
      </w:r>
      <w:r w:rsidR="00683A7C" w:rsidRPr="00A40797">
        <w:t>,</w:t>
      </w:r>
      <w:r w:rsidRPr="00A40797">
        <w:t xml:space="preserve"> in gro</w:t>
      </w:r>
      <w:r w:rsidR="00683A7C" w:rsidRPr="00A40797">
        <w:t>zn</w:t>
      </w:r>
      <w:r w:rsidR="00203A37">
        <w:t>o z</w:t>
      </w:r>
      <w:r w:rsidRPr="00A40797">
        <w:t>aveso</w:t>
      </w:r>
      <w:r w:rsidR="00683A7C" w:rsidRPr="00A40797">
        <w:t>,</w:t>
      </w:r>
      <w:r w:rsidRPr="00A40797">
        <w:t xml:space="preserve"> ktero </w:t>
      </w:r>
      <w:r w:rsidR="00683A7C" w:rsidRPr="00A40797">
        <w:t>s</w:t>
      </w:r>
      <w:r w:rsidRPr="00A40797">
        <w:t xml:space="preserve">o med </w:t>
      </w:r>
      <w:r w:rsidR="00C51B23" w:rsidRPr="00A40797">
        <w:t>s</w:t>
      </w:r>
      <w:r w:rsidRPr="00A40797">
        <w:t xml:space="preserve">aboj </w:t>
      </w:r>
      <w:r w:rsidR="00C51B23" w:rsidRPr="00A40797">
        <w:t>s</w:t>
      </w:r>
      <w:r w:rsidR="00A40797">
        <w:t>t</w:t>
      </w:r>
      <w:r w:rsidRPr="00A40797">
        <w:t>orili</w:t>
      </w:r>
      <w:r w:rsidR="00683A7C" w:rsidRPr="00A40797">
        <w:t>,</w:t>
      </w:r>
      <w:r w:rsidRPr="00A40797">
        <w:t xml:space="preserve"> </w:t>
      </w:r>
      <w:r w:rsidR="00683A7C" w:rsidRPr="00A40797">
        <w:t>oba m</w:t>
      </w:r>
      <w:r w:rsidRPr="00A40797">
        <w:t xml:space="preserve">lada grofa umorit. Kakor volk </w:t>
      </w:r>
      <w:r w:rsidR="00C51B23" w:rsidRPr="00A40797">
        <w:t>s</w:t>
      </w:r>
      <w:r w:rsidRPr="00A40797">
        <w:t xml:space="preserve">e </w:t>
      </w:r>
      <w:r w:rsidR="00203A37">
        <w:t>tiho perplaz</w:t>
      </w:r>
      <w:r w:rsidRPr="00A40797">
        <w:t xml:space="preserve">i </w:t>
      </w:r>
      <w:r w:rsidR="00683A7C" w:rsidRPr="00A40797">
        <w:t xml:space="preserve">in </w:t>
      </w:r>
      <w:r w:rsidRPr="00A40797">
        <w:t>ji</w:t>
      </w:r>
      <w:r w:rsidR="00C51B23" w:rsidRPr="00A40797">
        <w:t>š</w:t>
      </w:r>
      <w:r w:rsidRPr="00A40797">
        <w:t>e prilike,</w:t>
      </w:r>
      <w:r w:rsidR="004E2807" w:rsidRPr="00A40797">
        <w:t xml:space="preserve"> </w:t>
      </w:r>
      <w:r w:rsidR="00683A7C" w:rsidRPr="00A40797">
        <w:t>ovč</w:t>
      </w:r>
      <w:r w:rsidR="00203A37">
        <w:t>ic</w:t>
      </w:r>
      <w:r w:rsidRPr="00A40797">
        <w:t xml:space="preserve">o </w:t>
      </w:r>
      <w:r w:rsidR="00203A37">
        <w:t>z</w:t>
      </w:r>
      <w:r w:rsidRPr="00A40797">
        <w:t xml:space="preserve">grabit in </w:t>
      </w:r>
      <w:r w:rsidR="00683A7C" w:rsidRPr="00A40797">
        <w:t>raz</w:t>
      </w:r>
      <w:r w:rsidRPr="00A40797">
        <w:t>tergat, ravn</w:t>
      </w:r>
      <w:r w:rsidR="00683A7C" w:rsidRPr="00A40797">
        <w:t>o</w:t>
      </w:r>
      <w:r w:rsidRPr="00A40797">
        <w:t xml:space="preserve"> tako </w:t>
      </w:r>
      <w:r w:rsidR="00C51B23" w:rsidRPr="00A40797">
        <w:t>s</w:t>
      </w:r>
      <w:r w:rsidRPr="00A40797">
        <w:t>o hudobni hinav</w:t>
      </w:r>
      <w:r w:rsidR="00C51B23" w:rsidRPr="00A40797">
        <w:t>s</w:t>
      </w:r>
      <w:r w:rsidRPr="00A40797">
        <w:t>ki kna</w:t>
      </w:r>
      <w:r w:rsidR="00683A7C" w:rsidRPr="00A40797">
        <w:t>p</w:t>
      </w:r>
      <w:r w:rsidRPr="00A40797">
        <w:t>i</w:t>
      </w:r>
      <w:r w:rsidR="004E2807" w:rsidRPr="00A40797">
        <w:t xml:space="preserve"> </w:t>
      </w:r>
      <w:r w:rsidRPr="00A40797">
        <w:t xml:space="preserve">komej </w:t>
      </w:r>
      <w:r w:rsidR="00683A7C" w:rsidRPr="00A40797">
        <w:t>č</w:t>
      </w:r>
      <w:r w:rsidRPr="00A40797">
        <w:t>akali</w:t>
      </w:r>
      <w:r w:rsidR="004E2807" w:rsidRPr="00A40797">
        <w:t xml:space="preserve"> </w:t>
      </w:r>
      <w:r w:rsidRPr="00A40797">
        <w:t>prilik</w:t>
      </w:r>
      <w:r w:rsidR="00683A7C" w:rsidRPr="00A40797">
        <w:t>o,</w:t>
      </w:r>
      <w:r w:rsidR="004E2807" w:rsidRPr="00A40797">
        <w:t xml:space="preserve"> </w:t>
      </w:r>
      <w:r w:rsidR="00683A7C" w:rsidRPr="00A40797">
        <w:t>z</w:t>
      </w:r>
      <w:r w:rsidRPr="00A40797">
        <w:t>no</w:t>
      </w:r>
      <w:r w:rsidR="00C51B23" w:rsidRPr="00A40797">
        <w:t>s</w:t>
      </w:r>
      <w:r w:rsidRPr="00A40797">
        <w:t xml:space="preserve">it </w:t>
      </w:r>
      <w:r w:rsidR="00C51B23" w:rsidRPr="00A40797">
        <w:t>s</w:t>
      </w:r>
      <w:r w:rsidR="00683A7C" w:rsidRPr="00A40797">
        <w:t>e</w:t>
      </w:r>
      <w:r w:rsidRPr="00A40797">
        <w:t xml:space="preserve"> </w:t>
      </w:r>
      <w:r w:rsidR="00683A7C" w:rsidRPr="00A40797">
        <w:t>in raz</w:t>
      </w:r>
      <w:r w:rsidRPr="00A40797">
        <w:t>tre</w:t>
      </w:r>
      <w:r w:rsidR="00C51B23" w:rsidRPr="00A40797">
        <w:t>s</w:t>
      </w:r>
      <w:r w:rsidR="00683A7C" w:rsidRPr="00A40797">
        <w:t>it svojo jez</w:t>
      </w:r>
      <w:r w:rsidRPr="00A40797">
        <w:t xml:space="preserve">o nad grofama </w:t>
      </w:r>
      <w:r w:rsidR="00AE4B2F">
        <w:t>zavol</w:t>
      </w:r>
      <w:r w:rsidRPr="00A40797">
        <w:t xml:space="preserve">jo </w:t>
      </w:r>
      <w:r w:rsidR="00C51B23" w:rsidRPr="00A40797">
        <w:t>š</w:t>
      </w:r>
      <w:r w:rsidRPr="00A40797">
        <w:t>tra</w:t>
      </w:r>
      <w:r w:rsidR="00683A7C" w:rsidRPr="00A40797">
        <w:t>f</w:t>
      </w:r>
      <w:r w:rsidRPr="00A40797">
        <w:t>enge, ktero je mogel</w:t>
      </w:r>
      <w:r w:rsidR="00044993" w:rsidRPr="00A40797">
        <w:t xml:space="preserve"> </w:t>
      </w:r>
      <w:r w:rsidRPr="00A40797">
        <w:t xml:space="preserve">gerdi </w:t>
      </w:r>
      <w:r w:rsidR="00683A7C" w:rsidRPr="00A40797">
        <w:t>Gr</w:t>
      </w:r>
      <w:r w:rsidR="00683A7C" w:rsidRPr="00A40797">
        <w:rPr>
          <w:rFonts w:cstheme="minorHAnsi"/>
        </w:rPr>
        <w:t>ü</w:t>
      </w:r>
      <w:r w:rsidR="00683A7C" w:rsidRPr="00A40797">
        <w:t>nwald</w:t>
      </w:r>
      <w:r w:rsidRPr="00A40797">
        <w:t xml:space="preserve"> preterpeti. Grofa </w:t>
      </w:r>
      <w:r w:rsidR="00683A7C" w:rsidRPr="00A40797">
        <w:t>vs</w:t>
      </w:r>
      <w:r w:rsidRPr="00A40797">
        <w:t xml:space="preserve">a </w:t>
      </w:r>
      <w:r w:rsidR="00683A7C" w:rsidRPr="00A40797">
        <w:t>nedolž</w:t>
      </w:r>
      <w:r w:rsidRPr="00A40797">
        <w:t>na in dobra kri</w:t>
      </w:r>
      <w:r w:rsidR="00C51B23" w:rsidRPr="00A40797">
        <w:t>s</w:t>
      </w:r>
      <w:r w:rsidRPr="00A40797">
        <w:t xml:space="preserve">tiana </w:t>
      </w:r>
      <w:r w:rsidR="00C51B23" w:rsidRPr="00A40797">
        <w:t>s</w:t>
      </w:r>
      <w:r w:rsidRPr="00A40797">
        <w:t>ta bila prav ve</w:t>
      </w:r>
      <w:r w:rsidR="00C51B23" w:rsidRPr="00A40797">
        <w:t>s</w:t>
      </w:r>
      <w:r w:rsidRPr="00A40797">
        <w:t>ela,</w:t>
      </w:r>
      <w:r w:rsidR="00683A7C" w:rsidRPr="00A40797">
        <w:t xml:space="preserve"> v</w:t>
      </w:r>
      <w:r w:rsidRPr="00A40797">
        <w:t>iditi knape</w:t>
      </w:r>
      <w:r w:rsidR="004E2807" w:rsidRPr="00A40797">
        <w:t xml:space="preserve"> </w:t>
      </w:r>
      <w:r w:rsidRPr="00A40797">
        <w:t>tako hvale</w:t>
      </w:r>
      <w:r w:rsidR="00203A37">
        <w:t>žn</w:t>
      </w:r>
      <w:r w:rsidRPr="00A40797">
        <w:t>e, mi</w:t>
      </w:r>
      <w:r w:rsidR="00C51B23" w:rsidRPr="00A40797">
        <w:t>s</w:t>
      </w:r>
      <w:r w:rsidRPr="00A40797">
        <w:t xml:space="preserve">lila </w:t>
      </w:r>
      <w:r w:rsidR="00C51B23" w:rsidRPr="00A40797">
        <w:t>s</w:t>
      </w:r>
      <w:r w:rsidRPr="00A40797">
        <w:t>ta,</w:t>
      </w:r>
      <w:r w:rsidR="00683A7C" w:rsidRPr="00A40797">
        <w:t xml:space="preserve"> l</w:t>
      </w:r>
      <w:r w:rsidRPr="00A40797">
        <w:t xml:space="preserve">ejte </w:t>
      </w:r>
      <w:r w:rsidR="00C51B23" w:rsidRPr="00A40797">
        <w:t>s</w:t>
      </w:r>
      <w:r w:rsidRPr="00A40797">
        <w:t xml:space="preserve">ej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>e pobolj</w:t>
      </w:r>
      <w:r w:rsidR="00C51B23" w:rsidRPr="00A40797">
        <w:t>š</w:t>
      </w:r>
      <w:r w:rsidRPr="00A40797">
        <w:t>ali,</w:t>
      </w:r>
      <w:r w:rsidR="00683A7C" w:rsidRPr="00A40797">
        <w:t xml:space="preserve"> več</w:t>
      </w:r>
      <w:r w:rsidRPr="00A40797">
        <w:t xml:space="preserve"> ni</w:t>
      </w:r>
      <w:r w:rsidR="00683A7C" w:rsidRPr="00A40797">
        <w:t>so tako hudobni; reveža pa</w:t>
      </w:r>
      <w:r w:rsidRPr="00A40797">
        <w:t xml:space="preserve"> ni</w:t>
      </w:r>
      <w:r w:rsidR="00C51B23" w:rsidRPr="00A40797">
        <w:t>s</w:t>
      </w:r>
      <w:r w:rsidR="00683A7C" w:rsidRPr="00A40797">
        <w:t>ta vedil</w:t>
      </w:r>
      <w:r w:rsidRPr="00A40797">
        <w:t>a</w:t>
      </w:r>
      <w:r w:rsidR="00683A7C" w:rsidRPr="00A40797">
        <w:t>,</w:t>
      </w:r>
      <w:r w:rsidRPr="00A40797">
        <w:t xml:space="preserve"> kaj hudiga </w:t>
      </w:r>
      <w:r w:rsidR="00683A7C" w:rsidRPr="00A40797">
        <w:t>knap</w:t>
      </w:r>
      <w:r w:rsidRPr="00A40797">
        <w:t xml:space="preserve">i v </w:t>
      </w:r>
      <w:r w:rsidR="00C51B23" w:rsidRPr="00A40797">
        <w:t>s</w:t>
      </w:r>
      <w:r w:rsidRPr="00A40797">
        <w:t xml:space="preserve">vojih </w:t>
      </w:r>
      <w:r w:rsidR="00436AFD">
        <w:t>serc</w:t>
      </w:r>
      <w:r w:rsidRPr="00A40797">
        <w:t>ih</w:t>
      </w:r>
      <w:r w:rsidR="004E2807" w:rsidRPr="00A40797">
        <w:t xml:space="preserve"> </w:t>
      </w:r>
      <w:r w:rsidR="00683A7C" w:rsidRPr="00A40797">
        <w:t>kuhajo.</w:t>
      </w:r>
      <w:r w:rsidRPr="00A40797">
        <w:t xml:space="preserve"> Verjela</w:t>
      </w:r>
      <w:r w:rsidR="004E2807" w:rsidRPr="00A40797">
        <w:t xml:space="preserve"> </w:t>
      </w:r>
      <w:r w:rsidR="00C51B23" w:rsidRPr="00A40797">
        <w:t>s</w:t>
      </w:r>
      <w:r w:rsidRPr="00A40797">
        <w:t>ta l</w:t>
      </w:r>
      <w:r w:rsidR="00683A7C" w:rsidRPr="00A40797">
        <w:t>až</w:t>
      </w:r>
      <w:r w:rsidRPr="00A40797">
        <w:t>nivim be</w:t>
      </w:r>
      <w:r w:rsidR="00C51B23" w:rsidRPr="00A40797">
        <w:t>s</w:t>
      </w:r>
      <w:r w:rsidRPr="00A40797">
        <w:t>edam in</w:t>
      </w:r>
      <w:r w:rsidR="004E2807" w:rsidRPr="00A40797">
        <w:t xml:space="preserve"> </w:t>
      </w:r>
      <w:r w:rsidRPr="00A40797">
        <w:t xml:space="preserve">tako </w:t>
      </w:r>
      <w:r w:rsidR="00C51B23" w:rsidRPr="00A40797">
        <w:t>š</w:t>
      </w:r>
      <w:r w:rsidRPr="00A40797">
        <w:t xml:space="preserve">la v </w:t>
      </w:r>
      <w:r w:rsidR="00683A7C" w:rsidRPr="00A40797">
        <w:t>sv</w:t>
      </w:r>
      <w:r w:rsidRPr="00A40797">
        <w:t>ojo ne</w:t>
      </w:r>
      <w:r w:rsidR="00C51B23" w:rsidRPr="00A40797">
        <w:t>s</w:t>
      </w:r>
      <w:r w:rsidR="00683A7C" w:rsidRPr="00A40797">
        <w:t>reč</w:t>
      </w:r>
      <w:r w:rsidRPr="00A40797">
        <w:t xml:space="preserve">o </w:t>
      </w:r>
      <w:r w:rsidR="00683A7C" w:rsidRPr="00A40797">
        <w:t>brez</w:t>
      </w:r>
      <w:r w:rsidRPr="00A40797">
        <w:t xml:space="preserve">, de bi </w:t>
      </w:r>
      <w:r w:rsidR="00C51B23" w:rsidRPr="00A40797">
        <w:t>s</w:t>
      </w:r>
      <w:r w:rsidRPr="00A40797">
        <w:t xml:space="preserve">e njima </w:t>
      </w:r>
      <w:r w:rsidR="00683A7C" w:rsidRPr="00A40797">
        <w:t>bil</w:t>
      </w:r>
      <w:r w:rsidRPr="00A40797">
        <w:t xml:space="preserve">o kaj </w:t>
      </w:r>
      <w:r w:rsidR="00203A37">
        <w:t>doz</w:t>
      </w:r>
      <w:r w:rsidR="00683A7C" w:rsidRPr="00A40797">
        <w:t>deval</w:t>
      </w:r>
      <w:r w:rsidRPr="00A40797">
        <w:t xml:space="preserve">o. Tako </w:t>
      </w:r>
      <w:r w:rsidR="00C51B23" w:rsidRPr="00A40797">
        <w:t>s</w:t>
      </w:r>
      <w:r w:rsidRPr="00A40797">
        <w:t xml:space="preserve">o gerdi </w:t>
      </w:r>
      <w:r w:rsidR="00683A7C" w:rsidRPr="00A40797">
        <w:t>hudobne</w:t>
      </w:r>
      <w:r w:rsidR="00C51B23" w:rsidRPr="00A40797">
        <w:t>ž</w:t>
      </w:r>
      <w:r w:rsidR="00683A7C" w:rsidRPr="00A40797">
        <w:t>i</w:t>
      </w:r>
      <w:r w:rsidRPr="00A40797">
        <w:t xml:space="preserve"> </w:t>
      </w:r>
      <w:r w:rsidR="00C51B23" w:rsidRPr="00A40797">
        <w:t>s</w:t>
      </w:r>
      <w:r w:rsidR="00683A7C" w:rsidRPr="00A40797">
        <w:t>kr</w:t>
      </w:r>
      <w:r w:rsidRPr="00A40797">
        <w:t xml:space="preserve">ivali </w:t>
      </w:r>
      <w:r w:rsidR="00C51B23" w:rsidRPr="00A40797">
        <w:t>s</w:t>
      </w:r>
      <w:r w:rsidRPr="00A40797">
        <w:t xml:space="preserve">voj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 xml:space="preserve">en </w:t>
      </w:r>
      <w:r w:rsidR="00C51B23" w:rsidRPr="00A40797">
        <w:t>s</w:t>
      </w:r>
      <w:r w:rsidR="00683A7C" w:rsidRPr="00A40797">
        <w:t>klep</w:t>
      </w:r>
      <w:r w:rsidRPr="00A40797">
        <w:t xml:space="preserve"> in </w:t>
      </w:r>
      <w:r w:rsidR="00203A37">
        <w:t>iz</w:t>
      </w:r>
      <w:r w:rsidR="00683A7C" w:rsidRPr="00A40797">
        <w:t>pel</w:t>
      </w:r>
      <w:r w:rsidRPr="00A40797">
        <w:t xml:space="preserve">ali </w:t>
      </w:r>
      <w:r w:rsidR="00683A7C" w:rsidRPr="00A40797">
        <w:t>vs</w:t>
      </w:r>
      <w:r w:rsidRPr="00A40797">
        <w:t xml:space="preserve">e, kakor </w:t>
      </w:r>
      <w:r w:rsidR="00C51B23" w:rsidRPr="00A40797">
        <w:t>s</w:t>
      </w:r>
      <w:r w:rsidRPr="00A40797">
        <w:t xml:space="preserve">o </w:t>
      </w:r>
      <w:r w:rsidR="00683A7C" w:rsidRPr="00A40797">
        <w:t>s</w:t>
      </w:r>
      <w:r w:rsidRPr="00A40797">
        <w:t>e bili v o</w:t>
      </w:r>
      <w:r w:rsidR="00C51B23" w:rsidRPr="00A40797">
        <w:t>š</w:t>
      </w:r>
      <w:r w:rsidRPr="00A40797">
        <w:t xml:space="preserve">tarii </w:t>
      </w:r>
      <w:r w:rsidR="00683A7C" w:rsidRPr="00A40797">
        <w:t>pomenili</w:t>
      </w:r>
      <w:r w:rsidRPr="00A40797">
        <w:t xml:space="preserve"> in</w:t>
      </w:r>
      <w:r w:rsidR="00683A7C" w:rsidRPr="00A40797">
        <w:t xml:space="preserve"> s</w:t>
      </w:r>
      <w:r w:rsidRPr="00A40797">
        <w:t xml:space="preserve">e </w:t>
      </w:r>
      <w:r w:rsidR="00AE4B2F">
        <w:t>zaper</w:t>
      </w:r>
      <w:r w:rsidR="00683A7C" w:rsidRPr="00A40797">
        <w:t>s</w:t>
      </w:r>
      <w:r w:rsidRPr="00A40797">
        <w:t>egli. Mlada grofa Wilhelm in Hartvik</w:t>
      </w:r>
      <w:r w:rsidR="00683A7C" w:rsidRPr="00A40797">
        <w:t>,</w:t>
      </w:r>
      <w:r w:rsidR="000809EB" w:rsidRPr="00A40797">
        <w:t xml:space="preserve"> </w:t>
      </w:r>
      <w:r w:rsidRPr="00A40797">
        <w:t xml:space="preserve">ko </w:t>
      </w:r>
      <w:r w:rsidR="00C51B23" w:rsidRPr="00A40797">
        <w:t>s</w:t>
      </w:r>
      <w:r w:rsidRPr="00A40797">
        <w:t>ta v</w:t>
      </w:r>
      <w:r w:rsidR="00C51B23" w:rsidRPr="00A40797">
        <w:t>s</w:t>
      </w:r>
      <w:r w:rsidRPr="00A40797">
        <w:t>im</w:t>
      </w:r>
      <w:r w:rsidR="00683A7C" w:rsidRPr="00A40797">
        <w:t xml:space="preserve"> </w:t>
      </w:r>
      <w:r w:rsidR="00AE4B2F">
        <w:t>delavc</w:t>
      </w:r>
      <w:r w:rsidR="00683A7C" w:rsidRPr="00A40797">
        <w:t>am z</w:t>
      </w:r>
      <w:r w:rsidRPr="00A40797">
        <w:t>ve</w:t>
      </w:r>
      <w:r w:rsidR="00683A7C" w:rsidRPr="00A40797">
        <w:t>sto odrajtala, kar je kteri</w:t>
      </w:r>
      <w:r w:rsidRPr="00A40797">
        <w:t xml:space="preserve"> </w:t>
      </w:r>
      <w:r w:rsidR="00AE4B2F">
        <w:t>zaslu</w:t>
      </w:r>
      <w:r w:rsidR="00C51B23" w:rsidRPr="00A40797">
        <w:t>ž</w:t>
      </w:r>
      <w:r w:rsidR="00683A7C" w:rsidRPr="00A40797">
        <w:t>il, reč</w:t>
      </w:r>
      <w:r w:rsidRPr="00A40797">
        <w:t>eta knapam: V jamo mi</w:t>
      </w:r>
      <w:r w:rsidR="00C51B23" w:rsidRPr="00A40797">
        <w:t>s</w:t>
      </w:r>
      <w:r w:rsidRPr="00A40797">
        <w:t>liva iti ogledat</w:t>
      </w:r>
      <w:r w:rsidR="00683A7C" w:rsidRPr="00A40797">
        <w:t xml:space="preserve"> </w:t>
      </w:r>
      <w:r w:rsidRPr="00A40797">
        <w:t xml:space="preserve">nove </w:t>
      </w:r>
      <w:r w:rsidR="00683A7C" w:rsidRPr="00A40797">
        <w:t>lukne,</w:t>
      </w:r>
      <w:r w:rsidRPr="00A40797">
        <w:t xml:space="preserve"> de</w:t>
      </w:r>
      <w:r w:rsidR="004E2807" w:rsidRPr="00A40797">
        <w:t xml:space="preserve"> </w:t>
      </w:r>
      <w:r w:rsidRPr="00A40797">
        <w:t xml:space="preserve">vidiva, </w:t>
      </w:r>
      <w:r w:rsidR="00683A7C" w:rsidRPr="00A40797">
        <w:t>ali s</w:t>
      </w:r>
      <w:r w:rsidRPr="00A40797">
        <w:t xml:space="preserve">e bo kaj </w:t>
      </w:r>
      <w:r w:rsidR="00683A7C" w:rsidRPr="00A40797">
        <w:t>dosti</w:t>
      </w:r>
      <w:r w:rsidRPr="00A40797">
        <w:t xml:space="preserve"> </w:t>
      </w:r>
      <w:r w:rsidR="00683A7C" w:rsidRPr="00A40797">
        <w:t>z</w:t>
      </w:r>
      <w:r w:rsidRPr="00A40797">
        <w:t>late ali</w:t>
      </w:r>
      <w:r w:rsidR="00683A7C" w:rsidRPr="00A40797">
        <w:t xml:space="preserve"> s</w:t>
      </w:r>
      <w:r w:rsidRPr="00A40797">
        <w:t>reberne rude v njih dobivalo. V hu</w:t>
      </w:r>
      <w:r w:rsidR="00683A7C" w:rsidRPr="00A40797">
        <w:t>d</w:t>
      </w:r>
      <w:r w:rsidRPr="00A40797">
        <w:t xml:space="preserve">i </w:t>
      </w:r>
      <w:r w:rsidR="00683A7C" w:rsidRPr="00A40797">
        <w:t>zavez</w:t>
      </w:r>
      <w:r w:rsidRPr="00A40797">
        <w:t xml:space="preserve">i pogovarjeni in </w:t>
      </w:r>
      <w:r w:rsidR="00AE4B2F">
        <w:t>zaper</w:t>
      </w:r>
      <w:r w:rsidR="00C51B23" w:rsidRPr="00A40797">
        <w:t>s</w:t>
      </w:r>
      <w:r w:rsidRPr="00A40797">
        <w:t>e</w:t>
      </w:r>
      <w:r w:rsidR="00C51B23" w:rsidRPr="00A40797">
        <w:t>ž</w:t>
      </w:r>
      <w:r w:rsidRPr="00A40797">
        <w:t>eni</w:t>
      </w:r>
      <w:r w:rsidR="004E2807" w:rsidRPr="00A40797">
        <w:t xml:space="preserve"> </w:t>
      </w:r>
      <w:r w:rsidR="00683A7C" w:rsidRPr="00A40797">
        <w:t>knap</w:t>
      </w:r>
      <w:r w:rsidRPr="00A40797">
        <w:t xml:space="preserve">i </w:t>
      </w:r>
      <w:r w:rsidR="00C51B23" w:rsidRPr="00A40797">
        <w:t>s</w:t>
      </w:r>
      <w:r w:rsidRPr="00A40797">
        <w:t>o djali na vide</w:t>
      </w:r>
      <w:r w:rsidR="00683A7C" w:rsidRPr="00A40797">
        <w:t>z</w:t>
      </w:r>
      <w:r w:rsidRPr="00A40797">
        <w:t>: Gnadliva go</w:t>
      </w:r>
      <w:r w:rsidR="00C51B23" w:rsidRPr="00A40797">
        <w:t>s</w:t>
      </w:r>
      <w:r w:rsidRPr="00A40797">
        <w:t>poda,</w:t>
      </w:r>
      <w:r w:rsidR="00683A7C" w:rsidRPr="00A40797">
        <w:t xml:space="preserve"> </w:t>
      </w:r>
      <w:r w:rsidR="00C51B23" w:rsidRPr="00A40797">
        <w:t>ž</w:t>
      </w:r>
      <w:r w:rsidR="00683A7C" w:rsidRPr="00A40797">
        <w:t>lahna</w:t>
      </w:r>
      <w:r w:rsidRPr="00A40797">
        <w:t xml:space="preserve"> grofa! nevarno je v</w:t>
      </w:r>
      <w:r w:rsidR="004E2807" w:rsidRPr="00A40797">
        <w:t xml:space="preserve"> </w:t>
      </w:r>
      <w:r w:rsidRPr="00A40797">
        <w:t>jami,</w:t>
      </w:r>
      <w:r w:rsidR="004E2807" w:rsidRPr="00A40797">
        <w:t xml:space="preserve"> </w:t>
      </w:r>
      <w:r w:rsidRPr="00A40797">
        <w:t>po</w:t>
      </w:r>
      <w:r w:rsidR="00C51B23" w:rsidRPr="00A40797">
        <w:t>s</w:t>
      </w:r>
      <w:r w:rsidRPr="00A40797">
        <w:t>ebno v novo</w:t>
      </w:r>
      <w:r w:rsidR="00683A7C" w:rsidRPr="00A40797">
        <w:t xml:space="preserve"> </w:t>
      </w:r>
      <w:r w:rsidR="00203A37">
        <w:t>z</w:t>
      </w:r>
      <w:r w:rsidRPr="00A40797">
        <w:t xml:space="preserve">vertane </w:t>
      </w:r>
      <w:r w:rsidR="00683A7C" w:rsidRPr="00A40797">
        <w:t>lukn</w:t>
      </w:r>
      <w:r w:rsidRPr="00A40797">
        <w:t xml:space="preserve">e pod </w:t>
      </w:r>
      <w:r w:rsidR="00683A7C" w:rsidRPr="00A40797">
        <w:t>z</w:t>
      </w:r>
      <w:r w:rsidRPr="00A40797">
        <w:t xml:space="preserve">emljo </w:t>
      </w:r>
      <w:r w:rsidR="00683A7C" w:rsidRPr="00A40797">
        <w:t>lazi</w:t>
      </w:r>
      <w:r w:rsidRPr="00A40797">
        <w:t>t in te</w:t>
      </w:r>
      <w:r w:rsidR="00683A7C" w:rsidRPr="00A40797">
        <w:t>ž</w:t>
      </w:r>
      <w:r w:rsidRPr="00A40797">
        <w:t xml:space="preserve">avno, </w:t>
      </w:r>
      <w:r w:rsidR="00683A7C" w:rsidRPr="00A40797">
        <w:t>š</w:t>
      </w:r>
      <w:r w:rsidRPr="00A40797">
        <w:t xml:space="preserve">e </w:t>
      </w:r>
      <w:r w:rsidR="00683A7C" w:rsidRPr="00A40797">
        <w:t>nam j</w:t>
      </w:r>
      <w:r w:rsidRPr="00A40797">
        <w:t xml:space="preserve">e </w:t>
      </w:r>
      <w:r w:rsidR="00683A7C" w:rsidRPr="00A40797">
        <w:t>te</w:t>
      </w:r>
      <w:r w:rsidR="00C51B23" w:rsidRPr="00A40797">
        <w:t>ž</w:t>
      </w:r>
      <w:r w:rsidR="00683A7C" w:rsidRPr="00A40797">
        <w:t>avn</w:t>
      </w:r>
      <w:r w:rsidRPr="00A40797">
        <w:t>o, ko</w:t>
      </w:r>
      <w:r w:rsidR="004E2807" w:rsidRPr="00A40797">
        <w:t xml:space="preserve"> </w:t>
      </w:r>
      <w:r w:rsidR="00C51B23" w:rsidRPr="00A40797">
        <w:t>s</w:t>
      </w:r>
      <w:r w:rsidR="00683A7C" w:rsidRPr="00A40797">
        <w:t>m</w:t>
      </w:r>
      <w:r w:rsidRPr="00A40797">
        <w:t xml:space="preserve">o navajeni, in kar </w:t>
      </w:r>
      <w:r w:rsidR="00203A37">
        <w:t>š</w:t>
      </w:r>
      <w:r w:rsidRPr="00A40797">
        <w:t>e vam. Grofa mi</w:t>
      </w:r>
      <w:r w:rsidR="003D43C8" w:rsidRPr="00A40797">
        <w:t>sl</w:t>
      </w:r>
      <w:r w:rsidRPr="00A40797">
        <w:t xml:space="preserve">ita, to </w:t>
      </w:r>
      <w:r w:rsidR="003D43C8" w:rsidRPr="00A40797">
        <w:t>so le sa</w:t>
      </w:r>
      <w:r w:rsidRPr="00A40797">
        <w:t>mo lep</w:t>
      </w:r>
      <w:r w:rsidR="003D43C8" w:rsidRPr="00A40797">
        <w:t>e</w:t>
      </w:r>
      <w:r w:rsidRPr="00A40797">
        <w:t xml:space="preserve"> be</w:t>
      </w:r>
      <w:r w:rsidR="003D43C8" w:rsidRPr="00A40797">
        <w:t>sed</w:t>
      </w:r>
      <w:r w:rsidRPr="00A40797">
        <w:t>e knapo</w:t>
      </w:r>
      <w:r w:rsidR="003D43C8" w:rsidRPr="00A40797">
        <w:t>vske</w:t>
      </w:r>
      <w:r w:rsidRPr="00A40797">
        <w:t>, de</w:t>
      </w:r>
      <w:r w:rsidR="003D43C8" w:rsidRPr="00A40797">
        <w:t xml:space="preserve"> </w:t>
      </w:r>
      <w:r w:rsidR="00C51B23" w:rsidRPr="00A40797">
        <w:t>s</w:t>
      </w:r>
      <w:r w:rsidRPr="00A40797">
        <w:t xml:space="preserve">e </w:t>
      </w:r>
      <w:r w:rsidR="003D43C8" w:rsidRPr="00A40797">
        <w:t>z</w:t>
      </w:r>
      <w:r w:rsidRPr="00A40797">
        <w:t xml:space="preserve"> njimi le </w:t>
      </w:r>
      <w:r w:rsidR="003D43C8" w:rsidRPr="00A40797">
        <w:t>knap</w:t>
      </w:r>
      <w:r w:rsidRPr="00A40797">
        <w:t xml:space="preserve">i dobrikajo, in pravita: </w:t>
      </w:r>
      <w:r w:rsidR="003D43C8" w:rsidRPr="00A40797">
        <w:t>Per</w:t>
      </w:r>
      <w:r w:rsidRPr="00A40797">
        <w:t>pravite nama,</w:t>
      </w:r>
      <w:r w:rsidR="004E2807" w:rsidRPr="00A40797">
        <w:t xml:space="preserve"> </w:t>
      </w:r>
      <w:r w:rsidRPr="00A40797">
        <w:t xml:space="preserve">kar je </w:t>
      </w:r>
      <w:r w:rsidR="003D43C8" w:rsidRPr="00A40797">
        <w:t>tre</w:t>
      </w:r>
      <w:r w:rsidRPr="00A40797">
        <w:t xml:space="preserve">ba, </w:t>
      </w:r>
      <w:r w:rsidR="003D43C8" w:rsidRPr="00A40797">
        <w:t>dans</w:t>
      </w:r>
      <w:r w:rsidRPr="00A40797">
        <w:t xml:space="preserve"> </w:t>
      </w:r>
      <w:r w:rsidR="003D43C8" w:rsidRPr="00A40797">
        <w:t>grev</w:t>
      </w:r>
      <w:r w:rsidRPr="00A40797">
        <w:t xml:space="preserve">a </w:t>
      </w:r>
      <w:r w:rsidR="003D43C8" w:rsidRPr="00A40797">
        <w:t>v</w:t>
      </w:r>
      <w:r w:rsidRPr="00A40797">
        <w:t xml:space="preserve"> jamo ogledat </w:t>
      </w:r>
      <w:r w:rsidR="003D43C8" w:rsidRPr="00A40797">
        <w:t>vaše</w:t>
      </w:r>
      <w:r w:rsidR="004E2807" w:rsidRPr="00A40797">
        <w:t xml:space="preserve"> </w:t>
      </w:r>
      <w:r w:rsidRPr="00A40797">
        <w:t>dela. Perne</w:t>
      </w:r>
      <w:r w:rsidR="00C51B23" w:rsidRPr="00A40797">
        <w:t>s</w:t>
      </w:r>
      <w:r w:rsidR="003D43C8" w:rsidRPr="00A40797">
        <w:t>ej</w:t>
      </w:r>
      <w:r w:rsidRPr="00A40797">
        <w:t xml:space="preserve">o </w:t>
      </w:r>
      <w:r w:rsidR="003D43C8" w:rsidRPr="00A40797">
        <w:t>njima</w:t>
      </w:r>
      <w:r w:rsidRPr="00A40797">
        <w:t xml:space="preserve"> </w:t>
      </w:r>
      <w:r w:rsidR="003D43C8" w:rsidRPr="00A40797">
        <w:t>kn</w:t>
      </w:r>
      <w:r w:rsidRPr="00A40797">
        <w:t>apov</w:t>
      </w:r>
      <w:r w:rsidR="00C51B23" w:rsidRPr="00A40797">
        <w:t>s</w:t>
      </w:r>
      <w:r w:rsidRPr="00A40797">
        <w:t>ko obla</w:t>
      </w:r>
      <w:r w:rsidR="009C3AD3" w:rsidRPr="00A40797">
        <w:t>č</w:t>
      </w:r>
      <w:r w:rsidRPr="00A40797">
        <w:t>ilo</w:t>
      </w:r>
      <w:r w:rsidR="003D43C8" w:rsidRPr="00A40797">
        <w:t>,</w:t>
      </w:r>
      <w:r w:rsidRPr="00A40797">
        <w:t xml:space="preserve"> kterga </w:t>
      </w:r>
      <w:r w:rsidR="00C51B23" w:rsidRPr="00A40797">
        <w:t>s</w:t>
      </w:r>
      <w:r w:rsidRPr="00A40797">
        <w:t xml:space="preserve">ta oblekla in </w:t>
      </w:r>
      <w:r w:rsidR="003D43C8" w:rsidRPr="00A40797">
        <w:t>kn</w:t>
      </w:r>
      <w:r w:rsidRPr="00A40797">
        <w:t>apov</w:t>
      </w:r>
      <w:r w:rsidR="00C51B23" w:rsidRPr="00A40797">
        <w:t>s</w:t>
      </w:r>
      <w:r w:rsidRPr="00A40797">
        <w:t xml:space="preserve">ke </w:t>
      </w:r>
      <w:r w:rsidR="00AE4B2F">
        <w:t>kapic</w:t>
      </w:r>
      <w:r w:rsidRPr="00A40797">
        <w:t xml:space="preserve">e </w:t>
      </w:r>
      <w:r w:rsidR="003D43C8" w:rsidRPr="00A40797">
        <w:t>na</w:t>
      </w:r>
      <w:r w:rsidRPr="00A40797">
        <w:t xml:space="preserve"> glavo </w:t>
      </w:r>
      <w:r w:rsidR="003D43C8" w:rsidRPr="00A40797">
        <w:t>dja</w:t>
      </w:r>
      <w:r w:rsidRPr="00A40797">
        <w:t>la.</w:t>
      </w:r>
      <w:r w:rsidR="004E2807" w:rsidRPr="00A40797">
        <w:t xml:space="preserve"> </w:t>
      </w:r>
      <w:r w:rsidRPr="00A40797">
        <w:t>Navada je ve</w:t>
      </w:r>
      <w:r w:rsidR="009C3AD3" w:rsidRPr="00A40797">
        <w:t>č</w:t>
      </w:r>
      <w:r w:rsidRPr="00A40797">
        <w:t>del per</w:t>
      </w:r>
      <w:r w:rsidR="003D43C8" w:rsidRPr="00A40797">
        <w:t xml:space="preserve"> vsih j</w:t>
      </w:r>
      <w:r w:rsidRPr="00A40797">
        <w:t>amah, kjer rudo kopajo</w:t>
      </w:r>
      <w:r w:rsidR="003D43C8" w:rsidRPr="00A40797">
        <w:t>,</w:t>
      </w:r>
      <w:r w:rsidRPr="00A40797">
        <w:t xml:space="preserve"> de</w:t>
      </w:r>
      <w:r w:rsidR="003D43C8" w:rsidRPr="00A40797">
        <w:t xml:space="preserve"> vsak</w:t>
      </w:r>
      <w:r w:rsidRPr="00A40797">
        <w:t xml:space="preserve">, kter </w:t>
      </w:r>
      <w:r w:rsidR="003D43C8" w:rsidRPr="00A40797">
        <w:t>h</w:t>
      </w:r>
      <w:r w:rsidRPr="00A40797">
        <w:t>o</w:t>
      </w:r>
      <w:r w:rsidR="009C3AD3" w:rsidRPr="00A40797">
        <w:t>č</w:t>
      </w:r>
      <w:r w:rsidRPr="00A40797">
        <w:t xml:space="preserve">e iti </w:t>
      </w:r>
      <w:r w:rsidR="003D43C8" w:rsidRPr="00A40797">
        <w:t>v jamo ogle</w:t>
      </w:r>
      <w:r w:rsidRPr="00A40797">
        <w:t>vat knapov</w:t>
      </w:r>
      <w:r w:rsidR="00C51B23" w:rsidRPr="00A40797">
        <w:t>s</w:t>
      </w:r>
      <w:r w:rsidR="003D43C8" w:rsidRPr="00A40797">
        <w:t>ke dela, mora obleč</w:t>
      </w:r>
      <w:r w:rsidRPr="00A40797">
        <w:t>i knapov</w:t>
      </w:r>
      <w:r w:rsidR="00C51B23" w:rsidRPr="00A40797">
        <w:t>s</w:t>
      </w:r>
      <w:r w:rsidR="003D43C8" w:rsidRPr="00A40797">
        <w:t>ko oblač</w:t>
      </w:r>
      <w:r w:rsidRPr="00A40797">
        <w:t>ilo in knapov</w:t>
      </w:r>
      <w:r w:rsidR="00C51B23" w:rsidRPr="00A40797">
        <w:t>s</w:t>
      </w:r>
      <w:r w:rsidRPr="00A40797">
        <w:t xml:space="preserve">ko </w:t>
      </w:r>
      <w:r w:rsidR="00AE4B2F">
        <w:t>kapic</w:t>
      </w:r>
      <w:r w:rsidRPr="00A40797">
        <w:t>o na glavo</w:t>
      </w:r>
      <w:r w:rsidR="004E2807" w:rsidRPr="00A40797">
        <w:t xml:space="preserve"> </w:t>
      </w:r>
      <w:r w:rsidRPr="00A40797">
        <w:t xml:space="preserve">djati, </w:t>
      </w:r>
      <w:r w:rsidR="003D43C8" w:rsidRPr="00A40797">
        <w:t>naj</w:t>
      </w:r>
      <w:r w:rsidRPr="00A40797">
        <w:t xml:space="preserve"> bo kakor</w:t>
      </w:r>
      <w:r w:rsidR="00C51B23" w:rsidRPr="00A40797">
        <w:t>š</w:t>
      </w:r>
      <w:r w:rsidRPr="00A40797">
        <w:t xml:space="preserve">ne </w:t>
      </w:r>
      <w:r w:rsidR="00C51B23" w:rsidRPr="00A40797">
        <w:t>s</w:t>
      </w:r>
      <w:r w:rsidRPr="00A40797">
        <w:t xml:space="preserve">orte </w:t>
      </w:r>
      <w:r w:rsidR="003D43C8" w:rsidRPr="00A40797">
        <w:t>člov</w:t>
      </w:r>
      <w:r w:rsidRPr="00A40797">
        <w:t>k ho</w:t>
      </w:r>
      <w:r w:rsidR="009C3AD3" w:rsidRPr="00A40797">
        <w:t>č</w:t>
      </w:r>
      <w:r w:rsidR="00203A37">
        <w:t>e,</w:t>
      </w:r>
      <w:r w:rsidR="00A40797">
        <w:t xml:space="preserve"> zato </w:t>
      </w:r>
      <w:r w:rsidRPr="00A40797">
        <w:t xml:space="preserve">imajo </w:t>
      </w:r>
      <w:r w:rsidR="00203A37">
        <w:t>z</w:t>
      </w:r>
      <w:r w:rsidRPr="00A40797">
        <w:t xml:space="preserve">merej takih </w:t>
      </w:r>
      <w:r w:rsidR="003D43C8" w:rsidRPr="00A40797">
        <w:t>č</w:t>
      </w:r>
      <w:r w:rsidRPr="00A40797">
        <w:t xml:space="preserve">ednih </w:t>
      </w:r>
      <w:r w:rsidR="003D43C8" w:rsidRPr="00A40797">
        <w:t>obla</w:t>
      </w:r>
      <w:r w:rsidR="009C3AD3" w:rsidRPr="00A40797">
        <w:t>č</w:t>
      </w:r>
      <w:r w:rsidR="003D43C8" w:rsidRPr="00A40797">
        <w:t>i</w:t>
      </w:r>
      <w:r w:rsidRPr="00A40797">
        <w:t xml:space="preserve">l </w:t>
      </w:r>
      <w:r w:rsidR="003D43C8" w:rsidRPr="00A40797">
        <w:t>več</w:t>
      </w:r>
      <w:r w:rsidRPr="00A40797">
        <w:t xml:space="preserve"> perpravlenih. Tudi je navada, de </w:t>
      </w:r>
      <w:r w:rsidR="003D43C8" w:rsidRPr="00A40797">
        <w:t>knap</w:t>
      </w:r>
      <w:r w:rsidRPr="00A40797">
        <w:t>i v</w:t>
      </w:r>
      <w:r w:rsidR="003D43C8" w:rsidRPr="00A40797">
        <w:t>s</w:t>
      </w:r>
      <w:r w:rsidRPr="00A40797">
        <w:t xml:space="preserve">elej, preden gredo v jamo rudo kopat, pokleknejo in kratko </w:t>
      </w:r>
      <w:r w:rsidR="00203A37">
        <w:t>molitvic</w:t>
      </w:r>
      <w:r w:rsidRPr="00A40797">
        <w:t xml:space="preserve">o </w:t>
      </w:r>
      <w:r w:rsidR="003D43C8" w:rsidRPr="00A40797">
        <w:t>opravijo. Gr</w:t>
      </w:r>
      <w:r w:rsidRPr="00A40797">
        <w:t>o</w:t>
      </w:r>
      <w:r w:rsidR="003D43C8" w:rsidRPr="00A40797">
        <w:t>f</w:t>
      </w:r>
      <w:r w:rsidR="004E2807" w:rsidRPr="00A40797">
        <w:t xml:space="preserve"> </w:t>
      </w:r>
      <w:r w:rsidRPr="00A40797">
        <w:t>Wilhelm in</w:t>
      </w:r>
      <w:r w:rsidR="003D43C8" w:rsidRPr="00A40797">
        <w:t xml:space="preserve"> Hartv</w:t>
      </w:r>
      <w:r w:rsidRPr="00A40797">
        <w:t xml:space="preserve">ik, </w:t>
      </w:r>
      <w:r w:rsidR="003D43C8" w:rsidRPr="00A40797">
        <w:t>oblečen</w:t>
      </w:r>
      <w:r w:rsidRPr="00A40797">
        <w:t>a</w:t>
      </w:r>
      <w:r w:rsidR="004E2807" w:rsidRPr="00A40797">
        <w:t xml:space="preserve"> </w:t>
      </w:r>
      <w:r w:rsidR="00203A37">
        <w:t xml:space="preserve">v </w:t>
      </w:r>
      <w:r w:rsidRPr="00A40797">
        <w:t>knapov</w:t>
      </w:r>
      <w:r w:rsidR="003D43C8" w:rsidRPr="00A40797">
        <w:t>s</w:t>
      </w:r>
      <w:r w:rsidRPr="00A40797">
        <w:t xml:space="preserve">ko </w:t>
      </w:r>
      <w:r w:rsidR="003D43C8" w:rsidRPr="00A40797">
        <w:t>oblač</w:t>
      </w:r>
      <w:r w:rsidRPr="00A40797">
        <w:t xml:space="preserve">ilo, </w:t>
      </w:r>
      <w:r w:rsidR="003D43C8" w:rsidRPr="00A40797">
        <w:t>s</w:t>
      </w:r>
      <w:r w:rsidRPr="00A40797">
        <w:t xml:space="preserve"> knapov</w:t>
      </w:r>
      <w:r w:rsidR="00C51B23" w:rsidRPr="00A40797">
        <w:t>s</w:t>
      </w:r>
      <w:r w:rsidRPr="00A40797">
        <w:t xml:space="preserve">ko </w:t>
      </w:r>
      <w:r w:rsidR="00AE4B2F">
        <w:t>kapic</w:t>
      </w:r>
      <w:r w:rsidRPr="00A40797">
        <w:t>o</w:t>
      </w:r>
      <w:r w:rsidR="003D43C8" w:rsidRPr="00A40797">
        <w:t xml:space="preserve"> n</w:t>
      </w:r>
      <w:r w:rsidRPr="00A40797">
        <w:t>a glavi, preden gre</w:t>
      </w:r>
      <w:r w:rsidR="00C51B23" w:rsidRPr="00A40797">
        <w:t>s</w:t>
      </w:r>
      <w:r w:rsidRPr="00A40797">
        <w:t>ta</w:t>
      </w:r>
      <w:r w:rsidR="004E2807" w:rsidRPr="00A40797">
        <w:t xml:space="preserve"> </w:t>
      </w:r>
      <w:r w:rsidRPr="00A40797">
        <w:t>v</w:t>
      </w:r>
      <w:r w:rsidR="004E2807" w:rsidRPr="00A40797">
        <w:t xml:space="preserve"> </w:t>
      </w:r>
      <w:r w:rsidR="003D43C8" w:rsidRPr="00A40797">
        <w:t>jamo, poklekneta pred podo</w:t>
      </w:r>
      <w:r w:rsidRPr="00A40797">
        <w:t xml:space="preserve">bo </w:t>
      </w:r>
      <w:r w:rsidR="003D43C8" w:rsidRPr="00A40797">
        <w:t>Ma</w:t>
      </w:r>
      <w:r w:rsidRPr="00A40797">
        <w:t xml:space="preserve">tere </w:t>
      </w:r>
      <w:r w:rsidR="003D43C8" w:rsidRPr="00A40797">
        <w:t>božje</w:t>
      </w:r>
      <w:r w:rsidRPr="00A40797">
        <w:t xml:space="preserve"> in </w:t>
      </w:r>
      <w:r w:rsidR="003D43C8" w:rsidRPr="00A40797">
        <w:t>s</w:t>
      </w:r>
      <w:r w:rsidRPr="00A40797">
        <w:t xml:space="preserve">. Barbare </w:t>
      </w:r>
      <w:r w:rsidR="003D43C8" w:rsidRPr="00A40797">
        <w:t>in</w:t>
      </w:r>
      <w:r w:rsidRPr="00A40797">
        <w:t xml:space="preserve"> </w:t>
      </w:r>
      <w:r w:rsidR="003D43C8" w:rsidRPr="00A40797">
        <w:t>tako molita:</w:t>
      </w:r>
      <w:r w:rsidR="004E2807" w:rsidRPr="00A40797">
        <w:t xml:space="preserve"> </w:t>
      </w:r>
      <w:r w:rsidRPr="00A40797">
        <w:t xml:space="preserve">Dobro 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o nam Bog daj </w:t>
      </w:r>
      <w:r w:rsidR="00203A37">
        <w:t>t</w:t>
      </w:r>
      <w:r w:rsidR="003D43C8" w:rsidRPr="00A40797">
        <w:t>ud</w:t>
      </w:r>
      <w:r w:rsidR="00203A37">
        <w:t>i</w:t>
      </w:r>
      <w:r w:rsidR="003D43C8" w:rsidRPr="00A40797">
        <w:t xml:space="preserve"> prihodno</w:t>
      </w:r>
      <w:r w:rsidRPr="00A40797">
        <w:t xml:space="preserve">, ne le </w:t>
      </w:r>
      <w:r w:rsidR="00C05A74">
        <w:t>zdaj</w:t>
      </w:r>
      <w:r w:rsidR="00203A37">
        <w:t>.</w:t>
      </w:r>
      <w:r w:rsidRPr="00A40797">
        <w:t xml:space="preserve"> Dober </w:t>
      </w:r>
      <w:r w:rsidR="003D43C8" w:rsidRPr="00A40797">
        <w:t>B</w:t>
      </w:r>
      <w:r w:rsidRPr="00A40797">
        <w:t xml:space="preserve">og bodi per </w:t>
      </w:r>
      <w:r w:rsidR="003D43C8" w:rsidRPr="00A40797">
        <w:t>n</w:t>
      </w:r>
      <w:r w:rsidRPr="00A40797">
        <w:t>a</w:t>
      </w:r>
      <w:r w:rsidR="00C51B23" w:rsidRPr="00A40797">
        <w:t>s</w:t>
      </w:r>
      <w:r w:rsidRPr="00A40797">
        <w:t xml:space="preserve"> </w:t>
      </w:r>
      <w:r w:rsidR="00203A37">
        <w:t>z</w:t>
      </w:r>
      <w:r w:rsidRPr="00A40797">
        <w:t>daj ino po</w:t>
      </w:r>
      <w:r w:rsidR="00C51B23" w:rsidRPr="00A40797">
        <w:t>s</w:t>
      </w:r>
      <w:r w:rsidRPr="00A40797">
        <w:t xml:space="preserve">ledni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 xml:space="preserve">! </w:t>
      </w:r>
      <w:r w:rsidR="003D43C8" w:rsidRPr="00A40797">
        <w:t>T</w:t>
      </w:r>
      <w:r w:rsidRPr="00A40797">
        <w:t xml:space="preserve">ako </w:t>
      </w:r>
      <w:r w:rsidR="00C51B23" w:rsidRPr="00A40797">
        <w:t>s</w:t>
      </w:r>
      <w:r w:rsidRPr="00A40797">
        <w:t>ta</w:t>
      </w:r>
      <w:r w:rsidR="004E2807" w:rsidRPr="00A40797">
        <w:t xml:space="preserve"> </w:t>
      </w:r>
      <w:r w:rsidR="00C51B23" w:rsidRPr="00A40797">
        <w:t>s</w:t>
      </w:r>
      <w:r w:rsidRPr="00A40797">
        <w:t>e grofa Bog</w:t>
      </w:r>
      <w:r w:rsidR="003D43C8" w:rsidRPr="00A40797">
        <w:t>u</w:t>
      </w:r>
      <w:r w:rsidR="004E2807" w:rsidRPr="00A40797">
        <w:t xml:space="preserve"> </w:t>
      </w:r>
      <w:r w:rsidR="003D43C8" w:rsidRPr="00A40797">
        <w:t>iz</w:t>
      </w:r>
      <w:r w:rsidRPr="00A40797">
        <w:t>ro</w:t>
      </w:r>
      <w:r w:rsidR="003D43C8" w:rsidRPr="00A40797">
        <w:t>čil</w:t>
      </w:r>
      <w:r w:rsidRPr="00A40797">
        <w:t>a</w:t>
      </w:r>
      <w:r w:rsidR="003D43C8" w:rsidRPr="00A40797">
        <w:t xml:space="preserve"> in s</w:t>
      </w:r>
      <w:r w:rsidRPr="00A40797">
        <w:t xml:space="preserve">e </w:t>
      </w:r>
      <w:r w:rsidR="003D43C8" w:rsidRPr="00A40797">
        <w:t>z</w:t>
      </w:r>
      <w:r w:rsidRPr="00A40797">
        <w:t xml:space="preserve">a </w:t>
      </w:r>
      <w:r w:rsidR="003D43C8" w:rsidRPr="00A40797">
        <w:t>srečno</w:t>
      </w:r>
      <w:r w:rsidRPr="00A40797">
        <w:t xml:space="preserve"> </w:t>
      </w:r>
      <w:r w:rsidR="003D43C8" w:rsidRPr="00A40797">
        <w:t>z</w:t>
      </w:r>
      <w:r w:rsidRPr="00A40797">
        <w:t xml:space="preserve">adno uro </w:t>
      </w:r>
      <w:r w:rsidR="003D43C8" w:rsidRPr="00A40797">
        <w:t>perporo</w:t>
      </w:r>
      <w:r w:rsidR="009C3AD3" w:rsidRPr="00A40797">
        <w:t>č</w:t>
      </w:r>
      <w:r w:rsidRPr="00A40797">
        <w:t xml:space="preserve">ala, </w:t>
      </w:r>
      <w:r w:rsidR="00203A37">
        <w:t>b</w:t>
      </w:r>
      <w:r w:rsidR="00AE4B2F">
        <w:t xml:space="preserve">rez </w:t>
      </w:r>
      <w:r w:rsidR="003D43C8" w:rsidRPr="00A40797">
        <w:t>d</w:t>
      </w:r>
      <w:r w:rsidRPr="00A40797">
        <w:t>e</w:t>
      </w:r>
      <w:r w:rsidR="004E2807" w:rsidRPr="00A40797">
        <w:t xml:space="preserve"> </w:t>
      </w:r>
      <w:r w:rsidR="003D43C8" w:rsidRPr="00A40797">
        <w:t>b</w:t>
      </w:r>
      <w:r w:rsidRPr="00A40797">
        <w:t>i bila vedila</w:t>
      </w:r>
      <w:r w:rsidR="003D43C8" w:rsidRPr="00A40797">
        <w:t>,</w:t>
      </w:r>
      <w:r w:rsidR="004E2807" w:rsidRPr="00A40797">
        <w:t xml:space="preserve"> </w:t>
      </w:r>
      <w:r w:rsidRPr="00A40797">
        <w:t>kako bli</w:t>
      </w:r>
      <w:r w:rsidR="003D43C8" w:rsidRPr="00A40797">
        <w:t>z</w:t>
      </w:r>
      <w:r w:rsidRPr="00A40797">
        <w:t>i</w:t>
      </w:r>
      <w:r w:rsidR="004E2807" w:rsidRPr="00A40797">
        <w:t xml:space="preserve"> </w:t>
      </w:r>
      <w:r w:rsidR="003D43C8" w:rsidRPr="00A40797">
        <w:t>s</w:t>
      </w:r>
      <w:r w:rsidRPr="00A40797">
        <w:t xml:space="preserve">merti </w:t>
      </w:r>
      <w:r w:rsidR="00C51B23" w:rsidRPr="00A40797">
        <w:t>s</w:t>
      </w:r>
      <w:r w:rsidRPr="00A40797">
        <w:t>ta</w:t>
      </w:r>
      <w:r w:rsidR="004E2807" w:rsidRPr="00A40797">
        <w:t xml:space="preserve"> </w:t>
      </w:r>
      <w:r w:rsidR="003D43C8" w:rsidRPr="00A40797">
        <w:t>ž</w:t>
      </w:r>
      <w:r w:rsidRPr="00A40797">
        <w:t xml:space="preserve">e. </w:t>
      </w:r>
      <w:r w:rsidR="00C05A74">
        <w:t>Zdaj</w:t>
      </w:r>
      <w:r w:rsidRPr="00A40797">
        <w:t xml:space="preserve"> gre</w:t>
      </w:r>
      <w:r w:rsidR="00C51B23" w:rsidRPr="00A40797">
        <w:t>s</w:t>
      </w:r>
      <w:r w:rsidRPr="00A40797">
        <w:t>ta grofa v globoko</w:t>
      </w:r>
      <w:r w:rsidR="004E2807" w:rsidRPr="00A40797">
        <w:t xml:space="preserve"> </w:t>
      </w:r>
      <w:r w:rsidR="003D43C8" w:rsidRPr="00A40797">
        <w:t>ja</w:t>
      </w:r>
      <w:r w:rsidRPr="00A40797">
        <w:t>mo;</w:t>
      </w:r>
      <w:r w:rsidR="004E2807" w:rsidRPr="00A40797">
        <w:t xml:space="preserve"> </w:t>
      </w:r>
      <w:r w:rsidR="003D43C8" w:rsidRPr="00A40797">
        <w:t>knap</w:t>
      </w:r>
      <w:r w:rsidRPr="00A40797">
        <w:t>i</w:t>
      </w:r>
      <w:r w:rsidR="004E2807" w:rsidRPr="00A40797">
        <w:t xml:space="preserve"> </w:t>
      </w:r>
      <w:r w:rsidR="003D43C8" w:rsidRPr="00A40797">
        <w:t>z</w:t>
      </w:r>
      <w:r w:rsidRPr="00A40797">
        <w:t xml:space="preserve"> baklami</w:t>
      </w:r>
      <w:r w:rsidR="004E2807" w:rsidRPr="00A40797">
        <w:t xml:space="preserve"> </w:t>
      </w:r>
      <w:r w:rsidR="00C51B23" w:rsidRPr="00A40797">
        <w:t>s</w:t>
      </w:r>
      <w:r w:rsidR="003D43C8" w:rsidRPr="00A40797">
        <w:t>vetij</w:t>
      </w:r>
      <w:r w:rsidRPr="00A40797">
        <w:t>o naprej, ve</w:t>
      </w:r>
      <w:r w:rsidR="003D43C8" w:rsidRPr="00A40797">
        <w:t>č</w:t>
      </w:r>
      <w:r w:rsidRPr="00A40797">
        <w:t xml:space="preserve"> ko</w:t>
      </w:r>
      <w:r w:rsidR="004E2807" w:rsidRPr="00A40797">
        <w:t xml:space="preserve"> </w:t>
      </w:r>
      <w:r w:rsidR="003D43C8" w:rsidRPr="00A40797">
        <w:t>s</w:t>
      </w:r>
      <w:r w:rsidRPr="00A40797">
        <w:t>to kla</w:t>
      </w:r>
      <w:r w:rsidR="00203A37">
        <w:t>f</w:t>
      </w:r>
      <w:r w:rsidRPr="00A40797">
        <w:t xml:space="preserve">ter gredo globoko </w:t>
      </w:r>
      <w:r w:rsidR="00203A37">
        <w:t>pod z</w:t>
      </w:r>
      <w:r w:rsidRPr="00A40797">
        <w:t xml:space="preserve">emljo, po </w:t>
      </w:r>
      <w:r w:rsidR="003D43C8" w:rsidRPr="00A40797">
        <w:t>jami</w:t>
      </w:r>
      <w:r w:rsidRPr="00A40797">
        <w:t xml:space="preserve"> hodijo </w:t>
      </w:r>
      <w:r w:rsidR="00C51B23" w:rsidRPr="00A40797">
        <w:t>s</w:t>
      </w:r>
      <w:r w:rsidRPr="00A40797">
        <w:t>em in tje nove dela knapov</w:t>
      </w:r>
      <w:r w:rsidR="00C51B23" w:rsidRPr="00A40797">
        <w:t>s</w:t>
      </w:r>
      <w:r w:rsidRPr="00A40797">
        <w:t xml:space="preserve">ke ogledovat. </w:t>
      </w:r>
      <w:r w:rsidR="003D43C8" w:rsidRPr="00A40797">
        <w:t>Vs</w:t>
      </w:r>
      <w:r w:rsidRPr="00A40797">
        <w:t>e je bilo tiho po jami kakor v pokopali</w:t>
      </w:r>
      <w:r w:rsidR="003D43C8" w:rsidRPr="00A40797">
        <w:t>š</w:t>
      </w:r>
      <w:r w:rsidRPr="00A40797">
        <w:t>ih,</w:t>
      </w:r>
      <w:r w:rsidR="004E2807" w:rsidRPr="00A40797">
        <w:t xml:space="preserve"> </w:t>
      </w:r>
      <w:r w:rsidR="003D43C8" w:rsidRPr="00A40797">
        <w:t>m</w:t>
      </w:r>
      <w:r w:rsidRPr="00A40797">
        <w:t xml:space="preserve">lada </w:t>
      </w:r>
      <w:r w:rsidR="003D43C8" w:rsidRPr="00A40797">
        <w:t>grof</w:t>
      </w:r>
      <w:r w:rsidRPr="00A40797">
        <w:t xml:space="preserve">a </w:t>
      </w:r>
      <w:r w:rsidR="003D43C8" w:rsidRPr="00A40797">
        <w:t>v nar</w:t>
      </w:r>
      <w:r w:rsidRPr="00A40797">
        <w:t>lep</w:t>
      </w:r>
      <w:r w:rsidR="003D43C8" w:rsidRPr="00A40797">
        <w:t>šim</w:t>
      </w:r>
      <w:r w:rsidRPr="00A40797">
        <w:t xml:space="preserve"> </w:t>
      </w:r>
      <w:r w:rsidR="003D43C8" w:rsidRPr="00A40797">
        <w:t>cv</w:t>
      </w:r>
      <w:r w:rsidRPr="00A40797">
        <w:t>etji</w:t>
      </w:r>
      <w:r w:rsidR="003D43C8" w:rsidRPr="00A40797">
        <w:t xml:space="preserve"> s</w:t>
      </w:r>
      <w:r w:rsidRPr="00A40797">
        <w:t>vo</w:t>
      </w:r>
      <w:r w:rsidR="003D43C8" w:rsidRPr="00A40797">
        <w:t>j</w:t>
      </w:r>
      <w:r w:rsidRPr="00A40797">
        <w:t xml:space="preserve">e </w:t>
      </w:r>
      <w:r w:rsidR="003D43C8" w:rsidRPr="00A40797">
        <w:t>ml</w:t>
      </w:r>
      <w:r w:rsidRPr="00A40797">
        <w:t>ado</w:t>
      </w:r>
      <w:r w:rsidR="003D43C8" w:rsidRPr="00A40797">
        <w:t>sti</w:t>
      </w:r>
      <w:r w:rsidRPr="00A40797">
        <w:t xml:space="preserve"> </w:t>
      </w:r>
      <w:r w:rsidR="003D43C8" w:rsidRPr="00A40797">
        <w:t>grest</w:t>
      </w:r>
      <w:r w:rsidRPr="00A40797">
        <w:t>a</w:t>
      </w:r>
      <w:r w:rsidR="004E2807" w:rsidRPr="00A40797">
        <w:t xml:space="preserve"> </w:t>
      </w:r>
      <w:r w:rsidR="00203A37">
        <w:t>s</w:t>
      </w:r>
      <w:r w:rsidRPr="00A40797">
        <w:t>ama</w:t>
      </w:r>
      <w:r w:rsidR="004E2807" w:rsidRPr="00A40797">
        <w:t xml:space="preserve"> </w:t>
      </w:r>
      <w:r w:rsidRPr="00A40797">
        <w:t xml:space="preserve">v </w:t>
      </w:r>
      <w:r w:rsidR="003D43C8" w:rsidRPr="00A40797">
        <w:t>sv</w:t>
      </w:r>
      <w:r w:rsidRPr="00A40797">
        <w:t>oj grob pa ne ve</w:t>
      </w:r>
      <w:r w:rsidR="003D43C8" w:rsidRPr="00A40797">
        <w:t>s</w:t>
      </w:r>
      <w:r w:rsidRPr="00A40797">
        <w:t xml:space="preserve">ta. </w:t>
      </w:r>
      <w:r w:rsidR="00C05A74">
        <w:t>Zdaj</w:t>
      </w:r>
      <w:r w:rsidRPr="00A40797">
        <w:t xml:space="preserve"> prid</w:t>
      </w:r>
      <w:r w:rsidR="003D43C8" w:rsidRPr="00A40797">
        <w:t>e</w:t>
      </w:r>
      <w:r w:rsidRPr="00A40797">
        <w:t>j</w:t>
      </w:r>
      <w:r w:rsidR="003D43C8" w:rsidRPr="00A40797">
        <w:t>o</w:t>
      </w:r>
      <w:r w:rsidRPr="00A40797">
        <w:t xml:space="preserve"> na ti</w:t>
      </w:r>
      <w:r w:rsidR="003D43C8" w:rsidRPr="00A40797">
        <w:t>sti</w:t>
      </w:r>
      <w:r w:rsidRPr="00A40797">
        <w:t xml:space="preserve"> kraj, kteriga </w:t>
      </w:r>
      <w:r w:rsidR="00C51B23" w:rsidRPr="00A40797">
        <w:t>s</w:t>
      </w:r>
      <w:r w:rsidRPr="00A40797">
        <w:t>o bili pogovorjeni hudobne</w:t>
      </w:r>
      <w:r w:rsidR="00C51B23" w:rsidRPr="00A40797">
        <w:t>ž</w:t>
      </w:r>
      <w:r w:rsidRPr="00A40797">
        <w:t>i</w:t>
      </w:r>
      <w:r w:rsidR="003D43C8" w:rsidRPr="00A40797">
        <w:t xml:space="preserve"> </w:t>
      </w:r>
      <w:r w:rsidRPr="00A40797">
        <w:t>o</w:t>
      </w:r>
      <w:r w:rsidR="003D43C8" w:rsidRPr="00A40797">
        <w:t>d</w:t>
      </w:r>
      <w:r w:rsidRPr="00A40797">
        <w:t>lo</w:t>
      </w:r>
      <w:r w:rsidR="003D43C8" w:rsidRPr="00A40797">
        <w:t>čili,</w:t>
      </w:r>
      <w:r w:rsidRPr="00A40797">
        <w:t xml:space="preserve"> tam ob</w:t>
      </w:r>
      <w:r w:rsidR="003D43C8" w:rsidRPr="00A40797">
        <w:t>a grof</w:t>
      </w:r>
      <w:r w:rsidRPr="00A40797">
        <w:t>a umorit. E</w:t>
      </w:r>
      <w:r w:rsidR="003D43C8" w:rsidRPr="00A40797">
        <w:t>ni</w:t>
      </w:r>
      <w:r w:rsidRPr="00A40797">
        <w:t xml:space="preserve">ga </w:t>
      </w:r>
      <w:r w:rsidR="00C51B23" w:rsidRPr="00A40797">
        <w:t>s</w:t>
      </w:r>
      <w:r w:rsidRPr="00A40797">
        <w:t>o pelali ogled</w:t>
      </w:r>
      <w:r w:rsidR="003D43C8" w:rsidRPr="00A40797">
        <w:t>ovati novo</w:t>
      </w:r>
      <w:r w:rsidRPr="00A40797">
        <w:t xml:space="preserve"> </w:t>
      </w:r>
      <w:r w:rsidR="003D43C8" w:rsidRPr="00A40797">
        <w:t>z</w:t>
      </w:r>
      <w:r w:rsidRPr="00A40797">
        <w:t xml:space="preserve">vertano </w:t>
      </w:r>
      <w:r w:rsidR="003D43C8" w:rsidRPr="00A40797">
        <w:t>lukno na desno</w:t>
      </w:r>
      <w:r w:rsidRPr="00A40797">
        <w:t xml:space="preserve">, </w:t>
      </w:r>
      <w:r w:rsidR="003D43C8" w:rsidRPr="00A40797">
        <w:t>druz</w:t>
      </w:r>
      <w:r w:rsidRPr="00A40797">
        <w:t>iga p</w:t>
      </w:r>
      <w:r w:rsidR="003D43C8" w:rsidRPr="00A40797">
        <w:t>eljajo</w:t>
      </w:r>
      <w:r w:rsidRPr="00A40797">
        <w:t xml:space="preserve"> ogle</w:t>
      </w:r>
      <w:r w:rsidR="003D43C8" w:rsidRPr="00A40797">
        <w:t>dov</w:t>
      </w:r>
      <w:r w:rsidRPr="00A40797">
        <w:t xml:space="preserve">at novo </w:t>
      </w:r>
      <w:r w:rsidR="00203A37">
        <w:t>z</w:t>
      </w:r>
      <w:r w:rsidR="003D43C8" w:rsidRPr="00A40797">
        <w:t>vertano Iukn</w:t>
      </w:r>
      <w:r w:rsidRPr="00A40797">
        <w:t>o na Ievo</w:t>
      </w:r>
      <w:r w:rsidR="003D43C8" w:rsidRPr="00A40797">
        <w:t>.</w:t>
      </w:r>
      <w:r w:rsidRPr="00A40797">
        <w:t xml:space="preserve"> Pride </w:t>
      </w:r>
      <w:r w:rsidR="003D43C8" w:rsidRPr="00A40797">
        <w:t>z</w:t>
      </w:r>
      <w:r w:rsidRPr="00A40797">
        <w:t xml:space="preserve">daj </w:t>
      </w:r>
      <w:r w:rsidR="003D43C8" w:rsidRPr="00A40797">
        <w:t>od zad</w:t>
      </w:r>
      <w:r w:rsidRPr="00A40797">
        <w:t xml:space="preserve"> </w:t>
      </w:r>
      <w:r w:rsidR="003D43C8" w:rsidRPr="00A40797">
        <w:t>kn</w:t>
      </w:r>
      <w:r w:rsidRPr="00A40797">
        <w:t xml:space="preserve">ap </w:t>
      </w:r>
      <w:r w:rsidR="003D43C8" w:rsidRPr="00A40797">
        <w:t>s kram</w:t>
      </w:r>
      <w:r w:rsidRPr="00A40797">
        <w:t>pam, mo</w:t>
      </w:r>
      <w:r w:rsidR="009C3AD3" w:rsidRPr="00A40797">
        <w:t>č</w:t>
      </w:r>
      <w:r w:rsidRPr="00A40797">
        <w:t>n</w:t>
      </w:r>
      <w:r w:rsidR="003D43C8" w:rsidRPr="00A40797">
        <w:t>o</w:t>
      </w:r>
      <w:r w:rsidRPr="00A40797">
        <w:t xml:space="preserve"> mahne gro</w:t>
      </w:r>
      <w:r w:rsidR="003D43C8" w:rsidRPr="00A40797">
        <w:t>f</w:t>
      </w:r>
      <w:r w:rsidRPr="00A40797">
        <w:t>a Wilhelma po glavi,</w:t>
      </w:r>
      <w:r w:rsidR="003D43C8" w:rsidRPr="00A40797">
        <w:t xml:space="preserve"> kter na z</w:t>
      </w:r>
      <w:r w:rsidRPr="00A40797">
        <w:t xml:space="preserve">emljo pade in </w:t>
      </w:r>
      <w:r w:rsidR="003D43C8" w:rsidRPr="00A40797">
        <w:t>zav</w:t>
      </w:r>
      <w:r w:rsidRPr="00A40797">
        <w:t>pije:</w:t>
      </w:r>
      <w:r w:rsidR="004E2807" w:rsidRPr="00A40797">
        <w:t xml:space="preserve"> </w:t>
      </w:r>
      <w:r w:rsidRPr="00A40797">
        <w:t>Jes</w:t>
      </w:r>
      <w:r w:rsidR="003D43C8" w:rsidRPr="00A40797">
        <w:t>u</w:t>
      </w:r>
      <w:r w:rsidRPr="00A40797">
        <w:t>, Maria</w:t>
      </w:r>
      <w:r w:rsidR="003D43C8" w:rsidRPr="00A40797">
        <w:t>, s</w:t>
      </w:r>
      <w:r w:rsidRPr="00A40797">
        <w:t>. Jo</w:t>
      </w:r>
      <w:r w:rsidR="00C51B23" w:rsidRPr="00A40797">
        <w:t>ž</w:t>
      </w:r>
      <w:r w:rsidRPr="00A40797">
        <w:t>e</w:t>
      </w:r>
      <w:r w:rsidR="000E5CF3" w:rsidRPr="00A40797">
        <w:t>f</w:t>
      </w:r>
      <w:r w:rsidRPr="00A40797">
        <w:t>;</w:t>
      </w:r>
      <w:r w:rsidR="004E2807" w:rsidRPr="00A40797">
        <w:t xml:space="preserve"> </w:t>
      </w:r>
      <w:r w:rsidRPr="00A40797">
        <w:t>drugi</w:t>
      </w:r>
      <w:r w:rsidR="000E5CF3" w:rsidRPr="00A40797">
        <w:t xml:space="preserve"> knap</w:t>
      </w:r>
      <w:r w:rsidRPr="00A40797">
        <w:t xml:space="preserve">i, </w:t>
      </w:r>
      <w:r w:rsidR="000E5CF3" w:rsidRPr="00A40797">
        <w:t>k</w:t>
      </w:r>
      <w:r w:rsidRPr="00A40797">
        <w:t>teri</w:t>
      </w:r>
      <w:r w:rsidR="000E5CF3" w:rsidRPr="00A40797">
        <w:t xml:space="preserve"> s</w:t>
      </w:r>
      <w:r w:rsidRPr="00A40797">
        <w:t xml:space="preserve">o imeli krampe perpravljene, </w:t>
      </w:r>
      <w:r w:rsidR="000E5CF3" w:rsidRPr="00A40797">
        <w:t>kako</w:t>
      </w:r>
      <w:r w:rsidRPr="00A40797">
        <w:t xml:space="preserve">r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 xml:space="preserve">e </w:t>
      </w:r>
      <w:r w:rsidR="000E5CF3" w:rsidRPr="00A40797">
        <w:t>pome</w:t>
      </w:r>
      <w:r w:rsidRPr="00A40797">
        <w:t>nili</w:t>
      </w:r>
      <w:r w:rsidR="000E5CF3" w:rsidRPr="00A40797">
        <w:t>,</w:t>
      </w:r>
      <w:r w:rsidRPr="00A40797">
        <w:t xml:space="preserve"> s krampi mahajo grofa </w:t>
      </w:r>
      <w:r w:rsidR="000E5CF3" w:rsidRPr="00A40797">
        <w:t>po</w:t>
      </w:r>
      <w:r w:rsidRPr="00A40797">
        <w:t xml:space="preserve"> glavi, de ga do mertviga pobijejo. </w:t>
      </w:r>
      <w:r w:rsidR="000E5CF3" w:rsidRPr="00A40797">
        <w:t>Z</w:t>
      </w:r>
      <w:r w:rsidRPr="00A40797">
        <w:t xml:space="preserve"> gro</w:t>
      </w:r>
      <w:r w:rsidR="000E5CF3" w:rsidRPr="00A40797">
        <w:t>f</w:t>
      </w:r>
      <w:r w:rsidRPr="00A40797">
        <w:t>am Hartvik</w:t>
      </w:r>
      <w:r w:rsidR="000E5CF3" w:rsidRPr="00A40797">
        <w:t>om</w:t>
      </w:r>
      <w:r w:rsidRPr="00A40797">
        <w:t xml:space="preserve"> na levi </w:t>
      </w:r>
      <w:r w:rsidR="00C51B23" w:rsidRPr="00A40797">
        <w:t>s</w:t>
      </w:r>
      <w:r w:rsidRPr="00A40797">
        <w:t>trani</w:t>
      </w:r>
      <w:r w:rsidR="004E2807" w:rsidRPr="00A40797">
        <w:t xml:space="preserve"> </w:t>
      </w:r>
      <w:r w:rsidR="000E5CF3" w:rsidRPr="00A40797">
        <w:t>so knap</w:t>
      </w:r>
      <w:r w:rsidRPr="00A40797">
        <w:t xml:space="preserve">i </w:t>
      </w:r>
      <w:r w:rsidR="000E5CF3" w:rsidRPr="00A40797">
        <w:t>pogovorje</w:t>
      </w:r>
      <w:r w:rsidRPr="00A40797">
        <w:t>ni ravn</w:t>
      </w:r>
      <w:r w:rsidR="000E5CF3" w:rsidRPr="00A40797">
        <w:t>o</w:t>
      </w:r>
      <w:r w:rsidRPr="00A40797">
        <w:t xml:space="preserve"> t</w:t>
      </w:r>
      <w:r w:rsidR="000E5CF3" w:rsidRPr="00A40797">
        <w:t>a</w:t>
      </w:r>
      <w:r w:rsidRPr="00A40797">
        <w:t>ko naredili,</w:t>
      </w:r>
      <w:r w:rsidR="000E5CF3" w:rsidRPr="00A40797">
        <w:t xml:space="preserve"> </w:t>
      </w:r>
      <w:r w:rsidRPr="00A40797">
        <w:t xml:space="preserve">s krampi </w:t>
      </w:r>
      <w:r w:rsidR="000E5CF3" w:rsidRPr="00A40797">
        <w:t>so ga tako</w:t>
      </w:r>
      <w:r w:rsidRPr="00A40797">
        <w:t xml:space="preserve"> dolgo tolkli</w:t>
      </w:r>
      <w:r w:rsidR="000E5CF3" w:rsidRPr="00A40797">
        <w:t>,</w:t>
      </w:r>
      <w:r w:rsidRPr="00A40797">
        <w:t xml:space="preserve"> de ve</w:t>
      </w:r>
      <w:r w:rsidR="009C3AD3" w:rsidRPr="00A40797">
        <w:t>č</w:t>
      </w:r>
      <w:r w:rsidRPr="00A40797">
        <w:t xml:space="preserve"> ni </w:t>
      </w:r>
      <w:r w:rsidR="00203A37">
        <w:t>z</w:t>
      </w:r>
      <w:r w:rsidR="000E5CF3" w:rsidRPr="00A40797">
        <w:t>namina</w:t>
      </w:r>
      <w:r w:rsidRPr="00A40797">
        <w:t xml:space="preserve"> </w:t>
      </w:r>
      <w:r w:rsidR="00C51B23" w:rsidRPr="00A40797">
        <w:t>ž</w:t>
      </w:r>
      <w:r w:rsidRPr="00A40797">
        <w:t>ivle</w:t>
      </w:r>
      <w:r w:rsidR="000E5CF3" w:rsidRPr="00A40797">
        <w:t>n</w:t>
      </w:r>
      <w:r w:rsidRPr="00A40797">
        <w:t xml:space="preserve">ja od </w:t>
      </w:r>
      <w:r w:rsidR="00C51B23" w:rsidRPr="00A40797">
        <w:t>s</w:t>
      </w:r>
      <w:r w:rsidRPr="00A40797">
        <w:t>ebe</w:t>
      </w:r>
      <w:r w:rsidR="004E2807" w:rsidRPr="00A40797">
        <w:t xml:space="preserve"> </w:t>
      </w:r>
      <w:r w:rsidR="000E5CF3" w:rsidRPr="00A40797">
        <w:t>dal</w:t>
      </w:r>
      <w:r w:rsidRPr="00A40797">
        <w:t xml:space="preserve">. Ko </w:t>
      </w:r>
      <w:r w:rsidR="000E5CF3" w:rsidRPr="00A40797">
        <w:t>sta bila oba grofa mertv</w:t>
      </w:r>
      <w:r w:rsidRPr="00A40797">
        <w:t xml:space="preserve">a, </w:t>
      </w:r>
      <w:r w:rsidR="00C51B23" w:rsidRPr="00A40797">
        <w:t>s</w:t>
      </w:r>
      <w:r w:rsidRPr="00A40797">
        <w:t>o</w:t>
      </w:r>
      <w:r w:rsidR="000E5CF3" w:rsidRPr="00A40797">
        <w:t xml:space="preserve"> </w:t>
      </w:r>
      <w:r w:rsidR="00C51B23" w:rsidRPr="00A40797">
        <w:t>s</w:t>
      </w:r>
      <w:r w:rsidRPr="00A40797">
        <w:t>e</w:t>
      </w:r>
      <w:r w:rsidR="00AE4B2F">
        <w:t xml:space="preserve"> iz </w:t>
      </w:r>
      <w:r w:rsidR="000E5CF3" w:rsidRPr="00A40797">
        <w:t>tamn</w:t>
      </w:r>
      <w:r w:rsidRPr="00A40797">
        <w:t>ih luk</w:t>
      </w:r>
      <w:r w:rsidR="000E5CF3" w:rsidRPr="00A40797">
        <w:t xml:space="preserve">en vsi </w:t>
      </w:r>
      <w:r w:rsidRPr="00A40797">
        <w:t>pogovorjeni kna</w:t>
      </w:r>
      <w:r w:rsidR="00203A37">
        <w:t>pi se</w:t>
      </w:r>
      <w:r w:rsidR="000E5CF3" w:rsidRPr="00A40797">
        <w:t>šli</w:t>
      </w:r>
      <w:r w:rsidRPr="00A40797">
        <w:t>,</w:t>
      </w:r>
      <w:r w:rsidR="004E2807" w:rsidRPr="00A40797">
        <w:t xml:space="preserve"> </w:t>
      </w:r>
      <w:r w:rsidR="00203A37">
        <w:t>poderejo z</w:t>
      </w:r>
      <w:r w:rsidRPr="00A40797">
        <w:t xml:space="preserve">emljo, kar </w:t>
      </w:r>
      <w:r w:rsidR="00C51B23" w:rsidRPr="00A40797">
        <w:t>s</w:t>
      </w:r>
      <w:r w:rsidRPr="00A40797">
        <w:t>o bili</w:t>
      </w:r>
      <w:r w:rsidR="004E2807" w:rsidRPr="00A40797">
        <w:t xml:space="preserve"> </w:t>
      </w:r>
      <w:r w:rsidR="00C51B23" w:rsidRPr="00A40797">
        <w:t>ž</w:t>
      </w:r>
      <w:r w:rsidR="000E5CF3" w:rsidRPr="00A40797">
        <w:t xml:space="preserve">e pred </w:t>
      </w:r>
      <w:r w:rsidRPr="00A40797">
        <w:t>per</w:t>
      </w:r>
      <w:r w:rsidR="000E5CF3" w:rsidRPr="00A40797">
        <w:t>pravili,</w:t>
      </w:r>
      <w:r w:rsidRPr="00A40797">
        <w:t xml:space="preserve"> de sagernejo </w:t>
      </w:r>
      <w:r w:rsidR="00C51B23" w:rsidRPr="00A40797">
        <w:t>s</w:t>
      </w:r>
      <w:r w:rsidRPr="00A40797">
        <w:t>e obe ti</w:t>
      </w:r>
      <w:r w:rsidR="00C51B23" w:rsidRPr="00A40797">
        <w:t>s</w:t>
      </w:r>
      <w:r w:rsidRPr="00A40797">
        <w:t xml:space="preserve">te </w:t>
      </w:r>
      <w:r w:rsidR="000E5CF3" w:rsidRPr="00A40797">
        <w:t xml:space="preserve">lukne, </w:t>
      </w:r>
      <w:r w:rsidRPr="00A40797">
        <w:t xml:space="preserve">ker </w:t>
      </w:r>
      <w:r w:rsidR="00C51B23" w:rsidRPr="00A40797">
        <w:t>s</w:t>
      </w:r>
      <w:r w:rsidRPr="00A40797">
        <w:t>ta</w:t>
      </w:r>
      <w:r w:rsidR="004E2807" w:rsidRPr="00A40797">
        <w:t xml:space="preserve"> </w:t>
      </w:r>
      <w:r w:rsidRPr="00A40797">
        <w:t>vbita</w:t>
      </w:r>
      <w:r w:rsidR="004E2807" w:rsidRPr="00A40797">
        <w:t xml:space="preserve"> </w:t>
      </w:r>
      <w:r w:rsidR="000E5CF3" w:rsidRPr="00A40797">
        <w:t>gro</w:t>
      </w:r>
      <w:r w:rsidRPr="00A40797">
        <w:t xml:space="preserve">fa </w:t>
      </w:r>
      <w:r w:rsidR="000E5CF3" w:rsidRPr="00A40797">
        <w:t>Ie</w:t>
      </w:r>
      <w:r w:rsidR="00C51B23" w:rsidRPr="00A40797">
        <w:t>ž</w:t>
      </w:r>
      <w:r w:rsidR="000E5CF3" w:rsidRPr="00A40797">
        <w:t>al</w:t>
      </w:r>
      <w:r w:rsidRPr="00A40797">
        <w:t xml:space="preserve">a. Po tem </w:t>
      </w:r>
      <w:r w:rsidR="000E5CF3" w:rsidRPr="00A40797">
        <w:t>vsi</w:t>
      </w:r>
      <w:r w:rsidR="004E2807" w:rsidRPr="00A40797">
        <w:t xml:space="preserve"> </w:t>
      </w:r>
      <w:r w:rsidR="000E5CF3" w:rsidRPr="00A40797">
        <w:t>knap</w:t>
      </w:r>
      <w:r w:rsidRPr="00A40797">
        <w:t xml:space="preserve">i </w:t>
      </w:r>
      <w:r w:rsidR="000E5CF3" w:rsidRPr="00A40797">
        <w:t>na</w:t>
      </w:r>
      <w:r w:rsidRPr="00A40797">
        <w:t xml:space="preserve"> enkrat gla</w:t>
      </w:r>
      <w:r w:rsidR="000E5CF3" w:rsidRPr="00A40797">
        <w:t>s</w:t>
      </w:r>
      <w:r w:rsidR="00203A37">
        <w:t xml:space="preserve"> z</w:t>
      </w:r>
      <w:r w:rsidRPr="00A40797">
        <w:t>a</w:t>
      </w:r>
      <w:r w:rsidR="00C51B23" w:rsidRPr="00A40797">
        <w:t>ž</w:t>
      </w:r>
      <w:r w:rsidRPr="00A40797">
        <w:t>enejo</w:t>
      </w:r>
      <w:r w:rsidR="000E5CF3" w:rsidRPr="00A40797">
        <w:t>,</w:t>
      </w:r>
      <w:r w:rsidRPr="00A40797">
        <w:t xml:space="preserve"> hitijo na </w:t>
      </w:r>
      <w:r w:rsidR="00C51B23" w:rsidRPr="00A40797">
        <w:t>s</w:t>
      </w:r>
      <w:r w:rsidRPr="00A40797">
        <w:t xml:space="preserve">vitlobo in vpijejo, kakor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>e bili pomenili:</w:t>
      </w:r>
      <w:r w:rsidR="000E5CF3" w:rsidRPr="00A40797">
        <w:t xml:space="preserve"> »Oh</w:t>
      </w:r>
      <w:r w:rsidRPr="00A40797">
        <w:t xml:space="preserve">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a</w:t>
      </w:r>
      <w:r w:rsidR="000E5CF3" w:rsidRPr="00A40797">
        <w:t>,</w:t>
      </w:r>
      <w:r w:rsidRPr="00A40797">
        <w:t xml:space="preserve"> ne</w:t>
      </w:r>
      <w:r w:rsidR="00C51B23" w:rsidRPr="00A40797">
        <w:t>s</w:t>
      </w:r>
      <w:r w:rsidR="000E5CF3" w:rsidRPr="00A40797">
        <w:t>re</w:t>
      </w:r>
      <w:r w:rsidR="009C3AD3" w:rsidRPr="00A40797">
        <w:t>č</w:t>
      </w:r>
      <w:r w:rsidR="000E5CF3" w:rsidRPr="00A40797">
        <w:t>a,</w:t>
      </w:r>
      <w:r w:rsidRPr="00A40797">
        <w:t xml:space="preserve">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 xml:space="preserve">na </w:t>
      </w:r>
      <w:r w:rsidR="000E5CF3" w:rsidRPr="00A40797">
        <w:t>nesre</w:t>
      </w:r>
      <w:r w:rsidR="009C3AD3" w:rsidRPr="00A40797">
        <w:t>č</w:t>
      </w:r>
      <w:r w:rsidR="000E5CF3" w:rsidRPr="00A40797">
        <w:t>a</w:t>
      </w:r>
      <w:r w:rsidRPr="00A40797">
        <w:t>, mertva</w:t>
      </w:r>
      <w:r w:rsidR="000E5CF3" w:rsidRPr="00A40797">
        <w:t xml:space="preserve"> s</w:t>
      </w:r>
      <w:r w:rsidRPr="00A40797">
        <w:t>ta oba grofa, pod</w:t>
      </w:r>
      <w:r w:rsidR="000E5CF3" w:rsidRPr="00A40797">
        <w:t>su</w:t>
      </w:r>
      <w:r w:rsidRPr="00A40797">
        <w:t>ta</w:t>
      </w:r>
      <w:r w:rsidR="000E5CF3" w:rsidRPr="00A40797">
        <w:t xml:space="preserve"> s</w:t>
      </w:r>
      <w:r w:rsidRPr="00A40797">
        <w:t xml:space="preserve">ta </w:t>
      </w:r>
      <w:r w:rsidR="000E5CF3" w:rsidRPr="00A40797">
        <w:t>v jami! Opomin</w:t>
      </w:r>
      <w:r w:rsidRPr="00A40797">
        <w:t>vali</w:t>
      </w:r>
      <w:r w:rsidR="000E5CF3" w:rsidRPr="00A40797">
        <w:t xml:space="preserve"> s</w:t>
      </w:r>
      <w:r w:rsidRPr="00A40797">
        <w:t>mo grof</w:t>
      </w:r>
      <w:r w:rsidR="000E5CF3" w:rsidRPr="00A40797">
        <w:t>a,</w:t>
      </w:r>
      <w:r w:rsidRPr="00A40797">
        <w:t xml:space="preserve"> de bi</w:t>
      </w:r>
      <w:r w:rsidR="000E5CF3" w:rsidRPr="00A40797">
        <w:t xml:space="preserve"> ne hod</w:t>
      </w:r>
      <w:r w:rsidRPr="00A40797">
        <w:t>ila</w:t>
      </w:r>
      <w:r w:rsidR="004E2807" w:rsidRPr="00A40797">
        <w:t xml:space="preserve"> </w:t>
      </w:r>
      <w:r w:rsidRPr="00A40797">
        <w:t>v</w:t>
      </w:r>
      <w:r w:rsidR="000809EB" w:rsidRPr="00A40797">
        <w:t xml:space="preserve"> </w:t>
      </w:r>
      <w:r w:rsidRPr="00A40797">
        <w:t>ti</w:t>
      </w:r>
      <w:r w:rsidR="00C51B23" w:rsidRPr="00A40797">
        <w:t>s</w:t>
      </w:r>
      <w:r w:rsidRPr="00A40797">
        <w:t>ti ne</w:t>
      </w:r>
      <w:r w:rsidR="000E5CF3" w:rsidRPr="00A40797">
        <w:t>varn</w:t>
      </w:r>
      <w:r w:rsidRPr="00A40797">
        <w:t xml:space="preserve"> kraj, p</w:t>
      </w:r>
      <w:r w:rsidR="000E5CF3" w:rsidRPr="00A40797">
        <w:t>a</w:t>
      </w:r>
      <w:r w:rsidRPr="00A40797">
        <w:t xml:space="preserve"> </w:t>
      </w:r>
      <w:r w:rsidR="000E5CF3" w:rsidRPr="00A40797">
        <w:t>nist</w:t>
      </w:r>
      <w:r w:rsidRPr="00A40797">
        <w:t xml:space="preserve">a </w:t>
      </w:r>
      <w:r w:rsidR="000E5CF3" w:rsidRPr="00A40797">
        <w:t>porajt</w:t>
      </w:r>
      <w:r w:rsidRPr="00A40797">
        <w:t xml:space="preserve">ala </w:t>
      </w:r>
      <w:r w:rsidR="000E5CF3" w:rsidRPr="00A40797">
        <w:t>nev</w:t>
      </w:r>
      <w:r w:rsidRPr="00A40797">
        <w:t>arno</w:t>
      </w:r>
      <w:r w:rsidR="000E5CF3" w:rsidRPr="00A40797">
        <w:t>s</w:t>
      </w:r>
      <w:r w:rsidRPr="00A40797">
        <w:t xml:space="preserve">ti </w:t>
      </w:r>
      <w:r w:rsidR="000E5CF3" w:rsidRPr="00A40797">
        <w:t xml:space="preserve">in </w:t>
      </w:r>
      <w:r w:rsidR="00C05A74">
        <w:t>zdaj</w:t>
      </w:r>
      <w:r w:rsidRPr="00A40797">
        <w:t xml:space="preserve"> </w:t>
      </w:r>
      <w:r w:rsidR="000E5CF3" w:rsidRPr="00A40797">
        <w:t>z</w:t>
      </w:r>
      <w:r w:rsidRPr="00A40797">
        <w:t xml:space="preserve">adela </w:t>
      </w:r>
      <w:r w:rsidR="000E5CF3" w:rsidRPr="00A40797">
        <w:t>ju</w:t>
      </w:r>
      <w:r w:rsidRPr="00A40797">
        <w:t xml:space="preserve"> je</w:t>
      </w:r>
      <w:r w:rsidR="004E2807" w:rsidRPr="00A40797">
        <w:t xml:space="preserve"> </w:t>
      </w:r>
      <w:r w:rsidRPr="00A40797">
        <w:t>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a. H </w:t>
      </w:r>
      <w:r w:rsidR="000E5CF3" w:rsidRPr="00A40797">
        <w:t>videz</w:t>
      </w:r>
      <w:r w:rsidRPr="00A40797">
        <w:t xml:space="preserve">u </w:t>
      </w:r>
      <w:r w:rsidR="00C51B23" w:rsidRPr="00A40797">
        <w:t>s</w:t>
      </w:r>
      <w:r w:rsidRPr="00A40797">
        <w:t xml:space="preserve">e </w:t>
      </w:r>
      <w:r w:rsidR="000E5CF3" w:rsidRPr="00A40797">
        <w:t>s</w:t>
      </w:r>
      <w:r w:rsidRPr="00A40797">
        <w:t xml:space="preserve">ilijo </w:t>
      </w:r>
      <w:r w:rsidR="000E5CF3" w:rsidRPr="00A40797">
        <w:t>j</w:t>
      </w:r>
      <w:r w:rsidRPr="00A40797">
        <w:t xml:space="preserve">okat in </w:t>
      </w:r>
      <w:r w:rsidR="000E5CF3" w:rsidRPr="00A40797">
        <w:t>žalostni biti</w:t>
      </w:r>
      <w:r w:rsidRPr="00A40797">
        <w:t>.</w:t>
      </w:r>
      <w:r w:rsidR="000E5CF3" w:rsidRPr="00A40797">
        <w:t xml:space="preserve"> Lj</w:t>
      </w:r>
      <w:r w:rsidRPr="00A40797">
        <w:t xml:space="preserve">udje </w:t>
      </w:r>
      <w:r w:rsidR="000E5CF3" w:rsidRPr="00A40797">
        <w:t>s</w:t>
      </w:r>
      <w:r w:rsidRPr="00A40797">
        <w:t>o hu</w:t>
      </w:r>
      <w:r w:rsidR="000E5CF3" w:rsidRPr="00A40797">
        <w:t>dobnim</w:t>
      </w:r>
      <w:r w:rsidR="004E2807" w:rsidRPr="00A40797">
        <w:t xml:space="preserve"> </w:t>
      </w:r>
      <w:r w:rsidR="000E5CF3" w:rsidRPr="00A40797">
        <w:t>ve</w:t>
      </w:r>
      <w:r w:rsidRPr="00A40797">
        <w:t xml:space="preserve">rovali, kir </w:t>
      </w:r>
      <w:r w:rsidR="00C51B23" w:rsidRPr="00A40797">
        <w:t>s</w:t>
      </w:r>
      <w:r w:rsidRPr="00A40797">
        <w:t xml:space="preserve">o jim s tolikim </w:t>
      </w:r>
      <w:r w:rsidR="000E5CF3" w:rsidRPr="00A40797">
        <w:t>solz</w:t>
      </w:r>
      <w:r w:rsidRPr="00A40797">
        <w:t xml:space="preserve">am perpovedali, kar </w:t>
      </w:r>
      <w:r w:rsidR="000E5CF3" w:rsidRPr="00A40797">
        <w:t>z</w:t>
      </w:r>
      <w:r w:rsidRPr="00A40797">
        <w:t xml:space="preserve">agermelo je </w:t>
      </w:r>
      <w:r w:rsidR="000E5CF3" w:rsidRPr="00A40797">
        <w:t>kamn</w:t>
      </w:r>
      <w:r w:rsidRPr="00A40797">
        <w:t xml:space="preserve">je in </w:t>
      </w:r>
      <w:r w:rsidR="000E5CF3" w:rsidRPr="00A40797">
        <w:t>perst</w:t>
      </w:r>
      <w:r w:rsidRPr="00A40797">
        <w:t xml:space="preserve"> </w:t>
      </w:r>
      <w:r w:rsidR="00AE4B2F">
        <w:t>čez</w:t>
      </w:r>
      <w:r w:rsidRPr="00A40797">
        <w:t xml:space="preserve"> grofa, pre</w:t>
      </w:r>
      <w:r w:rsidR="00203A37">
        <w:t>c</w:t>
      </w:r>
      <w:r w:rsidRPr="00A40797">
        <w:t>ej</w:t>
      </w:r>
      <w:r w:rsidR="000E5CF3" w:rsidRPr="00A40797">
        <w:t xml:space="preserve"> s</w:t>
      </w:r>
      <w:r w:rsidRPr="00A40797">
        <w:t xml:space="preserve">ta bila do </w:t>
      </w:r>
      <w:r w:rsidR="000E5CF3" w:rsidRPr="00A40797">
        <w:t>meltvi</w:t>
      </w:r>
      <w:r w:rsidRPr="00A40797">
        <w:t xml:space="preserve">ga </w:t>
      </w:r>
      <w:r w:rsidR="000E5CF3" w:rsidRPr="00A40797">
        <w:t>v</w:t>
      </w:r>
      <w:r w:rsidRPr="00A40797">
        <w:t>bita in pod</w:t>
      </w:r>
      <w:r w:rsidR="000E5CF3" w:rsidRPr="00A40797">
        <w:t>su</w:t>
      </w:r>
      <w:r w:rsidRPr="00A40797">
        <w:t xml:space="preserve">ta, mi </w:t>
      </w:r>
      <w:r w:rsidR="000E5CF3" w:rsidRPr="00A40797">
        <w:t>smo z veliko silo</w:t>
      </w:r>
      <w:r w:rsidRPr="00A40797">
        <w:t xml:space="preserve"> </w:t>
      </w:r>
      <w:r w:rsidR="000E5CF3" w:rsidRPr="00A40797">
        <w:t xml:space="preserve">se </w:t>
      </w:r>
      <w:r w:rsidRPr="00A40797">
        <w:t>v</w:t>
      </w:r>
      <w:r w:rsidR="000E5CF3" w:rsidRPr="00A40797">
        <w:t>m</w:t>
      </w:r>
      <w:r w:rsidRPr="00A40797">
        <w:t xml:space="preserve">aknili in </w:t>
      </w:r>
      <w:r w:rsidR="00203A37">
        <w:t>z</w:t>
      </w:r>
      <w:r w:rsidRPr="00A40797">
        <w:t>be</w:t>
      </w:r>
      <w:r w:rsidR="00C51B23" w:rsidRPr="00A40797">
        <w:t>ž</w:t>
      </w:r>
      <w:r w:rsidRPr="00A40797">
        <w:t>ali, ker</w:t>
      </w:r>
      <w:r w:rsidR="000E5CF3" w:rsidRPr="00A40797">
        <w:t xml:space="preserve"> s</w:t>
      </w:r>
      <w:r w:rsidRPr="00A40797">
        <w:t xml:space="preserve">mo </w:t>
      </w:r>
      <w:r w:rsidR="000E5CF3" w:rsidRPr="00A40797">
        <w:t>že nav</w:t>
      </w:r>
      <w:r w:rsidRPr="00A40797">
        <w:t>ajeni takih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 pod </w:t>
      </w:r>
      <w:r w:rsidR="00203A37">
        <w:t>z</w:t>
      </w:r>
      <w:r w:rsidRPr="00A40797">
        <w:t xml:space="preserve">emljo. Tndi </w:t>
      </w:r>
      <w:r w:rsidR="000E5CF3" w:rsidRPr="00A40797">
        <w:t>o</w:t>
      </w:r>
      <w:r w:rsidR="009C3AD3" w:rsidRPr="00A40797">
        <w:t>č</w:t>
      </w:r>
      <w:r w:rsidRPr="00A40797">
        <w:t xml:space="preserve">e Wilhelm in mati </w:t>
      </w:r>
      <w:r w:rsidR="000E5CF3" w:rsidRPr="00A40797">
        <w:t>Hema</w:t>
      </w:r>
      <w:r w:rsidRPr="00A40797">
        <w:t xml:space="preserve"> </w:t>
      </w:r>
      <w:r w:rsidR="000E5CF3" w:rsidRPr="00A40797">
        <w:t>s</w:t>
      </w:r>
      <w:r w:rsidRPr="00A40797">
        <w:t>ta verjela</w:t>
      </w:r>
      <w:r w:rsidR="000E5CF3" w:rsidRPr="00A40797">
        <w:t>,</w:t>
      </w:r>
      <w:r w:rsidRPr="00A40797">
        <w:t xml:space="preserve"> dokler </w:t>
      </w:r>
      <w:r w:rsidR="00C51B23" w:rsidRPr="00A40797">
        <w:t>s</w:t>
      </w:r>
      <w:r w:rsidRPr="00A40797">
        <w:t xml:space="preserve">e ni </w:t>
      </w:r>
      <w:r w:rsidR="000E5CF3" w:rsidRPr="00A40797">
        <w:t>na</w:t>
      </w:r>
      <w:r w:rsidRPr="00A40797">
        <w:t xml:space="preserve"> tanko </w:t>
      </w:r>
      <w:r w:rsidR="000E5CF3" w:rsidRPr="00A40797">
        <w:t>zve</w:t>
      </w:r>
      <w:r w:rsidRPr="00A40797">
        <w:t xml:space="preserve">dilo, de </w:t>
      </w:r>
      <w:r w:rsidR="000E5CF3" w:rsidRPr="00A40797">
        <w:t>h</w:t>
      </w:r>
      <w:r w:rsidRPr="00A40797">
        <w:t xml:space="preserve">udobija </w:t>
      </w:r>
      <w:r w:rsidR="000E5CF3" w:rsidRPr="00A40797">
        <w:t>nehvaležnih</w:t>
      </w:r>
      <w:r w:rsidRPr="00A40797">
        <w:t xml:space="preserve"> knapov je </w:t>
      </w:r>
      <w:r w:rsidR="000E5CF3" w:rsidRPr="00A40797">
        <w:t>pomorila</w:t>
      </w:r>
      <w:r w:rsidRPr="00A40797">
        <w:t xml:space="preserve"> oba mlada grofa</w:t>
      </w:r>
      <w:r w:rsidR="000E5CF3" w:rsidRPr="00A40797">
        <w:t xml:space="preserve">. </w:t>
      </w:r>
      <w:r w:rsidR="000E5CF3" w:rsidRPr="00A40797">
        <w:rPr>
          <w:b/>
        </w:rPr>
        <w:t>5. Kako s</w:t>
      </w:r>
      <w:r w:rsidRPr="00A40797">
        <w:rPr>
          <w:b/>
        </w:rPr>
        <w:t>ta mlada grofa umorjena, pride</w:t>
      </w:r>
      <w:r w:rsidR="004E2807" w:rsidRPr="00A40797">
        <w:rPr>
          <w:b/>
        </w:rPr>
        <w:t xml:space="preserve"> </w:t>
      </w:r>
      <w:r w:rsidRPr="00A40797">
        <w:rPr>
          <w:b/>
        </w:rPr>
        <w:t>na dan.</w:t>
      </w:r>
      <w:r w:rsidR="000E5CF3" w:rsidRPr="00A40797">
        <w:t xml:space="preserve"> </w:t>
      </w:r>
      <w:r w:rsidRPr="00A40797">
        <w:t>Skerb</w:t>
      </w:r>
      <w:r w:rsidR="000E5CF3" w:rsidRPr="00A40797">
        <w:t>no</w:t>
      </w:r>
      <w:r w:rsidRPr="00A40797">
        <w:t xml:space="preserve"> </w:t>
      </w:r>
      <w:r w:rsidR="00C51B23" w:rsidRPr="00A40797">
        <w:t>s</w:t>
      </w:r>
      <w:r w:rsidRPr="00A40797">
        <w:t>o</w:t>
      </w:r>
      <w:r w:rsidR="000E5CF3" w:rsidRPr="00A40797">
        <w:t xml:space="preserve"> hudobni knapi</w:t>
      </w:r>
      <w:r w:rsidRPr="00A40797">
        <w:t xml:space="preserve"> </w:t>
      </w:r>
      <w:r w:rsidR="00C51B23" w:rsidRPr="00A40797">
        <w:t>s</w:t>
      </w:r>
      <w:r w:rsidR="000E5CF3" w:rsidRPr="00A40797">
        <w:t>voj</w:t>
      </w:r>
      <w:r w:rsidRPr="00A40797">
        <w:t>o ger</w:t>
      </w:r>
      <w:r w:rsidR="000E5CF3" w:rsidRPr="00A40797">
        <w:t>do</w:t>
      </w:r>
      <w:r w:rsidRPr="00A40797">
        <w:t xml:space="preserve"> pregreho </w:t>
      </w:r>
      <w:r w:rsidR="00C51B23" w:rsidRPr="00A40797">
        <w:t>s</w:t>
      </w:r>
      <w:r w:rsidRPr="00A40797">
        <w:t xml:space="preserve">krivali, </w:t>
      </w:r>
      <w:r w:rsidR="00A52BCE" w:rsidRPr="00A40797">
        <w:t>groz</w:t>
      </w:r>
      <w:r w:rsidRPr="00A40797">
        <w:t xml:space="preserve">no </w:t>
      </w:r>
      <w:r w:rsidR="00A52BCE" w:rsidRPr="00A40797">
        <w:t>z</w:t>
      </w:r>
      <w:r w:rsidRPr="00A40797">
        <w:t xml:space="preserve">vito </w:t>
      </w:r>
      <w:r w:rsidR="00C51B23" w:rsidRPr="00A40797">
        <w:t>s</w:t>
      </w:r>
      <w:r w:rsidRPr="00A40797">
        <w:t>o o</w:t>
      </w:r>
      <w:r w:rsidR="00C51B23" w:rsidRPr="00A40797">
        <w:t>s</w:t>
      </w:r>
      <w:r w:rsidRPr="00A40797">
        <w:t xml:space="preserve">novali </w:t>
      </w:r>
      <w:r w:rsidR="00A52BCE" w:rsidRPr="00A40797">
        <w:t>hudobni</w:t>
      </w:r>
      <w:r w:rsidRPr="00A40797">
        <w:t xml:space="preserve"> naklep</w:t>
      </w:r>
      <w:r w:rsidR="00A52BCE" w:rsidRPr="00A40797">
        <w:t>;</w:t>
      </w:r>
      <w:r w:rsidRPr="00A40797">
        <w:t xml:space="preserve"> mi</w:t>
      </w:r>
      <w:r w:rsidR="00C51B23" w:rsidRPr="00A40797">
        <w:t>s</w:t>
      </w:r>
      <w:r w:rsidRPr="00A40797">
        <w:t xml:space="preserve">lili </w:t>
      </w:r>
      <w:r w:rsidR="00C51B23" w:rsidRPr="00A40797">
        <w:t>s</w:t>
      </w:r>
      <w:r w:rsidRPr="00A40797">
        <w:t xml:space="preserve">o, de </w:t>
      </w:r>
      <w:r w:rsidR="00C51B23" w:rsidRPr="00A40797">
        <w:t>ž</w:t>
      </w:r>
      <w:r w:rsidRPr="00A40797">
        <w:t>iv</w:t>
      </w:r>
      <w:r w:rsidR="00A52BCE" w:rsidRPr="00A40797">
        <w:t>a</w:t>
      </w:r>
      <w:r w:rsidRPr="00A40797">
        <w:t xml:space="preserve"> du</w:t>
      </w:r>
      <w:r w:rsidR="00C51B23" w:rsidRPr="00A40797">
        <w:t>š</w:t>
      </w:r>
      <w:r w:rsidRPr="00A40797">
        <w:t xml:space="preserve">a ni v </w:t>
      </w:r>
      <w:r w:rsidR="00C51B23" w:rsidRPr="00A40797">
        <w:t>s</w:t>
      </w:r>
      <w:r w:rsidR="00203A37">
        <w:t>tan z</w:t>
      </w:r>
      <w:r w:rsidRPr="00A40797">
        <w:t xml:space="preserve">vedit, kaj </w:t>
      </w:r>
      <w:r w:rsidR="00C51B23" w:rsidRPr="00A40797">
        <w:t>s</w:t>
      </w:r>
      <w:r w:rsidR="00A52BCE" w:rsidRPr="00A40797">
        <w:t>o</w:t>
      </w:r>
      <w:r w:rsidRPr="00A40797">
        <w:t xml:space="preserve"> </w:t>
      </w:r>
      <w:r w:rsidR="00C51B23" w:rsidRPr="00A40797">
        <w:t>s</w:t>
      </w:r>
      <w:r w:rsidR="00A52BCE" w:rsidRPr="00A40797">
        <w:t>torili</w:t>
      </w:r>
      <w:r w:rsidRPr="00A40797">
        <w:t>;</w:t>
      </w:r>
      <w:r w:rsidR="004E2807" w:rsidRPr="00A40797">
        <w:t xml:space="preserve"> </w:t>
      </w:r>
      <w:r w:rsidRPr="00A40797">
        <w:t>v</w:t>
      </w:r>
      <w:r w:rsidR="00C51B23" w:rsidRPr="00A40797">
        <w:t>s</w:t>
      </w:r>
      <w:r w:rsidR="00A52BCE" w:rsidRPr="00A40797">
        <w:t>im ljudem s</w:t>
      </w:r>
      <w:r w:rsidRPr="00A40797">
        <w:t xml:space="preserve">o perpovedali, de </w:t>
      </w:r>
      <w:r w:rsidR="00C51B23" w:rsidRPr="00A40797">
        <w:t>s</w:t>
      </w:r>
      <w:r w:rsidR="00A52BCE" w:rsidRPr="00A40797">
        <w:t>e j</w:t>
      </w:r>
      <w:r w:rsidRPr="00A40797">
        <w:t>e to po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i </w:t>
      </w:r>
      <w:r w:rsidR="00AE4B2F">
        <w:t>zgod</w:t>
      </w:r>
      <w:r w:rsidRPr="00A40797">
        <w:t xml:space="preserve">ilo. </w:t>
      </w:r>
      <w:r w:rsidR="00B50A3F" w:rsidRPr="00A40797">
        <w:t>B</w:t>
      </w:r>
      <w:r w:rsidRPr="00A40797">
        <w:t xml:space="preserve">og pa take </w:t>
      </w:r>
      <w:r w:rsidR="009C3AD3" w:rsidRPr="00A40797">
        <w:t>č</w:t>
      </w:r>
      <w:r w:rsidRPr="00A40797">
        <w:t xml:space="preserve">erne pregrehe ni </w:t>
      </w:r>
      <w:r w:rsidR="00C51B23" w:rsidRPr="00A40797">
        <w:t>s</w:t>
      </w:r>
      <w:r w:rsidR="00B50A3F" w:rsidRPr="00A40797">
        <w:t>krite</w:t>
      </w:r>
      <w:r w:rsidRPr="00A40797">
        <w:t xml:space="preserve"> pu</w:t>
      </w:r>
      <w:r w:rsidR="00C51B23" w:rsidRPr="00A40797">
        <w:t>s</w:t>
      </w:r>
      <w:r w:rsidR="00B50A3F" w:rsidRPr="00A40797">
        <w:t>til,</w:t>
      </w:r>
      <w:r w:rsidR="004E2807" w:rsidRPr="00A40797">
        <w:t xml:space="preserve"> </w:t>
      </w:r>
      <w:r w:rsidRPr="00A40797">
        <w:t xml:space="preserve">ampak kmalo je bila odkrita, de </w:t>
      </w:r>
      <w:r w:rsidR="00C51B23" w:rsidRPr="00A40797">
        <w:t>s</w:t>
      </w:r>
      <w:r w:rsidRPr="00A40797">
        <w:t>e je po</w:t>
      </w:r>
      <w:r w:rsidR="00A40797">
        <w:t>kaza</w:t>
      </w:r>
      <w:r w:rsidRPr="00A40797">
        <w:t>la gerda hinav</w:t>
      </w:r>
      <w:r w:rsidR="00C51B23" w:rsidRPr="00A40797">
        <w:t>š</w:t>
      </w:r>
      <w:r w:rsidRPr="00A40797">
        <w:t xml:space="preserve">ina in </w:t>
      </w:r>
      <w:r w:rsidR="00B50A3F" w:rsidRPr="00A40797">
        <w:t>lažnivost</w:t>
      </w:r>
      <w:r w:rsidRPr="00A40797">
        <w:t xml:space="preserve"> knapov. Eden </w:t>
      </w:r>
      <w:r w:rsidR="00B50A3F" w:rsidRPr="00A40797">
        <w:t>kna</w:t>
      </w:r>
      <w:r w:rsidRPr="00A40797">
        <w:t xml:space="preserve">pov, </w:t>
      </w:r>
      <w:r w:rsidR="00203A37">
        <w:t>Paradaiz</w:t>
      </w:r>
      <w:r w:rsidRPr="00A40797">
        <w:t xml:space="preserve">ar </w:t>
      </w:r>
      <w:r w:rsidR="00C51B23" w:rsidRPr="00A40797">
        <w:t>s</w:t>
      </w:r>
      <w:r w:rsidR="00B50A3F" w:rsidRPr="00A40797">
        <w:t>e</w:t>
      </w:r>
      <w:r w:rsidRPr="00A40797">
        <w:t xml:space="preserve"> mu je </w:t>
      </w:r>
      <w:r w:rsidR="00B50A3F" w:rsidRPr="00A40797">
        <w:t>reklo, kter</w:t>
      </w:r>
      <w:r w:rsidRPr="00A40797">
        <w:t xml:space="preserve"> je bil dober in pravi</w:t>
      </w:r>
      <w:r w:rsidR="009C3AD3" w:rsidRPr="00A40797">
        <w:t>č</w:t>
      </w:r>
      <w:r w:rsidRPr="00A40797">
        <w:t>en, kir ni hotel</w:t>
      </w:r>
      <w:r w:rsidR="004E2807" w:rsidRPr="00A40797">
        <w:t xml:space="preserve"> </w:t>
      </w:r>
      <w:r w:rsidR="00B50A3F" w:rsidRPr="00A40797">
        <w:t xml:space="preserve">s </w:t>
      </w:r>
      <w:r w:rsidRPr="00A40797">
        <w:t>hudobnim pajda</w:t>
      </w:r>
      <w:r w:rsidR="00C51B23" w:rsidRPr="00A40797">
        <w:t>š</w:t>
      </w:r>
      <w:r w:rsidRPr="00A40797">
        <w:t xml:space="preserve">i potegnit, </w:t>
      </w:r>
      <w:r w:rsidR="00B50A3F" w:rsidRPr="00A40797">
        <w:t xml:space="preserve">v </w:t>
      </w:r>
      <w:r w:rsidR="00203A37">
        <w:t>n</w:t>
      </w:r>
      <w:r w:rsidR="00B50A3F" w:rsidRPr="00A40797">
        <w:t>j</w:t>
      </w:r>
      <w:r w:rsidRPr="00A40797">
        <w:t xml:space="preserve">ih hudobije ni nikoli pervolil, ki </w:t>
      </w:r>
      <w:r w:rsidR="00B50A3F" w:rsidRPr="00A40797">
        <w:t>s</w:t>
      </w:r>
      <w:r w:rsidRPr="00A40797">
        <w:t>o ga tudi v</w:t>
      </w:r>
      <w:r w:rsidR="00B50A3F" w:rsidRPr="00A40797">
        <w:t>s</w:t>
      </w:r>
      <w:r w:rsidRPr="00A40797">
        <w:t>i tovar</w:t>
      </w:r>
      <w:r w:rsidR="00C51B23" w:rsidRPr="00A40797">
        <w:t>š</w:t>
      </w:r>
      <w:r w:rsidR="00B50A3F" w:rsidRPr="00A40797">
        <w:t>i s</w:t>
      </w:r>
      <w:r w:rsidRPr="00A40797">
        <w:t>ovra</w:t>
      </w:r>
      <w:r w:rsidR="00C51B23" w:rsidRPr="00A40797">
        <w:t>ž</w:t>
      </w:r>
      <w:r w:rsidRPr="00A40797">
        <w:t xml:space="preserve">ili in </w:t>
      </w:r>
      <w:r w:rsidR="00C51B23" w:rsidRPr="00A40797">
        <w:t>s</w:t>
      </w:r>
      <w:r w:rsidRPr="00A40797">
        <w:t xml:space="preserve">e ga ogibali, </w:t>
      </w:r>
      <w:r w:rsidR="00AE4B2F">
        <w:t>zavol</w:t>
      </w:r>
      <w:r w:rsidRPr="00A40797">
        <w:t xml:space="preserve">j tega </w:t>
      </w:r>
      <w:r w:rsidR="00C51B23" w:rsidRPr="00A40797">
        <w:t>s</w:t>
      </w:r>
      <w:r w:rsidRPr="00A40797">
        <w:t>o ti</w:t>
      </w:r>
      <w:r w:rsidR="00C51B23" w:rsidRPr="00A40797">
        <w:t>s</w:t>
      </w:r>
      <w:r w:rsidRPr="00A40797">
        <w:t xml:space="preserve">ti dan, kir </w:t>
      </w:r>
      <w:r w:rsidR="00C51B23" w:rsidRPr="00A40797">
        <w:t>s</w:t>
      </w:r>
      <w:r w:rsidRPr="00A40797">
        <w:t xml:space="preserve">o grofa umorili, </w:t>
      </w:r>
      <w:r w:rsidR="00203A37">
        <w:t>Paradaiz</w:t>
      </w:r>
      <w:r w:rsidRPr="00A40797">
        <w:t>arja dale</w:t>
      </w:r>
      <w:r w:rsidR="009C3AD3" w:rsidRPr="00A40797">
        <w:t>č</w:t>
      </w:r>
      <w:r w:rsidRPr="00A40797">
        <w:t xml:space="preserve"> pre</w:t>
      </w:r>
      <w:r w:rsidR="009C3AD3" w:rsidRPr="00A40797">
        <w:t>č</w:t>
      </w:r>
      <w:r w:rsidRPr="00A40797">
        <w:t xml:space="preserve"> v dalno lukno v jami </w:t>
      </w:r>
      <w:r w:rsidR="00B50A3F" w:rsidRPr="00A40797">
        <w:t>na del</w:t>
      </w:r>
      <w:r w:rsidRPr="00A40797">
        <w:t xml:space="preserve">o </w:t>
      </w:r>
      <w:r w:rsidR="00B50A3F" w:rsidRPr="00A40797">
        <w:t>poflisali</w:t>
      </w:r>
      <w:r w:rsidRPr="00A40797">
        <w:t>,</w:t>
      </w:r>
      <w:r w:rsidR="00A40797">
        <w:t xml:space="preserve"> za </w:t>
      </w:r>
      <w:r w:rsidRPr="00A40797">
        <w:t>to, de bi ni</w:t>
      </w:r>
      <w:r w:rsidR="009C3AD3" w:rsidRPr="00A40797">
        <w:t>č</w:t>
      </w:r>
      <w:r w:rsidRPr="00A40797">
        <w:t xml:space="preserve"> od tega ne </w:t>
      </w:r>
      <w:r w:rsidR="00203A37">
        <w:t>z</w:t>
      </w:r>
      <w:r w:rsidR="00B50A3F" w:rsidRPr="00A40797">
        <w:t>vedel</w:t>
      </w:r>
      <w:r w:rsidRPr="00A40797">
        <w:t xml:space="preserve">; </w:t>
      </w:r>
      <w:r w:rsidR="00203A37">
        <w:t>skoz</w:t>
      </w:r>
      <w:r w:rsidRPr="00A40797">
        <w:t xml:space="preserve"> tega ravno </w:t>
      </w:r>
      <w:r w:rsidR="00B50A3F" w:rsidRPr="00A40797">
        <w:t>je umorjen</w:t>
      </w:r>
      <w:r w:rsidRPr="00A40797">
        <w:t xml:space="preserve">je </w:t>
      </w:r>
      <w:r w:rsidR="00B50A3F" w:rsidRPr="00A40797">
        <w:t xml:space="preserve">grofov na dan </w:t>
      </w:r>
      <w:r w:rsidRPr="00A40797">
        <w:t>pri</w:t>
      </w:r>
      <w:r w:rsidR="00C51B23" w:rsidRPr="00A40797">
        <w:t>š</w:t>
      </w:r>
      <w:r w:rsidR="00B50A3F" w:rsidRPr="00A40797">
        <w:t>lo. Knapi</w:t>
      </w:r>
      <w:r w:rsidR="004E2807" w:rsidRPr="00A40797">
        <w:t xml:space="preserve"> </w:t>
      </w:r>
      <w:r w:rsidR="00B50A3F" w:rsidRPr="00A40797">
        <w:t>so mislil</w:t>
      </w:r>
      <w:r w:rsidRPr="00A40797">
        <w:t xml:space="preserve">i, de ako bodo </w:t>
      </w:r>
      <w:r w:rsidR="00C51B23" w:rsidRPr="00A40797">
        <w:t>s</w:t>
      </w:r>
      <w:r w:rsidRPr="00A40797">
        <w:t>torjeno</w:t>
      </w:r>
      <w:r w:rsidR="000809EB" w:rsidRPr="00A40797">
        <w:t xml:space="preserve"> </w:t>
      </w:r>
      <w:r w:rsidR="00B50A3F" w:rsidRPr="00A40797">
        <w:t>hu</w:t>
      </w:r>
      <w:r w:rsidRPr="00A40797">
        <w:t xml:space="preserve">dobijo </w:t>
      </w:r>
      <w:r w:rsidR="00B50A3F" w:rsidRPr="00A40797">
        <w:t>pred Parad</w:t>
      </w:r>
      <w:r w:rsidR="00203A37">
        <w:t>aiz</w:t>
      </w:r>
      <w:r w:rsidRPr="00A40797">
        <w:t xml:space="preserve">arjam </w:t>
      </w:r>
      <w:r w:rsidR="00C51B23" w:rsidRPr="00A40797">
        <w:t>s</w:t>
      </w:r>
      <w:r w:rsidRPr="00A40797">
        <w:t xml:space="preserve">krili, </w:t>
      </w:r>
      <w:r w:rsidR="00B50A3F" w:rsidRPr="00A40797">
        <w:t>s</w:t>
      </w:r>
      <w:r w:rsidRPr="00A40797">
        <w:t>e ne</w:t>
      </w:r>
      <w:r w:rsidR="006B6578">
        <w:t xml:space="preserve"> </w:t>
      </w:r>
      <w:r w:rsidRPr="00A40797">
        <w:t xml:space="preserve">bo </w:t>
      </w:r>
      <w:r w:rsidR="00B50A3F" w:rsidRPr="00A40797">
        <w:t>niko</w:t>
      </w:r>
      <w:r w:rsidRPr="00A40797">
        <w:t xml:space="preserve">li </w:t>
      </w:r>
      <w:r w:rsidR="00B50A3F" w:rsidRPr="00A40797">
        <w:t>zvedilo, kaj hudi</w:t>
      </w:r>
      <w:r w:rsidRPr="00A40797">
        <w:t xml:space="preserve">ga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>torili.</w:t>
      </w:r>
      <w:r w:rsidR="00B50A3F" w:rsidRPr="00A40797">
        <w:t xml:space="preserve"> Sovraž</w:t>
      </w:r>
      <w:r w:rsidRPr="00A40797">
        <w:t xml:space="preserve">ili </w:t>
      </w:r>
      <w:r w:rsidR="00C51B23" w:rsidRPr="00A40797">
        <w:t>s</w:t>
      </w:r>
      <w:r w:rsidR="00203A37">
        <w:t>o Paradaiz</w:t>
      </w:r>
      <w:r w:rsidRPr="00A40797">
        <w:t xml:space="preserve">arja </w:t>
      </w:r>
      <w:r w:rsidR="00B50A3F" w:rsidRPr="00A40797">
        <w:t>š</w:t>
      </w:r>
      <w:r w:rsidRPr="00A40797">
        <w:t>e nar</w:t>
      </w:r>
      <w:r w:rsidR="00B50A3F" w:rsidRPr="00A40797">
        <w:t>bolj</w:t>
      </w:r>
      <w:r w:rsidRPr="00A40797">
        <w:t xml:space="preserve"> </w:t>
      </w:r>
      <w:r w:rsidR="006B6578">
        <w:t>z</w:t>
      </w:r>
      <w:r w:rsidRPr="00A40797">
        <w:t>ato</w:t>
      </w:r>
      <w:r w:rsidR="00B50A3F" w:rsidRPr="00A40797">
        <w:t>,</w:t>
      </w:r>
      <w:r w:rsidRPr="00A40797">
        <w:t xml:space="preserve"> ki </w:t>
      </w:r>
      <w:r w:rsidR="00C51B23" w:rsidRPr="00A40797">
        <w:t>s</w:t>
      </w:r>
      <w:r w:rsidRPr="00A40797">
        <w:t>o djali</w:t>
      </w:r>
      <w:r w:rsidR="00B50A3F" w:rsidRPr="00A40797">
        <w:t>,</w:t>
      </w:r>
      <w:r w:rsidRPr="00A40797">
        <w:t xml:space="preserve"> de </w:t>
      </w:r>
      <w:r w:rsidR="00C51B23" w:rsidRPr="00A40797">
        <w:t>s</w:t>
      </w:r>
      <w:r w:rsidRPr="00A40797">
        <w:t xml:space="preserve">e s </w:t>
      </w:r>
      <w:r w:rsidR="00C51B23" w:rsidRPr="00A40797">
        <w:t>s</w:t>
      </w:r>
      <w:r w:rsidRPr="00A40797">
        <w:t xml:space="preserve">vojo </w:t>
      </w:r>
      <w:r w:rsidR="00B50A3F" w:rsidRPr="00A40797">
        <w:t>brum</w:t>
      </w:r>
      <w:r w:rsidRPr="00A40797">
        <w:t>no</w:t>
      </w:r>
      <w:r w:rsidR="00C51B23" w:rsidRPr="00A40797">
        <w:t>s</w:t>
      </w:r>
      <w:r w:rsidRPr="00A40797">
        <w:t xml:space="preserve">tjo </w:t>
      </w:r>
      <w:r w:rsidR="00B50A3F" w:rsidRPr="00A40797">
        <w:t>in</w:t>
      </w:r>
      <w:r w:rsidR="004E2807" w:rsidRPr="00A40797">
        <w:t xml:space="preserve"> </w:t>
      </w:r>
      <w:r w:rsidR="00B50A3F" w:rsidRPr="00A40797">
        <w:t>pravičnost</w:t>
      </w:r>
      <w:r w:rsidRPr="00A40797">
        <w:t xml:space="preserve">jo le grofam </w:t>
      </w:r>
      <w:r w:rsidR="00B50A3F" w:rsidRPr="00A40797">
        <w:t>perliz</w:t>
      </w:r>
      <w:r w:rsidRPr="00A40797">
        <w:t xml:space="preserve">uje, in </w:t>
      </w:r>
      <w:r w:rsidR="00B50A3F" w:rsidRPr="00A40797">
        <w:t>sv</w:t>
      </w:r>
      <w:r w:rsidRPr="00A40797">
        <w:t xml:space="preserve">oje </w:t>
      </w:r>
      <w:r w:rsidR="00B50A3F" w:rsidRPr="00A40797">
        <w:t>tovarše toži</w:t>
      </w:r>
      <w:r w:rsidRPr="00A40797">
        <w:t>. Dol</w:t>
      </w:r>
      <w:r w:rsidR="00C51B23" w:rsidRPr="00A40797">
        <w:t>ž</w:t>
      </w:r>
      <w:r w:rsidRPr="00A40797">
        <w:t xml:space="preserve">ili </w:t>
      </w:r>
      <w:r w:rsidR="00B50A3F" w:rsidRPr="00A40797">
        <w:t>s</w:t>
      </w:r>
      <w:r w:rsidRPr="00A40797">
        <w:t xml:space="preserve">o ga </w:t>
      </w:r>
      <w:r w:rsidR="00B50A3F" w:rsidRPr="00A40797">
        <w:t>tudi,</w:t>
      </w:r>
      <w:r w:rsidRPr="00A40797">
        <w:t xml:space="preserve"> de je on perpomogel k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="00B50A3F" w:rsidRPr="00A40797">
        <w:t>n</w:t>
      </w:r>
      <w:r w:rsidRPr="00A40797">
        <w:t xml:space="preserve">i </w:t>
      </w:r>
      <w:r w:rsidR="00AE4B2F">
        <w:t>štraf</w:t>
      </w:r>
      <w:r w:rsidRPr="00A40797">
        <w:t>engi</w:t>
      </w:r>
      <w:r w:rsidR="00B50A3F" w:rsidRPr="00A40797">
        <w:t xml:space="preserve"> gerdiga</w:t>
      </w:r>
      <w:r w:rsidRPr="00A40797">
        <w:t xml:space="preserve"> </w:t>
      </w:r>
      <w:r w:rsidR="00B50A3F" w:rsidRPr="00A40797">
        <w:t>Gr</w:t>
      </w:r>
      <w:r w:rsidR="00B50A3F" w:rsidRPr="00A40797">
        <w:rPr>
          <w:rFonts w:cstheme="minorHAnsi"/>
        </w:rPr>
        <w:t>ü</w:t>
      </w:r>
      <w:r w:rsidR="00B50A3F" w:rsidRPr="00A40797">
        <w:t>nwald</w:t>
      </w:r>
      <w:r w:rsidRPr="00A40797">
        <w:t xml:space="preserve">a, de je moral tako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 xml:space="preserve">no umreti. Tako </w:t>
      </w:r>
      <w:r w:rsidR="00B50A3F" w:rsidRPr="00A40797">
        <w:t>hudobnež</w:t>
      </w:r>
      <w:r w:rsidRPr="00A40797">
        <w:t>i</w:t>
      </w:r>
      <w:r w:rsidR="004E2807" w:rsidRPr="00A40797">
        <w:t xml:space="preserve"> </w:t>
      </w:r>
      <w:r w:rsidRPr="00A40797">
        <w:t xml:space="preserve">dobre in </w:t>
      </w:r>
      <w:r w:rsidR="00B50A3F" w:rsidRPr="00A40797">
        <w:t>bru</w:t>
      </w:r>
      <w:r w:rsidRPr="00A40797">
        <w:t>m</w:t>
      </w:r>
      <w:r w:rsidR="00B50A3F" w:rsidRPr="00A40797">
        <w:t>ne z</w:t>
      </w:r>
      <w:r w:rsidRPr="00A40797">
        <w:t>ani</w:t>
      </w:r>
      <w:r w:rsidR="009C3AD3" w:rsidRPr="00A40797">
        <w:t>č</w:t>
      </w:r>
      <w:r w:rsidRPr="00A40797">
        <w:t xml:space="preserve">ujejo in </w:t>
      </w:r>
      <w:r w:rsidR="00C51B23" w:rsidRPr="00A40797">
        <w:t>s</w:t>
      </w:r>
      <w:r w:rsidR="00B50A3F" w:rsidRPr="00A40797">
        <w:t>ovražijo,</w:t>
      </w:r>
      <w:r w:rsidRPr="00A40797">
        <w:t xml:space="preserve"> po</w:t>
      </w:r>
      <w:r w:rsidR="00B50A3F" w:rsidRPr="00A40797">
        <w:t>sebno š</w:t>
      </w:r>
      <w:r w:rsidRPr="00A40797">
        <w:t>e njim hudobije o</w:t>
      </w:r>
      <w:r w:rsidR="009C3AD3" w:rsidRPr="00A40797">
        <w:t>č</w:t>
      </w:r>
      <w:r w:rsidRPr="00A40797">
        <w:t xml:space="preserve">itajo. Pa </w:t>
      </w:r>
      <w:r w:rsidR="00B50A3F" w:rsidRPr="00A40797">
        <w:t>ravn</w:t>
      </w:r>
      <w:r w:rsidRPr="00A40797">
        <w:t xml:space="preserve"> Bog je hotel, de je </w:t>
      </w:r>
      <w:r w:rsidR="00B50A3F" w:rsidRPr="00A40797">
        <w:t xml:space="preserve">knapovska </w:t>
      </w:r>
      <w:r w:rsidRPr="00A40797">
        <w:t xml:space="preserve">pregreha </w:t>
      </w:r>
      <w:r w:rsidR="00B50A3F" w:rsidRPr="00A40797">
        <w:t>skos</w:t>
      </w:r>
      <w:r w:rsidRPr="00A40797">
        <w:t xml:space="preserve"> tega na </w:t>
      </w:r>
      <w:r w:rsidR="00B50A3F" w:rsidRPr="00A40797">
        <w:t>da</w:t>
      </w:r>
      <w:r w:rsidRPr="00A40797">
        <w:t>n</w:t>
      </w:r>
      <w:r w:rsidR="00B50A3F" w:rsidRPr="00A40797">
        <w:t xml:space="preserve"> </w:t>
      </w:r>
      <w:r w:rsidRPr="00A40797">
        <w:t>pri</w:t>
      </w:r>
      <w:r w:rsidR="00B50A3F" w:rsidRPr="00A40797">
        <w:t>šla, pred kterim s</w:t>
      </w:r>
      <w:r w:rsidRPr="00A40797">
        <w:t>o</w:t>
      </w:r>
      <w:r w:rsidR="004E2807" w:rsidRPr="00A40797">
        <w:t xml:space="preserve"> </w:t>
      </w:r>
      <w:r w:rsidR="00B50A3F" w:rsidRPr="00A40797">
        <w:t>s</w:t>
      </w:r>
      <w:r w:rsidRPr="00A40797">
        <w:t>kerbno</w:t>
      </w:r>
      <w:r w:rsidR="00B50A3F" w:rsidRPr="00A40797">
        <w:t xml:space="preserve"> s</w:t>
      </w:r>
      <w:r w:rsidRPr="00A40797">
        <w:t xml:space="preserve">krivali </w:t>
      </w:r>
      <w:r w:rsidR="00B50A3F" w:rsidRPr="00A40797">
        <w:t>svoje sklepe.</w:t>
      </w:r>
      <w:r w:rsidRPr="00A40797">
        <w:t xml:space="preserve"> </w:t>
      </w:r>
      <w:r w:rsidR="00203A37">
        <w:t>Paradaiz</w:t>
      </w:r>
      <w:r w:rsidRPr="00A40797">
        <w:t>ar</w:t>
      </w:r>
      <w:r w:rsidR="004E2807" w:rsidRPr="00A40797">
        <w:t xml:space="preserve"> </w:t>
      </w:r>
      <w:r w:rsidRPr="00A40797">
        <w:t>dela v</w:t>
      </w:r>
      <w:r w:rsidR="004E2807" w:rsidRPr="00A40797">
        <w:t xml:space="preserve"> </w:t>
      </w:r>
      <w:r w:rsidR="00B50A3F" w:rsidRPr="00A40797">
        <w:t>samotni</w:t>
      </w:r>
      <w:r w:rsidRPr="00A40797">
        <w:t xml:space="preserve"> </w:t>
      </w:r>
      <w:r w:rsidR="00B50A3F" w:rsidRPr="00A40797">
        <w:t>l</w:t>
      </w:r>
      <w:r w:rsidRPr="00A40797">
        <w:t>ukni</w:t>
      </w:r>
      <w:r w:rsidR="00B50A3F" w:rsidRPr="00A40797">
        <w:t>,</w:t>
      </w:r>
      <w:r w:rsidRPr="00A40797">
        <w:t xml:space="preserve"> </w:t>
      </w:r>
      <w:r w:rsidR="00B50A3F" w:rsidRPr="00A40797">
        <w:t>rudo</w:t>
      </w:r>
      <w:r w:rsidRPr="00A40797">
        <w:t xml:space="preserve"> kopa,</w:t>
      </w:r>
      <w:r w:rsidR="004E2807" w:rsidRPr="00A40797">
        <w:t xml:space="preserve"> </w:t>
      </w:r>
      <w:r w:rsidRPr="00A40797">
        <w:t>kakor kert</w:t>
      </w:r>
      <w:r w:rsidR="004E2807" w:rsidRPr="00A40797">
        <w:t xml:space="preserve"> </w:t>
      </w:r>
      <w:r w:rsidRPr="00A40797">
        <w:t>rije po</w:t>
      </w:r>
      <w:r w:rsidR="004E2807" w:rsidRPr="00A40797">
        <w:t xml:space="preserve"> </w:t>
      </w:r>
      <w:r w:rsidR="00B50A3F" w:rsidRPr="00A40797">
        <w:t>tamoti černe zeml</w:t>
      </w:r>
      <w:r w:rsidRPr="00A40797">
        <w:t xml:space="preserve">je, </w:t>
      </w:r>
      <w:r w:rsidR="00B50A3F" w:rsidRPr="00A40797">
        <w:t>m</w:t>
      </w:r>
      <w:r w:rsidRPr="00A40797">
        <w:t>ajhna</w:t>
      </w:r>
      <w:r w:rsidR="004E2807" w:rsidRPr="00A40797">
        <w:t xml:space="preserve"> </w:t>
      </w:r>
      <w:r w:rsidR="00B50A3F" w:rsidRPr="00A40797">
        <w:t>lampic</w:t>
      </w:r>
      <w:r w:rsidRPr="00A40797">
        <w:t>a</w:t>
      </w:r>
      <w:r w:rsidR="004E2807" w:rsidRPr="00A40797">
        <w:t xml:space="preserve"> </w:t>
      </w:r>
      <w:r w:rsidRPr="00A40797">
        <w:t>mu berli,</w:t>
      </w:r>
      <w:r w:rsidR="004E2807" w:rsidRPr="00A40797">
        <w:t xml:space="preserve"> </w:t>
      </w:r>
      <w:r w:rsidRPr="00A40797">
        <w:t>de vidi kod mahat</w:t>
      </w:r>
      <w:r w:rsidR="00B50A3F" w:rsidRPr="00A40797">
        <w:t>,</w:t>
      </w:r>
      <w:r w:rsidRPr="00A40797">
        <w:t xml:space="preserve"> </w:t>
      </w:r>
      <w:r w:rsidR="00B50A3F" w:rsidRPr="00A40797">
        <w:t>kar n</w:t>
      </w:r>
      <w:r w:rsidRPr="00A40797">
        <w:t xml:space="preserve">aenkrat </w:t>
      </w:r>
      <w:r w:rsidR="00203A37">
        <w:t>z</w:t>
      </w:r>
      <w:r w:rsidR="00B50A3F" w:rsidRPr="00A40797">
        <w:t>aču</w:t>
      </w:r>
      <w:r w:rsidRPr="00A40797">
        <w:t>ti</w:t>
      </w:r>
      <w:r w:rsidR="00B50A3F" w:rsidRPr="00A40797">
        <w:t>,</w:t>
      </w:r>
      <w:r w:rsidRPr="00A40797">
        <w:t xml:space="preserve"> de </w:t>
      </w:r>
      <w:r w:rsidR="00C51B23" w:rsidRPr="00A40797">
        <w:t>s</w:t>
      </w:r>
      <w:r w:rsidRPr="00A40797">
        <w:t xml:space="preserve">e je </w:t>
      </w:r>
      <w:r w:rsidR="00B50A3F" w:rsidRPr="00A40797">
        <w:t>stresilo in zabobnelo,</w:t>
      </w:r>
      <w:r w:rsidRPr="00A40797">
        <w:t xml:space="preserve"> kakor de bi</w:t>
      </w:r>
      <w:r w:rsidR="00B50A3F" w:rsidRPr="00A40797">
        <w:t xml:space="preserve"> s</w:t>
      </w:r>
      <w:r w:rsidRPr="00A40797">
        <w:t>e bi</w:t>
      </w:r>
      <w:r w:rsidR="00B50A3F" w:rsidRPr="00A40797">
        <w:t>l</w:t>
      </w:r>
      <w:r w:rsidRPr="00A40797">
        <w:t>o kaj poderlo. V</w:t>
      </w:r>
      <w:r w:rsidR="00B50A3F" w:rsidRPr="00A40797">
        <w:t>s</w:t>
      </w:r>
      <w:r w:rsidRPr="00A40797">
        <w:t>tra</w:t>
      </w:r>
      <w:r w:rsidR="00B50A3F" w:rsidRPr="00A40797">
        <w:t>š</w:t>
      </w:r>
      <w:r w:rsidRPr="00A40797">
        <w:t>i</w:t>
      </w:r>
      <w:r w:rsidR="00B50A3F" w:rsidRPr="00A40797">
        <w:t xml:space="preserve"> s</w:t>
      </w:r>
      <w:r w:rsidRPr="00A40797">
        <w:t>e in mi</w:t>
      </w:r>
      <w:r w:rsidR="00B50A3F" w:rsidRPr="00A40797">
        <w:t>sli,</w:t>
      </w:r>
      <w:r w:rsidRPr="00A40797">
        <w:t xml:space="preserve"> </w:t>
      </w:r>
      <w:r w:rsidR="00B50A3F" w:rsidRPr="00A40797">
        <w:t>gotov</w:t>
      </w:r>
      <w:r w:rsidRPr="00A40797">
        <w:t>o je kak</w:t>
      </w:r>
      <w:r w:rsidR="00C51B23" w:rsidRPr="00A40797">
        <w:t>š</w:t>
      </w:r>
      <w:r w:rsidR="00B50A3F" w:rsidRPr="00A40797">
        <w:t>na lukn</w:t>
      </w:r>
      <w:r w:rsidRPr="00A40797">
        <w:t xml:space="preserve">a v </w:t>
      </w:r>
      <w:r w:rsidR="00B50A3F" w:rsidRPr="00A40797">
        <w:t>j</w:t>
      </w:r>
      <w:r w:rsidRPr="00A40797">
        <w:t xml:space="preserve">ami </w:t>
      </w:r>
      <w:r w:rsidR="00B50A3F" w:rsidRPr="00A40797">
        <w:t>v</w:t>
      </w:r>
      <w:r w:rsidRPr="00A40797">
        <w:t>k</w:t>
      </w:r>
      <w:r w:rsidR="00B50A3F" w:rsidRPr="00A40797">
        <w:t>u</w:t>
      </w:r>
      <w:r w:rsidRPr="00A40797">
        <w:t xml:space="preserve">p padla </w:t>
      </w:r>
      <w:r w:rsidR="00B50A3F" w:rsidRPr="00A40797">
        <w:t>i</w:t>
      </w:r>
      <w:r w:rsidRPr="00A40797">
        <w:t xml:space="preserve">n </w:t>
      </w:r>
      <w:r w:rsidR="00C51B23" w:rsidRPr="00A40797">
        <w:t>s</w:t>
      </w:r>
      <w:r w:rsidRPr="00A40797">
        <w:t xml:space="preserve">e </w:t>
      </w:r>
      <w:r w:rsidR="00203A37">
        <w:t>z</w:t>
      </w:r>
      <w:r w:rsidRPr="00A40797">
        <w:t>a</w:t>
      </w:r>
      <w:r w:rsidR="00C51B23" w:rsidRPr="00A40797">
        <w:t>s</w:t>
      </w:r>
      <w:r w:rsidRPr="00A40797">
        <w:t>ula,</w:t>
      </w:r>
      <w:r w:rsidR="00203A37">
        <w:t xml:space="preserve"> z</w:t>
      </w:r>
      <w:r w:rsidRPr="00A40797">
        <w:t>a</w:t>
      </w:r>
      <w:r w:rsidR="00C51B23" w:rsidRPr="00A40797">
        <w:t>s</w:t>
      </w:r>
      <w:r w:rsidRPr="00A40797">
        <w:t>ule</w:t>
      </w:r>
      <w:r w:rsidR="004E2807" w:rsidRPr="00A40797">
        <w:t xml:space="preserve"> </w:t>
      </w:r>
      <w:r w:rsidR="00B50A3F" w:rsidRPr="00A40797">
        <w:t>so se mor</w:t>
      </w:r>
      <w:r w:rsidRPr="00A40797">
        <w:t>ebit tudi uli</w:t>
      </w:r>
      <w:r w:rsidR="00203A37">
        <w:t>c</w:t>
      </w:r>
      <w:r w:rsidRPr="00A40797">
        <w:t xml:space="preserve">e, po </w:t>
      </w:r>
      <w:r w:rsidR="00B50A3F" w:rsidRPr="00A40797">
        <w:t>kter</w:t>
      </w:r>
      <w:r w:rsidRPr="00A40797">
        <w:t xml:space="preserve">ih rudo </w:t>
      </w:r>
      <w:r w:rsidR="00B50A3F" w:rsidRPr="00A40797">
        <w:t>voz</w:t>
      </w:r>
      <w:r w:rsidRPr="00A40797">
        <w:t>i</w:t>
      </w:r>
      <w:r w:rsidR="00B50A3F" w:rsidRPr="00A40797">
        <w:t>mo</w:t>
      </w:r>
      <w:r w:rsidRPr="00A40797">
        <w:t xml:space="preserve">, </w:t>
      </w:r>
      <w:r w:rsidR="00B50A3F" w:rsidRPr="00A40797">
        <w:t>kak</w:t>
      </w:r>
      <w:r w:rsidRPr="00A40797">
        <w:t xml:space="preserve">o </w:t>
      </w:r>
      <w:r w:rsidR="00B50A3F" w:rsidRPr="00A40797">
        <w:t>bom</w:t>
      </w:r>
      <w:r w:rsidRPr="00A40797">
        <w:t xml:space="preserve"> </w:t>
      </w:r>
      <w:r w:rsidR="00C05A74">
        <w:t>zdaj</w:t>
      </w:r>
      <w:r w:rsidR="00525253" w:rsidRPr="00A40797">
        <w:t xml:space="preserve"> v</w:t>
      </w:r>
      <w:r w:rsidRPr="00A40797">
        <w:t>en pri</w:t>
      </w:r>
      <w:r w:rsidR="00C51B23" w:rsidRPr="00A40797">
        <w:t>š</w:t>
      </w:r>
      <w:r w:rsidRPr="00A40797">
        <w:t xml:space="preserve">el. </w:t>
      </w:r>
      <w:r w:rsidR="00203A37">
        <w:t>Paradaiz</w:t>
      </w:r>
      <w:r w:rsidRPr="00A40797">
        <w:t>ar</w:t>
      </w:r>
      <w:r w:rsidR="004E2807" w:rsidRPr="00A40797">
        <w:t xml:space="preserve"> </w:t>
      </w:r>
      <w:r w:rsidRPr="00A40797">
        <w:t>ver</w:t>
      </w:r>
      <w:r w:rsidR="00C51B23" w:rsidRPr="00A40797">
        <w:t>ž</w:t>
      </w:r>
      <w:r w:rsidRPr="00A40797">
        <w:t xml:space="preserve">e </w:t>
      </w:r>
      <w:r w:rsidR="00C51B23" w:rsidRPr="00A40797">
        <w:t>s</w:t>
      </w:r>
      <w:r w:rsidRPr="00A40797">
        <w:t>voj kramp</w:t>
      </w:r>
      <w:r w:rsidR="00525253" w:rsidRPr="00A40797">
        <w:t xml:space="preserve"> n</w:t>
      </w:r>
      <w:r w:rsidRPr="00A40797">
        <w:t>a ramo in lampi</w:t>
      </w:r>
      <w:r w:rsidR="00203A37">
        <w:t>c</w:t>
      </w:r>
      <w:r w:rsidRPr="00A40797">
        <w:t xml:space="preserve">o v roke </w:t>
      </w:r>
      <w:r w:rsidR="00525253" w:rsidRPr="00A40797">
        <w:t>vzame</w:t>
      </w:r>
      <w:r w:rsidRPr="00A40797">
        <w:t>, gre prot ti</w:t>
      </w:r>
      <w:r w:rsidR="00C51B23" w:rsidRPr="00A40797">
        <w:t>s</w:t>
      </w:r>
      <w:r w:rsidRPr="00A40797">
        <w:t>tim kraji, kjer je potre</w:t>
      </w:r>
      <w:r w:rsidR="00C51B23" w:rsidRPr="00A40797">
        <w:t>s</w:t>
      </w:r>
      <w:r w:rsidR="00525253" w:rsidRPr="00A40797">
        <w:t xml:space="preserve"> č</w:t>
      </w:r>
      <w:r w:rsidRPr="00A40797">
        <w:t>util,</w:t>
      </w:r>
      <w:r w:rsidR="00203A37">
        <w:t xml:space="preserve"> gre deleč po ulic</w:t>
      </w:r>
      <w:r w:rsidR="00525253" w:rsidRPr="00A40797">
        <w:t>ah</w:t>
      </w:r>
      <w:r w:rsidR="00203A37">
        <w:t xml:space="preserve"> podz</w:t>
      </w:r>
      <w:r w:rsidRPr="00A40797">
        <w:t>emlj</w:t>
      </w:r>
      <w:r w:rsidR="00C51B23" w:rsidRPr="00A40797">
        <w:t>s</w:t>
      </w:r>
      <w:r w:rsidRPr="00A40797">
        <w:t>kih,</w:t>
      </w:r>
      <w:r w:rsidR="004E2807" w:rsidRPr="00A40797">
        <w:t xml:space="preserve"> </w:t>
      </w:r>
      <w:r w:rsidRPr="00A40797">
        <w:t>v</w:t>
      </w:r>
      <w:r w:rsidR="00C51B23" w:rsidRPr="00A40797">
        <w:t>s</w:t>
      </w:r>
      <w:r w:rsidRPr="00A40797">
        <w:t xml:space="preserve">e je </w:t>
      </w:r>
      <w:r w:rsidR="00525253" w:rsidRPr="00A40797">
        <w:t>bil</w:t>
      </w:r>
      <w:r w:rsidRPr="00A40797">
        <w:t xml:space="preserve">o tiho. </w:t>
      </w:r>
      <w:r w:rsidR="00525253" w:rsidRPr="00A40797">
        <w:t>Z</w:t>
      </w:r>
      <w:r w:rsidRPr="00A40797">
        <w:t xml:space="preserve">daj pride </w:t>
      </w:r>
      <w:r w:rsidR="00525253" w:rsidRPr="00A40797">
        <w:t>na kon</w:t>
      </w:r>
      <w:r w:rsidR="00203A37">
        <w:t>c</w:t>
      </w:r>
      <w:r w:rsidRPr="00A40797">
        <w:t xml:space="preserve"> dolge </w:t>
      </w:r>
      <w:r w:rsidR="00203A37">
        <w:t>ulic</w:t>
      </w:r>
      <w:r w:rsidRPr="00A40797">
        <w:t>e</w:t>
      </w:r>
      <w:r w:rsidR="00525253" w:rsidRPr="00A40797">
        <w:t>,</w:t>
      </w:r>
      <w:r w:rsidRPr="00A40797">
        <w:t xml:space="preserve"> kar je bila </w:t>
      </w:r>
      <w:r w:rsidR="00203A37">
        <w:t>z</w:t>
      </w:r>
      <w:r w:rsidRPr="00A40797">
        <w:t>a</w:t>
      </w:r>
      <w:r w:rsidR="00C51B23" w:rsidRPr="00A40797">
        <w:t>s</w:t>
      </w:r>
      <w:r w:rsidRPr="00A40797">
        <w:t>u</w:t>
      </w:r>
      <w:r w:rsidR="00525253" w:rsidRPr="00A40797">
        <w:t>t</w:t>
      </w:r>
      <w:r w:rsidRPr="00A40797">
        <w:t>a</w:t>
      </w:r>
      <w:r w:rsidR="00525253" w:rsidRPr="00A40797">
        <w:t>, naprej n</w:t>
      </w:r>
      <w:r w:rsidRPr="00A40797">
        <w:t>i mogel, po</w:t>
      </w:r>
      <w:r w:rsidR="00C51B23" w:rsidRPr="00A40797">
        <w:t>s</w:t>
      </w:r>
      <w:r w:rsidRPr="00A40797">
        <w:t>tavi lampi</w:t>
      </w:r>
      <w:r w:rsidR="00203A37">
        <w:t>c</w:t>
      </w:r>
      <w:r w:rsidRPr="00A40797">
        <w:t xml:space="preserve">o </w:t>
      </w:r>
      <w:r w:rsidR="00885FF7">
        <w:t>z</w:t>
      </w:r>
      <w:r w:rsidRPr="00A40797">
        <w:t xml:space="preserve">raven </w:t>
      </w:r>
      <w:r w:rsidR="00C51B23" w:rsidRPr="00A40797">
        <w:t>s</w:t>
      </w:r>
      <w:r w:rsidRPr="00A40797">
        <w:t xml:space="preserve">ebe in </w:t>
      </w:r>
      <w:r w:rsidR="00525253" w:rsidRPr="00A40797">
        <w:t xml:space="preserve">s krampam </w:t>
      </w:r>
      <w:r w:rsidR="00203A37">
        <w:t>z</w:t>
      </w:r>
      <w:r w:rsidR="00525253" w:rsidRPr="00A40797">
        <w:t>a</w:t>
      </w:r>
      <w:r w:rsidR="009C3AD3" w:rsidRPr="00A40797">
        <w:t>č</w:t>
      </w:r>
      <w:r w:rsidR="00525253" w:rsidRPr="00A40797">
        <w:t>ne kopa</w:t>
      </w:r>
      <w:r w:rsidRPr="00A40797">
        <w:t xml:space="preserve">ti, de bi </w:t>
      </w:r>
      <w:r w:rsidR="00525253" w:rsidRPr="00A40797">
        <w:t xml:space="preserve">saj </w:t>
      </w:r>
      <w:r w:rsidRPr="00A40797">
        <w:t xml:space="preserve">toliko prekopal, de bi </w:t>
      </w:r>
      <w:r w:rsidR="00525253" w:rsidRPr="00A40797">
        <w:t>napr</w:t>
      </w:r>
      <w:r w:rsidRPr="00A40797">
        <w:t>ej</w:t>
      </w:r>
      <w:r w:rsidR="004E2807" w:rsidRPr="00A40797">
        <w:t xml:space="preserve"> </w:t>
      </w:r>
      <w:r w:rsidRPr="00A40797">
        <w:t xml:space="preserve">mogel. Ko je </w:t>
      </w:r>
      <w:r w:rsidR="00203A37">
        <w:t>z</w:t>
      </w:r>
      <w:r w:rsidR="00525253" w:rsidRPr="00A40797">
        <w:t>ač</w:t>
      </w:r>
      <w:r w:rsidRPr="00A40797">
        <w:t>el kopati, pre</w:t>
      </w:r>
      <w:r w:rsidR="00203A37">
        <w:t>c</w:t>
      </w:r>
      <w:r w:rsidRPr="00A40797">
        <w:t xml:space="preserve">ej </w:t>
      </w:r>
      <w:r w:rsidR="00A40797">
        <w:t>spozn</w:t>
      </w:r>
      <w:r w:rsidRPr="00A40797">
        <w:t xml:space="preserve">a </w:t>
      </w:r>
      <w:r w:rsidR="00885FF7">
        <w:t>Paradaiz</w:t>
      </w:r>
      <w:r w:rsidRPr="00A40797">
        <w:t>ar, de</w:t>
      </w:r>
      <w:r w:rsidR="00525253" w:rsidRPr="00A40797">
        <w:t xml:space="preserve"> s</w:t>
      </w:r>
      <w:r w:rsidRPr="00A40797">
        <w:t xml:space="preserve">e to </w:t>
      </w:r>
      <w:r w:rsidR="00525253" w:rsidRPr="00A40797">
        <w:t>n</w:t>
      </w:r>
      <w:r w:rsidRPr="00A40797">
        <w:t xml:space="preserve">i </w:t>
      </w:r>
      <w:r w:rsidR="00525253" w:rsidRPr="00A40797">
        <w:t>vderlo, ampa</w:t>
      </w:r>
      <w:r w:rsidRPr="00A40797">
        <w:t>k, de je nala</w:t>
      </w:r>
      <w:r w:rsidR="00C51B23" w:rsidRPr="00A40797">
        <w:t>š</w:t>
      </w:r>
      <w:r w:rsidR="00525253" w:rsidRPr="00A40797">
        <w:t xml:space="preserve"> nam</w:t>
      </w:r>
      <w:r w:rsidRPr="00A40797">
        <w:t xml:space="preserve">etano, </w:t>
      </w:r>
      <w:r w:rsidR="00885FF7">
        <w:t>kar knap</w:t>
      </w:r>
      <w:r w:rsidR="00525253" w:rsidRPr="00A40797">
        <w:t>i precej poznajo. Kmalo</w:t>
      </w:r>
      <w:r w:rsidRPr="00A40797">
        <w:t xml:space="preserve"> je toliko prekopal, de </w:t>
      </w:r>
      <w:r w:rsidR="00525253" w:rsidRPr="00A40797">
        <w:t>skoz</w:t>
      </w:r>
      <w:r w:rsidRPr="00A40797">
        <w:t xml:space="preserve">i </w:t>
      </w:r>
      <w:r w:rsidR="00885FF7">
        <w:t>z</w:t>
      </w:r>
      <w:r w:rsidRPr="00A40797">
        <w:t>le</w:t>
      </w:r>
      <w:r w:rsidR="00885FF7">
        <w:t>z</w:t>
      </w:r>
      <w:r w:rsidRPr="00A40797">
        <w:t>e in gre po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>u</w:t>
      </w:r>
      <w:r w:rsidR="004E2807" w:rsidRPr="00A40797">
        <w:t xml:space="preserve"> </w:t>
      </w:r>
      <w:r w:rsidRPr="00A40797">
        <w:t>po uli</w:t>
      </w:r>
      <w:r w:rsidR="00525253" w:rsidRPr="00A40797">
        <w:t>c</w:t>
      </w:r>
      <w:r w:rsidRPr="00A40797">
        <w:t xml:space="preserve">i naprej, kar </w:t>
      </w:r>
      <w:r w:rsidR="00885FF7">
        <w:t>z</w:t>
      </w:r>
      <w:r w:rsidRPr="00A40797">
        <w:t>a</w:t>
      </w:r>
      <w:r w:rsidR="00C51B23" w:rsidRPr="00A40797">
        <w:t>s</w:t>
      </w:r>
      <w:r w:rsidRPr="00A40797">
        <w:t>li</w:t>
      </w:r>
      <w:r w:rsidR="00C51B23" w:rsidRPr="00A40797">
        <w:t>š</w:t>
      </w:r>
      <w:r w:rsidRPr="00A40797">
        <w:t>i</w:t>
      </w:r>
      <w:r w:rsidR="004E2807" w:rsidRPr="00A40797">
        <w:t xml:space="preserve"> </w:t>
      </w:r>
      <w:r w:rsidRPr="00A40797">
        <w:t>tovar</w:t>
      </w:r>
      <w:r w:rsidR="00C51B23" w:rsidRPr="00A40797">
        <w:t>š</w:t>
      </w:r>
      <w:r w:rsidRPr="00A40797">
        <w:t xml:space="preserve">e, ki </w:t>
      </w:r>
      <w:r w:rsidR="00525253" w:rsidRPr="00A40797">
        <w:t>s</w:t>
      </w:r>
      <w:r w:rsidRPr="00A40797">
        <w:t>o na ve</w:t>
      </w:r>
      <w:r w:rsidR="00C51B23" w:rsidRPr="00A40797">
        <w:t>s</w:t>
      </w:r>
      <w:r w:rsidR="00525253" w:rsidRPr="00A40797">
        <w:t xml:space="preserve"> glas</w:t>
      </w:r>
      <w:r w:rsidRPr="00A40797">
        <w:t xml:space="preserve"> </w:t>
      </w:r>
      <w:r w:rsidR="00525253" w:rsidRPr="00A40797">
        <w:t>krič</w:t>
      </w:r>
      <w:r w:rsidRPr="00A40797">
        <w:t>ali:</w:t>
      </w:r>
      <w:r w:rsidR="00525253" w:rsidRPr="00A40797">
        <w:t xml:space="preserve"> »</w:t>
      </w:r>
      <w:r w:rsidRPr="00A40797">
        <w:t>Oh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a,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a, oba</w:t>
      </w:r>
      <w:r w:rsidR="004E2807" w:rsidRPr="00A40797">
        <w:t xml:space="preserve"> </w:t>
      </w:r>
      <w:r w:rsidRPr="00A40797">
        <w:t xml:space="preserve">grofa </w:t>
      </w:r>
      <w:r w:rsidR="00C51B23" w:rsidRPr="00A40797">
        <w:t>s</w:t>
      </w:r>
      <w:r w:rsidR="00525253" w:rsidRPr="00A40797">
        <w:t>ta vbita,«</w:t>
      </w:r>
      <w:r w:rsidRPr="00A40797">
        <w:t xml:space="preserve"> in hitijo </w:t>
      </w:r>
      <w:r w:rsidR="00525253" w:rsidRPr="00A40797">
        <w:t>iz j</w:t>
      </w:r>
      <w:r w:rsidRPr="00A40797">
        <w:t>ame</w:t>
      </w:r>
      <w:r w:rsidR="004E2807" w:rsidRPr="00A40797">
        <w:t xml:space="preserve"> </w:t>
      </w:r>
      <w:r w:rsidR="00525253" w:rsidRPr="00A40797">
        <w:t>n</w:t>
      </w:r>
      <w:r w:rsidRPr="00A40797">
        <w:t xml:space="preserve">a </w:t>
      </w:r>
      <w:r w:rsidR="00C51B23" w:rsidRPr="00A40797">
        <w:t>s</w:t>
      </w:r>
      <w:r w:rsidR="00525253" w:rsidRPr="00A40797">
        <w:t>vitlobo. Par</w:t>
      </w:r>
      <w:r w:rsidR="00885FF7">
        <w:t>adaiz</w:t>
      </w:r>
      <w:r w:rsidRPr="00A40797">
        <w:t xml:space="preserve">ar </w:t>
      </w:r>
      <w:r w:rsidR="00525253" w:rsidRPr="00A40797">
        <w:t>s</w:t>
      </w:r>
      <w:r w:rsidRPr="00A40797">
        <w:t xml:space="preserve">e </w:t>
      </w:r>
      <w:r w:rsidR="00525253" w:rsidRPr="00A40797">
        <w:t>pres</w:t>
      </w:r>
      <w:r w:rsidRPr="00A40797">
        <w:t>tra</w:t>
      </w:r>
      <w:r w:rsidR="00C51B23" w:rsidRPr="00A40797">
        <w:t>š</w:t>
      </w:r>
      <w:r w:rsidRPr="00A40797">
        <w:t>i, gre po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>i</w:t>
      </w:r>
      <w:r w:rsidR="00525253" w:rsidRPr="00A40797">
        <w:t xml:space="preserve"> naprej,</w:t>
      </w:r>
      <w:r w:rsidRPr="00A40797">
        <w:t xml:space="preserve"> de pride do ti</w:t>
      </w:r>
      <w:r w:rsidR="00C51B23" w:rsidRPr="00A40797">
        <w:t>s</w:t>
      </w:r>
      <w:r w:rsidR="00525253" w:rsidRPr="00A40797">
        <w:t>ti</w:t>
      </w:r>
      <w:r w:rsidRPr="00A40797">
        <w:t>ga kraja</w:t>
      </w:r>
      <w:r w:rsidR="00525253" w:rsidRPr="00A40797">
        <w:t>,</w:t>
      </w:r>
      <w:r w:rsidRPr="00A40797">
        <w:t xml:space="preserve"> </w:t>
      </w:r>
      <w:r w:rsidR="00525253" w:rsidRPr="00A40797">
        <w:t>o</w:t>
      </w:r>
      <w:r w:rsidRPr="00A40797">
        <w:t xml:space="preserve">d koder </w:t>
      </w:r>
      <w:r w:rsidR="00525253" w:rsidRPr="00A40797">
        <w:t>so knap</w:t>
      </w:r>
      <w:r w:rsidRPr="00A40797">
        <w:t xml:space="preserve">i </w:t>
      </w:r>
      <w:r w:rsidR="00525253" w:rsidRPr="00A40797">
        <w:t>bež</w:t>
      </w:r>
      <w:r w:rsidRPr="00A40797">
        <w:t xml:space="preserve">ali </w:t>
      </w:r>
      <w:r w:rsidR="00525253" w:rsidRPr="00A40797">
        <w:t>in</w:t>
      </w:r>
      <w:r w:rsidR="004E2807" w:rsidRPr="00A40797">
        <w:t xml:space="preserve"> </w:t>
      </w:r>
      <w:r w:rsidRPr="00A40797">
        <w:t xml:space="preserve">vpiti </w:t>
      </w:r>
      <w:r w:rsidR="00525253" w:rsidRPr="00A40797">
        <w:t>začeli</w:t>
      </w:r>
      <w:r w:rsidRPr="00A40797">
        <w:t>, kar pride</w:t>
      </w:r>
      <w:r w:rsidR="00525253" w:rsidRPr="00A40797">
        <w:t xml:space="preserve"> </w:t>
      </w:r>
      <w:r w:rsidRPr="00A40797">
        <w:t>ve</w:t>
      </w:r>
      <w:r w:rsidR="00C51B23" w:rsidRPr="00A40797">
        <w:t>s</w:t>
      </w:r>
      <w:r w:rsidRPr="00A40797">
        <w:t xml:space="preserve"> pla</w:t>
      </w:r>
      <w:r w:rsidR="00525253" w:rsidRPr="00A40797">
        <w:t>šen</w:t>
      </w:r>
      <w:r w:rsidR="000809EB" w:rsidRPr="00A40797">
        <w:t xml:space="preserve"> </w:t>
      </w:r>
      <w:r w:rsidRPr="00A40797">
        <w:t xml:space="preserve">do </w:t>
      </w:r>
      <w:r w:rsidR="00525253" w:rsidRPr="00A40797">
        <w:t>uli</w:t>
      </w:r>
      <w:r w:rsidR="00203A37">
        <w:t>c</w:t>
      </w:r>
      <w:r w:rsidR="00525253" w:rsidRPr="00A40797">
        <w:t>e</w:t>
      </w:r>
      <w:r w:rsidR="00885FF7">
        <w:t>,</w:t>
      </w:r>
      <w:r w:rsidRPr="00A40797">
        <w:t xml:space="preserve"> ktera </w:t>
      </w:r>
      <w:r w:rsidR="00525253" w:rsidRPr="00A40797">
        <w:t>j</w:t>
      </w:r>
      <w:r w:rsidRPr="00A40797">
        <w:t>e bila v</w:t>
      </w:r>
      <w:r w:rsidR="00525253" w:rsidRPr="00A40797">
        <w:t>s</w:t>
      </w:r>
      <w:r w:rsidRPr="00A40797">
        <w:t xml:space="preserve">a </w:t>
      </w:r>
      <w:r w:rsidR="00525253" w:rsidRPr="00A40797">
        <w:t>zasuta z</w:t>
      </w:r>
      <w:r w:rsidRPr="00A40797">
        <w:t xml:space="preserve"> belim </w:t>
      </w:r>
      <w:r w:rsidR="00525253" w:rsidRPr="00A40797">
        <w:t>kamni, napre</w:t>
      </w:r>
      <w:r w:rsidRPr="00A40797">
        <w:t xml:space="preserve">j ne more, </w:t>
      </w:r>
      <w:r w:rsidR="00C51B23" w:rsidRPr="00A40797">
        <w:t>s</w:t>
      </w:r>
      <w:r w:rsidR="00525253" w:rsidRPr="00A40797">
        <w:t>toj</w:t>
      </w:r>
      <w:r w:rsidRPr="00A40797">
        <w:t xml:space="preserve">i, </w:t>
      </w:r>
      <w:r w:rsidR="00525253" w:rsidRPr="00A40797">
        <w:t>premišlu</w:t>
      </w:r>
      <w:r w:rsidRPr="00A40797">
        <w:t xml:space="preserve">je, kar </w:t>
      </w:r>
      <w:r w:rsidR="00525253" w:rsidRPr="00A40797">
        <w:t>pod</w:t>
      </w:r>
      <w:r w:rsidRPr="00A40797">
        <w:t xml:space="preserve"> kam</w:t>
      </w:r>
      <w:r w:rsidR="00525253" w:rsidRPr="00A40797">
        <w:t>ni</w:t>
      </w:r>
      <w:r w:rsidRPr="00A40797">
        <w:t xml:space="preserve"> </w:t>
      </w:r>
      <w:r w:rsidR="00525253" w:rsidRPr="00A40797">
        <w:t>zasliši ječanje</w:t>
      </w:r>
      <w:r w:rsidRPr="00A40797">
        <w:t>,</w:t>
      </w:r>
      <w:r w:rsidR="00525253" w:rsidRPr="00A40797">
        <w:t xml:space="preserve"> zdihovanje in</w:t>
      </w:r>
      <w:r w:rsidRPr="00A40797">
        <w:t xml:space="preserve"> </w:t>
      </w:r>
      <w:r w:rsidR="001507C4" w:rsidRPr="00A40797">
        <w:t>jamranje,</w:t>
      </w:r>
      <w:r w:rsidRPr="00A40797">
        <w:t xml:space="preserve"> kako</w:t>
      </w:r>
      <w:r w:rsidR="001507C4" w:rsidRPr="00A40797">
        <w:t xml:space="preserve"> zdihovanje vmirajočega č</w:t>
      </w:r>
      <w:r w:rsidR="00885FF7">
        <w:t>loveka. Paradaiz</w:t>
      </w:r>
      <w:r w:rsidRPr="00A40797">
        <w:t>ar</w:t>
      </w:r>
      <w:r w:rsidR="004E2807" w:rsidRPr="00A40797">
        <w:t xml:space="preserve"> </w:t>
      </w:r>
      <w:r w:rsidR="001507C4" w:rsidRPr="00A40797">
        <w:t>s</w:t>
      </w:r>
      <w:r w:rsidRPr="00A40797">
        <w:t xml:space="preserve">e na </w:t>
      </w:r>
      <w:r w:rsidR="001507C4" w:rsidRPr="00A40797">
        <w:t>zemljo vlež</w:t>
      </w:r>
      <w:r w:rsidRPr="00A40797">
        <w:t>e in na uho po</w:t>
      </w:r>
      <w:r w:rsidR="00C51B23" w:rsidRPr="00A40797">
        <w:t>s</w:t>
      </w:r>
      <w:r w:rsidR="001507C4" w:rsidRPr="00A40797">
        <w:t>lu</w:t>
      </w:r>
      <w:r w:rsidR="00C51B23" w:rsidRPr="00A40797">
        <w:t>š</w:t>
      </w:r>
      <w:r w:rsidRPr="00A40797">
        <w:t>a jamranje pod kama</w:t>
      </w:r>
      <w:r w:rsidR="001507C4" w:rsidRPr="00A40797">
        <w:t>n</w:t>
      </w:r>
      <w:r w:rsidRPr="00A40797">
        <w:t xml:space="preserve">jam, kar </w:t>
      </w:r>
      <w:r w:rsidR="00A40797">
        <w:t>spozn</w:t>
      </w:r>
      <w:r w:rsidRPr="00A40797">
        <w:t>a gla</w:t>
      </w:r>
      <w:r w:rsidR="001507C4" w:rsidRPr="00A40797">
        <w:t>s</w:t>
      </w:r>
      <w:r w:rsidRPr="00A40797">
        <w:t xml:space="preserve"> mladiga grofa Wilhel</w:t>
      </w:r>
      <w:r w:rsidR="001507C4" w:rsidRPr="00A40797">
        <w:t>ma</w:t>
      </w:r>
      <w:r w:rsidRPr="00A40797">
        <w:t>, hitro popade kramp,</w:t>
      </w:r>
      <w:r w:rsidR="004E2807" w:rsidRPr="00A40797">
        <w:t xml:space="preserve"> </w:t>
      </w:r>
      <w:r w:rsidRPr="00A40797">
        <w:t xml:space="preserve">odkopava </w:t>
      </w:r>
      <w:r w:rsidR="001507C4" w:rsidRPr="00A40797">
        <w:t>zasuti</w:t>
      </w:r>
      <w:r w:rsidRPr="00A40797">
        <w:t xml:space="preserve">ga grofa, kter ni bil </w:t>
      </w:r>
      <w:r w:rsidR="001507C4" w:rsidRPr="00A40797">
        <w:t>š</w:t>
      </w:r>
      <w:r w:rsidRPr="00A40797">
        <w:t xml:space="preserve">e mertev, in glava </w:t>
      </w:r>
      <w:r w:rsidR="00C51B23" w:rsidRPr="00A40797">
        <w:t>s</w:t>
      </w:r>
      <w:r w:rsidRPr="00A40797">
        <w:t>e</w:t>
      </w:r>
      <w:r w:rsidR="004E2807" w:rsidRPr="00A40797">
        <w:t xml:space="preserve"> </w:t>
      </w:r>
      <w:r w:rsidRPr="00A40797">
        <w:t xml:space="preserve">je malo </w:t>
      </w:r>
      <w:r w:rsidR="00885FF7">
        <w:t>iz</w:t>
      </w:r>
      <w:r w:rsidRPr="00A40797">
        <w:t>pod kamenja</w:t>
      </w:r>
      <w:r w:rsidR="000809EB" w:rsidRPr="00A40797">
        <w:t xml:space="preserve"> </w:t>
      </w:r>
      <w:r w:rsidR="001507C4" w:rsidRPr="00A40797">
        <w:t>v</w:t>
      </w:r>
      <w:r w:rsidRPr="00A40797">
        <w:t>idila, toliko de je mogel</w:t>
      </w:r>
      <w:r w:rsidR="004E2807" w:rsidRPr="00A40797">
        <w:t xml:space="preserve"> </w:t>
      </w:r>
      <w:r w:rsidRPr="00A40797">
        <w:t>dihat.</w:t>
      </w:r>
      <w:r w:rsidR="004E2807" w:rsidRPr="00A40797">
        <w:t xml:space="preserve"> </w:t>
      </w:r>
      <w:r w:rsidRPr="00A40797">
        <w:t xml:space="preserve">Ko </w:t>
      </w:r>
      <w:r w:rsidR="001507C4" w:rsidRPr="00A40797">
        <w:t>Paradaiz</w:t>
      </w:r>
      <w:r w:rsidRPr="00A40797">
        <w:t xml:space="preserve">ar </w:t>
      </w:r>
      <w:r w:rsidR="001507C4" w:rsidRPr="00A40797">
        <w:t>grof</w:t>
      </w:r>
      <w:r w:rsidRPr="00A40797">
        <w:t xml:space="preserve">a odkopa in </w:t>
      </w:r>
      <w:r w:rsidR="001507C4" w:rsidRPr="00A40797">
        <w:t>z lampic</w:t>
      </w:r>
      <w:r w:rsidRPr="00A40797">
        <w:t>o</w:t>
      </w:r>
      <w:r w:rsidR="001507C4" w:rsidRPr="00A40797">
        <w:t xml:space="preserve"> </w:t>
      </w:r>
      <w:r w:rsidRPr="00A40797">
        <w:t>ob</w:t>
      </w:r>
      <w:r w:rsidR="001507C4" w:rsidRPr="00A40797">
        <w:t>sveti,</w:t>
      </w:r>
      <w:r w:rsidRPr="00A40797">
        <w:t xml:space="preserve"> </w:t>
      </w:r>
      <w:r w:rsidR="00C51B23" w:rsidRPr="00A40797">
        <w:t>s</w:t>
      </w:r>
      <w:r w:rsidRPr="00A40797">
        <w:t xml:space="preserve">e </w:t>
      </w:r>
      <w:r w:rsidR="00AE4B2F">
        <w:t>grozn</w:t>
      </w:r>
      <w:r w:rsidRPr="00A40797">
        <w:t>o pre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 xml:space="preserve">i </w:t>
      </w:r>
      <w:r w:rsidR="001507C4" w:rsidRPr="00A40797">
        <w:t>kir</w:t>
      </w:r>
      <w:r w:rsidRPr="00A40797">
        <w:t xml:space="preserve"> ga</w:t>
      </w:r>
      <w:r w:rsidR="001507C4" w:rsidRPr="00A40797">
        <w:t xml:space="preserve"> </w:t>
      </w:r>
      <w:r w:rsidRPr="00A40797">
        <w:t>v</w:t>
      </w:r>
      <w:r w:rsidR="00C51B23" w:rsidRPr="00A40797">
        <w:t>s</w:t>
      </w:r>
      <w:r w:rsidRPr="00A40797">
        <w:t>iga kervavig</w:t>
      </w:r>
      <w:r w:rsidR="001507C4" w:rsidRPr="00A40797">
        <w:t>a</w:t>
      </w:r>
      <w:r w:rsidRPr="00A40797">
        <w:t xml:space="preserve"> najde</w:t>
      </w:r>
      <w:r w:rsidR="001507C4" w:rsidRPr="00A40797">
        <w:t>, z</w:t>
      </w:r>
      <w:r w:rsidRPr="00A40797">
        <w:t xml:space="preserve">akaj </w:t>
      </w:r>
      <w:r w:rsidR="001507C4" w:rsidRPr="00A40797">
        <w:t>m</w:t>
      </w:r>
      <w:r w:rsidRPr="00A40797">
        <w:t>i</w:t>
      </w:r>
      <w:r w:rsidR="00C51B23" w:rsidRPr="00A40797">
        <w:t>s</w:t>
      </w:r>
      <w:r w:rsidRPr="00A40797">
        <w:t xml:space="preserve">lil </w:t>
      </w:r>
      <w:r w:rsidR="001507C4" w:rsidRPr="00A40797">
        <w:t>j</w:t>
      </w:r>
      <w:r w:rsidRPr="00A40797">
        <w:t xml:space="preserve">e grofa </w:t>
      </w:r>
      <w:r w:rsidR="001507C4" w:rsidRPr="00A40797">
        <w:t>zdraviga iz</w:t>
      </w:r>
      <w:r w:rsidRPr="00A40797">
        <w:t xml:space="preserve">pod </w:t>
      </w:r>
      <w:r w:rsidR="001507C4" w:rsidRPr="00A40797">
        <w:t>kam</w:t>
      </w:r>
      <w:r w:rsidRPr="00A40797">
        <w:t xml:space="preserve">nja dobiti, </w:t>
      </w:r>
      <w:r w:rsidR="001507C4" w:rsidRPr="00A40797">
        <w:t>za</w:t>
      </w:r>
      <w:r w:rsidRPr="00A40797">
        <w:t xml:space="preserve">to </w:t>
      </w:r>
      <w:r w:rsidR="001507C4" w:rsidRPr="00A40797">
        <w:t>s</w:t>
      </w:r>
      <w:r w:rsidRPr="00A40797">
        <w:t>e k njemu</w:t>
      </w:r>
      <w:r w:rsidR="001507C4" w:rsidRPr="00A40797">
        <w:t xml:space="preserve"> nasloni</w:t>
      </w:r>
      <w:r w:rsidRPr="00A40797">
        <w:t xml:space="preserve"> in vpra</w:t>
      </w:r>
      <w:r w:rsidR="001507C4" w:rsidRPr="00A40797">
        <w:t>š</w:t>
      </w:r>
      <w:r w:rsidRPr="00A40797">
        <w:t>a</w:t>
      </w:r>
      <w:r w:rsidR="001507C4" w:rsidRPr="00A40797">
        <w:t>: »</w:t>
      </w:r>
      <w:r w:rsidRPr="00A40797">
        <w:t xml:space="preserve">Gnadliv grof, </w:t>
      </w:r>
      <w:r w:rsidR="001507C4" w:rsidRPr="00A40797">
        <w:t>kaj se</w:t>
      </w:r>
      <w:r w:rsidRPr="00A40797">
        <w:t xml:space="preserve"> vam je </w:t>
      </w:r>
      <w:r w:rsidR="001507C4" w:rsidRPr="00A40797">
        <w:t>nare</w:t>
      </w:r>
      <w:r w:rsidRPr="00A40797">
        <w:t>dilo</w:t>
      </w:r>
      <w:r w:rsidR="001507C4" w:rsidRPr="00A40797">
        <w:t>?«</w:t>
      </w:r>
      <w:r w:rsidRPr="00A40797">
        <w:t xml:space="preserve"> Grof </w:t>
      </w:r>
      <w:r w:rsidR="001507C4" w:rsidRPr="00A40797">
        <w:t>že težko v</w:t>
      </w:r>
      <w:r w:rsidRPr="00A40797">
        <w:t>ender</w:t>
      </w:r>
      <w:r w:rsidR="001507C4" w:rsidRPr="00A40797">
        <w:t xml:space="preserve"> zastopno reče</w:t>
      </w:r>
      <w:r w:rsidRPr="00A40797">
        <w:t xml:space="preserve">: </w:t>
      </w:r>
      <w:r w:rsidR="001507C4" w:rsidRPr="00A40797">
        <w:t>»</w:t>
      </w:r>
      <w:r w:rsidRPr="00A40797">
        <w:t xml:space="preserve">Oh! </w:t>
      </w:r>
      <w:r w:rsidR="001507C4" w:rsidRPr="00A40797">
        <w:t>Oh! pojdi po</w:t>
      </w:r>
      <w:r w:rsidRPr="00A40797">
        <w:t>vedat mojima</w:t>
      </w:r>
      <w:r w:rsidR="001507C4" w:rsidRPr="00A40797">
        <w:t xml:space="preserve"> o</w:t>
      </w:r>
      <w:r w:rsidR="00CE1A6B" w:rsidRPr="00A40797">
        <w:t>č</w:t>
      </w:r>
      <w:r w:rsidR="001507C4" w:rsidRPr="00A40797">
        <w:t>etu</w:t>
      </w:r>
      <w:r w:rsidRPr="00A40797">
        <w:t xml:space="preserve"> in moji materi, de </w:t>
      </w:r>
      <w:r w:rsidR="001507C4" w:rsidRPr="00A40797">
        <w:t>s</w:t>
      </w:r>
      <w:r w:rsidRPr="00A40797">
        <w:t xml:space="preserve">o naji </w:t>
      </w:r>
      <w:r w:rsidR="001507C4" w:rsidRPr="00A40797">
        <w:t>knap</w:t>
      </w:r>
      <w:r w:rsidRPr="00A40797">
        <w:t xml:space="preserve">i </w:t>
      </w:r>
      <w:r w:rsidR="001507C4" w:rsidRPr="00A40797">
        <w:t>vbili</w:t>
      </w:r>
      <w:r w:rsidRPr="00A40797">
        <w:t>;</w:t>
      </w:r>
      <w:r w:rsidR="004E2807" w:rsidRPr="00A40797">
        <w:t xml:space="preserve"> </w:t>
      </w:r>
      <w:r w:rsidR="00044993" w:rsidRPr="00A40797">
        <w:t>oče</w:t>
      </w:r>
      <w:r w:rsidRPr="00A40797">
        <w:t xml:space="preserve"> naj jih</w:t>
      </w:r>
      <w:r w:rsidR="00A40797">
        <w:t xml:space="preserve"> zato </w:t>
      </w:r>
      <w:r w:rsidR="00C51B23" w:rsidRPr="00A40797">
        <w:t>š</w:t>
      </w:r>
      <w:r w:rsidR="00044993" w:rsidRPr="00A40797">
        <w:t>tr</w:t>
      </w:r>
      <w:r w:rsidRPr="00A40797">
        <w:t>a</w:t>
      </w:r>
      <w:r w:rsidR="00044993" w:rsidRPr="00A40797">
        <w:t>fajo.«</w:t>
      </w:r>
      <w:r w:rsidR="004E2807" w:rsidRPr="00A40797">
        <w:t xml:space="preserve"> </w:t>
      </w:r>
      <w:r w:rsidR="00044993" w:rsidRPr="00A40797">
        <w:t>Več</w:t>
      </w:r>
      <w:r w:rsidRPr="00A40797">
        <w:t xml:space="preserve"> </w:t>
      </w:r>
      <w:r w:rsidR="00044993" w:rsidRPr="00A40797">
        <w:t>ni mo</w:t>
      </w:r>
      <w:r w:rsidRPr="00A40797">
        <w:t>gel grof povedat</w:t>
      </w:r>
      <w:r w:rsidR="00044993" w:rsidRPr="00A40797">
        <w:t>,</w:t>
      </w:r>
      <w:r w:rsidRPr="00A40797">
        <w:t xml:space="preserve"> ker per tej </w:t>
      </w:r>
      <w:r w:rsidR="00044993" w:rsidRPr="00A40797">
        <w:t>prič</w:t>
      </w:r>
      <w:r w:rsidRPr="00A40797">
        <w:t xml:space="preserve">i </w:t>
      </w:r>
      <w:r w:rsidR="00044993" w:rsidRPr="00A40797">
        <w:t>je vm</w:t>
      </w:r>
      <w:r w:rsidRPr="00A40797">
        <w:t>rl.</w:t>
      </w:r>
      <w:r w:rsidR="00044993" w:rsidRPr="00A40797">
        <w:t xml:space="preserve"> H</w:t>
      </w:r>
      <w:r w:rsidRPr="00A40797">
        <w:t>artvika mlaj</w:t>
      </w:r>
      <w:r w:rsidR="00C51B23" w:rsidRPr="00A40797">
        <w:t>š</w:t>
      </w:r>
      <w:r w:rsidRPr="00A40797">
        <w:t xml:space="preserve">iga grofa trupla ni mogel </w:t>
      </w:r>
      <w:r w:rsidR="00044993" w:rsidRPr="00A40797">
        <w:t>od</w:t>
      </w:r>
      <w:r w:rsidRPr="00A40797">
        <w:t xml:space="preserve">kopat </w:t>
      </w:r>
      <w:r w:rsidR="00885FF7">
        <w:t>P</w:t>
      </w:r>
      <w:r w:rsidR="00044993" w:rsidRPr="00A40797">
        <w:t>aradajz</w:t>
      </w:r>
      <w:r w:rsidRPr="00A40797">
        <w:t>ar, preve</w:t>
      </w:r>
      <w:r w:rsidR="009C3AD3" w:rsidRPr="00A40797">
        <w:t>č</w:t>
      </w:r>
      <w:r w:rsidRPr="00A40797">
        <w:t xml:space="preserve"> je </w:t>
      </w:r>
      <w:r w:rsidR="00044993" w:rsidRPr="00A40797">
        <w:t>ž</w:t>
      </w:r>
      <w:r w:rsidRPr="00A40797">
        <w:t>e o</w:t>
      </w:r>
      <w:r w:rsidR="00C51B23" w:rsidRPr="00A40797">
        <w:t>s</w:t>
      </w:r>
      <w:r w:rsidRPr="00A40797">
        <w:t>label in</w:t>
      </w:r>
      <w:r w:rsidR="000809EB" w:rsidRPr="00A40797">
        <w:t xml:space="preserve"> </w:t>
      </w:r>
      <w:r w:rsidR="00044993" w:rsidRPr="00A40797">
        <w:t>preveč je</w:t>
      </w:r>
      <w:r w:rsidRPr="00A40797">
        <w:t xml:space="preserve"> bil pre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 xml:space="preserve">en in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="00044993" w:rsidRPr="00A40797">
        <w:t>ten</w:t>
      </w:r>
      <w:r w:rsidRPr="00A40797">
        <w:t>, vi</w:t>
      </w:r>
      <w:r w:rsidR="00044993" w:rsidRPr="00A40797">
        <w:t>d</w:t>
      </w:r>
      <w:r w:rsidRPr="00A40797">
        <w:t xml:space="preserve">il </w:t>
      </w:r>
      <w:r w:rsidR="00044993" w:rsidRPr="00A40797">
        <w:t>je</w:t>
      </w:r>
      <w:r w:rsidRPr="00A40797">
        <w:t xml:space="preserve"> </w:t>
      </w:r>
      <w:r w:rsidR="00044993" w:rsidRPr="00A40797">
        <w:t>vender n</w:t>
      </w:r>
      <w:r w:rsidRPr="00A40797">
        <w:t>e dale</w:t>
      </w:r>
      <w:r w:rsidR="009C3AD3" w:rsidRPr="00A40797">
        <w:t>č</w:t>
      </w:r>
      <w:r w:rsidRPr="00A40797">
        <w:t xml:space="preserve"> od </w:t>
      </w:r>
      <w:r w:rsidR="00044993" w:rsidRPr="00A40797">
        <w:t>mertviga</w:t>
      </w:r>
      <w:r w:rsidRPr="00A40797">
        <w:t xml:space="preserve"> Wilhe</w:t>
      </w:r>
      <w:r w:rsidR="00044993" w:rsidRPr="00A40797">
        <w:t>lma izpod eniga kupa kamna kri teči, spoznal je, de je to kri mlajšiga grofa, zdihnil je proti nebesam in rekel</w:t>
      </w:r>
      <w:r w:rsidRPr="00A40797">
        <w:t xml:space="preserve">: Oh Bogu </w:t>
      </w:r>
      <w:r w:rsidR="00044993" w:rsidRPr="00A40797">
        <w:t xml:space="preserve">se smili! Kaj vener je knapovska hudobija naredila, sram me je knap biti, in v černi temoti v globoki zemlji rudo kopati. </w:t>
      </w:r>
      <w:r w:rsidRPr="00A40797">
        <w:t>Pop</w:t>
      </w:r>
      <w:r w:rsidR="00044993" w:rsidRPr="00A40797">
        <w:t>ustil</w:t>
      </w:r>
      <w:r w:rsidRPr="00A40797">
        <w:t xml:space="preserve"> bom ta </w:t>
      </w:r>
      <w:r w:rsidR="00C51B23" w:rsidRPr="00A40797">
        <w:t>s</w:t>
      </w:r>
      <w:r w:rsidRPr="00A40797">
        <w:t>tan</w:t>
      </w:r>
      <w:r w:rsidR="00044993" w:rsidRPr="00A40797">
        <w:t>,</w:t>
      </w:r>
      <w:r w:rsidRPr="00A40797">
        <w:t xml:space="preserve"> naj </w:t>
      </w:r>
      <w:r w:rsidR="00C51B23" w:rsidRPr="00A40797">
        <w:t>s</w:t>
      </w:r>
      <w:r w:rsidRPr="00A40797">
        <w:t>e mi godi, kakor ho</w:t>
      </w:r>
      <w:r w:rsidR="009C3AD3" w:rsidRPr="00A40797">
        <w:t>č</w:t>
      </w:r>
      <w:r w:rsidRPr="00A40797">
        <w:t xml:space="preserve">e, </w:t>
      </w:r>
      <w:r w:rsidR="00044993" w:rsidRPr="00A40797">
        <w:t>č</w:t>
      </w:r>
      <w:r w:rsidRPr="00A40797">
        <w:t xml:space="preserve">e bom </w:t>
      </w:r>
      <w:r w:rsidR="00044993" w:rsidRPr="00A40797">
        <w:t>ravno</w:t>
      </w:r>
      <w:r w:rsidRPr="00A40797">
        <w:t xml:space="preserve"> moral od hi</w:t>
      </w:r>
      <w:r w:rsidR="00044993" w:rsidRPr="00A40797">
        <w:t>še do hiše</w:t>
      </w:r>
      <w:r w:rsidRPr="00A40797">
        <w:t xml:space="preserve"> kruha pro</w:t>
      </w:r>
      <w:r w:rsidR="00C51B23" w:rsidRPr="00A40797">
        <w:t>s</w:t>
      </w:r>
      <w:r w:rsidRPr="00A40797">
        <w:t>iti</w:t>
      </w:r>
      <w:r w:rsidR="00044993" w:rsidRPr="00A40797">
        <w:t>,</w:t>
      </w:r>
      <w:r w:rsidRPr="00A40797">
        <w:t xml:space="preserve"> </w:t>
      </w:r>
      <w:r w:rsidR="00044993" w:rsidRPr="00A40797">
        <w:t>med tako</w:t>
      </w:r>
      <w:r w:rsidRPr="00A40797">
        <w:t xml:space="preserve"> hudobnimi tovar</w:t>
      </w:r>
      <w:r w:rsidR="00C51B23" w:rsidRPr="00A40797">
        <w:t>š</w:t>
      </w:r>
      <w:r w:rsidRPr="00A40797">
        <w:t xml:space="preserve">i </w:t>
      </w:r>
      <w:r w:rsidR="00044993" w:rsidRPr="00A40797">
        <w:t>noč</w:t>
      </w:r>
      <w:r w:rsidRPr="00A40797">
        <w:t>em</w:t>
      </w:r>
      <w:r w:rsidR="004E2807" w:rsidRPr="00A40797">
        <w:t xml:space="preserve"> </w:t>
      </w:r>
      <w:r w:rsidRPr="00A40797">
        <w:t>ve</w:t>
      </w:r>
      <w:r w:rsidR="009C3AD3" w:rsidRPr="00A40797">
        <w:t>č</w:t>
      </w:r>
      <w:r w:rsidRPr="00A40797">
        <w:t xml:space="preserve"> biti, od </w:t>
      </w:r>
      <w:r w:rsidR="00C05A74">
        <w:t>zdaj</w:t>
      </w:r>
      <w:r w:rsidR="00885FF7">
        <w:t xml:space="preserve"> z</w:t>
      </w:r>
      <w:r w:rsidRPr="00A40797">
        <w:t xml:space="preserve">anaprej </w:t>
      </w:r>
      <w:r w:rsidR="00044993" w:rsidRPr="00A40797">
        <w:t>bo</w:t>
      </w:r>
      <w:r w:rsidR="000809EB" w:rsidRPr="00A40797">
        <w:t xml:space="preserve"> </w:t>
      </w:r>
      <w:r w:rsidR="00044993" w:rsidRPr="00A40797">
        <w:t>pač</w:t>
      </w:r>
      <w:r w:rsidRPr="00A40797">
        <w:t xml:space="preserve"> mogel </w:t>
      </w:r>
      <w:r w:rsidR="00044993" w:rsidRPr="00A40797">
        <w:t>knap</w:t>
      </w:r>
      <w:r w:rsidRPr="00A40797">
        <w:t xml:space="preserve">e </w:t>
      </w:r>
      <w:r w:rsidR="00044993" w:rsidRPr="00A40797">
        <w:t>vsak</w:t>
      </w:r>
      <w:r w:rsidRPr="00A40797">
        <w:t xml:space="preserve"> </w:t>
      </w:r>
      <w:r w:rsidR="00C51B23" w:rsidRPr="00A40797">
        <w:t>s</w:t>
      </w:r>
      <w:r w:rsidR="00044993" w:rsidRPr="00A40797">
        <w:t>ovra</w:t>
      </w:r>
      <w:r w:rsidR="00C51B23" w:rsidRPr="00A40797">
        <w:t>ž</w:t>
      </w:r>
      <w:r w:rsidR="00044993" w:rsidRPr="00A40797">
        <w:t>iti.</w:t>
      </w:r>
      <w:r w:rsidR="004E2807" w:rsidRPr="00A40797">
        <w:t xml:space="preserve"> </w:t>
      </w:r>
      <w:r w:rsidRPr="00A40797">
        <w:t xml:space="preserve">Med </w:t>
      </w:r>
      <w:r w:rsidR="00044993" w:rsidRPr="00A40797">
        <w:t xml:space="preserve">tem </w:t>
      </w:r>
      <w:r w:rsidR="009B4512" w:rsidRPr="00A40797">
        <w:t>Paradaizarji lampica vgas</w:t>
      </w:r>
      <w:r w:rsidR="00885FF7">
        <w:t>ne</w:t>
      </w:r>
      <w:r w:rsidRPr="00A40797">
        <w:t xml:space="preserve">, </w:t>
      </w:r>
      <w:r w:rsidR="009B4512" w:rsidRPr="00A40797">
        <w:t>iz</w:t>
      </w:r>
      <w:r w:rsidRPr="00A40797">
        <w:t xml:space="preserve"> jame</w:t>
      </w:r>
      <w:r w:rsidR="009B4512" w:rsidRPr="00A40797">
        <w:t xml:space="preserve"> ni</w:t>
      </w:r>
      <w:r w:rsidRPr="00A40797">
        <w:t xml:space="preserve"> mogel,</w:t>
      </w:r>
      <w:r w:rsidR="004E2807" w:rsidRPr="00A40797">
        <w:t xml:space="preserve"> </w:t>
      </w:r>
      <w:r w:rsidRPr="00A40797">
        <w:t>kir</w:t>
      </w:r>
      <w:r w:rsidR="004E2807" w:rsidRPr="00A40797">
        <w:t xml:space="preserve"> </w:t>
      </w:r>
      <w:r w:rsidR="00AE4B2F">
        <w:t>grozn</w:t>
      </w:r>
      <w:r w:rsidRPr="00A40797">
        <w:t>o globoko je bil, uli</w:t>
      </w:r>
      <w:r w:rsidR="00203A37">
        <w:t>c</w:t>
      </w:r>
      <w:r w:rsidRPr="00A40797">
        <w:t xml:space="preserve">e </w:t>
      </w:r>
      <w:r w:rsidR="009B4512" w:rsidRPr="00A40797">
        <w:t>so sem in tje</w:t>
      </w:r>
      <w:r w:rsidRPr="00A40797">
        <w:t xml:space="preserve"> de</w:t>
      </w:r>
      <w:r w:rsidR="009B4512" w:rsidRPr="00A40797">
        <w:t xml:space="preserve">ržale, </w:t>
      </w:r>
      <w:r w:rsidRPr="00A40797">
        <w:t>de</w:t>
      </w:r>
      <w:r w:rsidR="00C51B23" w:rsidRPr="00A40797">
        <w:t>s</w:t>
      </w:r>
      <w:r w:rsidRPr="00A40797">
        <w:t xml:space="preserve"> lih navajen</w:t>
      </w:r>
      <w:r w:rsidR="009B4512" w:rsidRPr="00A40797">
        <w:t>, kir je že več</w:t>
      </w:r>
      <w:r w:rsidRPr="00A40797">
        <w:t>krat</w:t>
      </w:r>
      <w:r w:rsidR="009B4512" w:rsidRPr="00A40797">
        <w:t xml:space="preserve"> vs</w:t>
      </w:r>
      <w:r w:rsidRPr="00A40797">
        <w:t>o jam</w:t>
      </w:r>
      <w:r w:rsidR="009B4512" w:rsidRPr="00A40797">
        <w:t>o preho</w:t>
      </w:r>
      <w:r w:rsidRPr="00A40797">
        <w:t>di</w:t>
      </w:r>
      <w:r w:rsidR="009B4512" w:rsidRPr="00A40797">
        <w:t>l, vend</w:t>
      </w:r>
      <w:r w:rsidRPr="00A40797">
        <w:t>er</w:t>
      </w:r>
      <w:r w:rsidR="004E2807" w:rsidRPr="00A40797">
        <w:t xml:space="preserve"> </w:t>
      </w:r>
      <w:r w:rsidR="009B4512" w:rsidRPr="00A40797">
        <w:t xml:space="preserve">je bil zdaj </w:t>
      </w:r>
      <w:r w:rsidRPr="00A40797">
        <w:t xml:space="preserve">od </w:t>
      </w:r>
      <w:r w:rsidR="009B4512" w:rsidRPr="00A40797">
        <w:t>strahu tako zmoten</w:t>
      </w:r>
      <w:r w:rsidRPr="00A40797">
        <w:t>, de ni mogel praviga pota na</w:t>
      </w:r>
      <w:r w:rsidR="004E2807" w:rsidRPr="00A40797">
        <w:t xml:space="preserve"> </w:t>
      </w:r>
      <w:r w:rsidR="00C51B23" w:rsidRPr="00A40797">
        <w:t>s</w:t>
      </w:r>
      <w:r w:rsidR="009B4512" w:rsidRPr="00A40797">
        <w:t>vitlobo</w:t>
      </w:r>
      <w:r w:rsidR="004E2807" w:rsidRPr="00A40797">
        <w:t xml:space="preserve"> </w:t>
      </w:r>
      <w:r w:rsidRPr="00A40797">
        <w:t>najti</w:t>
      </w:r>
      <w:r w:rsidR="009B4512" w:rsidRPr="00A40797">
        <w:t>.</w:t>
      </w:r>
      <w:r w:rsidR="00885FF7">
        <w:t xml:space="preserve"> Paradaiz</w:t>
      </w:r>
      <w:r w:rsidRPr="00A40797">
        <w:t>ar</w:t>
      </w:r>
      <w:r w:rsidR="004E2807" w:rsidRPr="00A40797">
        <w:t xml:space="preserve"> </w:t>
      </w:r>
      <w:r w:rsidRPr="00A40797">
        <w:t>poklek</w:t>
      </w:r>
      <w:r w:rsidR="009B4512" w:rsidRPr="00A40797">
        <w:t>n</w:t>
      </w:r>
      <w:r w:rsidRPr="00A40797">
        <w:t>e in</w:t>
      </w:r>
      <w:r w:rsidR="004E2807" w:rsidRPr="00A40797">
        <w:t xml:space="preserve"> </w:t>
      </w:r>
      <w:r w:rsidR="003263FF" w:rsidRPr="00A40797">
        <w:t>moli</w:t>
      </w:r>
      <w:r w:rsidRPr="00A40797">
        <w:t>:</w:t>
      </w:r>
      <w:r w:rsidR="000809EB" w:rsidRPr="00A40797">
        <w:t xml:space="preserve"> </w:t>
      </w:r>
      <w:r w:rsidR="009B4512" w:rsidRPr="00A40797">
        <w:t>»O</w:t>
      </w:r>
      <w:r w:rsidRPr="00A40797">
        <w:t xml:space="preserve"> Bog, ti</w:t>
      </w:r>
      <w:r w:rsidR="009B4512" w:rsidRPr="00A40797">
        <w:t xml:space="preserve"> veš, de moje roke s</w:t>
      </w:r>
      <w:r w:rsidRPr="00A40797">
        <w:t xml:space="preserve">o </w:t>
      </w:r>
      <w:r w:rsidR="009B4512" w:rsidRPr="00A40797">
        <w:t>nedolžne</w:t>
      </w:r>
      <w:r w:rsidRPr="00A40797">
        <w:t xml:space="preserve"> nad kervjo vmorjenih grofov, v</w:t>
      </w:r>
      <w:r w:rsidR="004E2807" w:rsidRPr="00A40797">
        <w:t xml:space="preserve"> </w:t>
      </w:r>
      <w:r w:rsidRPr="00A40797">
        <w:t>tako hudo pregreho bi</w:t>
      </w:r>
      <w:r w:rsidR="009B4512" w:rsidRPr="00A40797">
        <w:t xml:space="preserve"> je</w:t>
      </w:r>
      <w:r w:rsidRPr="00A40797">
        <w:t xml:space="preserve">s nikdar ne bil pervolil, daj </w:t>
      </w:r>
      <w:r w:rsidR="009B4512" w:rsidRPr="00A40797">
        <w:t>mi še</w:t>
      </w:r>
      <w:r w:rsidRPr="00A40797">
        <w:t xml:space="preserve"> e</w:t>
      </w:r>
      <w:r w:rsidR="009B4512" w:rsidRPr="00A40797">
        <w:t>nkra</w:t>
      </w:r>
      <w:r w:rsidRPr="00A40797">
        <w:t xml:space="preserve">t priti </w:t>
      </w:r>
      <w:r w:rsidR="009B4512" w:rsidRPr="00A40797">
        <w:t>iz te</w:t>
      </w:r>
      <w:r w:rsidRPr="00A40797">
        <w:t xml:space="preserve">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>ne jame</w:t>
      </w:r>
      <w:r w:rsidR="009B4512" w:rsidRPr="00A40797">
        <w:t>,</w:t>
      </w:r>
      <w:r w:rsidRPr="00A40797">
        <w:t xml:space="preserve"> nikoli</w:t>
      </w:r>
      <w:r w:rsidR="000809EB" w:rsidRPr="00A40797">
        <w:t xml:space="preserve"> </w:t>
      </w:r>
      <w:r w:rsidR="009B4512" w:rsidRPr="00A40797">
        <w:t>v</w:t>
      </w:r>
      <w:r w:rsidRPr="00A40797">
        <w:t>e</w:t>
      </w:r>
      <w:r w:rsidR="009C3AD3" w:rsidRPr="00A40797">
        <w:t>č</w:t>
      </w:r>
      <w:r w:rsidRPr="00A40797">
        <w:t xml:space="preserve"> ne grem noter. Bog je v</w:t>
      </w:r>
      <w:r w:rsidR="00C51B23" w:rsidRPr="00A40797">
        <w:t>s</w:t>
      </w:r>
      <w:r w:rsidRPr="00A40797">
        <w:t>li</w:t>
      </w:r>
      <w:r w:rsidR="00C51B23" w:rsidRPr="00A40797">
        <w:t>š</w:t>
      </w:r>
      <w:r w:rsidRPr="00A40797">
        <w:t>al njegovo molitev in m</w:t>
      </w:r>
      <w:r w:rsidR="009B4512" w:rsidRPr="00A40797">
        <w:t>u dal</w:t>
      </w:r>
      <w:r w:rsidRPr="00A40797">
        <w:t xml:space="preserve"> najti pravi pot </w:t>
      </w:r>
      <w:r w:rsidR="009B4512" w:rsidRPr="00A40797">
        <w:t>iz</w:t>
      </w:r>
      <w:r w:rsidRPr="00A40797">
        <w:t xml:space="preserve"> </w:t>
      </w:r>
      <w:r w:rsidR="009B4512" w:rsidRPr="00A40797">
        <w:t>j</w:t>
      </w:r>
      <w:r w:rsidRPr="00A40797">
        <w:t>ame</w:t>
      </w:r>
      <w:r w:rsidR="004E2807" w:rsidRPr="00A40797">
        <w:t xml:space="preserve"> </w:t>
      </w:r>
      <w:r w:rsidRPr="00A40797">
        <w:t>tudi v veliki ta</w:t>
      </w:r>
      <w:r w:rsidR="009B4512" w:rsidRPr="00A40797">
        <w:t>m</w:t>
      </w:r>
      <w:r w:rsidRPr="00A40797">
        <w:t xml:space="preserve">oti </w:t>
      </w:r>
      <w:r w:rsidR="00885FF7">
        <w:t>b</w:t>
      </w:r>
      <w:r w:rsidR="00AE4B2F">
        <w:t xml:space="preserve">rez </w:t>
      </w:r>
      <w:r w:rsidR="009B4512" w:rsidRPr="00A40797">
        <w:t>luč</w:t>
      </w:r>
      <w:r w:rsidRPr="00A40797">
        <w:t xml:space="preserve">i. Ko na </w:t>
      </w:r>
      <w:r w:rsidR="009B4512" w:rsidRPr="00A40797">
        <w:t>svitlo</w:t>
      </w:r>
      <w:r w:rsidRPr="00A40797">
        <w:t xml:space="preserve"> pride, hiti na</w:t>
      </w:r>
      <w:r w:rsidR="009B4512" w:rsidRPr="00A40797">
        <w:t>ravnost</w:t>
      </w:r>
      <w:r w:rsidR="004E2807" w:rsidRPr="00A40797">
        <w:t xml:space="preserve"> </w:t>
      </w:r>
      <w:r w:rsidRPr="00A40797">
        <w:t xml:space="preserve">k </w:t>
      </w:r>
      <w:r w:rsidR="009B4512" w:rsidRPr="00A40797">
        <w:t>starim</w:t>
      </w:r>
      <w:r w:rsidR="004E2807" w:rsidRPr="00A40797">
        <w:t xml:space="preserve"> </w:t>
      </w:r>
      <w:r w:rsidRPr="00A40797">
        <w:t xml:space="preserve">grofu </w:t>
      </w:r>
      <w:r w:rsidR="009B4512" w:rsidRPr="00A40797">
        <w:t>Wilhelm</w:t>
      </w:r>
      <w:r w:rsidRPr="00A40797">
        <w:t xml:space="preserve">u in </w:t>
      </w:r>
      <w:r w:rsidR="009B4512" w:rsidRPr="00A40797">
        <w:t xml:space="preserve">k </w:t>
      </w:r>
      <w:r w:rsidRPr="00A40797">
        <w:t xml:space="preserve">njegovi grofni Hemi, </w:t>
      </w:r>
      <w:r w:rsidR="009B4512" w:rsidRPr="00A40797">
        <w:t>poveda</w:t>
      </w:r>
      <w:r w:rsidRPr="00A40797">
        <w:t>t v</w:t>
      </w:r>
      <w:r w:rsidR="009B4512" w:rsidRPr="00A40797">
        <w:t>s</w:t>
      </w:r>
      <w:r w:rsidRPr="00A40797">
        <w:t>e na tank</w:t>
      </w:r>
      <w:r w:rsidR="009B4512" w:rsidRPr="00A40797">
        <w:t>o</w:t>
      </w:r>
      <w:r w:rsidRPr="00A40797">
        <w:t>,</w:t>
      </w:r>
      <w:r w:rsidR="004E2807" w:rsidRPr="00A40797">
        <w:t xml:space="preserve"> </w:t>
      </w:r>
      <w:r w:rsidR="009B4512" w:rsidRPr="00A40797">
        <w:t>ka</w:t>
      </w:r>
      <w:r w:rsidRPr="00A40797">
        <w:t>ko je na</w:t>
      </w:r>
      <w:r w:rsidR="00C51B23" w:rsidRPr="00A40797">
        <w:t>š</w:t>
      </w:r>
      <w:r w:rsidRPr="00A40797">
        <w:t xml:space="preserve">el </w:t>
      </w:r>
      <w:r w:rsidR="009B4512" w:rsidRPr="00A40797">
        <w:t>pobita</w:t>
      </w:r>
      <w:r w:rsidRPr="00A40797">
        <w:t xml:space="preserve"> </w:t>
      </w:r>
      <w:r w:rsidR="009B4512" w:rsidRPr="00A40797">
        <w:t>oba</w:t>
      </w:r>
      <w:r w:rsidR="004E2807" w:rsidRPr="00A40797">
        <w:t xml:space="preserve"> </w:t>
      </w:r>
      <w:r w:rsidRPr="00A40797">
        <w:t xml:space="preserve">mlada </w:t>
      </w:r>
      <w:r w:rsidR="009B4512" w:rsidRPr="00A40797">
        <w:t>g</w:t>
      </w:r>
      <w:r w:rsidRPr="00A40797">
        <w:t>ro</w:t>
      </w:r>
      <w:r w:rsidR="009B4512" w:rsidRPr="00A40797">
        <w:t>fa.</w:t>
      </w:r>
      <w:r w:rsidR="004E2807" w:rsidRPr="00A40797">
        <w:t xml:space="preserve"> </w:t>
      </w:r>
      <w:r w:rsidRPr="00A40797">
        <w:t>Ve</w:t>
      </w:r>
      <w:r w:rsidR="00C51B23" w:rsidRPr="00A40797">
        <w:t>s</w:t>
      </w:r>
      <w:r w:rsidRPr="00A40797">
        <w:t xml:space="preserve"> objokan</w:t>
      </w:r>
      <w:r w:rsidR="004E2807" w:rsidRPr="00A40797">
        <w:t xml:space="preserve"> </w:t>
      </w:r>
      <w:r w:rsidRPr="00A40797">
        <w:t>in</w:t>
      </w:r>
      <w:r w:rsidR="004E2807" w:rsidRPr="00A40797">
        <w:t xml:space="preserve"> </w:t>
      </w:r>
      <w:r w:rsidRPr="00A40797">
        <w:t>pla</w:t>
      </w:r>
      <w:r w:rsidR="00C51B23" w:rsidRPr="00A40797">
        <w:t>š</w:t>
      </w:r>
      <w:r w:rsidRPr="00A40797">
        <w:t>a</w:t>
      </w:r>
      <w:r w:rsidR="009B4512" w:rsidRPr="00A40797">
        <w:t>n</w:t>
      </w:r>
      <w:r w:rsidRPr="00A40797">
        <w:t xml:space="preserve"> p</w:t>
      </w:r>
      <w:r w:rsidR="009B4512" w:rsidRPr="00A40797">
        <w:t>ride</w:t>
      </w:r>
      <w:r w:rsidRPr="00A40797">
        <w:t xml:space="preserve"> </w:t>
      </w:r>
      <w:r w:rsidR="00885FF7">
        <w:t>Pa</w:t>
      </w:r>
      <w:r w:rsidR="009B4512" w:rsidRPr="00A40797">
        <w:t>radaiz</w:t>
      </w:r>
      <w:r w:rsidRPr="00A40797">
        <w:t xml:space="preserve">ar </w:t>
      </w:r>
      <w:r w:rsidR="009B4512" w:rsidRPr="00A40797">
        <w:t>k</w:t>
      </w:r>
      <w:r w:rsidRPr="00A40797">
        <w:t xml:space="preserve"> </w:t>
      </w:r>
      <w:r w:rsidR="00C51B23" w:rsidRPr="00A40797">
        <w:t>s</w:t>
      </w:r>
      <w:r w:rsidRPr="00A40797">
        <w:t>tarim</w:t>
      </w:r>
      <w:r w:rsidR="009B4512" w:rsidRPr="00A40797">
        <w:t xml:space="preserve"> </w:t>
      </w:r>
      <w:r w:rsidRPr="00A40797">
        <w:t>grof</w:t>
      </w:r>
      <w:r w:rsidR="009B4512" w:rsidRPr="00A40797">
        <w:t>u</w:t>
      </w:r>
      <w:r w:rsidRPr="00A40797">
        <w:t xml:space="preserve">; ravn </w:t>
      </w:r>
      <w:r w:rsidR="009B4512" w:rsidRPr="00A40797">
        <w:t>zraven</w:t>
      </w:r>
      <w:r w:rsidR="004E2807" w:rsidRPr="00A40797">
        <w:t xml:space="preserve"> </w:t>
      </w:r>
      <w:r w:rsidRPr="00A40797">
        <w:t xml:space="preserve">je bila tudi grafina Hema, </w:t>
      </w:r>
      <w:r w:rsidR="009B4512" w:rsidRPr="00A40797">
        <w:t>se nizko perkloni in</w:t>
      </w:r>
      <w:r w:rsidRPr="00A40797">
        <w:t xml:space="preserve"> pra</w:t>
      </w:r>
      <w:r w:rsidR="009B4512" w:rsidRPr="00A40797">
        <w:t>v</w:t>
      </w:r>
      <w:r w:rsidRPr="00A40797">
        <w:t>i</w:t>
      </w:r>
      <w:r w:rsidR="003263FF" w:rsidRPr="00A40797">
        <w:t>:</w:t>
      </w:r>
      <w:r w:rsidR="000809EB" w:rsidRPr="00A40797">
        <w:t xml:space="preserve"> </w:t>
      </w:r>
      <w:r w:rsidR="009B4512" w:rsidRPr="00A40797">
        <w:t>»Če smem govoriti, gnadlivi</w:t>
      </w:r>
      <w:r w:rsidRPr="00A40797">
        <w:t xml:space="preserve"> gr</w:t>
      </w:r>
      <w:r w:rsidR="009B4512" w:rsidRPr="00A40797">
        <w:t xml:space="preserve">of, vam imam </w:t>
      </w:r>
      <w:r w:rsidRPr="00A40797">
        <w:t>nekaj noviga</w:t>
      </w:r>
      <w:r w:rsidR="009B4512" w:rsidRPr="00A40797">
        <w:t xml:space="preserve"> povedat.«</w:t>
      </w:r>
      <w:r w:rsidR="004E2807" w:rsidRPr="00A40797">
        <w:t xml:space="preserve"> </w:t>
      </w:r>
      <w:r w:rsidR="009B4512" w:rsidRPr="00A40797">
        <w:t>Grof in grafinja</w:t>
      </w:r>
      <w:r w:rsidRPr="00A40797">
        <w:t xml:space="preserve"> pravita</w:t>
      </w:r>
      <w:r w:rsidR="009B4512" w:rsidRPr="00A40797">
        <w:t>: »</w:t>
      </w:r>
      <w:r w:rsidRPr="00A40797">
        <w:t>Kaj</w:t>
      </w:r>
      <w:r w:rsidR="009B4512" w:rsidRPr="00A40797">
        <w:t xml:space="preserve"> </w:t>
      </w:r>
      <w:r w:rsidRPr="00A40797">
        <w:t>bo</w:t>
      </w:r>
      <w:r w:rsidR="009B4512" w:rsidRPr="00A40797">
        <w:t>š</w:t>
      </w:r>
      <w:r w:rsidRPr="00A40797">
        <w:t xml:space="preserve"> neki po</w:t>
      </w:r>
      <w:r w:rsidR="009B4512" w:rsidRPr="00A40797">
        <w:t>sebniga</w:t>
      </w:r>
      <w:r w:rsidRPr="00A40797">
        <w:t xml:space="preserve"> </w:t>
      </w:r>
      <w:r w:rsidR="009B4512" w:rsidRPr="00A40797">
        <w:t>po</w:t>
      </w:r>
      <w:r w:rsidR="009C3AD3" w:rsidRPr="00A40797">
        <w:t>vedal, kir s</w:t>
      </w:r>
      <w:r w:rsidRPr="00A40797">
        <w:t>i</w:t>
      </w:r>
      <w:r w:rsidR="004E2807" w:rsidRPr="00A40797">
        <w:t xml:space="preserve"> </w:t>
      </w:r>
      <w:r w:rsidRPr="00A40797">
        <w:t>ve</w:t>
      </w:r>
      <w:r w:rsidR="00C51B23" w:rsidRPr="00A40797">
        <w:t>s</w:t>
      </w:r>
      <w:r w:rsidR="009C3AD3" w:rsidRPr="00A40797">
        <w:t xml:space="preserve"> objokan in</w:t>
      </w:r>
      <w:r w:rsidRPr="00A40797">
        <w:t xml:space="preserve"> pla</w:t>
      </w:r>
      <w:r w:rsidR="00C51B23" w:rsidRPr="00A40797">
        <w:t>š</w:t>
      </w:r>
      <w:r w:rsidRPr="00A40797">
        <w:t>an, kaj h</w:t>
      </w:r>
      <w:r w:rsidR="009C3AD3" w:rsidRPr="00A40797">
        <w:t>udiga se ti je pe</w:t>
      </w:r>
      <w:r w:rsidRPr="00A40797">
        <w:t>rmerilo</w:t>
      </w:r>
      <w:r w:rsidR="009C3AD3" w:rsidRPr="00A40797">
        <w:t>?</w:t>
      </w:r>
      <w:r w:rsidR="004E2807" w:rsidRPr="00A40797">
        <w:t xml:space="preserve"> </w:t>
      </w:r>
      <w:r w:rsidRPr="00A40797">
        <w:t>Pa</w:t>
      </w:r>
      <w:r w:rsidR="009C3AD3" w:rsidRPr="00A40797">
        <w:t>radaiza</w:t>
      </w:r>
      <w:r w:rsidRPr="00A40797">
        <w:t>r odgovo</w:t>
      </w:r>
      <w:r w:rsidR="009C3AD3" w:rsidRPr="00A40797">
        <w:t>r</w:t>
      </w:r>
      <w:r w:rsidRPr="00A40797">
        <w:t>i:</w:t>
      </w:r>
      <w:r w:rsidR="009C3AD3" w:rsidRPr="00A40797">
        <w:t xml:space="preserve"> »</w:t>
      </w:r>
      <w:r w:rsidRPr="00A40797">
        <w:t>Ne meni</w:t>
      </w:r>
      <w:r w:rsidR="009C3AD3" w:rsidRPr="00A40797">
        <w:t>, ampak vam, va</w:t>
      </w:r>
      <w:r w:rsidRPr="00A40797">
        <w:t xml:space="preserve">m </w:t>
      </w:r>
      <w:r w:rsidR="00C51B23" w:rsidRPr="00A40797">
        <w:t>s</w:t>
      </w:r>
      <w:r w:rsidRPr="00A40797">
        <w:t>e je huda ne</w:t>
      </w:r>
      <w:r w:rsidR="00C51B23" w:rsidRPr="00A40797">
        <w:t>s</w:t>
      </w:r>
      <w:r w:rsidR="009C3AD3" w:rsidRPr="00A40797">
        <w:t>reča pergodil</w:t>
      </w:r>
      <w:r w:rsidRPr="00A40797">
        <w:t>a, oba va</w:t>
      </w:r>
      <w:r w:rsidR="00C51B23" w:rsidRPr="00A40797">
        <w:t>š</w:t>
      </w:r>
      <w:r w:rsidRPr="00A40797">
        <w:t xml:space="preserve">a </w:t>
      </w:r>
      <w:r w:rsidR="00C51B23" w:rsidRPr="00A40797">
        <w:t>s</w:t>
      </w:r>
      <w:r w:rsidRPr="00A40797">
        <w:t xml:space="preserve">ina </w:t>
      </w:r>
      <w:r w:rsidR="00C51B23" w:rsidRPr="00A40797">
        <w:t>s</w:t>
      </w:r>
      <w:r w:rsidRPr="00A40797">
        <w:t xml:space="preserve">ta v jami vbita, </w:t>
      </w:r>
      <w:r w:rsidR="009C3AD3" w:rsidRPr="00A40797">
        <w:t>mer</w:t>
      </w:r>
      <w:r w:rsidRPr="00A40797">
        <w:t xml:space="preserve">tva </w:t>
      </w:r>
      <w:r w:rsidR="00C51B23" w:rsidRPr="00A40797">
        <w:t>s</w:t>
      </w:r>
      <w:r w:rsidRPr="00A40797">
        <w:t xml:space="preserve">ta oba, </w:t>
      </w:r>
      <w:r w:rsidR="009C3AD3" w:rsidRPr="00A40797">
        <w:t>knap</w:t>
      </w:r>
      <w:r w:rsidRPr="00A40797">
        <w:t xml:space="preserve">i </w:t>
      </w:r>
      <w:r w:rsidR="009C3AD3" w:rsidRPr="00A40797">
        <w:t>s</w:t>
      </w:r>
      <w:r w:rsidRPr="00A40797">
        <w:t xml:space="preserve">o </w:t>
      </w:r>
      <w:r w:rsidR="009C3AD3" w:rsidRPr="00A40797">
        <w:t>razgl</w:t>
      </w:r>
      <w:r w:rsidRPr="00A40797">
        <w:t>a</w:t>
      </w:r>
      <w:r w:rsidR="00C51B23" w:rsidRPr="00A40797">
        <w:t>s</w:t>
      </w:r>
      <w:r w:rsidR="009C3AD3" w:rsidRPr="00A40797">
        <w:t>ili</w:t>
      </w:r>
      <w:r w:rsidRPr="00A40797">
        <w:t>,</w:t>
      </w:r>
      <w:r w:rsidR="004E2807" w:rsidRPr="00A40797">
        <w:t xml:space="preserve"> </w:t>
      </w:r>
      <w:r w:rsidRPr="00A40797">
        <w:t>kakor</w:t>
      </w:r>
      <w:r w:rsidR="004E2807" w:rsidRPr="00A40797">
        <w:t xml:space="preserve"> </w:t>
      </w:r>
      <w:r w:rsidRPr="00A40797">
        <w:t xml:space="preserve">de bi </w:t>
      </w:r>
      <w:r w:rsidR="00C51B23" w:rsidRPr="00A40797">
        <w:t>s</w:t>
      </w:r>
      <w:r w:rsidRPr="00A40797">
        <w:t>e</w:t>
      </w:r>
      <w:r w:rsidR="004E2807" w:rsidRPr="00A40797">
        <w:t xml:space="preserve"> </w:t>
      </w:r>
      <w:r w:rsidRPr="00A40797">
        <w:t xml:space="preserve">bilo to </w:t>
      </w:r>
      <w:r w:rsidR="009C3AD3" w:rsidRPr="00A40797">
        <w:t xml:space="preserve">po </w:t>
      </w:r>
      <w:r w:rsidRPr="00A40797">
        <w:t>ne</w:t>
      </w:r>
      <w:r w:rsidR="00C51B23" w:rsidRPr="00A40797">
        <w:t>s</w:t>
      </w:r>
      <w:r w:rsidR="009C3AD3" w:rsidRPr="00A40797">
        <w:t>reč</w:t>
      </w:r>
      <w:r w:rsidRPr="00A40797">
        <w:t xml:space="preserve">i </w:t>
      </w:r>
      <w:r w:rsidR="009C3AD3" w:rsidRPr="00A40797">
        <w:t>zg</w:t>
      </w:r>
      <w:r w:rsidRPr="00A40797">
        <w:t xml:space="preserve">odilo, </w:t>
      </w:r>
      <w:r w:rsidR="009C3AD3" w:rsidRPr="00A40797">
        <w:t>pa</w:t>
      </w:r>
      <w:r w:rsidRPr="00A40797">
        <w:t xml:space="preserve"> jes </w:t>
      </w:r>
      <w:r w:rsidR="00C51B23" w:rsidRPr="00A40797">
        <w:t>s</w:t>
      </w:r>
      <w:r w:rsidRPr="00A40797">
        <w:t xml:space="preserve">im </w:t>
      </w:r>
      <w:r w:rsidR="00C51B23" w:rsidRPr="00A40797">
        <w:t>s</w:t>
      </w:r>
      <w:r w:rsidRPr="00A40797">
        <w:t xml:space="preserve">am </w:t>
      </w:r>
      <w:r w:rsidR="00C51B23" w:rsidRPr="00A40797">
        <w:t>š</w:t>
      </w:r>
      <w:r w:rsidRPr="00A40797">
        <w:t xml:space="preserve">e </w:t>
      </w:r>
      <w:r w:rsidR="009C3AD3" w:rsidRPr="00A40797">
        <w:t>z</w:t>
      </w:r>
      <w:r w:rsidRPr="00A40797">
        <w:t xml:space="preserve"> u</w:t>
      </w:r>
      <w:r w:rsidR="009C3AD3" w:rsidRPr="00A40797">
        <w:t>mi</w:t>
      </w:r>
      <w:r w:rsidRPr="00A40797">
        <w:t>rajo</w:t>
      </w:r>
      <w:r w:rsidR="009C3AD3" w:rsidRPr="00A40797">
        <w:t>č</w:t>
      </w:r>
      <w:r w:rsidRPr="00A40797">
        <w:t>im mladim</w:t>
      </w:r>
      <w:r w:rsidR="004E2807" w:rsidRPr="00A40797">
        <w:t xml:space="preserve"> </w:t>
      </w:r>
      <w:r w:rsidRPr="00A40797">
        <w:t>gro</w:t>
      </w:r>
      <w:r w:rsidR="009C3AD3" w:rsidRPr="00A40797">
        <w:t>fam Wilhel</w:t>
      </w:r>
      <w:r w:rsidRPr="00A40797">
        <w:t>mam govoril,</w:t>
      </w:r>
      <w:r w:rsidR="004E2807" w:rsidRPr="00A40797">
        <w:t xml:space="preserve"> </w:t>
      </w:r>
      <w:r w:rsidRPr="00A40797">
        <w:t xml:space="preserve">takrat ko je </w:t>
      </w:r>
      <w:r w:rsidR="009C3AD3" w:rsidRPr="00A40797">
        <w:t>še</w:t>
      </w:r>
      <w:r w:rsidRPr="00A40797">
        <w:t xml:space="preserve"> </w:t>
      </w:r>
      <w:r w:rsidR="00C51B23" w:rsidRPr="00A40797">
        <w:t>s</w:t>
      </w:r>
      <w:r w:rsidRPr="00A40797">
        <w:t xml:space="preserve"> </w:t>
      </w:r>
      <w:r w:rsidR="009C3AD3" w:rsidRPr="00A40797">
        <w:t>s</w:t>
      </w:r>
      <w:r w:rsidRPr="00A40797">
        <w:t>mertjo ri</w:t>
      </w:r>
      <w:r w:rsidR="009C3AD3" w:rsidRPr="00A40797">
        <w:t>nt</w:t>
      </w:r>
      <w:r w:rsidRPr="00A40797">
        <w:t xml:space="preserve">al </w:t>
      </w:r>
      <w:r w:rsidR="009C3AD3" w:rsidRPr="00A40797">
        <w:t>kir</w:t>
      </w:r>
      <w:r w:rsidRPr="00A40797">
        <w:t xml:space="preserve"> </w:t>
      </w:r>
      <w:r w:rsidR="00C51B23" w:rsidRPr="00A40797">
        <w:t>s</w:t>
      </w:r>
      <w:r w:rsidRPr="00A40797">
        <w:t>i</w:t>
      </w:r>
      <w:r w:rsidR="009C3AD3" w:rsidRPr="00A40797">
        <w:t>m</w:t>
      </w:r>
      <w:r w:rsidRPr="00A40797">
        <w:t xml:space="preserve"> ga</w:t>
      </w:r>
      <w:r w:rsidR="009C3AD3" w:rsidRPr="00A40797">
        <w:t xml:space="preserve"> </w:t>
      </w:r>
      <w:r w:rsidRPr="00A40797">
        <w:t xml:space="preserve">nekoliko odkopal, takrat mi je rekel: </w:t>
      </w:r>
      <w:r w:rsidR="009C3AD3" w:rsidRPr="00A40797">
        <w:t>»</w:t>
      </w:r>
      <w:r w:rsidRPr="00A40797">
        <w:t>Povej naj</w:t>
      </w:r>
      <w:r w:rsidR="009C3AD3" w:rsidRPr="00A40797">
        <w:t>im oč</w:t>
      </w:r>
      <w:r w:rsidRPr="00A40797">
        <w:t>e</w:t>
      </w:r>
      <w:r w:rsidR="009C3AD3" w:rsidRPr="00A40797">
        <w:t>tu in</w:t>
      </w:r>
      <w:r w:rsidRPr="00A40797">
        <w:t xml:space="preserve"> mat</w:t>
      </w:r>
      <w:r w:rsidR="009C3AD3" w:rsidRPr="00A40797">
        <w:t xml:space="preserve">eri, </w:t>
      </w:r>
      <w:r w:rsidRPr="00A40797">
        <w:t xml:space="preserve">de </w:t>
      </w:r>
      <w:r w:rsidR="009C3AD3" w:rsidRPr="00A40797">
        <w:t>s</w:t>
      </w:r>
      <w:r w:rsidRPr="00A40797">
        <w:t xml:space="preserve">o </w:t>
      </w:r>
      <w:r w:rsidR="009C3AD3" w:rsidRPr="00A40797">
        <w:t>na</w:t>
      </w:r>
      <w:r w:rsidRPr="00A40797">
        <w:t>ji k</w:t>
      </w:r>
      <w:r w:rsidR="009C3AD3" w:rsidRPr="00A40797">
        <w:t>napje iz</w:t>
      </w:r>
      <w:r w:rsidR="004E2807" w:rsidRPr="00A40797">
        <w:t xml:space="preserve"> </w:t>
      </w:r>
      <w:r w:rsidR="009C3AD3" w:rsidRPr="00A40797">
        <w:t>hudo</w:t>
      </w:r>
      <w:r w:rsidRPr="00A40797">
        <w:t>bije</w:t>
      </w:r>
      <w:r w:rsidR="000809EB" w:rsidRPr="00A40797">
        <w:t xml:space="preserve"> </w:t>
      </w:r>
      <w:r w:rsidR="009C3AD3" w:rsidRPr="00A40797">
        <w:t>v</w:t>
      </w:r>
      <w:r w:rsidRPr="00A40797">
        <w:t>bi</w:t>
      </w:r>
      <w:r w:rsidR="009C3AD3" w:rsidRPr="00A40797">
        <w:t>l</w:t>
      </w:r>
      <w:r w:rsidRPr="00A40797">
        <w:t xml:space="preserve">i, </w:t>
      </w:r>
      <w:r w:rsidR="009C3AD3" w:rsidRPr="00A40797">
        <w:t>naj</w:t>
      </w:r>
      <w:r w:rsidRPr="00A40797">
        <w:t xml:space="preserve"> jih </w:t>
      </w:r>
      <w:r w:rsidR="00C51B23" w:rsidRPr="00A40797">
        <w:t>š</w:t>
      </w:r>
      <w:r w:rsidR="009C3AD3" w:rsidRPr="00A40797">
        <w:t>traf</w:t>
      </w:r>
      <w:r w:rsidRPr="00A40797">
        <w:t>ajo</w:t>
      </w:r>
      <w:r w:rsidR="004E2807" w:rsidRPr="00A40797">
        <w:t xml:space="preserve"> </w:t>
      </w:r>
      <w:r w:rsidR="009C3AD3" w:rsidRPr="00A40797">
        <w:t>za</w:t>
      </w:r>
      <w:r w:rsidRPr="00A40797">
        <w:t xml:space="preserve"> </w:t>
      </w:r>
      <w:r w:rsidR="009C3AD3" w:rsidRPr="00A40797">
        <w:t>to.«</w:t>
      </w:r>
      <w:r w:rsidRPr="00A40797">
        <w:t xml:space="preserve"> Potem</w:t>
      </w:r>
      <w:r w:rsidR="004E2807" w:rsidRPr="00A40797">
        <w:t xml:space="preserve"> </w:t>
      </w:r>
      <w:r w:rsidRPr="00A40797">
        <w:t xml:space="preserve">je </w:t>
      </w:r>
      <w:r w:rsidR="009C3AD3" w:rsidRPr="00A40797">
        <w:t>v</w:t>
      </w:r>
      <w:r w:rsidRPr="00A40797">
        <w:t>merl</w:t>
      </w:r>
      <w:r w:rsidR="009C3AD3" w:rsidRPr="00A40797">
        <w:t>.</w:t>
      </w:r>
      <w:r w:rsidRPr="00A40797">
        <w:t xml:space="preserve"> Tolik</w:t>
      </w:r>
      <w:r w:rsidR="009C3AD3" w:rsidRPr="00A40797">
        <w:t>o</w:t>
      </w:r>
      <w:r w:rsidRPr="00A40797">
        <w:t xml:space="preserve"> </w:t>
      </w:r>
      <w:r w:rsidR="009C3AD3" w:rsidRPr="00A40797">
        <w:t>va</w:t>
      </w:r>
      <w:r w:rsidRPr="00A40797">
        <w:t>m</w:t>
      </w:r>
      <w:r w:rsidR="004E2807" w:rsidRPr="00A40797">
        <w:t xml:space="preserve"> </w:t>
      </w:r>
      <w:r w:rsidR="009C3AD3" w:rsidRPr="00A40797">
        <w:t>v</w:t>
      </w:r>
      <w:r w:rsidRPr="00A40797">
        <w:t>em povedat</w:t>
      </w:r>
      <w:r w:rsidR="009C3AD3" w:rsidRPr="00A40797">
        <w:t>i</w:t>
      </w:r>
      <w:r w:rsidRPr="00A40797">
        <w:t xml:space="preserve">, kako </w:t>
      </w:r>
      <w:r w:rsidR="009C3AD3" w:rsidRPr="00A40797">
        <w:t>se</w:t>
      </w:r>
      <w:r w:rsidRPr="00A40797">
        <w:t xml:space="preserve"> je</w:t>
      </w:r>
      <w:r w:rsidR="009C3AD3" w:rsidRPr="00A40797">
        <w:t xml:space="preserve"> z</w:t>
      </w:r>
      <w:r w:rsidRPr="00A40797">
        <w:t xml:space="preserve">godilo. Na te </w:t>
      </w:r>
      <w:r w:rsidR="009C3AD3" w:rsidRPr="00A40797">
        <w:t>Paradaiz</w:t>
      </w:r>
      <w:r w:rsidRPr="00A40797">
        <w:t>arjove be</w:t>
      </w:r>
      <w:r w:rsidR="00C51B23" w:rsidRPr="00A40797">
        <w:t>s</w:t>
      </w:r>
      <w:r w:rsidR="009C3AD3" w:rsidRPr="00A40797">
        <w:t>ede</w:t>
      </w:r>
      <w:r w:rsidRPr="00A40797">
        <w:t xml:space="preserve"> </w:t>
      </w:r>
      <w:r w:rsidR="00C51B23" w:rsidRPr="00A40797">
        <w:t>s</w:t>
      </w:r>
      <w:r w:rsidRPr="00A40797">
        <w:t>ta</w:t>
      </w:r>
      <w:r w:rsidR="004E2807" w:rsidRPr="00A40797">
        <w:t xml:space="preserve"> </w:t>
      </w:r>
      <w:r w:rsidRPr="00A40797">
        <w:t>gro</w:t>
      </w:r>
      <w:r w:rsidR="009C3AD3" w:rsidRPr="00A40797">
        <w:t>f</w:t>
      </w:r>
      <w:r w:rsidRPr="00A40797">
        <w:t xml:space="preserve"> in </w:t>
      </w:r>
      <w:r w:rsidR="009C3AD3" w:rsidRPr="00A40797">
        <w:t>grafina</w:t>
      </w:r>
      <w:r w:rsidRPr="00A40797">
        <w:t xml:space="preserve"> od </w:t>
      </w:r>
      <w:r w:rsidR="00C51B23" w:rsidRPr="00A40797">
        <w:t>s</w:t>
      </w:r>
      <w:r w:rsidRPr="00A40797">
        <w:t xml:space="preserve">trahu </w:t>
      </w:r>
      <w:r w:rsidR="009C3AD3" w:rsidRPr="00A40797">
        <w:t>v omedlevc</w:t>
      </w:r>
      <w:r w:rsidRPr="00A40797">
        <w:t>o</w:t>
      </w:r>
      <w:r w:rsidR="009C3AD3" w:rsidRPr="00A40797">
        <w:t xml:space="preserve"> </w:t>
      </w:r>
      <w:r w:rsidRPr="00A40797">
        <w:t>pa</w:t>
      </w:r>
      <w:r w:rsidR="009C3AD3" w:rsidRPr="00A40797">
        <w:t>dla</w:t>
      </w:r>
      <w:r w:rsidRPr="00A40797">
        <w:t xml:space="preserve">; in ko </w:t>
      </w:r>
      <w:r w:rsidR="00C51B23" w:rsidRPr="00A40797">
        <w:t>s</w:t>
      </w:r>
      <w:r w:rsidR="009C3AD3" w:rsidRPr="00A40797">
        <w:t>e</w:t>
      </w:r>
      <w:r w:rsidRPr="00A40797">
        <w:t xml:space="preserve"> </w:t>
      </w:r>
      <w:r w:rsidR="009C3AD3" w:rsidRPr="00A40797">
        <w:t>z</w:t>
      </w:r>
      <w:r w:rsidRPr="00A40797">
        <w:t>brihtata</w:t>
      </w:r>
      <w:r w:rsidR="009C3AD3" w:rsidRPr="00A40797">
        <w:t>,</w:t>
      </w:r>
      <w:r w:rsidRPr="00A40797">
        <w:t xml:space="preserve"> ni mogo</w:t>
      </w:r>
      <w:r w:rsidR="009C3AD3" w:rsidRPr="00A40797">
        <w:t>č</w:t>
      </w:r>
      <w:r w:rsidRPr="00A40797">
        <w:t>e ne dopo</w:t>
      </w:r>
      <w:r w:rsidR="009C3AD3" w:rsidRPr="00A40797">
        <w:t>ve</w:t>
      </w:r>
      <w:r w:rsidRPr="00A40797">
        <w:t>dat, ne popi</w:t>
      </w:r>
      <w:r w:rsidR="00C51B23" w:rsidRPr="00A40797">
        <w:t>s</w:t>
      </w:r>
      <w:r w:rsidRPr="00A40797">
        <w:t>at britko</w:t>
      </w:r>
      <w:r w:rsidR="00C51B23" w:rsidRPr="00A40797">
        <w:t>s</w:t>
      </w:r>
      <w:r w:rsidRPr="00A40797">
        <w:t xml:space="preserve">t in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Pr="00A40797">
        <w:t>t, ktero</w:t>
      </w:r>
      <w:r w:rsidR="004E2807" w:rsidRPr="00A40797">
        <w:t xml:space="preserve"> </w:t>
      </w:r>
      <w:r w:rsidR="009C3AD3" w:rsidRPr="00A40797">
        <w:t>s</w:t>
      </w:r>
      <w:r w:rsidRPr="00A40797">
        <w:t>ta ob</w:t>
      </w:r>
      <w:r w:rsidR="009C3AD3" w:rsidRPr="00A40797">
        <w:t>ču</w:t>
      </w:r>
      <w:r w:rsidRPr="00A40797">
        <w:t xml:space="preserve">tila per taki </w:t>
      </w:r>
      <w:r w:rsidR="009C3AD3" w:rsidRPr="00A40797">
        <w:t>veliki</w:t>
      </w:r>
      <w:r w:rsidRPr="00A40797">
        <w:t xml:space="preserve"> </w:t>
      </w:r>
      <w:r w:rsidR="00885FF7">
        <w:t>z</w:t>
      </w:r>
      <w:r w:rsidRPr="00A40797">
        <w:t>gubi per toliki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i.</w:t>
      </w:r>
      <w:r w:rsidR="009C3AD3" w:rsidRPr="00A40797">
        <w:t xml:space="preserve"> Vs</w:t>
      </w:r>
      <w:r w:rsidRPr="00A40797">
        <w:t xml:space="preserve">e </w:t>
      </w:r>
      <w:r w:rsidR="009C3AD3" w:rsidRPr="00A40797">
        <w:t>svojo</w:t>
      </w:r>
      <w:r w:rsidRPr="00A40797">
        <w:t xml:space="preserve"> narve</w:t>
      </w:r>
      <w:r w:rsidR="009C3AD3" w:rsidRPr="00A40797">
        <w:t>č</w:t>
      </w:r>
      <w:r w:rsidRPr="00A40797">
        <w:t>i</w:t>
      </w:r>
      <w:r w:rsidR="009C3AD3" w:rsidRPr="00A40797">
        <w:t xml:space="preserve"> v</w:t>
      </w:r>
      <w:r w:rsidRPr="00A40797">
        <w:t>e</w:t>
      </w:r>
      <w:r w:rsidR="00C51B23" w:rsidRPr="00A40797">
        <w:t>s</w:t>
      </w:r>
      <w:r w:rsidRPr="00A40797">
        <w:t xml:space="preserve">elje, </w:t>
      </w:r>
      <w:r w:rsidR="00C51B23" w:rsidRPr="00A40797">
        <w:t>s</w:t>
      </w:r>
      <w:r w:rsidRPr="00A40797">
        <w:t>voj tro</w:t>
      </w:r>
      <w:r w:rsidR="00C51B23" w:rsidRPr="00A40797">
        <w:t>š</w:t>
      </w:r>
      <w:r w:rsidR="009C3AD3" w:rsidRPr="00A40797">
        <w:t>t, s</w:t>
      </w:r>
      <w:r w:rsidRPr="00A40797">
        <w:t>voje upan</w:t>
      </w:r>
      <w:r w:rsidR="009C3AD3" w:rsidRPr="00A40797">
        <w:t>j</w:t>
      </w:r>
      <w:r w:rsidRPr="00A40797">
        <w:t xml:space="preserve">e v </w:t>
      </w:r>
      <w:r w:rsidR="00C51B23" w:rsidRPr="00A40797">
        <w:t>s</w:t>
      </w:r>
      <w:r w:rsidRPr="00A40797">
        <w:t xml:space="preserve">tarih letih </w:t>
      </w:r>
      <w:r w:rsidR="00C51B23" w:rsidRPr="00A40797">
        <w:t>s</w:t>
      </w:r>
      <w:r w:rsidRPr="00A40797">
        <w:t xml:space="preserve">ta na enkrat </w:t>
      </w:r>
      <w:r w:rsidR="009C3AD3" w:rsidRPr="00A40797">
        <w:t>z</w:t>
      </w:r>
      <w:r w:rsidRPr="00A40797">
        <w:t>gubila. Kakor dve lepe di</w:t>
      </w:r>
      <w:r w:rsidR="00C51B23" w:rsidRPr="00A40797">
        <w:t>š</w:t>
      </w:r>
      <w:r w:rsidRPr="00A40797">
        <w:t>e</w:t>
      </w:r>
      <w:r w:rsidR="009C3AD3" w:rsidRPr="00A40797">
        <w:t>č</w:t>
      </w:r>
      <w:r w:rsidRPr="00A40797">
        <w:t>e ro</w:t>
      </w:r>
      <w:r w:rsidR="00C51B23" w:rsidRPr="00A40797">
        <w:t>ž</w:t>
      </w:r>
      <w:r w:rsidRPr="00A40797">
        <w:t xml:space="preserve">e </w:t>
      </w:r>
      <w:r w:rsidR="009C3AD3" w:rsidRPr="00A40797">
        <w:t>grof</w:t>
      </w:r>
      <w:r w:rsidRPr="00A40797">
        <w:t>ov</w:t>
      </w:r>
      <w:r w:rsidR="00C51B23" w:rsidRPr="00A40797">
        <w:t>s</w:t>
      </w:r>
      <w:r w:rsidRPr="00A40797">
        <w:t xml:space="preserve">kiga rodu </w:t>
      </w:r>
      <w:r w:rsidR="009C3AD3" w:rsidRPr="00A40797">
        <w:t>sta bila mla</w:t>
      </w:r>
      <w:r w:rsidRPr="00A40797">
        <w:t>da grofi</w:t>
      </w:r>
      <w:r w:rsidR="009C3AD3" w:rsidRPr="00A40797">
        <w:t>č</w:t>
      </w:r>
      <w:r w:rsidRPr="00A40797">
        <w:t>a; in obe ro</w:t>
      </w:r>
      <w:r w:rsidR="009C3AD3" w:rsidRPr="00A40797">
        <w:t>žic</w:t>
      </w:r>
      <w:r w:rsidRPr="00A40797">
        <w:t xml:space="preserve">e </w:t>
      </w:r>
      <w:r w:rsidR="00C51B23" w:rsidRPr="00A40797">
        <w:t>s</w:t>
      </w:r>
      <w:r w:rsidRPr="00A40797">
        <w:t xml:space="preserve">te bile na enkrat </w:t>
      </w:r>
      <w:r w:rsidR="009C3AD3" w:rsidRPr="00A40797">
        <w:t>pohojene</w:t>
      </w:r>
      <w:r w:rsidRPr="00A40797">
        <w:t xml:space="preserve"> in </w:t>
      </w:r>
      <w:r w:rsidR="009C3AD3" w:rsidRPr="00A40797">
        <w:t>z</w:t>
      </w:r>
      <w:r w:rsidRPr="00A40797">
        <w:t>aterte v nar</w:t>
      </w:r>
      <w:r w:rsidR="009C3AD3" w:rsidRPr="00A40797">
        <w:t>lep</w:t>
      </w:r>
      <w:r w:rsidR="00C51B23" w:rsidRPr="00A40797">
        <w:t>š</w:t>
      </w:r>
      <w:r w:rsidR="009C3AD3" w:rsidRPr="00A40797">
        <w:t>im cvetj</w:t>
      </w:r>
      <w:r w:rsidRPr="00A40797">
        <w:t>i. Britko</w:t>
      </w:r>
      <w:r w:rsidR="00C51B23" w:rsidRPr="00A40797">
        <w:t>s</w:t>
      </w:r>
      <w:r w:rsidRPr="00A40797">
        <w:t xml:space="preserve">t in </w:t>
      </w:r>
      <w:r w:rsidR="009C3AD3" w:rsidRPr="00A40797">
        <w:t>ž</w:t>
      </w:r>
      <w:r w:rsidRPr="00A40797">
        <w:t>a</w:t>
      </w:r>
      <w:r w:rsidR="009C3AD3" w:rsidRPr="00A40797">
        <w:t>lost</w:t>
      </w:r>
      <w:r w:rsidRPr="00A40797">
        <w:t xml:space="preserve"> </w:t>
      </w:r>
      <w:r w:rsidR="009C3AD3" w:rsidRPr="00A40797">
        <w:t>pe</w:t>
      </w:r>
      <w:r w:rsidRPr="00A40797">
        <w:t>r taki</w:t>
      </w:r>
      <w:r w:rsidR="004E2807" w:rsidRPr="00A40797">
        <w:t xml:space="preserve"> </w:t>
      </w:r>
      <w:r w:rsidR="009C3AD3" w:rsidRPr="00A40797">
        <w:t>zgubi</w:t>
      </w:r>
      <w:r w:rsidRPr="00A40797">
        <w:t xml:space="preserve"> bodo le </w:t>
      </w:r>
      <w:r w:rsidR="009C3AD3" w:rsidRPr="00A40797">
        <w:t>zamo</w:t>
      </w:r>
      <w:r w:rsidRPr="00A40797">
        <w:t xml:space="preserve">gli </w:t>
      </w:r>
      <w:r w:rsidR="009C3AD3" w:rsidRPr="00A40797">
        <w:t>nar</w:t>
      </w:r>
      <w:r w:rsidRPr="00A40797">
        <w:t xml:space="preserve">bolj </w:t>
      </w:r>
      <w:r w:rsidR="00C51B23" w:rsidRPr="00A40797">
        <w:t>s</w:t>
      </w:r>
      <w:r w:rsidR="009C3AD3" w:rsidRPr="00A40797">
        <w:t>poz</w:t>
      </w:r>
      <w:r w:rsidRPr="00A40797">
        <w:t xml:space="preserve">nati </w:t>
      </w:r>
      <w:r w:rsidR="00C51B23" w:rsidRPr="00A40797">
        <w:t>s</w:t>
      </w:r>
      <w:r w:rsidRPr="00A40797">
        <w:t>tari</w:t>
      </w:r>
      <w:r w:rsidR="00C51B23" w:rsidRPr="00A40797">
        <w:t>š</w:t>
      </w:r>
      <w:r w:rsidRPr="00A40797">
        <w:t>i</w:t>
      </w:r>
      <w:r w:rsidR="009C3AD3" w:rsidRPr="00A40797">
        <w:t>,</w:t>
      </w:r>
      <w:r w:rsidRPr="00A40797">
        <w:t xml:space="preserve"> o</w:t>
      </w:r>
      <w:r w:rsidR="009C3AD3" w:rsidRPr="00A40797">
        <w:t>č</w:t>
      </w:r>
      <w:r w:rsidRPr="00A40797">
        <w:t xml:space="preserve">etje in matere, kteri </w:t>
      </w:r>
      <w:r w:rsidR="00C51B23" w:rsidRPr="00A40797">
        <w:t>s</w:t>
      </w:r>
      <w:r w:rsidRPr="00A40797">
        <w:t>o</w:t>
      </w:r>
      <w:r w:rsidR="004E2807" w:rsidRPr="00A40797">
        <w:t xml:space="preserve"> </w:t>
      </w:r>
      <w:r w:rsidRPr="00A40797">
        <w:t>v narlep</w:t>
      </w:r>
      <w:r w:rsidR="00C51B23" w:rsidRPr="00A40797">
        <w:t>š</w:t>
      </w:r>
      <w:r w:rsidR="009C3AD3" w:rsidRPr="00A40797">
        <w:t>ih</w:t>
      </w:r>
      <w:r w:rsidRPr="00A40797">
        <w:t xml:space="preserve"> letih </w:t>
      </w:r>
      <w:r w:rsidR="009C3AD3" w:rsidRPr="00A40797">
        <w:t>zgu</w:t>
      </w:r>
      <w:r w:rsidRPr="00A40797">
        <w:t>bili</w:t>
      </w:r>
      <w:r w:rsidR="009C3AD3" w:rsidRPr="00A40797">
        <w:t xml:space="preserve"> s</w:t>
      </w:r>
      <w:r w:rsidRPr="00A40797">
        <w:t xml:space="preserve">voje </w:t>
      </w:r>
      <w:r w:rsidR="009C3AD3" w:rsidRPr="00A40797">
        <w:t>ljubez</w:t>
      </w:r>
      <w:r w:rsidRPr="00A40797">
        <w:t xml:space="preserve">nive </w:t>
      </w:r>
      <w:r w:rsidR="00885FF7">
        <w:t>otroke.</w:t>
      </w:r>
      <w:r w:rsidRPr="00A40797">
        <w:t xml:space="preserve"> Na povelje</w:t>
      </w:r>
      <w:r w:rsidR="004E2807" w:rsidRPr="00A40797">
        <w:t xml:space="preserve"> </w:t>
      </w:r>
      <w:r w:rsidR="00C51B23" w:rsidRPr="00A40797">
        <w:t>s</w:t>
      </w:r>
      <w:r w:rsidRPr="00A40797">
        <w:t xml:space="preserve">tariga grofa </w:t>
      </w:r>
      <w:r w:rsidR="00C51B23" w:rsidRPr="00A40797">
        <w:t>s</w:t>
      </w:r>
      <w:r w:rsidRPr="00A40797">
        <w:t xml:space="preserve">o </w:t>
      </w:r>
      <w:r w:rsidR="009C3AD3" w:rsidRPr="00A40797">
        <w:t>trupl</w:t>
      </w:r>
      <w:r w:rsidRPr="00A40797">
        <w:t>a</w:t>
      </w:r>
      <w:r w:rsidR="000809EB" w:rsidRPr="00A40797">
        <w:t xml:space="preserve"> </w:t>
      </w:r>
      <w:r w:rsidR="009C3AD3" w:rsidRPr="00A40797">
        <w:t>mertv</w:t>
      </w:r>
      <w:r w:rsidRPr="00A40797">
        <w:t>ih grofi</w:t>
      </w:r>
      <w:r w:rsidR="009C3AD3" w:rsidRPr="00A40797">
        <w:t>č</w:t>
      </w:r>
      <w:r w:rsidRPr="00A40797">
        <w:t xml:space="preserve">ov odkopali </w:t>
      </w:r>
      <w:r w:rsidR="009C3AD3" w:rsidRPr="00A40797">
        <w:t>in iz</w:t>
      </w:r>
      <w:r w:rsidRPr="00A40797">
        <w:t xml:space="preserve"> jame perpravili, na pare </w:t>
      </w:r>
      <w:r w:rsidR="00C51B23" w:rsidRPr="00A40797">
        <w:t>s</w:t>
      </w:r>
      <w:r w:rsidRPr="00A40797">
        <w:t xml:space="preserve">ta </w:t>
      </w:r>
      <w:r w:rsidR="009C3AD3" w:rsidRPr="00A40797">
        <w:t>b</w:t>
      </w:r>
      <w:r w:rsidRPr="00A40797">
        <w:t>ila polo</w:t>
      </w:r>
      <w:r w:rsidR="00C51B23" w:rsidRPr="00A40797">
        <w:t>ž</w:t>
      </w:r>
      <w:r w:rsidRPr="00A40797">
        <w:t>ena</w:t>
      </w:r>
      <w:r w:rsidR="00885FF7">
        <w:t>,</w:t>
      </w:r>
      <w:r w:rsidRPr="00A40797">
        <w:t xml:space="preserve"> de </w:t>
      </w:r>
      <w:r w:rsidR="00C51B23" w:rsidRPr="00A40797">
        <w:t>s</w:t>
      </w:r>
      <w:r w:rsidR="00115C5B" w:rsidRPr="00A40797">
        <w:t>o</w:t>
      </w:r>
      <w:r w:rsidRPr="00A40797">
        <w:t xml:space="preserve"> ljudje</w:t>
      </w:r>
      <w:r w:rsidR="004E2807" w:rsidRPr="00A40797">
        <w:t xml:space="preserve"> </w:t>
      </w:r>
      <w:r w:rsidR="00115C5B" w:rsidRPr="00A40797">
        <w:t>kro</w:t>
      </w:r>
      <w:r w:rsidRPr="00A40797">
        <w:t>pit</w:t>
      </w:r>
      <w:r w:rsidR="004E2807" w:rsidRPr="00A40797">
        <w:t xml:space="preserve"> </w:t>
      </w:r>
      <w:r w:rsidR="00115C5B" w:rsidRPr="00A40797">
        <w:t>hodil</w:t>
      </w:r>
      <w:r w:rsidRPr="00A40797">
        <w:t>i. Dva i</w:t>
      </w:r>
      <w:r w:rsidR="00115C5B" w:rsidRPr="00A40797">
        <w:t>z</w:t>
      </w:r>
      <w:r w:rsidRPr="00A40797">
        <w:t xml:space="preserve"> kamnja </w:t>
      </w:r>
      <w:r w:rsidR="00115C5B" w:rsidRPr="00A40797">
        <w:t xml:space="preserve">izsekana </w:t>
      </w:r>
      <w:r w:rsidRPr="00A40797">
        <w:t xml:space="preserve">groba </w:t>
      </w:r>
      <w:r w:rsidR="00115C5B" w:rsidRPr="00A40797">
        <w:t>je st</w:t>
      </w:r>
      <w:r w:rsidRPr="00A40797">
        <w:t>ari grof Wilhelm narediti dal,</w:t>
      </w:r>
      <w:r w:rsidR="004E2807" w:rsidRPr="00A40797">
        <w:t xml:space="preserve"> </w:t>
      </w:r>
      <w:r w:rsidRPr="00A40797">
        <w:t xml:space="preserve">kamer </w:t>
      </w:r>
      <w:r w:rsidR="00C51B23" w:rsidRPr="00A40797">
        <w:t>s</w:t>
      </w:r>
      <w:r w:rsidRPr="00A40797">
        <w:t>ta bila p</w:t>
      </w:r>
      <w:r w:rsidR="00115C5B" w:rsidRPr="00A40797">
        <w:t>oložena</w:t>
      </w:r>
      <w:r w:rsidRPr="00A40797">
        <w:t>. Veliko</w:t>
      </w:r>
      <w:r w:rsidR="00115C5B" w:rsidRPr="00A40797">
        <w:t xml:space="preserve"> lj</w:t>
      </w:r>
      <w:r w:rsidRPr="00A40797">
        <w:t xml:space="preserve">udi </w:t>
      </w:r>
      <w:r w:rsidR="00115C5B" w:rsidRPr="00A40797">
        <w:t>iz</w:t>
      </w:r>
      <w:r w:rsidRPr="00A40797">
        <w:t xml:space="preserve"> v</w:t>
      </w:r>
      <w:r w:rsidR="00C51B23" w:rsidRPr="00A40797">
        <w:t>s</w:t>
      </w:r>
      <w:r w:rsidR="00115C5B" w:rsidRPr="00A40797">
        <w:t>ih s</w:t>
      </w:r>
      <w:r w:rsidRPr="00A40797">
        <w:t>trani je pri</w:t>
      </w:r>
      <w:r w:rsidR="00C51B23" w:rsidRPr="00A40797">
        <w:t>š</w:t>
      </w:r>
      <w:r w:rsidRPr="00A40797">
        <w:t>lo h pogreb</w:t>
      </w:r>
      <w:r w:rsidR="00115C5B" w:rsidRPr="00A40797">
        <w:t>u</w:t>
      </w:r>
      <w:r w:rsidRPr="00A40797">
        <w:t xml:space="preserve"> i</w:t>
      </w:r>
      <w:r w:rsidR="00115C5B" w:rsidRPr="00A40797">
        <w:t>n</w:t>
      </w:r>
      <w:r w:rsidRPr="00A40797">
        <w:t xml:space="preserve"> mertva grofa milovali in </w:t>
      </w:r>
      <w:r w:rsidR="00C51B23" w:rsidRPr="00A40797">
        <w:t>s</w:t>
      </w:r>
      <w:r w:rsidRPr="00A40797">
        <w:t xml:space="preserve">e </w:t>
      </w:r>
      <w:r w:rsidR="009C3AD3" w:rsidRPr="00A40797">
        <w:t>č</w:t>
      </w:r>
      <w:r w:rsidR="00115C5B" w:rsidRPr="00A40797">
        <w:t>ez kn</w:t>
      </w:r>
      <w:r w:rsidRPr="00A40797">
        <w:t xml:space="preserve">ape </w:t>
      </w:r>
      <w:r w:rsidR="00C51B23" w:rsidRPr="00A40797">
        <w:t>s</w:t>
      </w:r>
      <w:r w:rsidRPr="00A40797">
        <w:t>erdili. Herman,</w:t>
      </w:r>
      <w:r w:rsidR="00115C5B" w:rsidRPr="00A40797">
        <w:t xml:space="preserve"> fi</w:t>
      </w:r>
      <w:r w:rsidRPr="00A40797">
        <w:t>r</w:t>
      </w:r>
      <w:r w:rsidR="00C51B23" w:rsidRPr="00A40797">
        <w:t>š</w:t>
      </w:r>
      <w:r w:rsidRPr="00A40797">
        <w:t xml:space="preserve">t in opat per </w:t>
      </w:r>
      <w:r w:rsidR="00115C5B" w:rsidRPr="00A40797">
        <w:t>s</w:t>
      </w:r>
      <w:r w:rsidRPr="00A40797">
        <w:t>.</w:t>
      </w:r>
      <w:r w:rsidR="004E2807" w:rsidRPr="00A40797">
        <w:t xml:space="preserve"> </w:t>
      </w:r>
      <w:r w:rsidR="00115C5B" w:rsidRPr="00A40797">
        <w:t>Lamper</w:t>
      </w:r>
      <w:r w:rsidRPr="00A40797">
        <w:t>ti, prav</w:t>
      </w:r>
      <w:r w:rsidR="00115C5B" w:rsidRPr="00A40797">
        <w:t>i</w:t>
      </w:r>
      <w:r w:rsidRPr="00A40797">
        <w:t xml:space="preserve"> brat </w:t>
      </w:r>
      <w:r w:rsidR="00C51B23" w:rsidRPr="00A40797">
        <w:t>s</w:t>
      </w:r>
      <w:r w:rsidRPr="00A40797">
        <w:t xml:space="preserve">. </w:t>
      </w:r>
      <w:r w:rsidR="00115C5B" w:rsidRPr="00A40797">
        <w:t>H</w:t>
      </w:r>
      <w:r w:rsidRPr="00A40797">
        <w:t>eme</w:t>
      </w:r>
      <w:r w:rsidR="00115C5B" w:rsidRPr="00A40797">
        <w:t>,</w:t>
      </w:r>
      <w:r w:rsidRPr="00A40797">
        <w:t xml:space="preserve"> </w:t>
      </w:r>
      <w:r w:rsidR="00115C5B" w:rsidRPr="00A40797">
        <w:t>j</w:t>
      </w:r>
      <w:r w:rsidRPr="00A40797">
        <w:t>e na grobu mladih grof</w:t>
      </w:r>
      <w:r w:rsidR="00115C5B" w:rsidRPr="00A40797">
        <w:t>o</w:t>
      </w:r>
      <w:r w:rsidRPr="00A40797">
        <w:t xml:space="preserve">v tako lepo </w:t>
      </w:r>
      <w:r w:rsidR="00115C5B" w:rsidRPr="00A40797">
        <w:t>pri</w:t>
      </w:r>
      <w:r w:rsidRPr="00A40797">
        <w:t xml:space="preserve">digval, tako ljudem </w:t>
      </w:r>
      <w:r w:rsidR="00115C5B" w:rsidRPr="00A40797">
        <w:t>na</w:t>
      </w:r>
      <w:r w:rsidRPr="00A40797">
        <w:t xml:space="preserve"> </w:t>
      </w:r>
      <w:r w:rsidR="00436AFD">
        <w:t>serc</w:t>
      </w:r>
      <w:r w:rsidRPr="00A40797">
        <w:t xml:space="preserve">e govoril, de </w:t>
      </w:r>
      <w:r w:rsidR="00115C5B" w:rsidRPr="00A40797">
        <w:t>s</w:t>
      </w:r>
      <w:r w:rsidRPr="00A40797">
        <w:t xml:space="preserve">o </w:t>
      </w:r>
      <w:r w:rsidR="00C51B23" w:rsidRPr="00A40797">
        <w:t>s</w:t>
      </w:r>
      <w:r w:rsidRPr="00A40797">
        <w:t>e v</w:t>
      </w:r>
      <w:r w:rsidR="00C51B23" w:rsidRPr="00A40797">
        <w:t>s</w:t>
      </w:r>
      <w:r w:rsidRPr="00A40797">
        <w:t>i p</w:t>
      </w:r>
      <w:r w:rsidR="00115C5B" w:rsidRPr="00A40797">
        <w:t>oslu</w:t>
      </w:r>
      <w:r w:rsidR="00C51B23" w:rsidRPr="00A40797">
        <w:t>š</w:t>
      </w:r>
      <w:r w:rsidR="00115C5B" w:rsidRPr="00A40797">
        <w:t>avc</w:t>
      </w:r>
      <w:r w:rsidRPr="00A40797">
        <w:t>i jokali, I</w:t>
      </w:r>
      <w:r w:rsidR="00115C5B" w:rsidRPr="00A40797">
        <w:t>epo</w:t>
      </w:r>
      <w:r w:rsidRPr="00A40797">
        <w:t xml:space="preserve"> jih </w:t>
      </w:r>
      <w:r w:rsidR="00115C5B" w:rsidRPr="00A40797">
        <w:t>je</w:t>
      </w:r>
      <w:r w:rsidRPr="00A40797">
        <w:t xml:space="preserve"> opominal</w:t>
      </w:r>
      <w:r w:rsidR="004E2807" w:rsidRPr="00A40797">
        <w:t xml:space="preserve"> </w:t>
      </w:r>
      <w:r w:rsidRPr="00A40797">
        <w:t>pred hudobijami in</w:t>
      </w:r>
      <w:r w:rsidR="00115C5B" w:rsidRPr="00A40797">
        <w:t xml:space="preserve"> preg</w:t>
      </w:r>
      <w:r w:rsidRPr="00A40797">
        <w:t>rehami,</w:t>
      </w:r>
      <w:r w:rsidR="004E2807" w:rsidRPr="00A40797">
        <w:t xml:space="preserve"> </w:t>
      </w:r>
      <w:r w:rsidR="00115C5B" w:rsidRPr="00A40797">
        <w:t>pokazal j</w:t>
      </w:r>
      <w:r w:rsidRPr="00A40797">
        <w:t>im je prav o</w:t>
      </w:r>
      <w:r w:rsidR="00115C5B" w:rsidRPr="00A40797">
        <w:t>čitn</w:t>
      </w:r>
      <w:r w:rsidRPr="00A40797">
        <w:t xml:space="preserve">o, koliko </w:t>
      </w:r>
      <w:r w:rsidR="00115C5B" w:rsidRPr="00A40797">
        <w:t>nesreče</w:t>
      </w:r>
      <w:r w:rsidRPr="00A40797">
        <w:t xml:space="preserve"> hudoben </w:t>
      </w:r>
      <w:r w:rsidR="009C3AD3" w:rsidRPr="00A40797">
        <w:t>č</w:t>
      </w:r>
      <w:r w:rsidR="00115C5B" w:rsidRPr="00A40797">
        <w:t>lovek</w:t>
      </w:r>
      <w:r w:rsidRPr="00A40797">
        <w:t xml:space="preserve"> </w:t>
      </w:r>
      <w:r w:rsidR="00115C5B" w:rsidRPr="00A40797">
        <w:t>na svet</w:t>
      </w:r>
      <w:r w:rsidRPr="00A40797">
        <w:t xml:space="preserve"> </w:t>
      </w:r>
      <w:r w:rsidR="00115C5B" w:rsidRPr="00A40797">
        <w:t>perprav</w:t>
      </w:r>
      <w:r w:rsidRPr="00A40797">
        <w:t xml:space="preserve">i, kolika </w:t>
      </w:r>
      <w:r w:rsidR="00C51B23" w:rsidRPr="00A40797">
        <w:t>š</w:t>
      </w:r>
      <w:r w:rsidRPr="00A40797">
        <w:t>tra</w:t>
      </w:r>
      <w:r w:rsidR="00885FF7">
        <w:t>fi</w:t>
      </w:r>
      <w:r w:rsidR="00115C5B" w:rsidRPr="00A40797">
        <w:t>nga</w:t>
      </w:r>
      <w:r w:rsidRPr="00A40797">
        <w:t xml:space="preserve"> ga bo enkrat</w:t>
      </w:r>
      <w:r w:rsidR="00115C5B" w:rsidRPr="00A40797">
        <w:t xml:space="preserve"> zad</w:t>
      </w:r>
      <w:r w:rsidRPr="00A40797">
        <w:t>ela.</w:t>
      </w:r>
      <w:r w:rsidR="004E2807" w:rsidRPr="00A40797">
        <w:t xml:space="preserve"> </w:t>
      </w:r>
      <w:r w:rsidRPr="00A40797">
        <w:t xml:space="preserve">Dolgo </w:t>
      </w:r>
      <w:r w:rsidR="009C3AD3" w:rsidRPr="00A40797">
        <w:t>č</w:t>
      </w:r>
      <w:r w:rsidRPr="00A40797">
        <w:t>a</w:t>
      </w:r>
      <w:r w:rsidR="00C51B23" w:rsidRPr="00A40797">
        <w:t>s</w:t>
      </w:r>
      <w:r w:rsidR="00115C5B" w:rsidRPr="00A40797">
        <w:t>a nis</w:t>
      </w:r>
      <w:r w:rsidRPr="00A40797">
        <w:t xml:space="preserve">ta mogla grof Wilhelm in njegova </w:t>
      </w:r>
      <w:r w:rsidR="00115C5B" w:rsidRPr="00A40797">
        <w:t>grafin</w:t>
      </w:r>
      <w:r w:rsidRPr="00A40797">
        <w:t>a Hema nehat ob</w:t>
      </w:r>
      <w:r w:rsidR="00C51B23" w:rsidRPr="00A40797">
        <w:t>ž</w:t>
      </w:r>
      <w:r w:rsidRPr="00A40797">
        <w:t xml:space="preserve">alvat </w:t>
      </w:r>
      <w:r w:rsidR="00115C5B" w:rsidRPr="00A40797">
        <w:t>ž</w:t>
      </w:r>
      <w:r w:rsidRPr="00A40797">
        <w:t>alo</w:t>
      </w:r>
      <w:r w:rsidR="00C51B23" w:rsidRPr="00A40797">
        <w:t>s</w:t>
      </w:r>
      <w:r w:rsidR="00115C5B" w:rsidRPr="00A40797">
        <w:t>t</w:t>
      </w:r>
      <w:r w:rsidRPr="00A40797">
        <w:t xml:space="preserve">no </w:t>
      </w:r>
      <w:r w:rsidR="00C51B23" w:rsidRPr="00A40797">
        <w:t>s</w:t>
      </w:r>
      <w:r w:rsidRPr="00A40797">
        <w:t>mert</w:t>
      </w:r>
      <w:r w:rsidR="004E2807" w:rsidRPr="00A40797">
        <w:t xml:space="preserve"> </w:t>
      </w:r>
      <w:r w:rsidR="00C51B23" w:rsidRPr="00A40797">
        <w:t>s</w:t>
      </w:r>
      <w:r w:rsidR="00115C5B" w:rsidRPr="00A40797">
        <w:t>vojih dveh zalih</w:t>
      </w:r>
      <w:r w:rsidR="004E2807" w:rsidRPr="00A40797">
        <w:t xml:space="preserve"> </w:t>
      </w:r>
      <w:r w:rsidRPr="00A40797">
        <w:t xml:space="preserve">in </w:t>
      </w:r>
      <w:r w:rsidR="00115C5B" w:rsidRPr="00A40797">
        <w:t>b</w:t>
      </w:r>
      <w:r w:rsidRPr="00A40797">
        <w:t xml:space="preserve">rumnih </w:t>
      </w:r>
      <w:r w:rsidR="00C51B23" w:rsidRPr="00A40797">
        <w:t>s</w:t>
      </w:r>
      <w:r w:rsidRPr="00A40797">
        <w:t xml:space="preserve">inov; nikdar </w:t>
      </w:r>
      <w:r w:rsidR="00115C5B" w:rsidRPr="00A40797">
        <w:t>ju</w:t>
      </w:r>
      <w:r w:rsidRPr="00A40797">
        <w:t xml:space="preserve"> ni</w:t>
      </w:r>
      <w:r w:rsidR="00C51B23" w:rsidRPr="00A40797">
        <w:t>s</w:t>
      </w:r>
      <w:r w:rsidRPr="00A40797">
        <w:t xml:space="preserve">ta mogla </w:t>
      </w:r>
      <w:r w:rsidR="00115C5B" w:rsidRPr="00A40797">
        <w:t>poz</w:t>
      </w:r>
      <w:r w:rsidRPr="00A40797">
        <w:t>abiti</w:t>
      </w:r>
      <w:r w:rsidR="00115C5B" w:rsidRPr="00A40797">
        <w:t>,</w:t>
      </w:r>
      <w:r w:rsidRPr="00A40797">
        <w:t xml:space="preserve"> vedno </w:t>
      </w:r>
      <w:r w:rsidR="00C51B23" w:rsidRPr="00A40797">
        <w:t>s</w:t>
      </w:r>
      <w:r w:rsidRPr="00A40797">
        <w:t xml:space="preserve">ta </w:t>
      </w:r>
      <w:r w:rsidR="00115C5B" w:rsidRPr="00A40797">
        <w:t>jo</w:t>
      </w:r>
      <w:r w:rsidRPr="00A40797">
        <w:t xml:space="preserve">kala </w:t>
      </w:r>
      <w:r w:rsidR="00AE4B2F">
        <w:t>čez</w:t>
      </w:r>
      <w:r w:rsidR="004E2807" w:rsidRPr="00A40797">
        <w:t xml:space="preserve"> </w:t>
      </w:r>
      <w:r w:rsidRPr="00A40797">
        <w:t>tako veliko</w:t>
      </w:r>
      <w:r w:rsidR="00115C5B" w:rsidRPr="00A40797">
        <w:t xml:space="preserve"> </w:t>
      </w:r>
      <w:r w:rsidRPr="00A40797">
        <w:t xml:space="preserve">in </w:t>
      </w:r>
      <w:r w:rsidR="00115C5B" w:rsidRPr="00A40797">
        <w:t>groz</w:t>
      </w:r>
      <w:r w:rsidRPr="00A40797">
        <w:t>no ob</w:t>
      </w:r>
      <w:r w:rsidR="009C3AD3" w:rsidRPr="00A40797">
        <w:t>č</w:t>
      </w:r>
      <w:r w:rsidRPr="00A40797">
        <w:t xml:space="preserve">utlivo </w:t>
      </w:r>
      <w:r w:rsidR="00115C5B" w:rsidRPr="00A40797">
        <w:t>zgubo,</w:t>
      </w:r>
      <w:r w:rsidRPr="00A40797">
        <w:t xml:space="preserve"> le to </w:t>
      </w:r>
      <w:r w:rsidR="00115C5B" w:rsidRPr="00A40797">
        <w:t>jih j</w:t>
      </w:r>
      <w:r w:rsidRPr="00A40797">
        <w:t xml:space="preserve">e </w:t>
      </w:r>
      <w:r w:rsidR="00C51B23" w:rsidRPr="00A40797">
        <w:t>š</w:t>
      </w:r>
      <w:r w:rsidRPr="00A40797">
        <w:t>e tro</w:t>
      </w:r>
      <w:r w:rsidR="00C51B23" w:rsidRPr="00A40797">
        <w:t>š</w:t>
      </w:r>
      <w:r w:rsidRPr="00A40797">
        <w:t>talo</w:t>
      </w:r>
      <w:r w:rsidR="00115C5B" w:rsidRPr="00A40797">
        <w:t>,</w:t>
      </w:r>
      <w:r w:rsidRPr="00A40797">
        <w:t xml:space="preserve"> kir </w:t>
      </w:r>
      <w:r w:rsidR="00C51B23" w:rsidRPr="00A40797">
        <w:t>s</w:t>
      </w:r>
      <w:r w:rsidRPr="00A40797">
        <w:t>ta bila grofi</w:t>
      </w:r>
      <w:r w:rsidR="009C3AD3" w:rsidRPr="00A40797">
        <w:t>č</w:t>
      </w:r>
      <w:r w:rsidRPr="00A40797">
        <w:t xml:space="preserve">a dobra in </w:t>
      </w:r>
      <w:r w:rsidR="00115C5B" w:rsidRPr="00A40797">
        <w:t>bru</w:t>
      </w:r>
      <w:r w:rsidRPr="00A40797">
        <w:t xml:space="preserve">mna, de </w:t>
      </w:r>
      <w:r w:rsidR="00C51B23" w:rsidRPr="00A40797">
        <w:t>s</w:t>
      </w:r>
      <w:r w:rsidRPr="00A40797">
        <w:t>e jima na</w:t>
      </w:r>
      <w:r w:rsidR="004E2807" w:rsidRPr="00A40797">
        <w:t xml:space="preserve"> </w:t>
      </w:r>
      <w:r w:rsidRPr="00A40797">
        <w:t xml:space="preserve">unim </w:t>
      </w:r>
      <w:r w:rsidR="00115C5B" w:rsidRPr="00A40797">
        <w:t>svetu</w:t>
      </w:r>
      <w:r w:rsidRPr="00A40797">
        <w:t xml:space="preserve"> dobro godi. K</w:t>
      </w:r>
      <w:r w:rsidR="00115C5B" w:rsidRPr="00A40797">
        <w:t>dor</w:t>
      </w:r>
      <w:r w:rsidRPr="00A40797">
        <w:t xml:space="preserve"> </w:t>
      </w:r>
      <w:r w:rsidR="00115C5B" w:rsidRPr="00A40797">
        <w:t>bru</w:t>
      </w:r>
      <w:r w:rsidRPr="00A40797">
        <w:t xml:space="preserve">mno </w:t>
      </w:r>
      <w:r w:rsidR="00115C5B" w:rsidRPr="00A40797">
        <w:t>pravično živi</w:t>
      </w:r>
      <w:r w:rsidRPr="00A40797">
        <w:t xml:space="preserve">, </w:t>
      </w:r>
      <w:r w:rsidR="009C3AD3" w:rsidRPr="00A40797">
        <w:t>č</w:t>
      </w:r>
      <w:r w:rsidRPr="00A40797">
        <w:t xml:space="preserve">e ravno </w:t>
      </w:r>
      <w:r w:rsidR="00115C5B" w:rsidRPr="00A40797">
        <w:t>z</w:t>
      </w:r>
      <w:r w:rsidRPr="00A40797">
        <w:t xml:space="preserve"> naglo neprevideno </w:t>
      </w:r>
      <w:r w:rsidR="00C51B23" w:rsidRPr="00A40797">
        <w:t>s</w:t>
      </w:r>
      <w:r w:rsidRPr="00A40797">
        <w:t>mertjo umerje, ni</w:t>
      </w:r>
      <w:r w:rsidR="00115C5B" w:rsidRPr="00A40797">
        <w:t xml:space="preserve"> </w:t>
      </w:r>
      <w:r w:rsidR="00C51B23" w:rsidRPr="00A40797">
        <w:t>s</w:t>
      </w:r>
      <w:r w:rsidRPr="00A40797">
        <w:t>e m</w:t>
      </w:r>
      <w:r w:rsidR="00115C5B" w:rsidRPr="00A40797">
        <w:t>u</w:t>
      </w:r>
      <w:r w:rsidRPr="00A40797">
        <w:t xml:space="preserve"> bati </w:t>
      </w:r>
      <w:r w:rsidR="00115C5B" w:rsidRPr="00A40797">
        <w:t>hu</w:t>
      </w:r>
      <w:r w:rsidRPr="00A40797">
        <w:t xml:space="preserve">de </w:t>
      </w:r>
      <w:r w:rsidR="00C51B23" w:rsidRPr="00A40797">
        <w:t>s</w:t>
      </w:r>
      <w:r w:rsidR="00115C5B" w:rsidRPr="00A40797">
        <w:t>od</w:t>
      </w:r>
      <w:r w:rsidRPr="00A40797">
        <w:t xml:space="preserve">be per </w:t>
      </w:r>
      <w:r w:rsidR="00115C5B" w:rsidRPr="00A40797">
        <w:t>priho</w:t>
      </w:r>
      <w:r w:rsidRPr="00A40797">
        <w:t>dnim pravi</w:t>
      </w:r>
      <w:r w:rsidR="009C3AD3" w:rsidRPr="00A40797">
        <w:t>č</w:t>
      </w:r>
      <w:r w:rsidRPr="00A40797">
        <w:t>ni</w:t>
      </w:r>
      <w:r w:rsidR="00115C5B" w:rsidRPr="00A40797">
        <w:t>m</w:t>
      </w:r>
      <w:r w:rsidRPr="00A40797">
        <w:t xml:space="preserve"> </w:t>
      </w:r>
      <w:r w:rsidR="00115C5B" w:rsidRPr="00A40797">
        <w:t>sodnikam</w:t>
      </w:r>
      <w:r w:rsidRPr="00A40797">
        <w:t>.</w:t>
      </w:r>
      <w:r w:rsidR="00115C5B" w:rsidRPr="00A40797">
        <w:t xml:space="preserve"> Spozn</w:t>
      </w:r>
      <w:r w:rsidRPr="00A40797">
        <w:t>ala</w:t>
      </w:r>
      <w:r w:rsidR="004E2807" w:rsidRPr="00A40797">
        <w:t xml:space="preserve"> </w:t>
      </w:r>
      <w:r w:rsidR="00C51B23" w:rsidRPr="00A40797">
        <w:t>s</w:t>
      </w:r>
      <w:r w:rsidRPr="00A40797">
        <w:t xml:space="preserve">ta grof </w:t>
      </w:r>
      <w:r w:rsidR="005F5779" w:rsidRPr="00A40797">
        <w:t>Wil</w:t>
      </w:r>
      <w:r w:rsidR="00115C5B" w:rsidRPr="00A40797">
        <w:t>helm in</w:t>
      </w:r>
      <w:r w:rsidRPr="00A40797">
        <w:t xml:space="preserve"> </w:t>
      </w:r>
      <w:r w:rsidR="00115C5B" w:rsidRPr="00A40797">
        <w:t>njegova grafina</w:t>
      </w:r>
      <w:r w:rsidRPr="00A40797">
        <w:t xml:space="preserve"> Hema</w:t>
      </w:r>
      <w:r w:rsidR="00115C5B" w:rsidRPr="00A40797">
        <w:t xml:space="preserve">, </w:t>
      </w:r>
      <w:r w:rsidRPr="00A40797">
        <w:t>de bo</w:t>
      </w:r>
      <w:r w:rsidR="00115C5B" w:rsidRPr="00A40797">
        <w:t>žja</w:t>
      </w:r>
      <w:r w:rsidRPr="00A40797">
        <w:t xml:space="preserve"> volj</w:t>
      </w:r>
      <w:r w:rsidR="00115C5B" w:rsidRPr="00A40797">
        <w:t>a j</w:t>
      </w:r>
      <w:r w:rsidRPr="00A40797">
        <w:t xml:space="preserve">e to, Bog </w:t>
      </w:r>
      <w:r w:rsidR="00115C5B" w:rsidRPr="00A40797">
        <w:t>j</w:t>
      </w:r>
      <w:r w:rsidRPr="00A40797">
        <w:t xml:space="preserve">e tako naredil, on </w:t>
      </w:r>
      <w:r w:rsidR="00115C5B" w:rsidRPr="00A40797">
        <w:t>narprev</w:t>
      </w:r>
      <w:r w:rsidRPr="00A40797">
        <w:t>idni</w:t>
      </w:r>
      <w:r w:rsidR="00C51B23" w:rsidRPr="00A40797">
        <w:t>š</w:t>
      </w:r>
      <w:r w:rsidRPr="00A40797">
        <w:t>i go</w:t>
      </w:r>
      <w:r w:rsidR="00C51B23" w:rsidRPr="00A40797">
        <w:t>s</w:t>
      </w:r>
      <w:r w:rsidRPr="00A40797">
        <w:t>podar je tako</w:t>
      </w:r>
      <w:r w:rsidR="004E2807" w:rsidRPr="00A40797">
        <w:t xml:space="preserve"> </w:t>
      </w:r>
      <w:r w:rsidRPr="00A40797">
        <w:t xml:space="preserve">dovolil, de </w:t>
      </w:r>
      <w:r w:rsidR="00C51B23" w:rsidRPr="00A40797">
        <w:t>s</w:t>
      </w:r>
      <w:r w:rsidRPr="00A40797">
        <w:t xml:space="preserve">ta Wilhelm in Hema </w:t>
      </w:r>
      <w:r w:rsidR="00C51B23" w:rsidRPr="00A40797">
        <w:t>s</w:t>
      </w:r>
      <w:r w:rsidR="00115C5B" w:rsidRPr="00A40797">
        <w:t>vo</w:t>
      </w:r>
      <w:r w:rsidRPr="00A40797">
        <w:t>je nar</w:t>
      </w:r>
      <w:r w:rsidR="00115C5B" w:rsidRPr="00A40797">
        <w:t>več</w:t>
      </w:r>
      <w:r w:rsidRPr="00A40797">
        <w:t>i ve</w:t>
      </w:r>
      <w:r w:rsidR="00C51B23" w:rsidRPr="00A40797">
        <w:t>s</w:t>
      </w:r>
      <w:r w:rsidRPr="00A40797">
        <w:t xml:space="preserve">elje </w:t>
      </w:r>
      <w:r w:rsidR="00115C5B" w:rsidRPr="00A40797">
        <w:t>na</w:t>
      </w:r>
      <w:r w:rsidRPr="00A40797">
        <w:t xml:space="preserve"> </w:t>
      </w:r>
      <w:r w:rsidR="00C51B23" w:rsidRPr="00A40797">
        <w:t>s</w:t>
      </w:r>
      <w:r w:rsidRPr="00A40797">
        <w:t>ve</w:t>
      </w:r>
      <w:r w:rsidR="00115C5B" w:rsidRPr="00A40797">
        <w:t>tu</w:t>
      </w:r>
      <w:r w:rsidRPr="00A40797">
        <w:t xml:space="preserve"> </w:t>
      </w:r>
      <w:r w:rsidR="00115C5B" w:rsidRPr="00A40797">
        <w:t>z</w:t>
      </w:r>
      <w:r w:rsidRPr="00A40797">
        <w:t xml:space="preserve">gubila, </w:t>
      </w:r>
      <w:r w:rsidR="006B6578">
        <w:t>z</w:t>
      </w:r>
      <w:r w:rsidRPr="00A40797">
        <w:t>ato,</w:t>
      </w:r>
      <w:r w:rsidR="004E2807" w:rsidRPr="00A40797">
        <w:t xml:space="preserve"> </w:t>
      </w:r>
      <w:r w:rsidRPr="00A40797">
        <w:t>de</w:t>
      </w:r>
      <w:r w:rsidR="00115C5B" w:rsidRPr="00A40797">
        <w:t xml:space="preserve"> </w:t>
      </w:r>
      <w:r w:rsidRPr="00A40797">
        <w:t xml:space="preserve">bi </w:t>
      </w:r>
      <w:r w:rsidR="00115C5B" w:rsidRPr="00A40797">
        <w:t>s</w:t>
      </w:r>
      <w:r w:rsidRPr="00A40797">
        <w:t xml:space="preserve">e bila bolj </w:t>
      </w:r>
      <w:r w:rsidR="00115C5B" w:rsidRPr="00A40797">
        <w:t>z</w:t>
      </w:r>
      <w:r w:rsidRPr="00A40797">
        <w:t xml:space="preserve">a prihodno </w:t>
      </w:r>
      <w:r w:rsidR="00115C5B" w:rsidRPr="00A40797">
        <w:t>več</w:t>
      </w:r>
      <w:r w:rsidRPr="00A40797">
        <w:t>no</w:t>
      </w:r>
      <w:r w:rsidR="004E2807" w:rsidRPr="00A40797">
        <w:t xml:space="preserve"> </w:t>
      </w:r>
      <w:r w:rsidRPr="00A40797">
        <w:t>ve</w:t>
      </w:r>
      <w:r w:rsidR="00C51B23" w:rsidRPr="00A40797">
        <w:t>s</w:t>
      </w:r>
      <w:r w:rsidRPr="00A40797">
        <w:t>elje v nebe</w:t>
      </w:r>
      <w:r w:rsidR="00C51B23" w:rsidRPr="00A40797">
        <w:t>s</w:t>
      </w:r>
      <w:r w:rsidRPr="00A40797">
        <w:t xml:space="preserve">ih </w:t>
      </w:r>
      <w:r w:rsidR="00115C5B" w:rsidRPr="00A40797">
        <w:t>perpr</w:t>
      </w:r>
      <w:r w:rsidRPr="00A40797">
        <w:t>a</w:t>
      </w:r>
      <w:r w:rsidR="00115C5B" w:rsidRPr="00A40797">
        <w:t>vi</w:t>
      </w:r>
      <w:r w:rsidRPr="00A40797">
        <w:t xml:space="preserve">la in </w:t>
      </w:r>
      <w:r w:rsidR="00115C5B" w:rsidRPr="00A40797">
        <w:t>bolj z</w:t>
      </w:r>
      <w:r w:rsidRPr="00A40797">
        <w:t>ve</w:t>
      </w:r>
      <w:r w:rsidR="00C51B23" w:rsidRPr="00A40797">
        <w:t>s</w:t>
      </w:r>
      <w:r w:rsidRPr="00A40797">
        <w:t xml:space="preserve">to Bogu </w:t>
      </w:r>
      <w:r w:rsidR="00C51B23" w:rsidRPr="00A40797">
        <w:t>s</w:t>
      </w:r>
      <w:r w:rsidRPr="00A40797">
        <w:t>lu</w:t>
      </w:r>
      <w:r w:rsidR="00115C5B" w:rsidRPr="00A40797">
        <w:t xml:space="preserve">žila. </w:t>
      </w:r>
      <w:r w:rsidRPr="00A40797">
        <w:t>Mar</w:t>
      </w:r>
      <w:r w:rsidR="00C51B23" w:rsidRPr="00A40797">
        <w:t>s</w:t>
      </w:r>
      <w:r w:rsidRPr="00A40797">
        <w:t>kterimo Bog po</w:t>
      </w:r>
      <w:r w:rsidR="00C51B23" w:rsidRPr="00A40797">
        <w:t>š</w:t>
      </w:r>
      <w:r w:rsidRPr="00A40797">
        <w:t>ila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e na </w:t>
      </w:r>
      <w:r w:rsidR="00C51B23" w:rsidRPr="00A40797">
        <w:t>s</w:t>
      </w:r>
      <w:r w:rsidR="00115C5B" w:rsidRPr="00A40797">
        <w:t>veto, zato</w:t>
      </w:r>
      <w:r w:rsidRPr="00A40797">
        <w:t>, de</w:t>
      </w:r>
      <w:r w:rsidR="004E2807" w:rsidRPr="00A40797">
        <w:t xml:space="preserve"> </w:t>
      </w:r>
      <w:r w:rsidR="00115C5B" w:rsidRPr="00A40797">
        <w:t>človek svojiga serca na</w:t>
      </w:r>
      <w:r w:rsidRPr="00A40797">
        <w:t xml:space="preserve"> po</w:t>
      </w:r>
      <w:r w:rsidR="00C51B23" w:rsidRPr="00A40797">
        <w:t>s</w:t>
      </w:r>
      <w:r w:rsidRPr="00A40797">
        <w:t>vetno ve</w:t>
      </w:r>
      <w:r w:rsidR="00115C5B" w:rsidRPr="00A40797">
        <w:t>selje</w:t>
      </w:r>
      <w:r w:rsidRPr="00A40797">
        <w:t xml:space="preserve"> ne </w:t>
      </w:r>
      <w:r w:rsidR="00115C5B" w:rsidRPr="00A40797">
        <w:t xml:space="preserve">naveže in le bolj za večno resnično srečo </w:t>
      </w:r>
      <w:r w:rsidRPr="00A40797">
        <w:t>v nebe</w:t>
      </w:r>
      <w:r w:rsidR="00115C5B" w:rsidRPr="00A40797">
        <w:t>sih</w:t>
      </w:r>
      <w:r w:rsidRPr="00A40797">
        <w:t xml:space="preserve"> </w:t>
      </w:r>
      <w:r w:rsidR="00C51B23" w:rsidRPr="00A40797">
        <w:t>s</w:t>
      </w:r>
      <w:r w:rsidR="00115C5B" w:rsidRPr="00A40797">
        <w:t>kerbi.</w:t>
      </w:r>
      <w:r w:rsidRPr="00A40797">
        <w:t xml:space="preserve"> Mar</w:t>
      </w:r>
      <w:r w:rsidR="00C51B23" w:rsidRPr="00A40797">
        <w:t>s</w:t>
      </w:r>
      <w:r w:rsidRPr="00A40797">
        <w:t>kter</w:t>
      </w:r>
      <w:r w:rsidR="004E2807" w:rsidRPr="00A40797">
        <w:t xml:space="preserve"> </w:t>
      </w:r>
      <w:r w:rsidRPr="00A40797">
        <w:t>bi</w:t>
      </w:r>
      <w:r w:rsidR="004E2807" w:rsidRPr="00A40797">
        <w:t xml:space="preserve"> </w:t>
      </w:r>
      <w:r w:rsidRPr="00A40797">
        <w:t>bil</w:t>
      </w:r>
      <w:r w:rsidR="004E2807" w:rsidRPr="00A40797">
        <w:t xml:space="preserve"> </w:t>
      </w:r>
      <w:r w:rsidRPr="00A40797">
        <w:t>vekoma ne</w:t>
      </w:r>
      <w:r w:rsidR="00115C5B" w:rsidRPr="00A40797">
        <w:t>srečen,</w:t>
      </w:r>
      <w:r w:rsidRPr="00A40797">
        <w:t xml:space="preserve"> ko</w:t>
      </w:r>
      <w:r w:rsidR="00115C5B" w:rsidRPr="00A40797">
        <w:t xml:space="preserve"> </w:t>
      </w:r>
      <w:r w:rsidRPr="00A40797">
        <w:t xml:space="preserve">bi bil na </w:t>
      </w:r>
      <w:r w:rsidR="00C51B23" w:rsidRPr="00A40797">
        <w:t>s</w:t>
      </w:r>
      <w:r w:rsidR="00115C5B" w:rsidRPr="00A40797">
        <w:t>v</w:t>
      </w:r>
      <w:r w:rsidRPr="00A40797">
        <w:t xml:space="preserve">etu 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en,</w:t>
      </w:r>
      <w:r w:rsidR="004E2807" w:rsidRPr="00A40797">
        <w:t xml:space="preserve"> </w:t>
      </w:r>
      <w:r w:rsidR="00A73F07" w:rsidRPr="00A40797">
        <w:t>pa</w:t>
      </w:r>
      <w:r w:rsidRPr="00A40797">
        <w:t xml:space="preserve"> </w:t>
      </w:r>
      <w:r w:rsidR="009C3AD3" w:rsidRPr="00A40797">
        <w:t>č</w:t>
      </w:r>
      <w:r w:rsidRPr="00A40797">
        <w:t>a</w:t>
      </w:r>
      <w:r w:rsidR="00C51B23" w:rsidRPr="00A40797">
        <w:t>s</w:t>
      </w:r>
      <w:r w:rsidR="00A73F07" w:rsidRPr="00A40797">
        <w:t>ne brit</w:t>
      </w:r>
      <w:r w:rsidRPr="00A40797">
        <w:t>ko</w:t>
      </w:r>
      <w:r w:rsidR="00C51B23" w:rsidRPr="00A40797">
        <w:t>s</w:t>
      </w:r>
      <w:r w:rsidRPr="00A40797">
        <w:t>ti</w:t>
      </w:r>
      <w:r w:rsidR="00A73F07" w:rsidRPr="00A40797">
        <w:t xml:space="preserve"> s</w:t>
      </w:r>
      <w:r w:rsidRPr="00A40797">
        <w:t>o ga pred</w:t>
      </w:r>
      <w:r w:rsidR="00A73F07" w:rsidRPr="00A40797">
        <w:t xml:space="preserve"> v</w:t>
      </w:r>
      <w:r w:rsidRPr="00A40797">
        <w:t>e</w:t>
      </w:r>
      <w:r w:rsidR="009C3AD3" w:rsidRPr="00A40797">
        <w:t>č</w:t>
      </w:r>
      <w:r w:rsidRPr="00A40797">
        <w:t>nim</w:t>
      </w:r>
      <w:r w:rsidR="004E2807" w:rsidRPr="00A40797">
        <w:t xml:space="preserve"> </w:t>
      </w:r>
      <w:r w:rsidRPr="00A40797">
        <w:t>britko</w:t>
      </w:r>
      <w:r w:rsidR="00C51B23" w:rsidRPr="00A40797">
        <w:t>s</w:t>
      </w:r>
      <w:r w:rsidRPr="00A40797">
        <w:t>tmi obvarvale. V</w:t>
      </w:r>
      <w:r w:rsidR="00C51B23" w:rsidRPr="00A40797">
        <w:t>s</w:t>
      </w:r>
      <w:r w:rsidRPr="00A40797">
        <w:t>e, tudi narhuj</w:t>
      </w:r>
      <w:r w:rsidR="00A73F07" w:rsidRPr="00A40797">
        <w:t>š</w:t>
      </w:r>
      <w:r w:rsidRPr="00A40797">
        <w:t>i ne</w:t>
      </w:r>
      <w:r w:rsidR="00A73F07" w:rsidRPr="00A40797">
        <w:t>s</w:t>
      </w:r>
      <w:r w:rsidRPr="00A40797">
        <w:t>re</w:t>
      </w:r>
      <w:r w:rsidR="009C3AD3" w:rsidRPr="00A40797">
        <w:t>č</w:t>
      </w:r>
      <w:r w:rsidRPr="00A40797">
        <w:t>o in te</w:t>
      </w:r>
      <w:r w:rsidR="00C51B23" w:rsidRPr="00A40797">
        <w:t>ž</w:t>
      </w:r>
      <w:r w:rsidRPr="00A40797">
        <w:t>ave obra</w:t>
      </w:r>
      <w:r w:rsidR="009C3AD3" w:rsidRPr="00A40797">
        <w:t>č</w:t>
      </w:r>
      <w:r w:rsidR="00A73F07" w:rsidRPr="00A40797">
        <w:t>a Bo</w:t>
      </w:r>
      <w:r w:rsidRPr="00A40797">
        <w:t>g v na</w:t>
      </w:r>
      <w:r w:rsidR="00C51B23" w:rsidRPr="00A40797">
        <w:t>š</w:t>
      </w:r>
      <w:r w:rsidR="00A73F07" w:rsidRPr="00A40797">
        <w:t xml:space="preserve"> prid z</w:t>
      </w:r>
      <w:r w:rsidRPr="00A40797">
        <w:t>a na</w:t>
      </w:r>
      <w:r w:rsidR="00A73F07" w:rsidRPr="00A40797">
        <w:t>š</w:t>
      </w:r>
      <w:r w:rsidRPr="00A40797">
        <w:t>o re</w:t>
      </w:r>
      <w:r w:rsidR="00A73F07" w:rsidRPr="00A40797">
        <w:t>s</w:t>
      </w:r>
      <w:r w:rsidRPr="00A40797">
        <w:t>ni</w:t>
      </w:r>
      <w:r w:rsidR="009C3AD3" w:rsidRPr="00A40797">
        <w:t>č</w:t>
      </w:r>
      <w:r w:rsidRPr="00A40797">
        <w:t xml:space="preserve">no </w:t>
      </w:r>
      <w:r w:rsidR="00A73F07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o, dobrotliv </w:t>
      </w:r>
      <w:r w:rsidR="00A73F07" w:rsidRPr="00A40797">
        <w:t>oč</w:t>
      </w:r>
      <w:r w:rsidRPr="00A40797">
        <w:t>e je o</w:t>
      </w:r>
      <w:r w:rsidR="00A73F07" w:rsidRPr="00A40797">
        <w:t>n,</w:t>
      </w:r>
      <w:r w:rsidRPr="00A40797">
        <w:t xml:space="preserve"> v njegovo </w:t>
      </w:r>
      <w:r w:rsidR="00A73F07" w:rsidRPr="00A40797">
        <w:t>previdn</w:t>
      </w:r>
      <w:r w:rsidRPr="00A40797">
        <w:t>o</w:t>
      </w:r>
      <w:r w:rsidR="00C51B23" w:rsidRPr="00A40797">
        <w:t>s</w:t>
      </w:r>
      <w:r w:rsidRPr="00A40797">
        <w:t>t</w:t>
      </w:r>
      <w:r w:rsidR="004E2807" w:rsidRPr="00A40797">
        <w:t xml:space="preserve"> </w:t>
      </w:r>
      <w:r w:rsidR="00A73F07" w:rsidRPr="00A40797">
        <w:t>moremo</w:t>
      </w:r>
      <w:r w:rsidRPr="00A40797">
        <w:t xml:space="preserve"> </w:t>
      </w:r>
      <w:r w:rsidR="00A73F07" w:rsidRPr="00A40797">
        <w:t>z</w:t>
      </w:r>
      <w:r w:rsidRPr="00A40797">
        <w:t>aupat</w:t>
      </w:r>
      <w:r w:rsidR="00A73F07" w:rsidRPr="00A40797">
        <w:t>,</w:t>
      </w:r>
      <w:r w:rsidRPr="00A40797">
        <w:t xml:space="preserve"> in</w:t>
      </w:r>
      <w:r w:rsidR="00A73F07" w:rsidRPr="00A40797">
        <w:t xml:space="preserve"> per vsih n</w:t>
      </w:r>
      <w:r w:rsidRPr="00A40797">
        <w:t>e</w:t>
      </w:r>
      <w:r w:rsidR="00C51B23" w:rsidRPr="00A40797">
        <w:t>s</w:t>
      </w:r>
      <w:r w:rsidRPr="00A40797">
        <w:t>re</w:t>
      </w:r>
      <w:r w:rsidR="00A73F07" w:rsidRPr="00A40797">
        <w:t>čah</w:t>
      </w:r>
      <w:r w:rsidRPr="00A40797">
        <w:t xml:space="preserve"> </w:t>
      </w:r>
      <w:r w:rsidR="00A73F07" w:rsidRPr="00A40797">
        <w:t>in tež</w:t>
      </w:r>
      <w:r w:rsidRPr="00A40797">
        <w:t xml:space="preserve">avah </w:t>
      </w:r>
      <w:r w:rsidR="00A73F07" w:rsidRPr="00A40797">
        <w:t>misliti in reči</w:t>
      </w:r>
      <w:r w:rsidRPr="00A40797">
        <w:t>, kak</w:t>
      </w:r>
      <w:r w:rsidR="00A73F07" w:rsidRPr="00A40797">
        <w:t>or</w:t>
      </w:r>
      <w:r w:rsidRPr="00A40797">
        <w:t xml:space="preserve"> je </w:t>
      </w:r>
      <w:r w:rsidR="00A73F07" w:rsidRPr="00A40797">
        <w:t>poterpežljiv Job rekel</w:t>
      </w:r>
      <w:r w:rsidRPr="00A40797">
        <w:t xml:space="preserve">, </w:t>
      </w:r>
      <w:r w:rsidR="00A73F07" w:rsidRPr="00A40797">
        <w:t>kteri</w:t>
      </w:r>
      <w:r w:rsidRPr="00A40797">
        <w:t xml:space="preserve"> je ob otroke </w:t>
      </w:r>
      <w:r w:rsidR="00A73F07" w:rsidRPr="00A40797">
        <w:t>i</w:t>
      </w:r>
      <w:r w:rsidRPr="00A40797">
        <w:t>n ob v</w:t>
      </w:r>
      <w:r w:rsidR="00C51B23" w:rsidRPr="00A40797">
        <w:t>s</w:t>
      </w:r>
      <w:r w:rsidRPr="00A40797">
        <w:t xml:space="preserve">e </w:t>
      </w:r>
      <w:r w:rsidR="00C51B23" w:rsidRPr="00A40797">
        <w:t>s</w:t>
      </w:r>
      <w:r w:rsidRPr="00A40797">
        <w:t>voje premo</w:t>
      </w:r>
      <w:r w:rsidR="00C51B23" w:rsidRPr="00A40797">
        <w:t>ž</w:t>
      </w:r>
      <w:r w:rsidRPr="00A40797">
        <w:t xml:space="preserve">enje </w:t>
      </w:r>
      <w:r w:rsidR="00A73F07" w:rsidRPr="00A40797">
        <w:t>priš</w:t>
      </w:r>
      <w:r w:rsidRPr="00A40797">
        <w:t xml:space="preserve">el, </w:t>
      </w:r>
      <w:r w:rsidR="00A73F07" w:rsidRPr="00A40797">
        <w:t>z</w:t>
      </w:r>
      <w:r w:rsidRPr="00A40797">
        <w:t>dravje in v</w:t>
      </w:r>
      <w:r w:rsidR="00C51B23" w:rsidRPr="00A40797">
        <w:t>s</w:t>
      </w:r>
      <w:r w:rsidR="00A73F07" w:rsidRPr="00A40797">
        <w:t>e z</w:t>
      </w:r>
      <w:r w:rsidRPr="00A40797">
        <w:t>gubil</w:t>
      </w:r>
      <w:r w:rsidR="003263FF" w:rsidRPr="00A40797">
        <w:t>:</w:t>
      </w:r>
      <w:r w:rsidR="00A73F07" w:rsidRPr="00A40797">
        <w:t xml:space="preserve"> »</w:t>
      </w:r>
      <w:r w:rsidRPr="00A40797">
        <w:t xml:space="preserve">Bog je dal, Bog </w:t>
      </w:r>
      <w:r w:rsidR="00A73F07" w:rsidRPr="00A40797">
        <w:t>je vzel</w:t>
      </w:r>
      <w:r w:rsidRPr="00A40797">
        <w:t xml:space="preserve">, naj bo </w:t>
      </w:r>
      <w:r w:rsidR="009C3AD3" w:rsidRPr="00A40797">
        <w:t>č</w:t>
      </w:r>
      <w:r w:rsidRPr="00A40797">
        <w:t>e</w:t>
      </w:r>
      <w:r w:rsidR="00C51B23" w:rsidRPr="00A40797">
        <w:t>š</w:t>
      </w:r>
      <w:r w:rsidR="00A73F07" w:rsidRPr="00A40797">
        <w:t>eno njegov</w:t>
      </w:r>
      <w:r w:rsidRPr="00A40797">
        <w:t xml:space="preserve">o </w:t>
      </w:r>
      <w:r w:rsidR="00A73F07" w:rsidRPr="00A40797">
        <w:t>ime.«</w:t>
      </w:r>
      <w:r w:rsidRPr="00A40797">
        <w:t xml:space="preserve"> </w:t>
      </w:r>
      <w:r w:rsidR="009C3AD3" w:rsidRPr="00A40797">
        <w:t>Č</w:t>
      </w:r>
      <w:r w:rsidR="00A73F07" w:rsidRPr="00A40797">
        <w:t>ez</w:t>
      </w:r>
      <w:r w:rsidRPr="00A40797">
        <w:t xml:space="preserve"> nekaj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 xml:space="preserve">a </w:t>
      </w:r>
      <w:r w:rsidR="00A73F07" w:rsidRPr="00A40797">
        <w:t>d</w:t>
      </w:r>
      <w:r w:rsidR="005F5779" w:rsidRPr="00A40797">
        <w:t>okli</w:t>
      </w:r>
      <w:r w:rsidR="009C3AD3" w:rsidRPr="00A40797">
        <w:t>č</w:t>
      </w:r>
      <w:r w:rsidR="00A73F07" w:rsidRPr="00A40797">
        <w:t>et</w:t>
      </w:r>
      <w:r w:rsidR="005F5779" w:rsidRPr="00A40797">
        <w:t>a grof Wilhel</w:t>
      </w:r>
      <w:r w:rsidRPr="00A40797">
        <w:t xml:space="preserve">m in </w:t>
      </w:r>
      <w:r w:rsidR="00A73F07" w:rsidRPr="00A40797">
        <w:t>njegova grafna Hema Paradaiz</w:t>
      </w:r>
      <w:r w:rsidRPr="00A40797">
        <w:t>a</w:t>
      </w:r>
      <w:r w:rsidR="00A73F07" w:rsidRPr="00A40797">
        <w:t>rj</w:t>
      </w:r>
      <w:r w:rsidRPr="00A40797">
        <w:t>a, ti</w:t>
      </w:r>
      <w:r w:rsidR="00C51B23" w:rsidRPr="00A40797">
        <w:t>s</w:t>
      </w:r>
      <w:r w:rsidRPr="00A40797">
        <w:t>tega po</w:t>
      </w:r>
      <w:r w:rsidR="00C51B23" w:rsidRPr="00A40797">
        <w:t>š</w:t>
      </w:r>
      <w:r w:rsidRPr="00A40797">
        <w:t xml:space="preserve">teniga knapa, ktir je </w:t>
      </w:r>
      <w:r w:rsidR="00A73F07" w:rsidRPr="00A40797">
        <w:t>njima</w:t>
      </w:r>
      <w:r w:rsidRPr="00A40797">
        <w:t xml:space="preserve"> pri</w:t>
      </w:r>
      <w:r w:rsidR="00C51B23" w:rsidRPr="00A40797">
        <w:t>š</w:t>
      </w:r>
      <w:r w:rsidRPr="00A40797">
        <w:t xml:space="preserve">el </w:t>
      </w:r>
      <w:r w:rsidR="00A73F07" w:rsidRPr="00A40797">
        <w:t>raz</w:t>
      </w:r>
      <w:r w:rsidRPr="00A40797">
        <w:t xml:space="preserve">odet, de </w:t>
      </w:r>
      <w:r w:rsidR="00C51B23" w:rsidRPr="00A40797">
        <w:t>s</w:t>
      </w:r>
      <w:r w:rsidR="00A73F07" w:rsidRPr="00A40797">
        <w:t>o knap</w:t>
      </w:r>
      <w:r w:rsidRPr="00A40797">
        <w:t xml:space="preserve">i </w:t>
      </w:r>
      <w:r w:rsidR="00A73F07" w:rsidRPr="00A40797">
        <w:t>m</w:t>
      </w:r>
      <w:r w:rsidRPr="00A40797">
        <w:t>lada gro</w:t>
      </w:r>
      <w:r w:rsidR="00A73F07" w:rsidRPr="00A40797">
        <w:t>f</w:t>
      </w:r>
      <w:r w:rsidRPr="00A40797">
        <w:t xml:space="preserve">a </w:t>
      </w:r>
      <w:r w:rsidR="00A73F07" w:rsidRPr="00A40797">
        <w:t>pobi</w:t>
      </w:r>
      <w:r w:rsidRPr="00A40797">
        <w:t xml:space="preserve">li, in </w:t>
      </w:r>
      <w:r w:rsidR="00A73F07" w:rsidRPr="00A40797">
        <w:t>n</w:t>
      </w:r>
      <w:r w:rsidRPr="00A40797">
        <w:t xml:space="preserve">jima to </w:t>
      </w:r>
      <w:r w:rsidR="00C51B23" w:rsidRPr="00A40797">
        <w:t>ž</w:t>
      </w:r>
      <w:r w:rsidR="00A73F07" w:rsidRPr="00A40797">
        <w:t>alo</w:t>
      </w:r>
      <w:r w:rsidR="00C51B23" w:rsidRPr="00A40797">
        <w:t>s</w:t>
      </w:r>
      <w:r w:rsidRPr="00A40797">
        <w:t xml:space="preserve">tno </w:t>
      </w:r>
      <w:r w:rsidR="00C51B23" w:rsidRPr="00A40797">
        <w:t>s</w:t>
      </w:r>
      <w:r w:rsidRPr="00A40797">
        <w:t>poro</w:t>
      </w:r>
      <w:r w:rsidR="009C3AD3" w:rsidRPr="00A40797">
        <w:t>č</w:t>
      </w:r>
      <w:r w:rsidRPr="00A40797">
        <w:t>ilo</w:t>
      </w:r>
      <w:r w:rsidR="004E2807" w:rsidRPr="00A40797">
        <w:t xml:space="preserve"> </w:t>
      </w:r>
      <w:r w:rsidRPr="00A40797">
        <w:t>perne</w:t>
      </w:r>
      <w:r w:rsidR="00C51B23" w:rsidRPr="00A40797">
        <w:t>s</w:t>
      </w:r>
      <w:r w:rsidR="00A73F07" w:rsidRPr="00A40797">
        <w:t>el</w:t>
      </w:r>
      <w:r w:rsidRPr="00A40797">
        <w:t xml:space="preserve">, in </w:t>
      </w:r>
      <w:r w:rsidR="00A73F07" w:rsidRPr="00A40797">
        <w:t>mu r</w:t>
      </w:r>
      <w:r w:rsidRPr="00A40797">
        <w:t>e</w:t>
      </w:r>
      <w:r w:rsidR="009C3AD3" w:rsidRPr="00A40797">
        <w:t>č</w:t>
      </w:r>
      <w:r w:rsidRPr="00A40797">
        <w:t xml:space="preserve">eta: </w:t>
      </w:r>
      <w:r w:rsidR="00A73F07" w:rsidRPr="00A40797">
        <w:t>Paiadaizar</w:t>
      </w:r>
      <w:r w:rsidRPr="00A40797">
        <w:t xml:space="preserve">!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 xml:space="preserve">ne in </w:t>
      </w:r>
      <w:r w:rsidR="00C51B23" w:rsidRPr="00A40797">
        <w:t>ž</w:t>
      </w:r>
      <w:r w:rsidR="00A73F07" w:rsidRPr="00A40797">
        <w:t>alost</w:t>
      </w:r>
      <w:r w:rsidRPr="00A40797">
        <w:t>ne</w:t>
      </w:r>
      <w:r w:rsidR="00A73F07" w:rsidRPr="00A40797">
        <w:t xml:space="preserve"> </w:t>
      </w:r>
      <w:r w:rsidRPr="00A40797">
        <w:t>re</w:t>
      </w:r>
      <w:r w:rsidR="009C3AD3" w:rsidRPr="00A40797">
        <w:t>č</w:t>
      </w:r>
      <w:r w:rsidRPr="00A40797">
        <w:t xml:space="preserve">i </w:t>
      </w:r>
      <w:r w:rsidR="00C51B23" w:rsidRPr="00A40797">
        <w:t>s</w:t>
      </w:r>
      <w:r w:rsidRPr="00A40797">
        <w:t>i nama ti pri</w:t>
      </w:r>
      <w:r w:rsidR="00C51B23" w:rsidRPr="00A40797">
        <w:t>š</w:t>
      </w:r>
      <w:r w:rsidR="00A73F07" w:rsidRPr="00A40797">
        <w:t>el</w:t>
      </w:r>
      <w:r w:rsidRPr="00A40797">
        <w:t xml:space="preserve"> </w:t>
      </w:r>
      <w:r w:rsidR="00A73F07" w:rsidRPr="00A40797">
        <w:t>oz</w:t>
      </w:r>
      <w:r w:rsidRPr="00A40797">
        <w:t xml:space="preserve">nanit, ker pa veva in </w:t>
      </w:r>
      <w:r w:rsidR="00C51B23" w:rsidRPr="00A40797">
        <w:t>s</w:t>
      </w:r>
      <w:r w:rsidR="00A73F07" w:rsidRPr="00A40797">
        <w:t>poznava</w:t>
      </w:r>
      <w:r w:rsidRPr="00A40797">
        <w:t xml:space="preserve">, de </w:t>
      </w:r>
      <w:r w:rsidR="00C51B23" w:rsidRPr="00A40797">
        <w:t>s</w:t>
      </w:r>
      <w:r w:rsidRPr="00A40797">
        <w:t>i po</w:t>
      </w:r>
      <w:r w:rsidR="00A73F07" w:rsidRPr="00A40797">
        <w:t>šten</w:t>
      </w:r>
      <w:r w:rsidRPr="00A40797">
        <w:t>, de ni</w:t>
      </w:r>
      <w:r w:rsidR="00C51B23" w:rsidRPr="00A40797">
        <w:t>s</w:t>
      </w:r>
      <w:r w:rsidRPr="00A40797">
        <w:t>i nikoli v</w:t>
      </w:r>
      <w:r w:rsidR="004E2807" w:rsidRPr="00A40797">
        <w:t xml:space="preserve"> </w:t>
      </w:r>
      <w:r w:rsidRPr="00A40797">
        <w:t>take hude re</w:t>
      </w:r>
      <w:r w:rsidR="009C3AD3" w:rsidRPr="00A40797">
        <w:t>č</w:t>
      </w:r>
      <w:r w:rsidRPr="00A40797">
        <w:t xml:space="preserve">i pervolil, de </w:t>
      </w:r>
      <w:r w:rsidR="00C51B23" w:rsidRPr="00A40797">
        <w:t>s</w:t>
      </w:r>
      <w:r w:rsidRPr="00A40797">
        <w:t>e ni</w:t>
      </w:r>
      <w:r w:rsidR="00C51B23" w:rsidRPr="00A40797">
        <w:t>s</w:t>
      </w:r>
      <w:r w:rsidRPr="00A40797">
        <w:t xml:space="preserve">i </w:t>
      </w:r>
      <w:r w:rsidR="00C51B23" w:rsidRPr="00A40797">
        <w:t>s</w:t>
      </w:r>
      <w:r w:rsidRPr="00A40797">
        <w:t xml:space="preserve"> </w:t>
      </w:r>
      <w:r w:rsidR="00A73F07" w:rsidRPr="00A40797">
        <w:t>h</w:t>
      </w:r>
      <w:r w:rsidRPr="00A40797">
        <w:t>udo</w:t>
      </w:r>
      <w:r w:rsidR="00A73F07" w:rsidRPr="00A40797">
        <w:t>b</w:t>
      </w:r>
      <w:r w:rsidRPr="00A40797">
        <w:t>nim tovar</w:t>
      </w:r>
      <w:r w:rsidR="00C51B23" w:rsidRPr="00A40797">
        <w:t>š</w:t>
      </w:r>
      <w:r w:rsidRPr="00A40797">
        <w:t xml:space="preserve">i </w:t>
      </w:r>
      <w:r w:rsidR="00A73F07" w:rsidRPr="00A40797">
        <w:t>p</w:t>
      </w:r>
      <w:r w:rsidRPr="00A40797">
        <w:t>ajda</w:t>
      </w:r>
      <w:r w:rsidR="00C51B23" w:rsidRPr="00A40797">
        <w:t>š</w:t>
      </w:r>
      <w:r w:rsidRPr="00A40797">
        <w:t xml:space="preserve">il, in </w:t>
      </w:r>
      <w:r w:rsidR="00C51B23" w:rsidRPr="00A40797">
        <w:t>s</w:t>
      </w:r>
      <w:r w:rsidRPr="00A40797">
        <w:t xml:space="preserve">i nama </w:t>
      </w:r>
      <w:r w:rsidR="00A73F07" w:rsidRPr="00A40797">
        <w:t>z</w:t>
      </w:r>
      <w:r w:rsidRPr="00A40797">
        <w:t>ve</w:t>
      </w:r>
      <w:r w:rsidR="00A73F07" w:rsidRPr="00A40797">
        <w:t>st</w:t>
      </w:r>
      <w:r w:rsidRPr="00A40797">
        <w:t xml:space="preserve"> bil</w:t>
      </w:r>
      <w:r w:rsidR="00A73F07" w:rsidRPr="00A40797">
        <w:t>, povej zdaj</w:t>
      </w:r>
      <w:r w:rsidRPr="00A40797">
        <w:t>, kaj</w:t>
      </w:r>
      <w:r w:rsidR="004E2807" w:rsidRPr="00A40797">
        <w:t xml:space="preserve"> </w:t>
      </w:r>
      <w:r w:rsidR="00A73F07" w:rsidRPr="00A40797">
        <w:t>poželiš</w:t>
      </w:r>
      <w:r w:rsidRPr="00A40797">
        <w:t xml:space="preserve"> imeti </w:t>
      </w:r>
      <w:r w:rsidR="00A73F07" w:rsidRPr="00A40797">
        <w:t>za plač</w:t>
      </w:r>
      <w:r w:rsidRPr="00A40797">
        <w:t>ilo</w:t>
      </w:r>
      <w:r w:rsidR="00A73F07" w:rsidRPr="00A40797">
        <w:t>?</w:t>
      </w:r>
      <w:r w:rsidRPr="00A40797">
        <w:t xml:space="preserve"> </w:t>
      </w:r>
      <w:r w:rsidR="00A73F07" w:rsidRPr="00A40797">
        <w:t>Paradaiz</w:t>
      </w:r>
      <w:r w:rsidRPr="00A40797">
        <w:t>ar</w:t>
      </w:r>
      <w:r w:rsidR="00A73F07" w:rsidRPr="00A40797">
        <w:t xml:space="preserve"> odg</w:t>
      </w:r>
      <w:r w:rsidRPr="00A40797">
        <w:t>o</w:t>
      </w:r>
      <w:r w:rsidR="00A73F07" w:rsidRPr="00A40797">
        <w:t>v</w:t>
      </w:r>
      <w:r w:rsidRPr="00A40797">
        <w:t>ori</w:t>
      </w:r>
      <w:r w:rsidR="003263FF" w:rsidRPr="00A40797">
        <w:t>:</w:t>
      </w:r>
      <w:r w:rsidRPr="00A40797">
        <w:t xml:space="preserve"> </w:t>
      </w:r>
      <w:r w:rsidR="00C51B23" w:rsidRPr="00A40797">
        <w:t>Ž</w:t>
      </w:r>
      <w:r w:rsidR="00A73F07" w:rsidRPr="00A40797">
        <w:t>lah</w:t>
      </w:r>
      <w:r w:rsidRPr="00A40797">
        <w:t>ten</w:t>
      </w:r>
      <w:r w:rsidR="004E2807" w:rsidRPr="00A40797">
        <w:t xml:space="preserve"> </w:t>
      </w:r>
      <w:r w:rsidRPr="00A40797">
        <w:t xml:space="preserve">grof, </w:t>
      </w:r>
      <w:r w:rsidR="00A73F07" w:rsidRPr="00A40797">
        <w:t>do</w:t>
      </w:r>
      <w:r w:rsidRPr="00A40797">
        <w:t>bra grafi</w:t>
      </w:r>
      <w:r w:rsidR="00A73F07" w:rsidRPr="00A40797">
        <w:t>na</w:t>
      </w:r>
      <w:r w:rsidRPr="00A40797">
        <w:t xml:space="preserve">! Kako bi </w:t>
      </w:r>
      <w:r w:rsidR="00C51B23" w:rsidRPr="00A40797">
        <w:t>s</w:t>
      </w:r>
      <w:r w:rsidRPr="00A40797">
        <w:t xml:space="preserve">e upal </w:t>
      </w:r>
      <w:r w:rsidR="00A73F07" w:rsidRPr="00A40797">
        <w:t>z</w:t>
      </w:r>
      <w:r w:rsidRPr="00A40797">
        <w:t>daj</w:t>
      </w:r>
      <w:r w:rsidR="004E2807" w:rsidRPr="00A40797">
        <w:t xml:space="preserve"> </w:t>
      </w:r>
      <w:r w:rsidRPr="00A40797">
        <w:t>kaj pro</w:t>
      </w:r>
      <w:r w:rsidR="00C51B23" w:rsidRPr="00A40797">
        <w:t>s</w:t>
      </w:r>
      <w:r w:rsidRPr="00A40797">
        <w:t xml:space="preserve">it </w:t>
      </w:r>
      <w:r w:rsidR="00A73F07" w:rsidRPr="00A40797">
        <w:t>od vas</w:t>
      </w:r>
      <w:r w:rsidRPr="00A40797">
        <w:t>, in va</w:t>
      </w:r>
      <w:r w:rsidR="00C51B23" w:rsidRPr="00A40797">
        <w:t>s</w:t>
      </w:r>
      <w:r w:rsidRPr="00A40797">
        <w:t xml:space="preserve"> s</w:t>
      </w:r>
      <w:r w:rsidR="004E2807" w:rsidRPr="00A40797">
        <w:t xml:space="preserve"> </w:t>
      </w:r>
      <w:r w:rsidR="00A73F07" w:rsidRPr="00A40797">
        <w:t>proš</w:t>
      </w:r>
      <w:r w:rsidRPr="00A40797">
        <w:t xml:space="preserve">njami </w:t>
      </w:r>
      <w:r w:rsidR="002A7557" w:rsidRPr="00A40797">
        <w:t>n</w:t>
      </w:r>
      <w:r w:rsidRPr="00A40797">
        <w:t>adle</w:t>
      </w:r>
      <w:r w:rsidR="00C51B23" w:rsidRPr="00A40797">
        <w:t>ž</w:t>
      </w:r>
      <w:r w:rsidRPr="00A40797">
        <w:t xml:space="preserve">vat, ker </w:t>
      </w:r>
      <w:r w:rsidR="00C51B23" w:rsidRPr="00A40797">
        <w:t>s</w:t>
      </w:r>
      <w:r w:rsidRPr="00A40797">
        <w:t>to v</w:t>
      </w:r>
      <w:r w:rsidR="00C51B23" w:rsidRPr="00A40797">
        <w:t>s</w:t>
      </w:r>
      <w:r w:rsidRPr="00A40797">
        <w:t xml:space="preserve">i v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Pr="00A40797">
        <w:t xml:space="preserve">ti </w:t>
      </w:r>
      <w:r w:rsidR="002A7557" w:rsidRPr="00A40797">
        <w:t>vtopl</w:t>
      </w:r>
      <w:r w:rsidRPr="00A40797">
        <w:t xml:space="preserve">eni, </w:t>
      </w:r>
      <w:r w:rsidR="002A7557" w:rsidRPr="00A40797">
        <w:t>tud</w:t>
      </w:r>
      <w:r w:rsidRPr="00A40797">
        <w:t xml:space="preserve">i vem, de </w:t>
      </w:r>
      <w:r w:rsidR="00C51B23" w:rsidRPr="00A40797">
        <w:t>s</w:t>
      </w:r>
      <w:r w:rsidRPr="00A40797">
        <w:t>ovra</w:t>
      </w:r>
      <w:r w:rsidR="00C51B23" w:rsidRPr="00A40797">
        <w:t>ž</w:t>
      </w:r>
      <w:r w:rsidR="002A7557" w:rsidRPr="00A40797">
        <w:t>ite z</w:t>
      </w:r>
      <w:r w:rsidRPr="00A40797">
        <w:t xml:space="preserve">daj </w:t>
      </w:r>
      <w:r w:rsidR="002A7557" w:rsidRPr="00A40797">
        <w:t>vs</w:t>
      </w:r>
      <w:r w:rsidRPr="00A40797">
        <w:t>e knape</w:t>
      </w:r>
      <w:r w:rsidR="002A7557" w:rsidRPr="00A40797">
        <w:t>,</w:t>
      </w:r>
      <w:r w:rsidRPr="00A40797">
        <w:t xml:space="preserve"> ker </w:t>
      </w:r>
      <w:r w:rsidR="00C51B23" w:rsidRPr="00A40797">
        <w:t>s</w:t>
      </w:r>
      <w:r w:rsidRPr="00A40797">
        <w:t>o vam toliko kri</w:t>
      </w:r>
      <w:r w:rsidR="00620930" w:rsidRPr="00A40797">
        <w:t>vic</w:t>
      </w:r>
      <w:r w:rsidRPr="00A40797">
        <w:t xml:space="preserve">o </w:t>
      </w:r>
      <w:r w:rsidR="00C51B23" w:rsidRPr="00A40797">
        <w:t>s</w:t>
      </w:r>
      <w:r w:rsidRPr="00A40797">
        <w:t xml:space="preserve">torili, kako bi </w:t>
      </w:r>
      <w:r w:rsidR="00C51B23" w:rsidRPr="00A40797">
        <w:t>s</w:t>
      </w:r>
      <w:r w:rsidR="00620930" w:rsidRPr="00A40797">
        <w:t>i</w:t>
      </w:r>
      <w:r w:rsidRPr="00A40797">
        <w:t xml:space="preserve"> jes</w:t>
      </w:r>
      <w:r w:rsidR="004E2807" w:rsidRPr="00A40797">
        <w:t xml:space="preserve"> </w:t>
      </w:r>
      <w:r w:rsidR="00620930" w:rsidRPr="00A40797">
        <w:t>z</w:t>
      </w:r>
      <w:r w:rsidRPr="00A40797">
        <w:t xml:space="preserve">amogel </w:t>
      </w:r>
      <w:r w:rsidR="00620930" w:rsidRPr="00A40797">
        <w:t>trošt</w:t>
      </w:r>
      <w:r w:rsidRPr="00A40797">
        <w:t xml:space="preserve">at od </w:t>
      </w:r>
      <w:r w:rsidR="00620930" w:rsidRPr="00A40797">
        <w:t>vas,</w:t>
      </w:r>
      <w:r w:rsidRPr="00A40797">
        <w:t xml:space="preserve"> kako dobroto do</w:t>
      </w:r>
      <w:r w:rsidR="00C51B23" w:rsidRPr="00A40797">
        <w:t>s</w:t>
      </w:r>
      <w:r w:rsidRPr="00A40797">
        <w:t>e</w:t>
      </w:r>
      <w:r w:rsidR="009C3AD3" w:rsidRPr="00A40797">
        <w:t>č</w:t>
      </w:r>
      <w:r w:rsidRPr="00A40797">
        <w:t>i ?</w:t>
      </w:r>
      <w:r w:rsidR="004E2807" w:rsidRPr="00A40797">
        <w:t xml:space="preserve"> </w:t>
      </w:r>
      <w:r w:rsidRPr="00A40797">
        <w:t>Gra</w:t>
      </w:r>
      <w:r w:rsidR="00620930" w:rsidRPr="00A40797">
        <w:t>fi</w:t>
      </w:r>
      <w:r w:rsidRPr="00A40797">
        <w:t>na Hem</w:t>
      </w:r>
      <w:r w:rsidR="00620930" w:rsidRPr="00A40797">
        <w:t>a</w:t>
      </w:r>
      <w:r w:rsidRPr="00A40797">
        <w:t xml:space="preserve"> mu </w:t>
      </w:r>
      <w:r w:rsidR="00620930" w:rsidRPr="00A40797">
        <w:t>reč</w:t>
      </w:r>
      <w:r w:rsidRPr="00A40797">
        <w:t xml:space="preserve">e: </w:t>
      </w:r>
      <w:r w:rsidR="00620930" w:rsidRPr="00A40797">
        <w:t>Z</w:t>
      </w:r>
      <w:r w:rsidRPr="00A40797">
        <w:t xml:space="preserve">beri </w:t>
      </w:r>
      <w:r w:rsidR="00C51B23" w:rsidRPr="00A40797">
        <w:t>s</w:t>
      </w:r>
      <w:r w:rsidRPr="00A40797">
        <w:t xml:space="preserve">i hitro kar </w:t>
      </w:r>
      <w:r w:rsidR="00620930" w:rsidRPr="00A40797">
        <w:t>h</w:t>
      </w:r>
      <w:r w:rsidRPr="00A40797">
        <w:t>o</w:t>
      </w:r>
      <w:r w:rsidR="009C3AD3" w:rsidRPr="00A40797">
        <w:t>č</w:t>
      </w:r>
      <w:r w:rsidRPr="00A40797">
        <w:t>e</w:t>
      </w:r>
      <w:r w:rsidR="00C51B23" w:rsidRPr="00A40797">
        <w:t>š</w:t>
      </w:r>
      <w:r w:rsidRPr="00A40797">
        <w:t xml:space="preserve"> </w:t>
      </w:r>
      <w:r w:rsidR="00620930" w:rsidRPr="00A40797">
        <w:t>z</w:t>
      </w:r>
      <w:r w:rsidRPr="00A40797">
        <w:t>a pla</w:t>
      </w:r>
      <w:r w:rsidR="00620930" w:rsidRPr="00A40797">
        <w:t>čilo, sej vem, da nisi tak, kakor drugi</w:t>
      </w:r>
      <w:r w:rsidRPr="00A40797">
        <w:t xml:space="preserve"> </w:t>
      </w:r>
      <w:r w:rsidR="00620930" w:rsidRPr="00A40797">
        <w:t>knap</w:t>
      </w:r>
      <w:r w:rsidRPr="00A40797">
        <w:t xml:space="preserve">i. O dobrotliva </w:t>
      </w:r>
      <w:r w:rsidR="00620930" w:rsidRPr="00A40797">
        <w:t>graf</w:t>
      </w:r>
      <w:r w:rsidRPr="00A40797">
        <w:t>ina,</w:t>
      </w:r>
      <w:r w:rsidR="004E2807" w:rsidRPr="00A40797">
        <w:t xml:space="preserve"> </w:t>
      </w:r>
      <w:r w:rsidRPr="00A40797">
        <w:t>re</w:t>
      </w:r>
      <w:r w:rsidR="00620930" w:rsidRPr="00A40797">
        <w:t>č</w:t>
      </w:r>
      <w:r w:rsidRPr="00A40797">
        <w:t xml:space="preserve">e </w:t>
      </w:r>
      <w:r w:rsidR="00C05A74">
        <w:t>zdaj</w:t>
      </w:r>
      <w:r w:rsidR="00620930" w:rsidRPr="00A40797">
        <w:t xml:space="preserve"> Paradaiz</w:t>
      </w:r>
      <w:r w:rsidRPr="00A40797">
        <w:t xml:space="preserve">ar, </w:t>
      </w:r>
      <w:r w:rsidR="00620930" w:rsidRPr="00A40797">
        <w:t>č</w:t>
      </w:r>
      <w:r w:rsidRPr="00A40797">
        <w:t xml:space="preserve">e mi </w:t>
      </w:r>
      <w:r w:rsidR="00620930" w:rsidRPr="00A40797">
        <w:t>j</w:t>
      </w:r>
      <w:r w:rsidRPr="00A40797">
        <w:t>e perpur</w:t>
      </w:r>
      <w:r w:rsidR="00620930" w:rsidRPr="00A40797">
        <w:t>š</w:t>
      </w:r>
      <w:r w:rsidRPr="00A40797">
        <w:t xml:space="preserve">eno </w:t>
      </w:r>
      <w:r w:rsidR="00620930" w:rsidRPr="00A40797">
        <w:t>p</w:t>
      </w:r>
      <w:r w:rsidRPr="00A40797">
        <w:t>ro</w:t>
      </w:r>
      <w:r w:rsidR="00C51B23" w:rsidRPr="00A40797">
        <w:t>š</w:t>
      </w:r>
      <w:r w:rsidRPr="00A40797">
        <w:t xml:space="preserve">no pred </w:t>
      </w:r>
      <w:r w:rsidR="00620930" w:rsidRPr="00A40797">
        <w:t>v</w:t>
      </w:r>
      <w:r w:rsidRPr="00A40797">
        <w:t>a</w:t>
      </w:r>
      <w:r w:rsidR="00C51B23" w:rsidRPr="00A40797">
        <w:t>s</w:t>
      </w:r>
      <w:r w:rsidR="00620930" w:rsidRPr="00A40797">
        <w:t xml:space="preserve"> polož</w:t>
      </w:r>
      <w:r w:rsidRPr="00A40797">
        <w:t>it, pro</w:t>
      </w:r>
      <w:r w:rsidR="00C51B23" w:rsidRPr="00A40797">
        <w:t>s</w:t>
      </w:r>
      <w:r w:rsidRPr="00A40797">
        <w:t xml:space="preserve">im </w:t>
      </w:r>
      <w:r w:rsidR="00620930" w:rsidRPr="00A40797">
        <w:t>va</w:t>
      </w:r>
      <w:r w:rsidR="00C51B23" w:rsidRPr="00A40797">
        <w:t>s</w:t>
      </w:r>
      <w:r w:rsidRPr="00A40797">
        <w:t xml:space="preserve"> tedaj </w:t>
      </w:r>
      <w:r w:rsidR="00620930" w:rsidRPr="00A40797">
        <w:t>pohlev</w:t>
      </w:r>
      <w:r w:rsidRPr="00A40797">
        <w:t xml:space="preserve">no, pomagajte </w:t>
      </w:r>
      <w:r w:rsidR="00620930" w:rsidRPr="00A40797">
        <w:t>m</w:t>
      </w:r>
      <w:r w:rsidRPr="00A40797">
        <w:t xml:space="preserve">i </w:t>
      </w:r>
      <w:r w:rsidR="00620930" w:rsidRPr="00A40797">
        <w:t>iz</w:t>
      </w:r>
      <w:r w:rsidRPr="00A40797">
        <w:t xml:space="preserve"> te gerde knapov</w:t>
      </w:r>
      <w:r w:rsidR="00C51B23" w:rsidRPr="00A40797">
        <w:t>s</w:t>
      </w:r>
      <w:r w:rsidRPr="00A40797">
        <w:t xml:space="preserve">ke </w:t>
      </w:r>
      <w:r w:rsidR="00C51B23" w:rsidRPr="00A40797">
        <w:t>s</w:t>
      </w:r>
      <w:r w:rsidRPr="00A40797">
        <w:t>lu</w:t>
      </w:r>
      <w:r w:rsidR="00620930" w:rsidRPr="00A40797">
        <w:t>žbe</w:t>
      </w:r>
      <w:r w:rsidRPr="00A40797">
        <w:t xml:space="preserve"> priti, dajte </w:t>
      </w:r>
      <w:r w:rsidR="00620930" w:rsidRPr="00A40797">
        <w:t>mi dru</w:t>
      </w:r>
      <w:r w:rsidRPr="00A40797">
        <w:t xml:space="preserve">go </w:t>
      </w:r>
      <w:r w:rsidR="00620930" w:rsidRPr="00A40797">
        <w:t>slu</w:t>
      </w:r>
      <w:r w:rsidR="00C51B23" w:rsidRPr="00A40797">
        <w:t>ž</w:t>
      </w:r>
      <w:r w:rsidRPr="00A40797">
        <w:t xml:space="preserve">bo, </w:t>
      </w:r>
      <w:r w:rsidR="00620930" w:rsidRPr="00A40797">
        <w:t>de n</w:t>
      </w:r>
      <w:r w:rsidRPr="00A40797">
        <w:t>e</w:t>
      </w:r>
      <w:r w:rsidR="004E2807" w:rsidRPr="00A40797">
        <w:t xml:space="preserve"> </w:t>
      </w:r>
      <w:r w:rsidRPr="00A40797">
        <w:t>bom med taki</w:t>
      </w:r>
      <w:r w:rsidR="00620930" w:rsidRPr="00A40797">
        <w:t>m</w:t>
      </w:r>
      <w:r w:rsidRPr="00A40797">
        <w:t xml:space="preserve"> tolovaj</w:t>
      </w:r>
      <w:r w:rsidR="00C51B23" w:rsidRPr="00A40797">
        <w:t>s</w:t>
      </w:r>
      <w:r w:rsidR="00620930" w:rsidRPr="00A40797">
        <w:t>kim tovari</w:t>
      </w:r>
      <w:r w:rsidR="00C51B23" w:rsidRPr="00A40797">
        <w:t>š</w:t>
      </w:r>
      <w:r w:rsidRPr="00A40797">
        <w:t xml:space="preserve">i; rad </w:t>
      </w:r>
      <w:r w:rsidR="00620930" w:rsidRPr="00A40797">
        <w:t>vse storim, da le pošteno preživim</w:t>
      </w:r>
      <w:r w:rsidRPr="00A40797">
        <w:t>. He</w:t>
      </w:r>
      <w:r w:rsidR="00620930" w:rsidRPr="00A40797">
        <w:t>ma</w:t>
      </w:r>
      <w:r w:rsidR="00F847AB" w:rsidRPr="00A40797">
        <w:t xml:space="preserve"> </w:t>
      </w:r>
      <w:r w:rsidR="00620930" w:rsidRPr="00A40797">
        <w:t>m</w:t>
      </w:r>
      <w:r w:rsidRPr="00A40797">
        <w:t>u</w:t>
      </w:r>
      <w:r w:rsidR="004E2807" w:rsidRPr="00A40797">
        <w:t xml:space="preserve"> </w:t>
      </w:r>
      <w:r w:rsidRPr="00A40797">
        <w:t>re</w:t>
      </w:r>
      <w:r w:rsidR="00620930" w:rsidRPr="00A40797">
        <w:t>če pri</w:t>
      </w:r>
      <w:r w:rsidRPr="00A40797">
        <w:t>ja</w:t>
      </w:r>
      <w:r w:rsidR="00620930" w:rsidRPr="00A40797">
        <w:t>zn</w:t>
      </w:r>
      <w:r w:rsidRPr="00A40797">
        <w:t>o: Ne</w:t>
      </w:r>
      <w:r w:rsidR="00885FF7">
        <w:t xml:space="preserve"> </w:t>
      </w:r>
      <w:r w:rsidRPr="00A40797">
        <w:t xml:space="preserve">boj </w:t>
      </w:r>
      <w:r w:rsidR="00C51B23" w:rsidRPr="00A40797">
        <w:t>s</w:t>
      </w:r>
      <w:r w:rsidR="00620930" w:rsidRPr="00A40797">
        <w:t>e Parad</w:t>
      </w:r>
      <w:r w:rsidRPr="00A40797">
        <w:t>isar</w:t>
      </w:r>
      <w:r w:rsidR="004E2807" w:rsidRPr="00A40797">
        <w:t xml:space="preserve"> </w:t>
      </w:r>
      <w:r w:rsidRPr="00A40797">
        <w:t>v moji</w:t>
      </w:r>
      <w:r w:rsidR="00620930" w:rsidRPr="00A40797">
        <w:t xml:space="preserve"> hiši</w:t>
      </w:r>
      <w:r w:rsidRPr="00A40797">
        <w:t xml:space="preserve"> bo</w:t>
      </w:r>
      <w:r w:rsidR="00620930" w:rsidRPr="00A40797">
        <w:t>š</w:t>
      </w:r>
      <w:r w:rsidRPr="00A40797">
        <w:t xml:space="preserve"> pre</w:t>
      </w:r>
      <w:r w:rsidR="00C51B23" w:rsidRPr="00A40797">
        <w:t>s</w:t>
      </w:r>
      <w:r w:rsidRPr="00A40797">
        <w:t xml:space="preserve">kerblen do </w:t>
      </w:r>
      <w:r w:rsidR="00C51B23" w:rsidRPr="00A40797">
        <w:t>s</w:t>
      </w:r>
      <w:r w:rsidRPr="00A40797">
        <w:t>merti, o</w:t>
      </w:r>
      <w:r w:rsidR="00C51B23" w:rsidRPr="00A40797">
        <w:t>ž</w:t>
      </w:r>
      <w:r w:rsidR="00620930" w:rsidRPr="00A40797">
        <w:t>enit</w:t>
      </w:r>
      <w:r w:rsidRPr="00A40797">
        <w:t xml:space="preserve">i tudi </w:t>
      </w:r>
      <w:r w:rsidR="00C51B23" w:rsidRPr="00A40797">
        <w:t>s</w:t>
      </w:r>
      <w:r w:rsidR="00620930" w:rsidRPr="00A40797">
        <w:t>e</w:t>
      </w:r>
      <w:r w:rsidRPr="00A40797">
        <w:t xml:space="preserve"> </w:t>
      </w:r>
      <w:r w:rsidR="00C51B23" w:rsidRPr="00A40797">
        <w:t>s</w:t>
      </w:r>
      <w:r w:rsidRPr="00A40797">
        <w:t>me</w:t>
      </w:r>
      <w:r w:rsidR="00C51B23" w:rsidRPr="00A40797">
        <w:t>š</w:t>
      </w:r>
      <w:r w:rsidRPr="00A40797">
        <w:t xml:space="preserve">, </w:t>
      </w:r>
      <w:r w:rsidR="00620930" w:rsidRPr="00A40797">
        <w:t>zb</w:t>
      </w:r>
      <w:r w:rsidRPr="00A40797">
        <w:t xml:space="preserve">eri </w:t>
      </w:r>
      <w:r w:rsidR="00620930" w:rsidRPr="00A40797">
        <w:t>eno</w:t>
      </w:r>
      <w:r w:rsidR="004E2807" w:rsidRPr="00A40797">
        <w:t xml:space="preserve"> </w:t>
      </w:r>
      <w:r w:rsidRPr="00A40797">
        <w:t xml:space="preserve">dobro </w:t>
      </w:r>
      <w:r w:rsidR="00620930" w:rsidRPr="00A40797">
        <w:t>žen</w:t>
      </w:r>
      <w:r w:rsidRPr="00A40797">
        <w:t>ko</w:t>
      </w:r>
      <w:r w:rsidR="004E2807" w:rsidRPr="00A40797">
        <w:t xml:space="preserve"> </w:t>
      </w:r>
      <w:r w:rsidR="00620930" w:rsidRPr="00A40797">
        <w:t>z</w:t>
      </w:r>
      <w:r w:rsidRPr="00A40797">
        <w:t>a te</w:t>
      </w:r>
      <w:r w:rsidR="00CE1A6B" w:rsidRPr="00A40797">
        <w:t>,</w:t>
      </w:r>
      <w:r w:rsidRPr="00A40797">
        <w:t xml:space="preserve"> </w:t>
      </w:r>
      <w:r w:rsidR="00CE1A6B" w:rsidRPr="00A40797">
        <w:t>z</w:t>
      </w:r>
      <w:r w:rsidRPr="00A40797">
        <w:t xml:space="preserve">a </w:t>
      </w:r>
      <w:r w:rsidR="00CE1A6B" w:rsidRPr="00A40797">
        <w:t>tvo</w:t>
      </w:r>
      <w:r w:rsidRPr="00A40797">
        <w:t xml:space="preserve">jo </w:t>
      </w:r>
      <w:r w:rsidR="00C51B23" w:rsidRPr="00A40797">
        <w:t>ž</w:t>
      </w:r>
      <w:r w:rsidRPr="00A40797">
        <w:t>en</w:t>
      </w:r>
      <w:r w:rsidR="00CE1A6B" w:rsidRPr="00A40797">
        <w:t>o</w:t>
      </w:r>
      <w:r w:rsidRPr="00A40797">
        <w:t xml:space="preserve"> </w:t>
      </w:r>
      <w:r w:rsidR="00CE1A6B" w:rsidRPr="00A40797">
        <w:t>in</w:t>
      </w:r>
      <w:r w:rsidRPr="00A40797">
        <w:t xml:space="preserve"> </w:t>
      </w:r>
      <w:r w:rsidR="00CE1A6B" w:rsidRPr="00A40797">
        <w:t>z</w:t>
      </w:r>
      <w:r w:rsidRPr="00A40797">
        <w:t xml:space="preserve">a tvoje </w:t>
      </w:r>
      <w:r w:rsidR="00CE1A6B" w:rsidRPr="00A40797">
        <w:t>otro</w:t>
      </w:r>
      <w:r w:rsidRPr="00A40797">
        <w:t xml:space="preserve">ke bom jes </w:t>
      </w:r>
      <w:r w:rsidR="00C51B23" w:rsidRPr="00A40797">
        <w:t>s</w:t>
      </w:r>
      <w:r w:rsidRPr="00A40797">
        <w:t xml:space="preserve">kerbela, dokler </w:t>
      </w:r>
      <w:r w:rsidR="00CE1A6B" w:rsidRPr="00A40797">
        <w:t>k</w:t>
      </w:r>
      <w:r w:rsidRPr="00A40797">
        <w:t xml:space="preserve">ter </w:t>
      </w:r>
      <w:r w:rsidR="00C51B23" w:rsidRPr="00A40797">
        <w:t>ž</w:t>
      </w:r>
      <w:r w:rsidRPr="00A40797">
        <w:t>iv</w:t>
      </w:r>
      <w:r w:rsidR="00CE1A6B" w:rsidRPr="00A40797">
        <w:t>i,</w:t>
      </w:r>
      <w:r w:rsidRPr="00A40797">
        <w:t xml:space="preserve"> tudi po moji </w:t>
      </w:r>
      <w:r w:rsidR="00C51B23" w:rsidRPr="00A40797">
        <w:t>s</w:t>
      </w:r>
      <w:r w:rsidRPr="00A40797">
        <w:t>merti bodite bre</w:t>
      </w:r>
      <w:r w:rsidR="00CE1A6B" w:rsidRPr="00A40797">
        <w:t>z</w:t>
      </w:r>
      <w:r w:rsidRPr="00A40797">
        <w:t xml:space="preserve"> </w:t>
      </w:r>
      <w:r w:rsidR="00C51B23" w:rsidRPr="00A40797">
        <w:t>s</w:t>
      </w:r>
      <w:r w:rsidRPr="00A40797">
        <w:t>ker</w:t>
      </w:r>
      <w:r w:rsidR="00CE1A6B" w:rsidRPr="00A40797">
        <w:t>bi</w:t>
      </w:r>
      <w:r w:rsidRPr="00A40797">
        <w:t xml:space="preserve">, ne bom </w:t>
      </w:r>
      <w:r w:rsidR="00CE1A6B" w:rsidRPr="00A40797">
        <w:t>vas</w:t>
      </w:r>
      <w:r w:rsidRPr="00A40797">
        <w:t xml:space="preserve"> </w:t>
      </w:r>
      <w:r w:rsidR="00CE1A6B" w:rsidRPr="00A40797">
        <w:t>poza</w:t>
      </w:r>
      <w:r w:rsidRPr="00A40797">
        <w:t>bila. Parad</w:t>
      </w:r>
      <w:r w:rsidR="00885FF7">
        <w:t>aiz</w:t>
      </w:r>
      <w:r w:rsidR="00CE1A6B" w:rsidRPr="00A40797">
        <w:t>ar</w:t>
      </w:r>
      <w:r w:rsidRPr="00A40797">
        <w:t xml:space="preserve"> </w:t>
      </w:r>
      <w:r w:rsidR="00CE1A6B" w:rsidRPr="00A40797">
        <w:t>zapu</w:t>
      </w:r>
      <w:r w:rsidR="00C51B23" w:rsidRPr="00A40797">
        <w:t>s</w:t>
      </w:r>
      <w:r w:rsidRPr="00A40797">
        <w:t xml:space="preserve">ti </w:t>
      </w:r>
      <w:r w:rsidR="00CE1A6B" w:rsidRPr="00A40797">
        <w:t>mesto po</w:t>
      </w:r>
      <w:r w:rsidRPr="00A40797">
        <w:t xml:space="preserve"> opo</w:t>
      </w:r>
      <w:r w:rsidR="00CE1A6B" w:rsidRPr="00A40797">
        <w:t>min</w:t>
      </w:r>
      <w:r w:rsidRPr="00A40797">
        <w:t xml:space="preserve">vanje </w:t>
      </w:r>
      <w:r w:rsidR="00CE1A6B" w:rsidRPr="00A40797">
        <w:t>graf</w:t>
      </w:r>
      <w:r w:rsidRPr="00A40797">
        <w:t xml:space="preserve">ne </w:t>
      </w:r>
      <w:r w:rsidR="00CE1A6B" w:rsidRPr="00A40797">
        <w:t>Heme, ktera mu</w:t>
      </w:r>
      <w:r w:rsidR="005F5779" w:rsidRPr="00A40797">
        <w:t xml:space="preserve"> pov</w:t>
      </w:r>
      <w:r w:rsidRPr="00A40797">
        <w:t xml:space="preserve">e, de bo </w:t>
      </w:r>
      <w:r w:rsidR="009C3AD3" w:rsidRPr="00A40797">
        <w:t>č</w:t>
      </w:r>
      <w:r w:rsidR="00CE1A6B" w:rsidRPr="00A40797">
        <w:t>ez</w:t>
      </w:r>
      <w:r w:rsidRPr="00A40797">
        <w:t xml:space="preserve"> knap</w:t>
      </w:r>
      <w:r w:rsidR="00CE1A6B" w:rsidRPr="00A40797">
        <w:t>e</w:t>
      </w:r>
      <w:r w:rsidRPr="00A40797">
        <w:t xml:space="preserve"> huda </w:t>
      </w:r>
      <w:r w:rsidR="00C51B23" w:rsidRPr="00A40797">
        <w:t>š</w:t>
      </w:r>
      <w:r w:rsidR="00CE1A6B" w:rsidRPr="00A40797">
        <w:t>tr</w:t>
      </w:r>
      <w:r w:rsidRPr="00A40797">
        <w:t>a</w:t>
      </w:r>
      <w:r w:rsidR="00CE1A6B" w:rsidRPr="00A40797">
        <w:t>f</w:t>
      </w:r>
      <w:r w:rsidRPr="00A40797">
        <w:t>enga pri</w:t>
      </w:r>
      <w:r w:rsidR="00CE1A6B" w:rsidRPr="00A40797">
        <w:t>šla</w:t>
      </w:r>
      <w:r w:rsidRPr="00A40797">
        <w:t>,</w:t>
      </w:r>
      <w:r w:rsidR="00A40797">
        <w:t xml:space="preserve"> zato </w:t>
      </w:r>
      <w:r w:rsidRPr="00A40797">
        <w:t xml:space="preserve">naj </w:t>
      </w:r>
      <w:r w:rsidR="00C51B23" w:rsidRPr="00A40797">
        <w:t>s</w:t>
      </w:r>
      <w:r w:rsidRPr="00A40797">
        <w:t>e hitro od njih odlo</w:t>
      </w:r>
      <w:r w:rsidR="00CE1A6B" w:rsidRPr="00A40797">
        <w:t>č</w:t>
      </w:r>
      <w:r w:rsidRPr="00A40797">
        <w:t>i</w:t>
      </w:r>
      <w:r w:rsidR="00CE1A6B" w:rsidRPr="00A40797">
        <w:t xml:space="preserve"> </w:t>
      </w:r>
      <w:r w:rsidRPr="00A40797">
        <w:t>in v</w:t>
      </w:r>
      <w:r w:rsidR="004E2807" w:rsidRPr="00A40797">
        <w:t xml:space="preserve"> </w:t>
      </w:r>
      <w:r w:rsidRPr="00A40797">
        <w:t>grofovo</w:t>
      </w:r>
      <w:r w:rsidR="00CE1A6B" w:rsidRPr="00A40797">
        <w:t xml:space="preserve"> graš</w:t>
      </w:r>
      <w:r w:rsidRPr="00A40797">
        <w:t>i</w:t>
      </w:r>
      <w:r w:rsidR="00CE1A6B" w:rsidRPr="00A40797">
        <w:t>no</w:t>
      </w:r>
      <w:r w:rsidRPr="00A40797">
        <w:t xml:space="preserve"> pride, kjer je po tem </w:t>
      </w:r>
      <w:r w:rsidR="00CE1A6B" w:rsidRPr="00A40797">
        <w:t>z</w:t>
      </w:r>
      <w:r w:rsidRPr="00A40797">
        <w:t>ve</w:t>
      </w:r>
      <w:r w:rsidR="00C51B23" w:rsidRPr="00A40797">
        <w:t>s</w:t>
      </w:r>
      <w:r w:rsidRPr="00A40797">
        <w:t xml:space="preserve">to </w:t>
      </w:r>
      <w:r w:rsidR="00CE1A6B" w:rsidRPr="00A40797">
        <w:t>s</w:t>
      </w:r>
      <w:r w:rsidRPr="00A40797">
        <w:t>lu</w:t>
      </w:r>
      <w:r w:rsidR="00CE1A6B" w:rsidRPr="00A40797">
        <w:t>ž</w:t>
      </w:r>
      <w:r w:rsidRPr="00A40797">
        <w:t>il in</w:t>
      </w:r>
      <w:r w:rsidR="004E2807" w:rsidRPr="00A40797">
        <w:t xml:space="preserve"> </w:t>
      </w:r>
      <w:r w:rsidRPr="00A40797">
        <w:t>dobr</w:t>
      </w:r>
      <w:r w:rsidR="00CE1A6B" w:rsidRPr="00A40797">
        <w:t>e</w:t>
      </w:r>
      <w:r w:rsidRPr="00A40797">
        <w:t xml:space="preserve"> dni v</w:t>
      </w:r>
      <w:r w:rsidR="00CE1A6B" w:rsidRPr="00A40797">
        <w:t>ž</w:t>
      </w:r>
      <w:r w:rsidRPr="00A40797">
        <w:t xml:space="preserve">ival. </w:t>
      </w:r>
      <w:r w:rsidRPr="00A40797">
        <w:rPr>
          <w:b/>
        </w:rPr>
        <w:t xml:space="preserve">6. </w:t>
      </w:r>
      <w:r w:rsidR="00CE1A6B" w:rsidRPr="00A40797">
        <w:rPr>
          <w:b/>
        </w:rPr>
        <w:t>Knapje štrafani</w:t>
      </w:r>
      <w:r w:rsidRPr="00A40797">
        <w:rPr>
          <w:b/>
        </w:rPr>
        <w:t>.</w:t>
      </w:r>
      <w:r w:rsidRPr="00A40797">
        <w:t xml:space="preserve"> </w:t>
      </w:r>
      <w:r w:rsidR="00CE1A6B" w:rsidRPr="00A40797">
        <w:t>Grof</w:t>
      </w:r>
      <w:r w:rsidRPr="00A40797">
        <w:t xml:space="preserve"> Wilhelm in nje</w:t>
      </w:r>
      <w:r w:rsidR="00CE1A6B" w:rsidRPr="00A40797">
        <w:t>gova</w:t>
      </w:r>
      <w:r w:rsidR="004E2807" w:rsidRPr="00A40797">
        <w:t xml:space="preserve"> </w:t>
      </w:r>
      <w:r w:rsidR="00CE1A6B" w:rsidRPr="00A40797">
        <w:t>grefina</w:t>
      </w:r>
      <w:r w:rsidRPr="00A40797">
        <w:t xml:space="preserve"> Hema, </w:t>
      </w:r>
      <w:r w:rsidR="00CE1A6B" w:rsidRPr="00A40797">
        <w:t>desiglih</w:t>
      </w:r>
      <w:r w:rsidRPr="00A40797">
        <w:t xml:space="preserve"> </w:t>
      </w:r>
      <w:r w:rsidR="00C51B23" w:rsidRPr="00A40797">
        <w:t>s</w:t>
      </w:r>
      <w:r w:rsidRPr="00A40797">
        <w:t xml:space="preserve">ta bila </w:t>
      </w:r>
      <w:r w:rsidR="00CE1A6B" w:rsidRPr="00A40797">
        <w:t>pobožna</w:t>
      </w:r>
      <w:r w:rsidRPr="00A40797">
        <w:t xml:space="preserve">, vender </w:t>
      </w:r>
      <w:r w:rsidR="00C51B23" w:rsidRPr="00A40797">
        <w:t>s</w:t>
      </w:r>
      <w:r w:rsidRPr="00A40797">
        <w:t xml:space="preserve">ta </w:t>
      </w:r>
      <w:r w:rsidR="00C51B23" w:rsidRPr="00A40797">
        <w:t>s</w:t>
      </w:r>
      <w:r w:rsidR="00CE1A6B" w:rsidRPr="00A40797">
        <w:t>k</w:t>
      </w:r>
      <w:r w:rsidRPr="00A40797">
        <w:t xml:space="preserve">lenila </w:t>
      </w:r>
      <w:r w:rsidR="00CE1A6B" w:rsidRPr="00A40797">
        <w:t>morivc</w:t>
      </w:r>
      <w:r w:rsidRPr="00A40797">
        <w:t xml:space="preserve">e </w:t>
      </w:r>
      <w:r w:rsidR="00CE1A6B" w:rsidRPr="00A40797">
        <w:t>mladih grofov</w:t>
      </w:r>
      <w:r w:rsidRPr="00A40797">
        <w:t xml:space="preserve"> po</w:t>
      </w:r>
      <w:r w:rsidR="00C51B23" w:rsidRPr="00A40797">
        <w:t>š</w:t>
      </w:r>
      <w:r w:rsidRPr="00A40797">
        <w:t>tra</w:t>
      </w:r>
      <w:r w:rsidR="00CE1A6B" w:rsidRPr="00A40797">
        <w:t>f</w:t>
      </w:r>
      <w:r w:rsidRPr="00A40797">
        <w:t xml:space="preserve">at drugim </w:t>
      </w:r>
      <w:r w:rsidR="00CE1A6B" w:rsidRPr="00A40797">
        <w:t>za z</w:t>
      </w:r>
      <w:r w:rsidRPr="00A40797">
        <w:t xml:space="preserve">gled, de </w:t>
      </w:r>
      <w:r w:rsidR="00C51B23" w:rsidRPr="00A40797">
        <w:t>s</w:t>
      </w:r>
      <w:r w:rsidRPr="00A40797">
        <w:t xml:space="preserve">e </w:t>
      </w:r>
      <w:r w:rsidR="00CE1A6B" w:rsidRPr="00A40797">
        <w:t>v prihodn</w:t>
      </w:r>
      <w:r w:rsidRPr="00A40797">
        <w:t>o</w:t>
      </w:r>
      <w:r w:rsidR="00CE1A6B" w:rsidRPr="00A40797">
        <w:t xml:space="preserve"> </w:t>
      </w:r>
      <w:r w:rsidRPr="00A40797">
        <w:t>ve</w:t>
      </w:r>
      <w:r w:rsidR="009C3AD3" w:rsidRPr="00A40797">
        <w:t>č</w:t>
      </w:r>
      <w:r w:rsidRPr="00A40797">
        <w:t xml:space="preserve"> kaj taziga ne</w:t>
      </w:r>
      <w:r w:rsidR="004E2807" w:rsidRPr="00A40797">
        <w:t xml:space="preserve"> </w:t>
      </w:r>
      <w:r w:rsidR="00CE1A6B" w:rsidRPr="00A40797">
        <w:t>z</w:t>
      </w:r>
      <w:r w:rsidRPr="00A40797">
        <w:t>godi. V</w:t>
      </w:r>
      <w:r w:rsidR="00C51B23" w:rsidRPr="00A40797">
        <w:t>s</w:t>
      </w:r>
      <w:r w:rsidRPr="00A40797">
        <w:t>i ti</w:t>
      </w:r>
      <w:r w:rsidR="00C51B23" w:rsidRPr="00A40797">
        <w:t>s</w:t>
      </w:r>
      <w:r w:rsidRPr="00A40797">
        <w:t xml:space="preserve">ti, kteri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 xml:space="preserve">i </w:t>
      </w:r>
      <w:r w:rsidR="00CE1A6B" w:rsidRPr="00A40797">
        <w:t>nap</w:t>
      </w:r>
      <w:r w:rsidRPr="00A40797">
        <w:t>rvo to vmi</w:t>
      </w:r>
      <w:r w:rsidR="00C51B23" w:rsidRPr="00A40797">
        <w:t>s</w:t>
      </w:r>
      <w:r w:rsidRPr="00A40797">
        <w:t>lili in druge</w:t>
      </w:r>
      <w:r w:rsidR="004E2807" w:rsidRPr="00A40797">
        <w:t xml:space="preserve"> </w:t>
      </w:r>
      <w:r w:rsidRPr="00A40797">
        <w:t>v to hudobijo napelal</w:t>
      </w:r>
      <w:r w:rsidR="00CE1A6B" w:rsidRPr="00A40797">
        <w:t>i</w:t>
      </w:r>
      <w:r w:rsidRPr="00A40797">
        <w:t xml:space="preserve">, </w:t>
      </w:r>
      <w:r w:rsidR="00C51B23" w:rsidRPr="00A40797">
        <w:t>s</w:t>
      </w:r>
      <w:r w:rsidRPr="00A40797">
        <w:t>o bili ob glavo</w:t>
      </w:r>
      <w:r w:rsidR="004E2807" w:rsidRPr="00A40797">
        <w:t xml:space="preserve"> </w:t>
      </w:r>
      <w:r w:rsidRPr="00A40797">
        <w:t>djani; mi</w:t>
      </w:r>
      <w:r w:rsidR="00C51B23" w:rsidRPr="00A40797">
        <w:t>s</w:t>
      </w:r>
      <w:r w:rsidRPr="00A40797">
        <w:t xml:space="preserve">lil je grof, de </w:t>
      </w:r>
      <w:r w:rsidR="00CE1A6B" w:rsidRPr="00A40797">
        <w:t>z</w:t>
      </w:r>
      <w:r w:rsidRPr="00A40797">
        <w:t xml:space="preserve">daj </w:t>
      </w:r>
      <w:r w:rsidR="00CE1A6B" w:rsidRPr="00A40797">
        <w:t>je</w:t>
      </w:r>
      <w:r w:rsidRPr="00A40797">
        <w:t xml:space="preserve"> v</w:t>
      </w:r>
      <w:r w:rsidR="00C51B23" w:rsidRPr="00A40797">
        <w:t>s</w:t>
      </w:r>
      <w:r w:rsidRPr="00A40797">
        <w:t>e opra</w:t>
      </w:r>
      <w:r w:rsidR="00CE1A6B" w:rsidRPr="00A40797">
        <w:t>v</w:t>
      </w:r>
      <w:r w:rsidRPr="00A40797">
        <w:t>ljeno</w:t>
      </w:r>
      <w:r w:rsidR="00CE1A6B" w:rsidRPr="00A40797">
        <w:t>,</w:t>
      </w:r>
      <w:r w:rsidRPr="00A40797">
        <w:t xml:space="preserve"> de bodo </w:t>
      </w:r>
      <w:r w:rsidR="00CE1A6B" w:rsidRPr="00A40797">
        <w:t>knap</w:t>
      </w:r>
      <w:r w:rsidRPr="00A40797">
        <w:t xml:space="preserve">i pokorni v miru delali </w:t>
      </w:r>
      <w:r w:rsidR="00C51B23" w:rsidRPr="00A40797">
        <w:t>s</w:t>
      </w:r>
      <w:r w:rsidRPr="00A40797">
        <w:t>voje dela na</w:t>
      </w:r>
      <w:r w:rsidR="00CE1A6B" w:rsidRPr="00A40797">
        <w:t>prej</w:t>
      </w:r>
      <w:r w:rsidRPr="00A40797">
        <w:t xml:space="preserve">; pa </w:t>
      </w:r>
      <w:r w:rsidR="00CE1A6B" w:rsidRPr="00A40797">
        <w:t>knap</w:t>
      </w:r>
      <w:r w:rsidRPr="00A40797">
        <w:t>i</w:t>
      </w:r>
      <w:r w:rsidR="00CE1A6B" w:rsidRPr="00A40797">
        <w:t>,</w:t>
      </w:r>
      <w:r w:rsidRPr="00A40797">
        <w:t xml:space="preserve"> ker </w:t>
      </w:r>
      <w:r w:rsidR="00C51B23" w:rsidRPr="00A40797">
        <w:t>s</w:t>
      </w:r>
      <w:r w:rsidRPr="00A40797">
        <w:t xml:space="preserve">o vidili </w:t>
      </w:r>
      <w:r w:rsidR="00C51B23" w:rsidRPr="00A40797">
        <w:t>s</w:t>
      </w:r>
      <w:r w:rsidR="00CE1A6B" w:rsidRPr="00A40797">
        <w:t>vo</w:t>
      </w:r>
      <w:r w:rsidRPr="00A40797">
        <w:t xml:space="preserve">je </w:t>
      </w:r>
      <w:r w:rsidR="00CE1A6B" w:rsidRPr="00A40797">
        <w:t>to</w:t>
      </w:r>
      <w:r w:rsidRPr="00A40797">
        <w:t>var</w:t>
      </w:r>
      <w:r w:rsidR="00C51B23" w:rsidRPr="00A40797">
        <w:t>š</w:t>
      </w:r>
      <w:r w:rsidRPr="00A40797">
        <w:t xml:space="preserve">e </w:t>
      </w:r>
      <w:r w:rsidR="00203A37">
        <w:t>z</w:t>
      </w:r>
      <w:r w:rsidRPr="00A40797">
        <w:t>apeliv</w:t>
      </w:r>
      <w:r w:rsidR="00203A37">
        <w:t>c</w:t>
      </w:r>
      <w:r w:rsidRPr="00A40797">
        <w:t>e morit</w:t>
      </w:r>
      <w:r w:rsidR="00CE1A6B" w:rsidRPr="00A40797">
        <w:t>,</w:t>
      </w:r>
      <w:r w:rsidRPr="00A40797">
        <w:t xml:space="preserve"> </w:t>
      </w:r>
      <w:r w:rsidR="00CE1A6B" w:rsidRPr="00A40797">
        <w:t>s</w:t>
      </w:r>
      <w:r w:rsidRPr="00A40797">
        <w:t>o</w:t>
      </w:r>
      <w:r w:rsidR="000809EB" w:rsidRPr="00A40797">
        <w:t xml:space="preserve"> </w:t>
      </w:r>
      <w:r w:rsidR="00203A37">
        <w:t>z</w:t>
      </w:r>
      <w:r w:rsidRPr="00A40797">
        <w:t>a</w:t>
      </w:r>
      <w:r w:rsidR="009C3AD3" w:rsidRPr="00A40797">
        <w:t>č</w:t>
      </w:r>
      <w:r w:rsidRPr="00A40797">
        <w:t xml:space="preserve">eli </w:t>
      </w:r>
      <w:r w:rsidR="009C3AD3" w:rsidRPr="00A40797">
        <w:t>č</w:t>
      </w:r>
      <w:r w:rsidR="00CE1A6B" w:rsidRPr="00A40797">
        <w:t>ez</w:t>
      </w:r>
      <w:r w:rsidRPr="00A40797">
        <w:t xml:space="preserve"> gro</w:t>
      </w:r>
      <w:r w:rsidR="00CE1A6B" w:rsidRPr="00A40797">
        <w:t>f</w:t>
      </w:r>
      <w:r w:rsidRPr="00A40797">
        <w:t xml:space="preserve">a </w:t>
      </w:r>
      <w:r w:rsidR="00CE1A6B" w:rsidRPr="00A40797">
        <w:t>g</w:t>
      </w:r>
      <w:r w:rsidRPr="00A40797">
        <w:t xml:space="preserve">odernjat, </w:t>
      </w:r>
      <w:r w:rsidR="00CE1A6B" w:rsidRPr="00A40797">
        <w:t>re</w:t>
      </w:r>
      <w:r w:rsidRPr="00A40797">
        <w:t xml:space="preserve">kli </w:t>
      </w:r>
      <w:r w:rsidR="00CE1A6B" w:rsidRPr="00A40797">
        <w:t>s</w:t>
      </w:r>
      <w:r w:rsidRPr="00A40797">
        <w:t>o mu, de je ne</w:t>
      </w:r>
      <w:r w:rsidR="00CE1A6B" w:rsidRPr="00A40797">
        <w:t>usmilen</w:t>
      </w:r>
      <w:r w:rsidRPr="00A40797">
        <w:t xml:space="preserve"> tiran, </w:t>
      </w:r>
      <w:r w:rsidR="009C3AD3" w:rsidRPr="00A40797">
        <w:t>č</w:t>
      </w:r>
      <w:r w:rsidRPr="00A40797">
        <w:t xml:space="preserve">e </w:t>
      </w:r>
      <w:r w:rsidR="00CE1A6B" w:rsidRPr="00A40797">
        <w:t>sta mertva njegova sina</w:t>
      </w:r>
      <w:r w:rsidRPr="00A40797">
        <w:t>, k</w:t>
      </w:r>
      <w:r w:rsidR="00CE1A6B" w:rsidRPr="00A40797">
        <w:t>a</w:t>
      </w:r>
      <w:r w:rsidRPr="00A40797">
        <w:t xml:space="preserve">j </w:t>
      </w:r>
      <w:r w:rsidR="00CE1A6B" w:rsidRPr="00A40797">
        <w:t>bo</w:t>
      </w:r>
      <w:r w:rsidRPr="00A40797">
        <w:t xml:space="preserve"> </w:t>
      </w:r>
      <w:r w:rsidR="00CE1A6B" w:rsidRPr="00A40797">
        <w:t xml:space="preserve">nas za </w:t>
      </w:r>
      <w:r w:rsidRPr="00A40797">
        <w:t xml:space="preserve">voljo tega </w:t>
      </w:r>
      <w:r w:rsidR="00CE1A6B" w:rsidRPr="00A40797">
        <w:t>vse pomor</w:t>
      </w:r>
      <w:r w:rsidRPr="00A40797">
        <w:t xml:space="preserve">il, </w:t>
      </w:r>
      <w:r w:rsidR="00CE1A6B" w:rsidRPr="00A40797">
        <w:t xml:space="preserve">in </w:t>
      </w:r>
      <w:r w:rsidR="00203A37">
        <w:t>z</w:t>
      </w:r>
      <w:r w:rsidR="00CE1A6B" w:rsidRPr="00A40797">
        <w:t>ač</w:t>
      </w:r>
      <w:r w:rsidRPr="00A40797">
        <w:t xml:space="preserve">nejo </w:t>
      </w:r>
      <w:r w:rsidR="00CE1A6B" w:rsidRPr="00A40797">
        <w:t>mu</w:t>
      </w:r>
      <w:r w:rsidRPr="00A40797">
        <w:t xml:space="preserve"> </w:t>
      </w:r>
      <w:r w:rsidR="00CE1A6B" w:rsidRPr="00A40797">
        <w:t>žuga</w:t>
      </w:r>
      <w:r w:rsidRPr="00A40797">
        <w:t>t.</w:t>
      </w:r>
      <w:r w:rsidR="00CE1A6B" w:rsidRPr="00A40797">
        <w:t xml:space="preserve"> »</w:t>
      </w:r>
      <w:r w:rsidRPr="00A40797">
        <w:t>Ne</w:t>
      </w:r>
      <w:r w:rsidR="00885FF7">
        <w:t xml:space="preserve"> </w:t>
      </w:r>
      <w:r w:rsidRPr="00A40797">
        <w:t>pu</w:t>
      </w:r>
      <w:r w:rsidR="00C51B23" w:rsidRPr="00A40797">
        <w:t>s</w:t>
      </w:r>
      <w:r w:rsidRPr="00A40797">
        <w:t>timo</w:t>
      </w:r>
      <w:r w:rsidR="00203A37">
        <w:t>«</w:t>
      </w:r>
      <w:r w:rsidRPr="00A40797">
        <w:t xml:space="preserve">, </w:t>
      </w:r>
      <w:r w:rsidR="007851D4" w:rsidRPr="00A40797">
        <w:t>so djali</w:t>
      </w:r>
      <w:r w:rsidRPr="00A40797">
        <w:t>,</w:t>
      </w:r>
      <w:r w:rsidR="007851D4" w:rsidRPr="00A40797">
        <w:t xml:space="preserve"> </w:t>
      </w:r>
      <w:r w:rsidRPr="00A40797">
        <w:t>de bi grof na</w:t>
      </w:r>
      <w:r w:rsidR="00C51B23" w:rsidRPr="00A40797">
        <w:t>s</w:t>
      </w:r>
      <w:r w:rsidRPr="00A40797">
        <w:t xml:space="preserve"> </w:t>
      </w:r>
      <w:r w:rsidR="007851D4" w:rsidRPr="00A40797">
        <w:t>ta</w:t>
      </w:r>
      <w:r w:rsidRPr="00A40797">
        <w:t xml:space="preserve">ko </w:t>
      </w:r>
      <w:r w:rsidR="007851D4" w:rsidRPr="00A40797">
        <w:t>brez</w:t>
      </w:r>
      <w:r w:rsidRPr="00A40797">
        <w:t xml:space="preserve"> </w:t>
      </w:r>
      <w:r w:rsidR="00C51B23" w:rsidRPr="00A40797">
        <w:t>s</w:t>
      </w:r>
      <w:r w:rsidR="007851D4" w:rsidRPr="00A40797">
        <w:t>kerbi davil, v</w:t>
      </w:r>
      <w:r w:rsidR="00C51B23" w:rsidRPr="00A40797">
        <w:t>s</w:t>
      </w:r>
      <w:r w:rsidRPr="00A40797">
        <w:t xml:space="preserve">tavimo </w:t>
      </w:r>
      <w:r w:rsidR="00C51B23" w:rsidRPr="00A40797">
        <w:t>s</w:t>
      </w:r>
      <w:r w:rsidRPr="00A40797">
        <w:t xml:space="preserve">e, </w:t>
      </w:r>
      <w:r w:rsidR="00C51B23" w:rsidRPr="00A40797">
        <w:t>s</w:t>
      </w:r>
      <w:r w:rsidRPr="00A40797">
        <w:t>torimo k</w:t>
      </w:r>
      <w:r w:rsidR="007851D4" w:rsidRPr="00A40797">
        <w:t>onc</w:t>
      </w:r>
      <w:r w:rsidRPr="00A40797">
        <w:t xml:space="preserve"> </w:t>
      </w:r>
      <w:r w:rsidR="007851D4" w:rsidRPr="00A40797">
        <w:t>taki neu</w:t>
      </w:r>
      <w:r w:rsidR="00C51B23" w:rsidRPr="00A40797">
        <w:t>s</w:t>
      </w:r>
      <w:r w:rsidRPr="00A40797">
        <w:t>mileno</w:t>
      </w:r>
      <w:r w:rsidR="00C51B23" w:rsidRPr="00A40797">
        <w:t>s</w:t>
      </w:r>
      <w:r w:rsidR="00885FF7">
        <w:t>ti«</w:t>
      </w:r>
      <w:r w:rsidRPr="00A40797">
        <w:t xml:space="preserve">. </w:t>
      </w:r>
      <w:r w:rsidR="00044993" w:rsidRPr="00A40797">
        <w:t>Knap</w:t>
      </w:r>
      <w:r w:rsidRPr="00A40797">
        <w:t xml:space="preserve">ji </w:t>
      </w:r>
      <w:r w:rsidR="00C51B23" w:rsidRPr="00A40797">
        <w:t>s</w:t>
      </w:r>
      <w:r w:rsidRPr="00A40797">
        <w:t>e pogo</w:t>
      </w:r>
      <w:r w:rsidR="007851D4" w:rsidRPr="00A40797">
        <w:t>v</w:t>
      </w:r>
      <w:r w:rsidRPr="00A40797">
        <w:t xml:space="preserve">orijo in </w:t>
      </w:r>
      <w:r w:rsidR="00C51B23" w:rsidRPr="00A40797">
        <w:t>s</w:t>
      </w:r>
      <w:r w:rsidRPr="00A40797">
        <w:t>klenejo grof</w:t>
      </w:r>
      <w:r w:rsidR="007851D4" w:rsidRPr="00A40797">
        <w:t>u</w:t>
      </w:r>
      <w:r w:rsidRPr="00A40797">
        <w:t xml:space="preserve">, </w:t>
      </w:r>
      <w:r w:rsidR="00C51B23" w:rsidRPr="00A40797">
        <w:t>s</w:t>
      </w:r>
      <w:r w:rsidRPr="00A40797">
        <w:t>e</w:t>
      </w:r>
      <w:r w:rsidR="000809EB" w:rsidRPr="00A40797">
        <w:t xml:space="preserve"> </w:t>
      </w:r>
      <w:r w:rsidR="007851D4" w:rsidRPr="00A40797">
        <w:t>vstavit,</w:t>
      </w:r>
      <w:r w:rsidRPr="00A40797">
        <w:t xml:space="preserve"> </w:t>
      </w:r>
      <w:r w:rsidR="009C3AD3" w:rsidRPr="00A40797">
        <w:t>č</w:t>
      </w:r>
      <w:r w:rsidRPr="00A40797">
        <w:t xml:space="preserve">e bo treba </w:t>
      </w:r>
      <w:r w:rsidR="00885FF7">
        <w:t>tudi z</w:t>
      </w:r>
      <w:r w:rsidRPr="00A40797">
        <w:t xml:space="preserve"> oro</w:t>
      </w:r>
      <w:r w:rsidR="00C51B23" w:rsidRPr="00A40797">
        <w:t>ž</w:t>
      </w:r>
      <w:r w:rsidRPr="00A40797">
        <w:t>ijam v rokah. Grof, ki to vidi, de</w:t>
      </w:r>
      <w:r w:rsidR="004E2807" w:rsidRPr="00A40797">
        <w:t xml:space="preserve"> </w:t>
      </w:r>
      <w:r w:rsidR="00885FF7">
        <w:t xml:space="preserve">s </w:t>
      </w:r>
      <w:r w:rsidR="00C51B23" w:rsidRPr="00A40797">
        <w:t>š</w:t>
      </w:r>
      <w:r w:rsidRPr="00A40797">
        <w:t>tra</w:t>
      </w:r>
      <w:r w:rsidR="007851D4" w:rsidRPr="00A40797">
        <w:t>f</w:t>
      </w:r>
      <w:r w:rsidRPr="00A40797">
        <w:t>ingami ni knapov ni</w:t>
      </w:r>
      <w:r w:rsidR="00CE1A6B" w:rsidRPr="00A40797">
        <w:t>č</w:t>
      </w:r>
      <w:r w:rsidRPr="00A40797">
        <w:t xml:space="preserve"> vkrotil, ampak </w:t>
      </w:r>
      <w:r w:rsidR="00C51B23" w:rsidRPr="00A40797">
        <w:t>š</w:t>
      </w:r>
      <w:r w:rsidRPr="00A40797">
        <w:t xml:space="preserve">e </w:t>
      </w:r>
      <w:r w:rsidR="007851D4" w:rsidRPr="00A40797">
        <w:t>bolj j</w:t>
      </w:r>
      <w:r w:rsidRPr="00A40797">
        <w:t xml:space="preserve">ih </w:t>
      </w:r>
      <w:r w:rsidR="00885FF7">
        <w:t>z</w:t>
      </w:r>
      <w:r w:rsidRPr="00A40797">
        <w:t>dra</w:t>
      </w:r>
      <w:r w:rsidR="007851D4" w:rsidRPr="00A40797">
        <w:t>žil</w:t>
      </w:r>
      <w:r w:rsidRPr="00A40797">
        <w:t xml:space="preserve"> </w:t>
      </w:r>
      <w:r w:rsidR="00C51B23" w:rsidRPr="00A40797">
        <w:t>s</w:t>
      </w:r>
      <w:r w:rsidRPr="00A40797">
        <w:t xml:space="preserve">e je tako </w:t>
      </w:r>
      <w:r w:rsidR="007851D4" w:rsidRPr="00A40797">
        <w:t>raz</w:t>
      </w:r>
      <w:r w:rsidR="00C51B23" w:rsidRPr="00A40797">
        <w:t>s</w:t>
      </w:r>
      <w:r w:rsidRPr="00A40797">
        <w:t>erdil</w:t>
      </w:r>
      <w:r w:rsidR="004E2807" w:rsidRPr="00A40797">
        <w:t xml:space="preserve"> </w:t>
      </w:r>
      <w:r w:rsidR="007851D4" w:rsidRPr="00A40797">
        <w:t>in raz</w:t>
      </w:r>
      <w:r w:rsidRPr="00A40797">
        <w:t>togotil,</w:t>
      </w:r>
      <w:r w:rsidR="004E2807" w:rsidRPr="00A40797">
        <w:t xml:space="preserve"> </w:t>
      </w:r>
      <w:r w:rsidRPr="00A40797">
        <w:t xml:space="preserve">de </w:t>
      </w:r>
      <w:r w:rsidR="00C51B23" w:rsidRPr="00A40797">
        <w:t>s</w:t>
      </w:r>
      <w:r w:rsidRPr="00A40797">
        <w:t>kle</w:t>
      </w:r>
      <w:r w:rsidR="007851D4" w:rsidRPr="00A40797">
        <w:t>ne</w:t>
      </w:r>
      <w:r w:rsidRPr="00A40797">
        <w:t xml:space="preserve"> </w:t>
      </w:r>
      <w:r w:rsidR="007851D4" w:rsidRPr="00A40797">
        <w:t>nad</w:t>
      </w:r>
      <w:r w:rsidRPr="00A40797">
        <w:t xml:space="preserve"> </w:t>
      </w:r>
      <w:r w:rsidR="00885FF7">
        <w:t>hudobni</w:t>
      </w:r>
      <w:r w:rsidRPr="00A40797">
        <w:t>m</w:t>
      </w:r>
      <w:r w:rsidR="00885FF7">
        <w:t>i</w:t>
      </w:r>
      <w:r w:rsidRPr="00A40797">
        <w:t xml:space="preserve"> knapi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 xml:space="preserve">no </w:t>
      </w:r>
      <w:r w:rsidR="00C51B23" w:rsidRPr="00A40797">
        <w:t>s</w:t>
      </w:r>
      <w:r w:rsidRPr="00A40797">
        <w:t xml:space="preserve">e </w:t>
      </w:r>
      <w:r w:rsidR="007851D4" w:rsidRPr="00A40797">
        <w:t>m</w:t>
      </w:r>
      <w:r w:rsidRPr="00A40797">
        <w:t>o</w:t>
      </w:r>
      <w:r w:rsidR="00C51B23" w:rsidRPr="00A40797">
        <w:t>š</w:t>
      </w:r>
      <w:r w:rsidR="007851D4" w:rsidRPr="00A40797">
        <w:t>tovat</w:t>
      </w:r>
      <w:r w:rsidRPr="00A40797">
        <w:t xml:space="preserve"> in </w:t>
      </w:r>
      <w:r w:rsidR="007851D4" w:rsidRPr="00A40797">
        <w:t>znosit</w:t>
      </w:r>
      <w:r w:rsidRPr="00A40797">
        <w:t>.</w:t>
      </w:r>
      <w:r w:rsidR="00A40797">
        <w:t xml:space="preserve"> </w:t>
      </w:r>
      <w:r w:rsidR="00885FF7">
        <w:t>Z</w:t>
      </w:r>
      <w:r w:rsidR="00A40797">
        <w:t xml:space="preserve">ato </w:t>
      </w:r>
      <w:r w:rsidR="00C51B23" w:rsidRPr="00A40797">
        <w:t>s</w:t>
      </w:r>
      <w:r w:rsidRPr="00A40797">
        <w:t xml:space="preserve">ta </w:t>
      </w:r>
      <w:r w:rsidR="00C51B23" w:rsidRPr="00A40797">
        <w:t>š</w:t>
      </w:r>
      <w:r w:rsidRPr="00A40797">
        <w:t>la grof Wilhel</w:t>
      </w:r>
      <w:r w:rsidR="005F5779" w:rsidRPr="00A40797">
        <w:t>m</w:t>
      </w:r>
      <w:r w:rsidRPr="00A40797">
        <w:t xml:space="preserve"> in </w:t>
      </w:r>
      <w:r w:rsidR="007851D4" w:rsidRPr="00A40797">
        <w:t xml:space="preserve">njegova </w:t>
      </w:r>
      <w:r w:rsidRPr="00A40797">
        <w:t>graf</w:t>
      </w:r>
      <w:r w:rsidR="007851D4" w:rsidRPr="00A40797">
        <w:t>in</w:t>
      </w:r>
      <w:r w:rsidRPr="00A40797">
        <w:t xml:space="preserve">a </w:t>
      </w:r>
      <w:r w:rsidR="007851D4" w:rsidRPr="00A40797">
        <w:t>H</w:t>
      </w:r>
      <w:r w:rsidRPr="00A40797">
        <w:t>ema v</w:t>
      </w:r>
      <w:r w:rsidR="004E2807" w:rsidRPr="00A40797">
        <w:t xml:space="preserve"> </w:t>
      </w:r>
      <w:r w:rsidR="00885FF7">
        <w:t>M</w:t>
      </w:r>
      <w:r w:rsidRPr="00A40797">
        <w:t>ur</w:t>
      </w:r>
      <w:r w:rsidR="007851D4" w:rsidRPr="00A40797">
        <w:t>sk</w:t>
      </w:r>
      <w:r w:rsidRPr="00A40797">
        <w:t>o dolino, k velki</w:t>
      </w:r>
      <w:r w:rsidR="007851D4" w:rsidRPr="00A40797">
        <w:t>m</w:t>
      </w:r>
      <w:r w:rsidRPr="00A40797">
        <w:t xml:space="preserve"> vojvodu na </w:t>
      </w:r>
      <w:r w:rsidR="007851D4" w:rsidRPr="00A40797">
        <w:t>Koroš</w:t>
      </w:r>
      <w:r w:rsidRPr="00A40797">
        <w:t>kim, ki mu je bilo ime Markard,</w:t>
      </w:r>
      <w:r w:rsidR="004E2807" w:rsidRPr="00A40797">
        <w:t xml:space="preserve"> </w:t>
      </w:r>
      <w:r w:rsidR="007851D4" w:rsidRPr="00A40797">
        <w:t>kte</w:t>
      </w:r>
      <w:r w:rsidRPr="00A40797">
        <w:t xml:space="preserve">r </w:t>
      </w:r>
      <w:r w:rsidR="007851D4" w:rsidRPr="00A40797">
        <w:t>j</w:t>
      </w:r>
      <w:r w:rsidRPr="00A40797">
        <w:t>e ob ti</w:t>
      </w:r>
      <w:r w:rsidR="00C51B23" w:rsidRPr="00A40797">
        <w:t>s</w:t>
      </w:r>
      <w:r w:rsidR="007851D4" w:rsidRPr="00A40797">
        <w:t>t</w:t>
      </w:r>
      <w:r w:rsidRPr="00A40797">
        <w:t>im</w:t>
      </w:r>
      <w:r w:rsidR="004E2807" w:rsidRPr="00A40797">
        <w:t xml:space="preserve"> </w:t>
      </w:r>
      <w:r w:rsidR="007851D4" w:rsidRPr="00A40797">
        <w:t>č</w:t>
      </w:r>
      <w:r w:rsidRPr="00A40797">
        <w:t>a</w:t>
      </w:r>
      <w:r w:rsidR="00C51B23" w:rsidRPr="00A40797">
        <w:t>s</w:t>
      </w:r>
      <w:r w:rsidRPr="00A40797">
        <w:t xml:space="preserve">i ravno v tej dolini prebival. K temu </w:t>
      </w:r>
      <w:r w:rsidR="007851D4" w:rsidRPr="00A40797">
        <w:t>imenitnimu</w:t>
      </w:r>
      <w:r w:rsidRPr="00A40797">
        <w:t xml:space="preserve"> in</w:t>
      </w:r>
      <w:r w:rsidR="004E2807" w:rsidRPr="00A40797">
        <w:t xml:space="preserve"> </w:t>
      </w:r>
      <w:r w:rsidRPr="00A40797">
        <w:t>mogo</w:t>
      </w:r>
      <w:r w:rsidR="00CE1A6B" w:rsidRPr="00A40797">
        <w:t>č</w:t>
      </w:r>
      <w:r w:rsidR="007851D4" w:rsidRPr="00A40797">
        <w:t>n</w:t>
      </w:r>
      <w:r w:rsidRPr="00A40797">
        <w:t>imu voj</w:t>
      </w:r>
      <w:r w:rsidR="007851D4" w:rsidRPr="00A40797">
        <w:t>v</w:t>
      </w:r>
      <w:r w:rsidRPr="00A40797">
        <w:t xml:space="preserve">odu </w:t>
      </w:r>
      <w:r w:rsidR="00C51B23" w:rsidRPr="00A40797">
        <w:t>s</w:t>
      </w:r>
      <w:r w:rsidRPr="00A40797">
        <w:t>ta grof in</w:t>
      </w:r>
      <w:r w:rsidR="000809EB" w:rsidRPr="00A40797">
        <w:t xml:space="preserve"> </w:t>
      </w:r>
      <w:r w:rsidR="007851D4" w:rsidRPr="00A40797">
        <w:t>g</w:t>
      </w:r>
      <w:r w:rsidRPr="00A40797">
        <w:t>ra</w:t>
      </w:r>
      <w:r w:rsidR="007851D4" w:rsidRPr="00A40797">
        <w:t>f</w:t>
      </w:r>
      <w:r w:rsidRPr="00A40797">
        <w:t>i</w:t>
      </w:r>
      <w:r w:rsidR="007851D4" w:rsidRPr="00A40797">
        <w:t>n</w:t>
      </w:r>
      <w:r w:rsidRPr="00A40797">
        <w:t>a perbe</w:t>
      </w:r>
      <w:r w:rsidR="007851D4" w:rsidRPr="00A40797">
        <w:t>ž</w:t>
      </w:r>
      <w:r w:rsidRPr="00A40797">
        <w:t xml:space="preserve">ala in mu </w:t>
      </w:r>
      <w:r w:rsidR="007851D4" w:rsidRPr="00A40797">
        <w:t>z</w:t>
      </w:r>
      <w:r w:rsidRPr="00A40797">
        <w:t xml:space="preserve"> objokanim o</w:t>
      </w:r>
      <w:r w:rsidR="00CE1A6B" w:rsidRPr="00A40797">
        <w:t>č</w:t>
      </w:r>
      <w:r w:rsidRPr="00A40797">
        <w:t>mi perpovedvala, kaki</w:t>
      </w:r>
      <w:r w:rsidR="00C51B23" w:rsidRPr="00A40797">
        <w:t>š</w:t>
      </w:r>
      <w:r w:rsidRPr="00A40797">
        <w:t xml:space="preserve">no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Pr="00A40797">
        <w:t xml:space="preserve">t </w:t>
      </w:r>
      <w:r w:rsidR="00C51B23" w:rsidRPr="00A40797">
        <w:t>s</w:t>
      </w:r>
      <w:r w:rsidRPr="00A40797">
        <w:t>o njima hudobni nehvale</w:t>
      </w:r>
      <w:r w:rsidR="00C51B23" w:rsidRPr="00A40797">
        <w:t>ž</w:t>
      </w:r>
      <w:r w:rsidR="007851D4" w:rsidRPr="00A40797">
        <w:t>n</w:t>
      </w:r>
      <w:r w:rsidRPr="00A40797">
        <w:t xml:space="preserve">i </w:t>
      </w:r>
      <w:r w:rsidR="00044993" w:rsidRPr="00A40797">
        <w:t>knap</w:t>
      </w:r>
      <w:r w:rsidRPr="00A40797">
        <w:t xml:space="preserve">i naredili, kir </w:t>
      </w:r>
      <w:r w:rsidR="00C51B23" w:rsidRPr="00A40797">
        <w:t>s</w:t>
      </w:r>
      <w:r w:rsidRPr="00A40797">
        <w:t xml:space="preserve">o </w:t>
      </w:r>
      <w:r w:rsidR="007851D4" w:rsidRPr="00A40797">
        <w:t>njuna</w:t>
      </w:r>
      <w:r w:rsidRPr="00A40797">
        <w:t xml:space="preserve"> oba </w:t>
      </w:r>
      <w:r w:rsidR="00C51B23" w:rsidRPr="00A40797">
        <w:t>s</w:t>
      </w:r>
      <w:r w:rsidRPr="00A40797">
        <w:t xml:space="preserve">ina </w:t>
      </w:r>
      <w:r w:rsidR="007851D4" w:rsidRPr="00A40797">
        <w:t>ubili in</w:t>
      </w:r>
      <w:r w:rsidRPr="00A40797">
        <w:t xml:space="preserve"> ju </w:t>
      </w:r>
      <w:r w:rsidR="007851D4" w:rsidRPr="00A40797">
        <w:t>neus</w:t>
      </w:r>
      <w:r w:rsidRPr="00A40797">
        <w:t xml:space="preserve">miljeno ob </w:t>
      </w:r>
      <w:r w:rsidR="00C51B23" w:rsidRPr="00A40797">
        <w:t>ž</w:t>
      </w:r>
      <w:r w:rsidRPr="00A40797">
        <w:t xml:space="preserve">ivlenje </w:t>
      </w:r>
      <w:r w:rsidR="007851D4" w:rsidRPr="00A40797">
        <w:t xml:space="preserve">perpravili. </w:t>
      </w:r>
      <w:r w:rsidR="00C05A74">
        <w:t>Zdaj</w:t>
      </w:r>
      <w:r w:rsidRPr="00A40797">
        <w:t xml:space="preserve"> pa </w:t>
      </w:r>
      <w:r w:rsidR="00C51B23" w:rsidRPr="00A40797">
        <w:t>š</w:t>
      </w:r>
      <w:r w:rsidRPr="00A40797">
        <w:t xml:space="preserve">e, pravi grof Wilhelm, meni </w:t>
      </w:r>
      <w:r w:rsidR="00C51B23" w:rsidRPr="00A40797">
        <w:t>ž</w:t>
      </w:r>
      <w:r w:rsidR="007851D4" w:rsidRPr="00A40797">
        <w:t>ugaj</w:t>
      </w:r>
      <w:r w:rsidRPr="00A40797">
        <w:t xml:space="preserve">o, kir </w:t>
      </w:r>
      <w:r w:rsidR="00C51B23" w:rsidRPr="00A40797">
        <w:t>s</w:t>
      </w:r>
      <w:r w:rsidRPr="00A40797">
        <w:t>im nar</w:t>
      </w:r>
      <w:r w:rsidR="007851D4" w:rsidRPr="00A40797">
        <w:t>hujš</w:t>
      </w:r>
      <w:r w:rsidR="00885FF7">
        <w:t>e</w:t>
      </w:r>
      <w:r w:rsidRPr="00A40797">
        <w:t xml:space="preserve"> med</w:t>
      </w:r>
      <w:r w:rsidR="004E2807" w:rsidRPr="00A40797">
        <w:t xml:space="preserve"> </w:t>
      </w:r>
      <w:r w:rsidRPr="00A40797">
        <w:t xml:space="preserve">puntarji </w:t>
      </w:r>
      <w:r w:rsidR="007851D4" w:rsidRPr="00A40797">
        <w:t>poštrafal, še čez me se bodo vzdignili, nisim si življenja</w:t>
      </w:r>
      <w:r w:rsidRPr="00A40797">
        <w:t xml:space="preserve"> </w:t>
      </w:r>
      <w:r w:rsidR="007851D4" w:rsidRPr="00A40797">
        <w:t>z</w:t>
      </w:r>
      <w:r w:rsidRPr="00A40797">
        <w:t>ve</w:t>
      </w:r>
      <w:r w:rsidR="00C51B23" w:rsidRPr="00A40797">
        <w:t>s</w:t>
      </w:r>
      <w:r w:rsidRPr="00A40797">
        <w:t>t</w:t>
      </w:r>
      <w:r w:rsidR="007851D4" w:rsidRPr="00A40797">
        <w:t>.</w:t>
      </w:r>
      <w:r w:rsidR="00885FF7">
        <w:t xml:space="preserve"> Z</w:t>
      </w:r>
      <w:r w:rsidR="00A40797">
        <w:t xml:space="preserve">ato </w:t>
      </w:r>
      <w:r w:rsidR="007851D4" w:rsidRPr="00A40797">
        <w:t>prosim</w:t>
      </w:r>
      <w:r w:rsidRPr="00A40797">
        <w:t>,</w:t>
      </w:r>
      <w:r w:rsidR="007851D4" w:rsidRPr="00A40797">
        <w:t xml:space="preserve"> pomagaj</w:t>
      </w:r>
      <w:r w:rsidRPr="00A40797">
        <w:t xml:space="preserve">te mi, po </w:t>
      </w:r>
      <w:r w:rsidR="007851D4" w:rsidRPr="00A40797">
        <w:t>vredn</w:t>
      </w:r>
      <w:r w:rsidRPr="00A40797">
        <w:t>o</w:t>
      </w:r>
      <w:r w:rsidR="00C51B23" w:rsidRPr="00A40797">
        <w:t>s</w:t>
      </w:r>
      <w:r w:rsidRPr="00A40797">
        <w:t xml:space="preserve">ti </w:t>
      </w:r>
      <w:r w:rsidR="00C51B23" w:rsidRPr="00A40797">
        <w:t>š</w:t>
      </w:r>
      <w:r w:rsidRPr="00A40797">
        <w:t>tra</w:t>
      </w:r>
      <w:r w:rsidR="007851D4" w:rsidRPr="00A40797">
        <w:t>f</w:t>
      </w:r>
      <w:r w:rsidRPr="00A40797">
        <w:t>at</w:t>
      </w:r>
      <w:r w:rsidR="004E2807" w:rsidRPr="00A40797">
        <w:t xml:space="preserve"> </w:t>
      </w:r>
      <w:r w:rsidRPr="00A40797">
        <w:t>hudobne</w:t>
      </w:r>
      <w:r w:rsidR="004E2807" w:rsidRPr="00A40797">
        <w:t xml:space="preserve"> </w:t>
      </w:r>
      <w:r w:rsidRPr="00A40797">
        <w:t xml:space="preserve">puntarje in </w:t>
      </w:r>
      <w:r w:rsidR="00C51B23" w:rsidRPr="00A40797">
        <w:t>s</w:t>
      </w:r>
      <w:r w:rsidRPr="00A40797">
        <w:t xml:space="preserve">i mir narediti, </w:t>
      </w:r>
      <w:r w:rsidR="007851D4" w:rsidRPr="00A40797">
        <w:t>č</w:t>
      </w:r>
      <w:r w:rsidRPr="00A40797">
        <w:t xml:space="preserve">e </w:t>
      </w:r>
      <w:r w:rsidR="007851D4" w:rsidRPr="00A40797">
        <w:t>n</w:t>
      </w:r>
      <w:r w:rsidRPr="00A40797">
        <w:t>e, v</w:t>
      </w:r>
      <w:r w:rsidR="004E2807" w:rsidRPr="00A40797">
        <w:t xml:space="preserve"> </w:t>
      </w:r>
      <w:r w:rsidRPr="00A40797">
        <w:t>nevarno</w:t>
      </w:r>
      <w:r w:rsidR="00C51B23" w:rsidRPr="00A40797">
        <w:t>s</w:t>
      </w:r>
      <w:r w:rsidRPr="00A40797">
        <w:t xml:space="preserve">ti </w:t>
      </w:r>
      <w:r w:rsidR="00C51B23" w:rsidRPr="00A40797">
        <w:t>s</w:t>
      </w:r>
      <w:r w:rsidRPr="00A40797">
        <w:t>mo, d</w:t>
      </w:r>
      <w:r w:rsidR="007851D4" w:rsidRPr="00A40797">
        <w:t>a n</w:t>
      </w:r>
      <w:r w:rsidRPr="00A40797">
        <w:t>a</w:t>
      </w:r>
      <w:r w:rsidR="00C51B23" w:rsidRPr="00A40797">
        <w:t>s</w:t>
      </w:r>
      <w:r w:rsidRPr="00A40797">
        <w:t xml:space="preserve"> bodo puntar</w:t>
      </w:r>
      <w:r w:rsidR="007851D4" w:rsidRPr="00A40797">
        <w:t>ski</w:t>
      </w:r>
      <w:r w:rsidRPr="00A40797">
        <w:t xml:space="preserve"> podlo</w:t>
      </w:r>
      <w:r w:rsidR="007851D4" w:rsidRPr="00A40797">
        <w:t>ž</w:t>
      </w:r>
      <w:r w:rsidRPr="00A40797">
        <w:t>ni v</w:t>
      </w:r>
      <w:r w:rsidR="00C51B23" w:rsidRPr="00A40797">
        <w:t>s</w:t>
      </w:r>
      <w:r w:rsidRPr="00A40797">
        <w:t xml:space="preserve">e pobili. </w:t>
      </w:r>
      <w:r w:rsidR="007851D4" w:rsidRPr="00A40797">
        <w:t>V</w:t>
      </w:r>
      <w:r w:rsidRPr="00A40797">
        <w:t xml:space="preserve">elki </w:t>
      </w:r>
      <w:r w:rsidR="007851D4" w:rsidRPr="00A40797">
        <w:t>vojvoda Ma</w:t>
      </w:r>
      <w:r w:rsidRPr="00A40797">
        <w:t>rka</w:t>
      </w:r>
      <w:r w:rsidR="007851D4" w:rsidRPr="00A40797">
        <w:t>r</w:t>
      </w:r>
      <w:r w:rsidRPr="00A40797">
        <w:t xml:space="preserve">d </w:t>
      </w:r>
      <w:r w:rsidR="00C51B23" w:rsidRPr="00A40797">
        <w:t>s</w:t>
      </w:r>
      <w:r w:rsidRPr="00A40797">
        <w:t xml:space="preserve">e </w:t>
      </w:r>
      <w:r w:rsidR="007851D4" w:rsidRPr="00A40797">
        <w:t>zavz</w:t>
      </w:r>
      <w:r w:rsidRPr="00A40797">
        <w:t>ame, kader je to</w:t>
      </w:r>
      <w:r w:rsidR="004E2807" w:rsidRPr="00A40797">
        <w:t xml:space="preserve"> </w:t>
      </w:r>
      <w:r w:rsidR="00885FF7">
        <w:t>z</w:t>
      </w:r>
      <w:r w:rsidRPr="00A40797">
        <w:t>a</w:t>
      </w:r>
      <w:r w:rsidR="00C51B23" w:rsidRPr="00A40797">
        <w:t>s</w:t>
      </w:r>
      <w:r w:rsidRPr="00A40797">
        <w:t>li</w:t>
      </w:r>
      <w:r w:rsidR="00C51B23" w:rsidRPr="00A40797">
        <w:t>š</w:t>
      </w:r>
      <w:r w:rsidRPr="00A40797">
        <w:t xml:space="preserve">al, </w:t>
      </w:r>
      <w:r w:rsidR="00C51B23" w:rsidRPr="00A40797">
        <w:t>ž</w:t>
      </w:r>
      <w:r w:rsidR="007851D4" w:rsidRPr="00A40797">
        <w:t>al</w:t>
      </w:r>
      <w:r w:rsidRPr="00A40797">
        <w:t xml:space="preserve">oval je </w:t>
      </w:r>
      <w:r w:rsidR="00AE4B2F">
        <w:t>zavol</w:t>
      </w:r>
      <w:r w:rsidRPr="00A40797">
        <w:t>jo vbijanja grofi</w:t>
      </w:r>
      <w:r w:rsidR="00CE1A6B" w:rsidRPr="00A40797">
        <w:t>č</w:t>
      </w:r>
      <w:r w:rsidRPr="00A40797">
        <w:t>ov,</w:t>
      </w:r>
      <w:r w:rsidR="004E2807" w:rsidRPr="00A40797">
        <w:t xml:space="preserve"> </w:t>
      </w:r>
      <w:r w:rsidR="007851D4" w:rsidRPr="00A40797">
        <w:t>r</w:t>
      </w:r>
      <w:r w:rsidRPr="00A40797">
        <w:t>ad</w:t>
      </w:r>
      <w:r w:rsidR="004E2807" w:rsidRPr="00A40797">
        <w:t xml:space="preserve"> </w:t>
      </w:r>
      <w:r w:rsidRPr="00A40797">
        <w:t xml:space="preserve">ju </w:t>
      </w:r>
      <w:r w:rsidR="007851D4" w:rsidRPr="00A40797">
        <w:t>j</w:t>
      </w:r>
      <w:r w:rsidRPr="00A40797">
        <w:t xml:space="preserve">e imel, kir </w:t>
      </w:r>
      <w:r w:rsidR="00C51B23" w:rsidRPr="00A40797">
        <w:t>s</w:t>
      </w:r>
      <w:r w:rsidRPr="00A40797">
        <w:t>ta mu</w:t>
      </w:r>
      <w:r w:rsidR="004E2807" w:rsidRPr="00A40797">
        <w:t xml:space="preserve"> </w:t>
      </w:r>
      <w:r w:rsidR="007851D4" w:rsidRPr="00A40797">
        <w:t>bil</w:t>
      </w:r>
      <w:r w:rsidRPr="00A40797">
        <w:t>a v rodi,</w:t>
      </w:r>
      <w:r w:rsidR="00A40797">
        <w:t xml:space="preserve"> zato </w:t>
      </w:r>
      <w:r w:rsidRPr="00A40797">
        <w:t xml:space="preserve">je obljubil grofu </w:t>
      </w:r>
      <w:r w:rsidR="007851D4" w:rsidRPr="00A40797">
        <w:t>Wilh</w:t>
      </w:r>
      <w:r w:rsidRPr="00A40797">
        <w:t>el</w:t>
      </w:r>
      <w:r w:rsidR="007851D4" w:rsidRPr="00A40797">
        <w:t>m</w:t>
      </w:r>
      <w:r w:rsidRPr="00A40797">
        <w:t>u,</w:t>
      </w:r>
      <w:r w:rsidR="004E2807" w:rsidRPr="00A40797">
        <w:t xml:space="preserve"> </w:t>
      </w:r>
      <w:r w:rsidR="007851D4" w:rsidRPr="00A40797">
        <w:t>de</w:t>
      </w:r>
      <w:r w:rsidRPr="00A40797">
        <w:t xml:space="preserve"> mu </w:t>
      </w:r>
      <w:r w:rsidR="007851D4" w:rsidRPr="00A40797">
        <w:t>h</w:t>
      </w:r>
      <w:r w:rsidRPr="00A40797">
        <w:t>o</w:t>
      </w:r>
      <w:r w:rsidR="00CE1A6B" w:rsidRPr="00A40797">
        <w:t>č</w:t>
      </w:r>
      <w:r w:rsidR="007851D4" w:rsidRPr="00A40797">
        <w:t>e</w:t>
      </w:r>
      <w:r w:rsidRPr="00A40797">
        <w:t xml:space="preserve"> pomag</w:t>
      </w:r>
      <w:r w:rsidR="007851D4" w:rsidRPr="00A40797">
        <w:t>at. N</w:t>
      </w:r>
      <w:r w:rsidRPr="00A40797">
        <w:t>e bo</w:t>
      </w:r>
      <w:r w:rsidR="007851D4" w:rsidRPr="00A40797">
        <w:t>jte se,</w:t>
      </w:r>
      <w:r w:rsidRPr="00A40797">
        <w:t xml:space="preserve"> mu </w:t>
      </w:r>
      <w:r w:rsidR="007851D4" w:rsidRPr="00A40797">
        <w:t>r</w:t>
      </w:r>
      <w:r w:rsidRPr="00A40797">
        <w:t>e</w:t>
      </w:r>
      <w:r w:rsidR="009C3AD3" w:rsidRPr="00A40797">
        <w:t>č</w:t>
      </w:r>
      <w:r w:rsidR="007851D4" w:rsidRPr="00A40797">
        <w:t>e:</w:t>
      </w:r>
      <w:r w:rsidRPr="00A40797">
        <w:t xml:space="preserve"> Jes bom vku</w:t>
      </w:r>
      <w:r w:rsidR="007851D4" w:rsidRPr="00A40797">
        <w:t>p</w:t>
      </w:r>
      <w:r w:rsidRPr="00A40797">
        <w:t xml:space="preserve"> </w:t>
      </w:r>
      <w:r w:rsidR="00C51B23" w:rsidRPr="00A40797">
        <w:t>s</w:t>
      </w:r>
      <w:r w:rsidR="007851D4" w:rsidRPr="00A40797">
        <w:t>prav</w:t>
      </w:r>
      <w:r w:rsidRPr="00A40797">
        <w:t xml:space="preserve">il </w:t>
      </w:r>
      <w:r w:rsidR="007851D4" w:rsidRPr="00A40797">
        <w:t>veliko</w:t>
      </w:r>
      <w:r w:rsidRPr="00A40797">
        <w:t xml:space="preserve"> </w:t>
      </w:r>
      <w:r w:rsidR="007851D4" w:rsidRPr="00A40797">
        <w:t>št</w:t>
      </w:r>
      <w:r w:rsidRPr="00A40797">
        <w:t xml:space="preserve">evilo </w:t>
      </w:r>
      <w:r w:rsidR="00C51B23" w:rsidRPr="00A40797">
        <w:t>s</w:t>
      </w:r>
      <w:r w:rsidRPr="00A40797">
        <w:t xml:space="preserve">oldatov, </w:t>
      </w:r>
      <w:r w:rsidR="007851D4" w:rsidRPr="00A40797">
        <w:t>z</w:t>
      </w:r>
      <w:r w:rsidRPr="00A40797">
        <w:t xml:space="preserve"> veliko voj</w:t>
      </w:r>
      <w:r w:rsidR="00C51B23" w:rsidRPr="00A40797">
        <w:t>s</w:t>
      </w:r>
      <w:r w:rsidRPr="00A40797">
        <w:t xml:space="preserve">ko pojdemo nad puntarje, hudobne </w:t>
      </w:r>
      <w:r w:rsidR="00885FF7">
        <w:t>vbijavc</w:t>
      </w:r>
      <w:r w:rsidRPr="00A40797">
        <w:t xml:space="preserve">e, </w:t>
      </w:r>
      <w:r w:rsidR="00C51B23" w:rsidRPr="00A40797">
        <w:t>š</w:t>
      </w:r>
      <w:r w:rsidRPr="00A40797">
        <w:t>tra</w:t>
      </w:r>
      <w:r w:rsidR="007851D4" w:rsidRPr="00A40797">
        <w:t>fat</w:t>
      </w:r>
      <w:r w:rsidRPr="00A40797">
        <w:t xml:space="preserve"> jih ho</w:t>
      </w:r>
      <w:r w:rsidR="007851D4" w:rsidRPr="00A40797">
        <w:t xml:space="preserve">čem grozovitno, de se bo čez sto in sto let spomnal strašan izgled </w:t>
      </w:r>
      <w:r w:rsidRPr="00A40797">
        <w:t xml:space="preserve">hude </w:t>
      </w:r>
      <w:r w:rsidR="00C51B23" w:rsidRPr="00A40797">
        <w:t>š</w:t>
      </w:r>
      <w:r w:rsidRPr="00A40797">
        <w:t>tr</w:t>
      </w:r>
      <w:r w:rsidR="007851D4" w:rsidRPr="00A40797">
        <w:t>af</w:t>
      </w:r>
      <w:r w:rsidRPr="00A40797">
        <w:t xml:space="preserve">enge. Vedli </w:t>
      </w:r>
      <w:r w:rsidR="007851D4" w:rsidRPr="00A40797">
        <w:t>na</w:t>
      </w:r>
      <w:r w:rsidRPr="00A40797">
        <w:t xml:space="preserve">j bodo ljudje </w:t>
      </w:r>
      <w:r w:rsidR="00AE4B2F">
        <w:t>čez</w:t>
      </w:r>
      <w:r w:rsidRPr="00A40797">
        <w:t xml:space="preserve"> veliko veli</w:t>
      </w:r>
      <w:r w:rsidR="007851D4" w:rsidRPr="00A40797">
        <w:t>ko</w:t>
      </w:r>
      <w:r w:rsidRPr="00A40797">
        <w:t xml:space="preserve"> let, kolike </w:t>
      </w:r>
      <w:r w:rsidR="00C51B23" w:rsidRPr="00A40797">
        <w:t>š</w:t>
      </w:r>
      <w:r w:rsidRPr="00A40797">
        <w:t>tra</w:t>
      </w:r>
      <w:r w:rsidR="007851D4" w:rsidRPr="00A40797">
        <w:t>f</w:t>
      </w:r>
      <w:r w:rsidRPr="00A40797">
        <w:t xml:space="preserve">enge je </w:t>
      </w:r>
      <w:r w:rsidR="007851D4" w:rsidRPr="00A40797">
        <w:t>vrede</w:t>
      </w:r>
      <w:r w:rsidRPr="00A40797">
        <w:t xml:space="preserve">n </w:t>
      </w:r>
      <w:r w:rsidR="007851D4" w:rsidRPr="00A40797">
        <w:t>tist</w:t>
      </w:r>
      <w:r w:rsidR="00885FF7">
        <w:t>i</w:t>
      </w:r>
      <w:r w:rsidRPr="00A40797">
        <w:t xml:space="preserve">, </w:t>
      </w:r>
      <w:r w:rsidR="007851D4" w:rsidRPr="00A40797">
        <w:t>kter</w:t>
      </w:r>
      <w:r w:rsidRPr="00A40797">
        <w:t xml:space="preserve"> s</w:t>
      </w:r>
      <w:r w:rsidR="007851D4" w:rsidRPr="00A40797">
        <w:t>e čez</w:t>
      </w:r>
      <w:r w:rsidRPr="00A40797">
        <w:t xml:space="preserve"> </w:t>
      </w:r>
      <w:r w:rsidR="00C51B23" w:rsidRPr="00A40797">
        <w:t>s</w:t>
      </w:r>
      <w:r w:rsidRPr="00A40797">
        <w:t>vojo go</w:t>
      </w:r>
      <w:r w:rsidR="00C51B23" w:rsidRPr="00A40797">
        <w:t>s</w:t>
      </w:r>
      <w:r w:rsidRPr="00A40797">
        <w:t>po</w:t>
      </w:r>
      <w:r w:rsidR="00C51B23" w:rsidRPr="00A40797">
        <w:t>s</w:t>
      </w:r>
      <w:r w:rsidR="007851D4" w:rsidRPr="00A40797">
        <w:t>k</w:t>
      </w:r>
      <w:r w:rsidRPr="00A40797">
        <w:t xml:space="preserve">o punta, </w:t>
      </w:r>
      <w:r w:rsidR="00EC00C0" w:rsidRPr="00A40797">
        <w:t>in dobrote tako</w:t>
      </w:r>
      <w:r w:rsidRPr="00A40797">
        <w:t xml:space="preserve"> </w:t>
      </w:r>
      <w:r w:rsidR="00EC00C0" w:rsidRPr="00A40797">
        <w:t>hu</w:t>
      </w:r>
      <w:r w:rsidRPr="00A40797">
        <w:t>do povra</w:t>
      </w:r>
      <w:r w:rsidR="009C3AD3" w:rsidRPr="00A40797">
        <w:t>č</w:t>
      </w:r>
      <w:r w:rsidRPr="00A40797">
        <w:t>uje</w:t>
      </w:r>
      <w:r w:rsidR="00EC00C0" w:rsidRPr="00A40797">
        <w:t>. Ob</w:t>
      </w:r>
      <w:r w:rsidR="009C3AD3" w:rsidRPr="00A40797">
        <w:t>č</w:t>
      </w:r>
      <w:r w:rsidR="00EC00C0" w:rsidRPr="00A40797">
        <w:t>u</w:t>
      </w:r>
      <w:r w:rsidRPr="00A40797">
        <w:t xml:space="preserve">tili naj </w:t>
      </w:r>
      <w:r w:rsidR="00EC00C0" w:rsidRPr="00A40797">
        <w:t>b</w:t>
      </w:r>
      <w:r w:rsidRPr="00A40797">
        <w:t xml:space="preserve">odo hudobni puntarji </w:t>
      </w:r>
      <w:r w:rsidR="00EC00C0" w:rsidRPr="00A40797">
        <w:t>pr</w:t>
      </w:r>
      <w:r w:rsidRPr="00A40797">
        <w:t>avi</w:t>
      </w:r>
      <w:r w:rsidR="00EC00C0" w:rsidRPr="00A40797">
        <w:t>čno jezo</w:t>
      </w:r>
      <w:r w:rsidRPr="00A40797">
        <w:t xml:space="preserve"> ra</w:t>
      </w:r>
      <w:r w:rsidR="00C51B23" w:rsidRPr="00A40797">
        <w:t>ž</w:t>
      </w:r>
      <w:r w:rsidR="00EC00C0" w:rsidRPr="00A40797">
        <w:t>ale</w:t>
      </w:r>
      <w:r w:rsidRPr="00A40797">
        <w:t xml:space="preserve">niga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Pr="00A40797">
        <w:t>tniga</w:t>
      </w:r>
      <w:r w:rsidR="00EC00C0" w:rsidRPr="00A40797">
        <w:t xml:space="preserve"> očeta.« </w:t>
      </w:r>
      <w:r w:rsidR="00EC00C0" w:rsidRPr="00A40797">
        <w:rPr>
          <w:b/>
        </w:rPr>
        <w:t xml:space="preserve">7. </w:t>
      </w:r>
      <w:r w:rsidRPr="00A40797">
        <w:rPr>
          <w:b/>
        </w:rPr>
        <w:t>Puntar</w:t>
      </w:r>
      <w:r w:rsidR="00C51B23" w:rsidRPr="00A40797">
        <w:rPr>
          <w:b/>
        </w:rPr>
        <w:t>s</w:t>
      </w:r>
      <w:r w:rsidRPr="00A40797">
        <w:rPr>
          <w:b/>
        </w:rPr>
        <w:t xml:space="preserve">ki </w:t>
      </w:r>
      <w:r w:rsidR="00EC00C0" w:rsidRPr="00A40797">
        <w:rPr>
          <w:b/>
        </w:rPr>
        <w:t>kn</w:t>
      </w:r>
      <w:r w:rsidR="00885FF7">
        <w:rPr>
          <w:b/>
        </w:rPr>
        <w:t>ap</w:t>
      </w:r>
      <w:r w:rsidRPr="00A40797">
        <w:rPr>
          <w:b/>
        </w:rPr>
        <w:t xml:space="preserve">i </w:t>
      </w:r>
      <w:r w:rsidR="00C51B23" w:rsidRPr="00A40797">
        <w:rPr>
          <w:b/>
        </w:rPr>
        <w:t>s</w:t>
      </w:r>
      <w:r w:rsidRPr="00A40797">
        <w:rPr>
          <w:b/>
        </w:rPr>
        <w:t>e</w:t>
      </w:r>
      <w:r w:rsidR="000809EB" w:rsidRPr="00A40797">
        <w:rPr>
          <w:b/>
        </w:rPr>
        <w:t xml:space="preserve"> </w:t>
      </w:r>
      <w:r w:rsidR="00EC00C0" w:rsidRPr="00A40797">
        <w:rPr>
          <w:b/>
        </w:rPr>
        <w:t>z</w:t>
      </w:r>
      <w:r w:rsidRPr="00A40797">
        <w:rPr>
          <w:b/>
        </w:rPr>
        <w:t>dru</w:t>
      </w:r>
      <w:r w:rsidR="00C51B23" w:rsidRPr="00A40797">
        <w:rPr>
          <w:b/>
        </w:rPr>
        <w:t>ž</w:t>
      </w:r>
      <w:r w:rsidRPr="00A40797">
        <w:rPr>
          <w:b/>
        </w:rPr>
        <w:t xml:space="preserve">ijo, in </w:t>
      </w:r>
      <w:r w:rsidR="00C51B23" w:rsidRPr="00A40797">
        <w:rPr>
          <w:b/>
        </w:rPr>
        <w:t>s</w:t>
      </w:r>
      <w:r w:rsidR="00885FF7">
        <w:rPr>
          <w:b/>
        </w:rPr>
        <w:t>e c</w:t>
      </w:r>
      <w:r w:rsidRPr="00A40797">
        <w:rPr>
          <w:b/>
        </w:rPr>
        <w:t xml:space="preserve">eli </w:t>
      </w:r>
      <w:r w:rsidR="00EC00C0" w:rsidRPr="00A40797">
        <w:rPr>
          <w:b/>
        </w:rPr>
        <w:t>vojski v bran postavijo.</w:t>
      </w:r>
      <w:r w:rsidR="00EC00C0" w:rsidRPr="00A40797">
        <w:t xml:space="preserve"> Pu</w:t>
      </w:r>
      <w:r w:rsidRPr="00A40797">
        <w:t>n</w:t>
      </w:r>
      <w:r w:rsidR="00EC00C0" w:rsidRPr="00A40797">
        <w:t>tar</w:t>
      </w:r>
      <w:r w:rsidR="00C51B23" w:rsidRPr="00A40797">
        <w:t>s</w:t>
      </w:r>
      <w:r w:rsidR="00EC00C0" w:rsidRPr="00A40797">
        <w:t>ki knap</w:t>
      </w:r>
      <w:r w:rsidRPr="00A40797">
        <w:t xml:space="preserve">i ko </w:t>
      </w:r>
      <w:r w:rsidR="00EC00C0" w:rsidRPr="00A40797">
        <w:t>vidijo,</w:t>
      </w:r>
      <w:r w:rsidR="004E2807" w:rsidRPr="00A40797">
        <w:t xml:space="preserve"> </w:t>
      </w:r>
      <w:r w:rsidRPr="00A40797">
        <w:t>de</w:t>
      </w:r>
      <w:r w:rsidR="004E2807" w:rsidRPr="00A40797">
        <w:t xml:space="preserve">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>n</w:t>
      </w:r>
      <w:r w:rsidR="00EC00C0" w:rsidRPr="00A40797">
        <w:t>o</w:t>
      </w:r>
      <w:r w:rsidRPr="00A40797">
        <w:t xml:space="preserve"> vre</w:t>
      </w:r>
      <w:r w:rsidR="00EC00C0" w:rsidRPr="00A40797">
        <w:t>m</w:t>
      </w:r>
      <w:r w:rsidRPr="00A40797">
        <w:t xml:space="preserve">e </w:t>
      </w:r>
      <w:r w:rsidR="00AE4B2F">
        <w:t>čez</w:t>
      </w:r>
      <w:r w:rsidRPr="00A40797">
        <w:t xml:space="preserve"> njih </w:t>
      </w:r>
      <w:r w:rsidR="00C51B23" w:rsidRPr="00A40797">
        <w:t>š</w:t>
      </w:r>
      <w:r w:rsidR="00EC00C0" w:rsidRPr="00A40797">
        <w:t>um</w:t>
      </w:r>
      <w:r w:rsidRPr="00A40797">
        <w:t xml:space="preserve">i, </w:t>
      </w:r>
      <w:r w:rsidR="00EC00C0" w:rsidRPr="00A40797">
        <w:t xml:space="preserve">vidijo, </w:t>
      </w:r>
      <w:r w:rsidRPr="00A40797">
        <w:t xml:space="preserve">de </w:t>
      </w:r>
      <w:r w:rsidR="00EC00C0" w:rsidRPr="00A40797">
        <w:t>vel</w:t>
      </w:r>
      <w:r w:rsidRPr="00A40797">
        <w:t>ika voj</w:t>
      </w:r>
      <w:r w:rsidR="00C51B23" w:rsidRPr="00A40797">
        <w:t>s</w:t>
      </w:r>
      <w:r w:rsidRPr="00A40797">
        <w:t xml:space="preserve">ka </w:t>
      </w:r>
      <w:r w:rsidR="00EC00C0" w:rsidRPr="00A40797">
        <w:t>s</w:t>
      </w:r>
      <w:r w:rsidRPr="00A40797">
        <w:t xml:space="preserve">e </w:t>
      </w:r>
      <w:r w:rsidR="00203A37">
        <w:t>z</w:t>
      </w:r>
      <w:r w:rsidRPr="00A40797">
        <w:t xml:space="preserve">bera; ktera jih </w:t>
      </w:r>
      <w:r w:rsidR="00C51B23" w:rsidRPr="00A40797">
        <w:t>ž</w:t>
      </w:r>
      <w:r w:rsidRPr="00A40797">
        <w:t>uga pomorit</w:t>
      </w:r>
      <w:r w:rsidR="00EC00C0" w:rsidRPr="00A40797">
        <w:t>,</w:t>
      </w:r>
      <w:r w:rsidR="00A40797">
        <w:t xml:space="preserve"> zato </w:t>
      </w:r>
      <w:r w:rsidR="00C51B23" w:rsidRPr="00A40797">
        <w:t>s</w:t>
      </w:r>
      <w:r w:rsidRPr="00A40797">
        <w:t xml:space="preserve">e </w:t>
      </w:r>
      <w:r w:rsidR="00AE4B2F">
        <w:t>zdru</w:t>
      </w:r>
      <w:r w:rsidR="00C51B23" w:rsidRPr="00A40797">
        <w:t>ž</w:t>
      </w:r>
      <w:r w:rsidR="00EC00C0" w:rsidRPr="00A40797">
        <w:t>ijo,</w:t>
      </w:r>
      <w:r w:rsidRPr="00A40797">
        <w:t xml:space="preserve"> kakor</w:t>
      </w:r>
      <w:r w:rsidR="004E2807" w:rsidRPr="00A40797">
        <w:t xml:space="preserve"> </w:t>
      </w:r>
      <w:r w:rsidRPr="00A40797">
        <w:t>b</w:t>
      </w:r>
      <w:r w:rsidR="00885FF7">
        <w:t>rat</w:t>
      </w:r>
      <w:r w:rsidR="00EC00C0" w:rsidRPr="00A40797">
        <w:t>i</w:t>
      </w:r>
      <w:r w:rsidRPr="00A40797">
        <w:t xml:space="preserve"> in pra</w:t>
      </w:r>
      <w:r w:rsidR="00EC00C0" w:rsidRPr="00A40797">
        <w:t xml:space="preserve">vijo </w:t>
      </w:r>
      <w:r w:rsidRPr="00A40797">
        <w:t>edi</w:t>
      </w:r>
      <w:r w:rsidR="00EC00C0" w:rsidRPr="00A40797">
        <w:t>n</w:t>
      </w:r>
      <w:r w:rsidRPr="00A40797">
        <w:t xml:space="preserve"> </w:t>
      </w:r>
      <w:r w:rsidR="00EC00C0" w:rsidRPr="00A40797">
        <w:t>drugim,</w:t>
      </w:r>
      <w:r w:rsidRPr="00A40797">
        <w:t xml:space="preserve"> </w:t>
      </w:r>
      <w:r w:rsidR="00EC00C0" w:rsidRPr="00A40797">
        <w:t>branimo</w:t>
      </w:r>
      <w:r w:rsidRPr="00A40797">
        <w:t xml:space="preserve"> </w:t>
      </w:r>
      <w:r w:rsidR="00C51B23" w:rsidRPr="00A40797">
        <w:t>s</w:t>
      </w:r>
      <w:r w:rsidRPr="00A40797">
        <w:t>e</w:t>
      </w:r>
      <w:r w:rsidR="004E2807" w:rsidRPr="00A40797">
        <w:t xml:space="preserve"> </w:t>
      </w:r>
      <w:r w:rsidR="00EC00C0" w:rsidRPr="00A40797">
        <w:t>dokle</w:t>
      </w:r>
      <w:r w:rsidRPr="00A40797">
        <w:t>r</w:t>
      </w:r>
      <w:r w:rsidR="00EC00C0" w:rsidRPr="00A40797">
        <w:t xml:space="preserve"> </w:t>
      </w:r>
      <w:r w:rsidRPr="00A40797">
        <w:t>nam j</w:t>
      </w:r>
      <w:r w:rsidR="00EC00C0" w:rsidRPr="00A40797">
        <w:t>e</w:t>
      </w:r>
      <w:r w:rsidRPr="00A40797">
        <w:t xml:space="preserve"> mogo</w:t>
      </w:r>
      <w:r w:rsidR="009C3AD3" w:rsidRPr="00A40797">
        <w:t>č</w:t>
      </w:r>
      <w:r w:rsidRPr="00A40797">
        <w:t xml:space="preserve">e, </w:t>
      </w:r>
      <w:r w:rsidR="009C3AD3" w:rsidRPr="00A40797">
        <w:t>č</w:t>
      </w:r>
      <w:r w:rsidRPr="00A40797">
        <w:t xml:space="preserve">e </w:t>
      </w:r>
      <w:r w:rsidR="00C51B23" w:rsidRPr="00A40797">
        <w:t>s</w:t>
      </w:r>
      <w:r w:rsidRPr="00A40797">
        <w:t>e ne branimo,</w:t>
      </w:r>
      <w:r w:rsidR="004E2807" w:rsidRPr="00A40797">
        <w:t xml:space="preserve"> </w:t>
      </w:r>
      <w:r w:rsidRPr="00A40797">
        <w:t xml:space="preserve">na enkrat </w:t>
      </w:r>
      <w:r w:rsidR="00EC00C0" w:rsidRPr="00A40797">
        <w:t>bomo v</w:t>
      </w:r>
      <w:r w:rsidR="00C51B23" w:rsidRPr="00A40797">
        <w:t>s</w:t>
      </w:r>
      <w:r w:rsidRPr="00A40797">
        <w:t xml:space="preserve">i pomorjeni. Oni </w:t>
      </w:r>
      <w:r w:rsidR="00EC00C0" w:rsidRPr="00A40797">
        <w:t>si</w:t>
      </w:r>
      <w:r w:rsidR="004E2807" w:rsidRPr="00A40797">
        <w:t xml:space="preserve"> </w:t>
      </w:r>
      <w:r w:rsidR="00EC00C0" w:rsidRPr="00A40797">
        <w:t>izvolijo</w:t>
      </w:r>
      <w:r w:rsidR="004E2807" w:rsidRPr="00A40797">
        <w:t xml:space="preserve"> </w:t>
      </w:r>
      <w:r w:rsidR="00315919" w:rsidRPr="00A40797">
        <w:t>vojvoda, ga</w:t>
      </w:r>
      <w:r w:rsidRPr="00A40797">
        <w:t xml:space="preserve"> po</w:t>
      </w:r>
      <w:r w:rsidR="00C51B23" w:rsidRPr="00A40797">
        <w:t>s</w:t>
      </w:r>
      <w:r w:rsidRPr="00A40797">
        <w:t xml:space="preserve">tavijo </w:t>
      </w:r>
      <w:r w:rsidR="00315919" w:rsidRPr="00A40797">
        <w:t>z</w:t>
      </w:r>
      <w:r w:rsidRPr="00A40797">
        <w:t xml:space="preserve">a </w:t>
      </w:r>
      <w:r w:rsidR="00315919" w:rsidRPr="00A40797">
        <w:t>obl</w:t>
      </w:r>
      <w:r w:rsidRPr="00A40797">
        <w:t>a</w:t>
      </w:r>
      <w:r w:rsidR="00C51B23" w:rsidRPr="00A40797">
        <w:t>s</w:t>
      </w:r>
      <w:r w:rsidRPr="00A40797">
        <w:t xml:space="preserve">tnika </w:t>
      </w:r>
      <w:r w:rsidR="005F5779" w:rsidRPr="00A40797">
        <w:t>in poglava</w:t>
      </w:r>
      <w:r w:rsidRPr="00A40797">
        <w:t>rja, kir je nar</w:t>
      </w:r>
      <w:r w:rsidR="00C51B23" w:rsidRPr="00A40797">
        <w:t>s</w:t>
      </w:r>
      <w:r w:rsidRPr="00A40797">
        <w:t>er</w:t>
      </w:r>
      <w:r w:rsidR="009C3AD3" w:rsidRPr="00A40797">
        <w:t>č</w:t>
      </w:r>
      <w:r w:rsidRPr="00A40797">
        <w:t>nej</w:t>
      </w:r>
      <w:r w:rsidR="00C51B23" w:rsidRPr="00A40797">
        <w:t>š</w:t>
      </w:r>
      <w:r w:rsidRPr="00A40797">
        <w:t>i in nar</w:t>
      </w:r>
      <w:r w:rsidR="00315919" w:rsidRPr="00A40797">
        <w:t>brihtn</w:t>
      </w:r>
      <w:r w:rsidRPr="00A40797">
        <w:t>i</w:t>
      </w:r>
      <w:r w:rsidR="00C51B23" w:rsidRPr="00A40797">
        <w:t>š</w:t>
      </w:r>
      <w:r w:rsidRPr="00A40797">
        <w:t>i bi</w:t>
      </w:r>
      <w:r w:rsidR="00315919" w:rsidRPr="00A40797">
        <w:t>l</w:t>
      </w:r>
      <w:r w:rsidRPr="00A40797">
        <w:t xml:space="preserve">. </w:t>
      </w:r>
      <w:r w:rsidR="00203A37">
        <w:t>Z</w:t>
      </w:r>
      <w:r w:rsidRPr="00A40797">
        <w:t>be</w:t>
      </w:r>
      <w:r w:rsidR="00315919" w:rsidRPr="00A40797">
        <w:t>re</w:t>
      </w:r>
      <w:r w:rsidRPr="00A40797">
        <w:t xml:space="preserve">jo </w:t>
      </w:r>
      <w:r w:rsidR="00C51B23" w:rsidRPr="00A40797">
        <w:t>s</w:t>
      </w:r>
      <w:r w:rsidRPr="00A40797">
        <w:t xml:space="preserve">e </w:t>
      </w:r>
      <w:r w:rsidR="00C05A74">
        <w:t>zdaj</w:t>
      </w:r>
      <w:r w:rsidRPr="00A40797">
        <w:t xml:space="preserve"> v</w:t>
      </w:r>
      <w:r w:rsidR="00C51B23" w:rsidRPr="00A40797">
        <w:t>s</w:t>
      </w:r>
      <w:r w:rsidRPr="00A40797">
        <w:t xml:space="preserve">i </w:t>
      </w:r>
      <w:r w:rsidR="00315919" w:rsidRPr="00A40797">
        <w:t>knap</w:t>
      </w:r>
      <w:r w:rsidRPr="00A40797">
        <w:t>i</w:t>
      </w:r>
      <w:r w:rsidR="00315919" w:rsidRPr="00A40797">
        <w:t xml:space="preserve"> vku</w:t>
      </w:r>
      <w:r w:rsidRPr="00A40797">
        <w:t xml:space="preserve">p, </w:t>
      </w:r>
      <w:r w:rsidR="00FC0AA0">
        <w:t>n</w:t>
      </w:r>
      <w:r w:rsidR="00315919" w:rsidRPr="00A40797">
        <w:t>jih</w:t>
      </w:r>
      <w:r w:rsidRPr="00A40797">
        <w:t xml:space="preserve"> poglavar </w:t>
      </w:r>
      <w:r w:rsidR="00C51B23" w:rsidRPr="00A40797">
        <w:t>s</w:t>
      </w:r>
      <w:r w:rsidR="00315919" w:rsidRPr="00A40797">
        <w:t>topi</w:t>
      </w:r>
      <w:r w:rsidRPr="00A40797">
        <w:t xml:space="preserve"> med</w:t>
      </w:r>
      <w:r w:rsidR="00315919" w:rsidRPr="00A40797">
        <w:t xml:space="preserve"> nje in</w:t>
      </w:r>
      <w:r w:rsidR="004E2807" w:rsidRPr="00A40797">
        <w:t xml:space="preserve"> </w:t>
      </w:r>
      <w:r w:rsidR="00315919" w:rsidRPr="00A40797">
        <w:t>jim</w:t>
      </w:r>
      <w:r w:rsidRPr="00A40797">
        <w:t xml:space="preserve"> tako govori: Brati na</w:t>
      </w:r>
      <w:r w:rsidR="00C51B23" w:rsidRPr="00A40797">
        <w:t>š</w:t>
      </w:r>
      <w:r w:rsidRPr="00A40797">
        <w:t xml:space="preserve"> go</w:t>
      </w:r>
      <w:r w:rsidR="00C51B23" w:rsidRPr="00A40797">
        <w:t>s</w:t>
      </w:r>
      <w:r w:rsidR="00315919" w:rsidRPr="00A40797">
        <w:t>pod</w:t>
      </w:r>
      <w:r w:rsidRPr="00A40797">
        <w:t xml:space="preserve">ar grof </w:t>
      </w:r>
      <w:r w:rsidR="00315919" w:rsidRPr="00A40797">
        <w:t>Wilhelm</w:t>
      </w:r>
      <w:r w:rsidRPr="00A40797">
        <w:t xml:space="preserve"> je </w:t>
      </w:r>
      <w:r w:rsidR="00C51B23" w:rsidRPr="00A40797">
        <w:t>s</w:t>
      </w:r>
      <w:r w:rsidRPr="00A40797">
        <w:t xml:space="preserve">klenil </w:t>
      </w:r>
      <w:r w:rsidR="00315919" w:rsidRPr="00A40797">
        <w:t>nas</w:t>
      </w:r>
      <w:r w:rsidRPr="00A40797">
        <w:t xml:space="preserve"> v</w:t>
      </w:r>
      <w:r w:rsidR="00C51B23" w:rsidRPr="00A40797">
        <w:t>s</w:t>
      </w:r>
      <w:r w:rsidRPr="00A40797">
        <w:t>e pomoriti,</w:t>
      </w:r>
      <w:r w:rsidR="00A40797">
        <w:t xml:space="preserve"> zato </w:t>
      </w:r>
      <w:r w:rsidRPr="00A40797">
        <w:t>ki</w:t>
      </w:r>
      <w:r w:rsidR="00315919" w:rsidRPr="00A40797">
        <w:t xml:space="preserve"> </w:t>
      </w:r>
      <w:r w:rsidR="00C51B23" w:rsidRPr="00A40797">
        <w:t>s</w:t>
      </w:r>
      <w:r w:rsidRPr="00A40797">
        <w:t>ta vbita ob</w:t>
      </w:r>
      <w:r w:rsidR="00315919" w:rsidRPr="00A40797">
        <w:t>a</w:t>
      </w:r>
      <w:r w:rsidRPr="00A40797">
        <w:t xml:space="preserve"> njegova </w:t>
      </w:r>
      <w:r w:rsidR="00C51B23" w:rsidRPr="00A40797">
        <w:t>s</w:t>
      </w:r>
      <w:r w:rsidR="00315919" w:rsidRPr="00A40797">
        <w:t>ina,</w:t>
      </w:r>
      <w:r w:rsidR="004E2807" w:rsidRPr="00A40797">
        <w:t xml:space="preserve"> </w:t>
      </w:r>
      <w:r w:rsidRPr="00A40797">
        <w:t xml:space="preserve">njegove </w:t>
      </w:r>
      <w:r w:rsidR="00FC0AA0">
        <w:t>jez</w:t>
      </w:r>
      <w:r w:rsidRPr="00A40797">
        <w:t xml:space="preserve">e ne bo </w:t>
      </w:r>
      <w:r w:rsidR="00315919" w:rsidRPr="00A40797">
        <w:t>konc</w:t>
      </w:r>
      <w:r w:rsidRPr="00A40797">
        <w:t>a</w:t>
      </w:r>
      <w:r w:rsidR="00315919" w:rsidRPr="00A40797">
        <w:t>,</w:t>
      </w:r>
      <w:r w:rsidRPr="00A40797">
        <w:t xml:space="preserve"> ne bo </w:t>
      </w:r>
      <w:r w:rsidR="00C51B23" w:rsidRPr="00A40797">
        <w:t>s</w:t>
      </w:r>
      <w:r w:rsidRPr="00A40797">
        <w:t xml:space="preserve">e </w:t>
      </w:r>
      <w:r w:rsidR="00315919" w:rsidRPr="00A40797">
        <w:t>nehal</w:t>
      </w:r>
      <w:r w:rsidRPr="00A40797">
        <w:t xml:space="preserve">, </w:t>
      </w:r>
      <w:r w:rsidR="00315919" w:rsidRPr="00A40797">
        <w:t xml:space="preserve">čez nas serdit, dokler bo le kaplica </w:t>
      </w:r>
      <w:r w:rsidRPr="00A40797">
        <w:t>na</w:t>
      </w:r>
      <w:r w:rsidR="00C51B23" w:rsidRPr="00A40797">
        <w:t>š</w:t>
      </w:r>
      <w:r w:rsidRPr="00A40797">
        <w:t xml:space="preserve">e </w:t>
      </w:r>
      <w:r w:rsidR="00315919" w:rsidRPr="00A40797">
        <w:t>kerv</w:t>
      </w:r>
      <w:r w:rsidRPr="00A40797">
        <w:t xml:space="preserve">i </w:t>
      </w:r>
      <w:r w:rsidR="00315919" w:rsidRPr="00A40797">
        <w:t>na z</w:t>
      </w:r>
      <w:r w:rsidRPr="00A40797">
        <w:t>emli.</w:t>
      </w:r>
      <w:r w:rsidR="004E2807" w:rsidRPr="00A40797">
        <w:t xml:space="preserve"> </w:t>
      </w:r>
      <w:r w:rsidR="00315919" w:rsidRPr="00A40797">
        <w:t>V</w:t>
      </w:r>
      <w:r w:rsidRPr="00A40797">
        <w:t xml:space="preserve">idite, kako je </w:t>
      </w:r>
      <w:r w:rsidR="00C51B23" w:rsidRPr="00A40797">
        <w:t>š</w:t>
      </w:r>
      <w:r w:rsidRPr="00A40797">
        <w:t xml:space="preserve">el </w:t>
      </w:r>
      <w:r w:rsidR="00315919" w:rsidRPr="00A40797">
        <w:t>s</w:t>
      </w:r>
      <w:r w:rsidRPr="00A40797">
        <w:t xml:space="preserve"> </w:t>
      </w:r>
      <w:r w:rsidR="00C51B23" w:rsidRPr="00A40797">
        <w:t>s</w:t>
      </w:r>
      <w:r w:rsidRPr="00A40797">
        <w:t xml:space="preserve">vojim </w:t>
      </w:r>
      <w:r w:rsidR="00315919" w:rsidRPr="00A40797">
        <w:t>žlahtniku pomoči</w:t>
      </w:r>
      <w:r w:rsidRPr="00A40797">
        <w:t xml:space="preserve"> iskat </w:t>
      </w:r>
      <w:r w:rsidR="00CE1A6B" w:rsidRPr="00A40797">
        <w:t>č</w:t>
      </w:r>
      <w:r w:rsidR="00315919" w:rsidRPr="00A40797">
        <w:t>ez</w:t>
      </w:r>
      <w:r w:rsidRPr="00A40797">
        <w:t xml:space="preserve"> </w:t>
      </w:r>
      <w:r w:rsidR="00315919" w:rsidRPr="00A40797">
        <w:t>nas i</w:t>
      </w:r>
      <w:r w:rsidRPr="00A40797">
        <w:t>n ga pro</w:t>
      </w:r>
      <w:r w:rsidR="00C51B23" w:rsidRPr="00A40797">
        <w:t>s</w:t>
      </w:r>
      <w:r w:rsidRPr="00A40797">
        <w:t xml:space="preserve">it, de mu da </w:t>
      </w:r>
      <w:r w:rsidR="00C51B23" w:rsidRPr="00A40797">
        <w:t>s</w:t>
      </w:r>
      <w:r w:rsidRPr="00A40797">
        <w:t>oldatov</w:t>
      </w:r>
      <w:r w:rsidR="004E2807" w:rsidRPr="00A40797">
        <w:t xml:space="preserve"> </w:t>
      </w:r>
      <w:r w:rsidR="00315919" w:rsidRPr="00A40797">
        <w:t>z</w:t>
      </w:r>
      <w:r w:rsidRPr="00A40797">
        <w:t>ado</w:t>
      </w:r>
      <w:r w:rsidR="00C51B23" w:rsidRPr="00A40797">
        <w:t>s</w:t>
      </w:r>
      <w:r w:rsidRPr="00A40797">
        <w:t>t,</w:t>
      </w:r>
      <w:r w:rsidR="00315919" w:rsidRPr="00A40797">
        <w:t xml:space="preserve"> nas</w:t>
      </w:r>
      <w:r w:rsidRPr="00A40797">
        <w:t xml:space="preserve"> pokon</w:t>
      </w:r>
      <w:r w:rsidR="00CE1A6B" w:rsidRPr="00A40797">
        <w:t>č</w:t>
      </w:r>
      <w:r w:rsidRPr="00A40797">
        <w:t xml:space="preserve">at. Vidite, kako </w:t>
      </w:r>
      <w:r w:rsidR="00C51B23" w:rsidRPr="00A40797">
        <w:t>s</w:t>
      </w:r>
      <w:r w:rsidRPr="00A40797">
        <w:t>e voj</w:t>
      </w:r>
      <w:r w:rsidR="00C51B23" w:rsidRPr="00A40797">
        <w:t>s</w:t>
      </w:r>
      <w:r w:rsidR="00315919" w:rsidRPr="00A40797">
        <w:t>kn</w:t>
      </w:r>
      <w:r w:rsidRPr="00A40797">
        <w:t xml:space="preserve">e trume </w:t>
      </w:r>
      <w:r w:rsidR="00C51B23" w:rsidRPr="00A40797">
        <w:t>ž</w:t>
      </w:r>
      <w:r w:rsidRPr="00A40797">
        <w:t xml:space="preserve">e vkup </w:t>
      </w:r>
      <w:r w:rsidR="00203A37">
        <w:t>z</w:t>
      </w:r>
      <w:r w:rsidRPr="00A40797">
        <w:t>berajo</w:t>
      </w:r>
      <w:r w:rsidR="00315919" w:rsidRPr="00A40797">
        <w:t>,</w:t>
      </w:r>
      <w:r w:rsidRPr="00A40797">
        <w:t xml:space="preserve"> ktere </w:t>
      </w:r>
      <w:r w:rsidR="00315919" w:rsidRPr="00A40797">
        <w:t>nas</w:t>
      </w:r>
      <w:r w:rsidRPr="00A40797">
        <w:t xml:space="preserve"> bodo s </w:t>
      </w:r>
      <w:r w:rsidR="00C51B23" w:rsidRPr="00A40797">
        <w:t>s</w:t>
      </w:r>
      <w:r w:rsidRPr="00A40797">
        <w:t>vojim oj</w:t>
      </w:r>
      <w:r w:rsidR="00C51B23" w:rsidRPr="00A40797">
        <w:t>s</w:t>
      </w:r>
      <w:r w:rsidR="00315919" w:rsidRPr="00A40797">
        <w:t>tr</w:t>
      </w:r>
      <w:r w:rsidRPr="00A40797">
        <w:t>im</w:t>
      </w:r>
      <w:r w:rsidR="00315919" w:rsidRPr="00A40797">
        <w:t xml:space="preserve"> orož</w:t>
      </w:r>
      <w:r w:rsidRPr="00A40797">
        <w:t>jam po</w:t>
      </w:r>
      <w:r w:rsidR="00C51B23" w:rsidRPr="00A40797">
        <w:t>s</w:t>
      </w:r>
      <w:r w:rsidRPr="00A40797">
        <w:t>ekale</w:t>
      </w:r>
      <w:r w:rsidR="00315919" w:rsidRPr="00A40797">
        <w:t>,</w:t>
      </w:r>
      <w:r w:rsidRPr="00A40797">
        <w:t xml:space="preserve"> vidite, kako bru</w:t>
      </w:r>
      <w:r w:rsidR="00C51B23" w:rsidRPr="00A40797">
        <w:t>s</w:t>
      </w:r>
      <w:r w:rsidRPr="00A40797">
        <w:t xml:space="preserve">ijo </w:t>
      </w:r>
      <w:r w:rsidR="00C51B23" w:rsidRPr="00A40797">
        <w:t>ž</w:t>
      </w:r>
      <w:r w:rsidRPr="00A40797">
        <w:t xml:space="preserve">e </w:t>
      </w:r>
      <w:r w:rsidR="00C51B23" w:rsidRPr="00A40797">
        <w:t>s</w:t>
      </w:r>
      <w:r w:rsidRPr="00A40797">
        <w:t>able na</w:t>
      </w:r>
      <w:r w:rsidR="00315919" w:rsidRPr="00A40797">
        <w:t>š</w:t>
      </w:r>
      <w:r w:rsidRPr="00A40797">
        <w:t xml:space="preserve">i </w:t>
      </w:r>
      <w:r w:rsidR="00C51B23" w:rsidRPr="00A40797">
        <w:t>s</w:t>
      </w:r>
      <w:r w:rsidRPr="00A40797">
        <w:t>ovra</w:t>
      </w:r>
      <w:r w:rsidR="00C51B23" w:rsidRPr="00A40797">
        <w:t>ž</w:t>
      </w:r>
      <w:r w:rsidRPr="00A40797">
        <w:t>niki, s kterim na</w:t>
      </w:r>
      <w:r w:rsidR="00C51B23" w:rsidRPr="00A40797">
        <w:t>s</w:t>
      </w:r>
      <w:r w:rsidRPr="00A40797">
        <w:t xml:space="preserve"> </w:t>
      </w:r>
      <w:r w:rsidR="00315919" w:rsidRPr="00A40797">
        <w:t>bod</w:t>
      </w:r>
      <w:r w:rsidRPr="00A40797">
        <w:t>o</w:t>
      </w:r>
      <w:r w:rsidR="004E2807" w:rsidRPr="00A40797">
        <w:t xml:space="preserve"> </w:t>
      </w:r>
      <w:r w:rsidRPr="00A40797">
        <w:t>po glavah mahali.</w:t>
      </w:r>
      <w:r w:rsidR="004E2807" w:rsidRPr="00A40797">
        <w:t xml:space="preserve"> </w:t>
      </w:r>
      <w:r w:rsidRPr="00A40797">
        <w:t xml:space="preserve">Bratji </w:t>
      </w:r>
      <w:r w:rsidR="00315919" w:rsidRPr="00A40797">
        <w:t>branimo</w:t>
      </w:r>
      <w:r w:rsidRPr="00A40797">
        <w:t xml:space="preserve"> </w:t>
      </w:r>
      <w:r w:rsidR="00C51B23" w:rsidRPr="00A40797">
        <w:t>s</w:t>
      </w:r>
      <w:r w:rsidRPr="00A40797">
        <w:t>e</w:t>
      </w:r>
      <w:r w:rsidR="00315919" w:rsidRPr="00A40797">
        <w:t>,</w:t>
      </w:r>
      <w:r w:rsidRPr="00A40797">
        <w:t xml:space="preserve"> sakaj bi </w:t>
      </w:r>
      <w:r w:rsidR="00C51B23" w:rsidRPr="00A40797">
        <w:t>s</w:t>
      </w:r>
      <w:r w:rsidR="00315919" w:rsidRPr="00A40797">
        <w:t>e</w:t>
      </w:r>
      <w:r w:rsidRPr="00A40797">
        <w:t xml:space="preserve"> dali tako </w:t>
      </w:r>
      <w:r w:rsidR="00315919" w:rsidRPr="00A40797">
        <w:t>ne</w:t>
      </w:r>
      <w:r w:rsidR="00154903" w:rsidRPr="00A40797">
        <w:t>u</w:t>
      </w:r>
      <w:r w:rsidR="00C51B23" w:rsidRPr="00A40797">
        <w:t>s</w:t>
      </w:r>
      <w:r w:rsidRPr="00A40797">
        <w:t>mileno morit, vsamimo v roke oro</w:t>
      </w:r>
      <w:r w:rsidR="00C51B23" w:rsidRPr="00A40797">
        <w:t>ž</w:t>
      </w:r>
      <w:r w:rsidRPr="00A40797">
        <w:t>je,</w:t>
      </w:r>
      <w:r w:rsidR="00154903" w:rsidRPr="00A40797">
        <w:t xml:space="preserve"> prosimo še</w:t>
      </w:r>
      <w:r w:rsidRPr="00A40797">
        <w:t xml:space="preserve"> drugih</w:t>
      </w:r>
      <w:r w:rsidR="004E2807" w:rsidRPr="00A40797">
        <w:t xml:space="preserve"> </w:t>
      </w:r>
      <w:r w:rsidRPr="00A40797">
        <w:t>prijatlev</w:t>
      </w:r>
      <w:r w:rsidR="00154903" w:rsidRPr="00A40797">
        <w:t>,</w:t>
      </w:r>
      <w:r w:rsidRPr="00A40797">
        <w:t xml:space="preserve"> </w:t>
      </w:r>
      <w:r w:rsidR="00154903" w:rsidRPr="00A40797">
        <w:t>d</w:t>
      </w:r>
      <w:r w:rsidRPr="00A40797">
        <w:t>e nam pomagajo, pre</w:t>
      </w:r>
      <w:r w:rsidR="00C51B23" w:rsidRPr="00A40797">
        <w:t>s</w:t>
      </w:r>
      <w:r w:rsidRPr="00A40797">
        <w:t xml:space="preserve">kerbimo </w:t>
      </w:r>
      <w:r w:rsidR="00154903" w:rsidRPr="00A40797">
        <w:t>s</w:t>
      </w:r>
      <w:r w:rsidRPr="00A40797">
        <w:t xml:space="preserve">e </w:t>
      </w:r>
      <w:r w:rsidR="00154903" w:rsidRPr="00A40797">
        <w:t>z živežam, z</w:t>
      </w:r>
      <w:r w:rsidRPr="00A40797">
        <w:t>be</w:t>
      </w:r>
      <w:r w:rsidR="00C51B23" w:rsidRPr="00A40797">
        <w:t>ž</w:t>
      </w:r>
      <w:r w:rsidRPr="00A40797">
        <w:t xml:space="preserve">imo </w:t>
      </w:r>
      <w:r w:rsidR="003263FF" w:rsidRPr="00A40797">
        <w:t>n</w:t>
      </w:r>
      <w:r w:rsidRPr="00A40797">
        <w:t>a goro</w:t>
      </w:r>
      <w:r w:rsidR="003263FF" w:rsidRPr="00A40797">
        <w:t>,</w:t>
      </w:r>
      <w:r w:rsidRPr="00A40797">
        <w:t xml:space="preserve"> tam bomo</w:t>
      </w:r>
      <w:r w:rsidR="00154903" w:rsidRPr="00A40797">
        <w:t xml:space="preserve"> terden</w:t>
      </w:r>
      <w:r w:rsidRPr="00A40797">
        <w:t xml:space="preserve"> </w:t>
      </w:r>
      <w:r w:rsidR="00154903" w:rsidRPr="00A40797">
        <w:t>zagrad</w:t>
      </w:r>
      <w:r w:rsidRPr="00A40797">
        <w:t xml:space="preserve"> (</w:t>
      </w:r>
      <w:r w:rsidR="00C51B23" w:rsidRPr="00A40797">
        <w:t>š</w:t>
      </w:r>
      <w:r w:rsidR="00154903" w:rsidRPr="00A40797">
        <w:t>ance</w:t>
      </w:r>
      <w:r w:rsidRPr="00A40797">
        <w:t>) naredili</w:t>
      </w:r>
      <w:r w:rsidR="00154903" w:rsidRPr="00A40797">
        <w:t>,</w:t>
      </w:r>
      <w:r w:rsidRPr="00A40797">
        <w:t xml:space="preserve"> terdno </w:t>
      </w:r>
      <w:r w:rsidR="00C51B23" w:rsidRPr="00A40797">
        <w:t>s</w:t>
      </w:r>
      <w:r w:rsidRPr="00A40797">
        <w:t xml:space="preserve">e bomo </w:t>
      </w:r>
      <w:r w:rsidR="00C51B23" w:rsidRPr="00A40797">
        <w:t>s</w:t>
      </w:r>
      <w:r w:rsidRPr="00A40797">
        <w:t>ovra</w:t>
      </w:r>
      <w:r w:rsidR="00C51B23" w:rsidRPr="00A40797">
        <w:t>ž</w:t>
      </w:r>
      <w:r w:rsidRPr="00A40797">
        <w:t>nika v bran po</w:t>
      </w:r>
      <w:r w:rsidR="00C51B23" w:rsidRPr="00A40797">
        <w:t>s</w:t>
      </w:r>
      <w:r w:rsidRPr="00A40797">
        <w:t>tavili, ne bo na</w:t>
      </w:r>
      <w:r w:rsidR="00C51B23" w:rsidRPr="00A40797">
        <w:t>s</w:t>
      </w:r>
      <w:r w:rsidRPr="00A40797">
        <w:t xml:space="preserve"> premagal,</w:t>
      </w:r>
      <w:r w:rsidR="00F847AB" w:rsidRPr="00A40797">
        <w:t xml:space="preserve"> </w:t>
      </w:r>
      <w:r w:rsidR="00154903" w:rsidRPr="00A40797">
        <w:t>le</w:t>
      </w:r>
      <w:r w:rsidRPr="00A40797">
        <w:t xml:space="preserve"> </w:t>
      </w:r>
      <w:r w:rsidR="00154903" w:rsidRPr="00A40797">
        <w:t>vs</w:t>
      </w:r>
      <w:r w:rsidRPr="00A40797">
        <w:t xml:space="preserve">i moramo ene </w:t>
      </w:r>
      <w:r w:rsidR="00154903" w:rsidRPr="00A40797">
        <w:t>misl</w:t>
      </w:r>
      <w:r w:rsidRPr="00A40797">
        <w:t xml:space="preserve">i biti; </w:t>
      </w:r>
      <w:r w:rsidR="00154903" w:rsidRPr="00A40797">
        <w:t>združeni</w:t>
      </w:r>
      <w:r w:rsidRPr="00A40797">
        <w:t xml:space="preserve"> o</w:t>
      </w:r>
      <w:r w:rsidR="00C51B23" w:rsidRPr="00A40797">
        <w:t>s</w:t>
      </w:r>
      <w:r w:rsidRPr="00A40797">
        <w:t xml:space="preserve">tati, in </w:t>
      </w:r>
      <w:r w:rsidR="00154903" w:rsidRPr="00A40797">
        <w:t>s</w:t>
      </w:r>
      <w:r w:rsidRPr="00A40797">
        <w:t xml:space="preserve">e </w:t>
      </w:r>
      <w:r w:rsidR="00C51B23" w:rsidRPr="00A40797">
        <w:t>s</w:t>
      </w:r>
      <w:r w:rsidRPr="00A40797">
        <w:t xml:space="preserve">tanovitno </w:t>
      </w:r>
      <w:r w:rsidR="00154903" w:rsidRPr="00A40797">
        <w:t>z</w:t>
      </w:r>
      <w:r w:rsidRPr="00A40797">
        <w:t xml:space="preserve">oper </w:t>
      </w:r>
      <w:r w:rsidR="00C51B23" w:rsidRPr="00A40797">
        <w:t>s</w:t>
      </w:r>
      <w:r w:rsidR="00154903" w:rsidRPr="00A40797">
        <w:t>ovraž</w:t>
      </w:r>
      <w:r w:rsidRPr="00A40797">
        <w:t>nike voj</w:t>
      </w:r>
      <w:r w:rsidR="00C51B23" w:rsidRPr="00A40797">
        <w:t>s</w:t>
      </w:r>
      <w:r w:rsidRPr="00A40797">
        <w:t xml:space="preserve">kvati. Le tako bomo </w:t>
      </w:r>
      <w:r w:rsidR="00154903" w:rsidRPr="00A40797">
        <w:t>z</w:t>
      </w:r>
      <w:r w:rsidRPr="00A40797">
        <w:t>amogli</w:t>
      </w:r>
      <w:r w:rsidR="004E2807" w:rsidRPr="00A40797">
        <w:t xml:space="preserve"> </w:t>
      </w:r>
      <w:r w:rsidR="002927DB" w:rsidRPr="00A40797">
        <w:t>ž</w:t>
      </w:r>
      <w:r w:rsidRPr="00A40797">
        <w:t xml:space="preserve">ivlenje obranit, in </w:t>
      </w:r>
      <w:r w:rsidR="00C51B23" w:rsidRPr="00A40797">
        <w:t>s</w:t>
      </w:r>
      <w:r w:rsidRPr="00A40797">
        <w:t xml:space="preserve">voje </w:t>
      </w:r>
      <w:r w:rsidR="002927DB" w:rsidRPr="00A40797">
        <w:t>st</w:t>
      </w:r>
      <w:r w:rsidRPr="00A40797">
        <w:t xml:space="preserve">are </w:t>
      </w:r>
      <w:r w:rsidR="00AE4B2F">
        <w:t>pravic</w:t>
      </w:r>
      <w:r w:rsidRPr="00A40797">
        <w:t>e obvarvat</w:t>
      </w:r>
      <w:r w:rsidR="002927DB" w:rsidRPr="00A40797">
        <w:t>.«</w:t>
      </w:r>
      <w:r w:rsidRPr="00A40797">
        <w:t xml:space="preserve"> Na te poglavarjove be</w:t>
      </w:r>
      <w:r w:rsidR="00C51B23" w:rsidRPr="00A40797">
        <w:t>s</w:t>
      </w:r>
      <w:r w:rsidRPr="00A40797">
        <w:t xml:space="preserve">ede </w:t>
      </w:r>
      <w:r w:rsidR="002927DB" w:rsidRPr="00A40797">
        <w:t>vs</w:t>
      </w:r>
      <w:r w:rsidRPr="00A40797">
        <w:t xml:space="preserve">i </w:t>
      </w:r>
      <w:r w:rsidR="00044993" w:rsidRPr="00A40797">
        <w:t>knap</w:t>
      </w:r>
      <w:r w:rsidRPr="00A40797">
        <w:t xml:space="preserve">i ob enim </w:t>
      </w:r>
      <w:r w:rsidR="00FC0AA0">
        <w:t>z</w:t>
      </w:r>
      <w:r w:rsidR="002927DB" w:rsidRPr="00A40797">
        <w:t>aupijejo.</w:t>
      </w:r>
      <w:r w:rsidRPr="00A40797">
        <w:t xml:space="preserve"> Ho</w:t>
      </w:r>
      <w:r w:rsidR="009C3AD3" w:rsidRPr="00A40797">
        <w:t>č</w:t>
      </w:r>
      <w:r w:rsidRPr="00A40797">
        <w:t>emo, ja ho</w:t>
      </w:r>
      <w:r w:rsidR="009C3AD3" w:rsidRPr="00A40797">
        <w:t>č</w:t>
      </w:r>
      <w:r w:rsidRPr="00A40797">
        <w:t xml:space="preserve">emo </w:t>
      </w:r>
      <w:r w:rsidR="00C51B23" w:rsidRPr="00A40797">
        <w:t>s</w:t>
      </w:r>
      <w:r w:rsidR="002927DB" w:rsidRPr="00A40797">
        <w:t>e</w:t>
      </w:r>
      <w:r w:rsidRPr="00A40797">
        <w:t xml:space="preserve"> branit do sadne </w:t>
      </w:r>
      <w:r w:rsidR="00FC0AA0">
        <w:t>kaplic</w:t>
      </w:r>
      <w:r w:rsidRPr="00A40797">
        <w:t xml:space="preserve">e, ne damo </w:t>
      </w:r>
      <w:r w:rsidR="00C51B23" w:rsidRPr="00A40797">
        <w:t>s</w:t>
      </w:r>
      <w:r w:rsidRPr="00A40797">
        <w:t xml:space="preserve">e </w:t>
      </w:r>
      <w:r w:rsidR="002927DB" w:rsidRPr="00A40797">
        <w:t>m</w:t>
      </w:r>
      <w:r w:rsidRPr="00A40797">
        <w:t xml:space="preserve">oriti ne po volji </w:t>
      </w:r>
      <w:r w:rsidR="002927DB" w:rsidRPr="00A40797">
        <w:t>neu</w:t>
      </w:r>
      <w:r w:rsidR="00C51B23" w:rsidRPr="00A40797">
        <w:t>s</w:t>
      </w:r>
      <w:r w:rsidRPr="00A40797">
        <w:t>mileniga</w:t>
      </w:r>
      <w:r w:rsidR="004E2807" w:rsidRPr="00A40797">
        <w:t xml:space="preserve"> </w:t>
      </w:r>
      <w:r w:rsidRPr="00A40797">
        <w:t>grofa</w:t>
      </w:r>
      <w:r w:rsidR="002927DB" w:rsidRPr="00A40797">
        <w:t>.</w:t>
      </w:r>
      <w:r w:rsidRPr="00A40797">
        <w:t xml:space="preserve"> </w:t>
      </w:r>
      <w:r w:rsidR="002927DB" w:rsidRPr="00A40797">
        <w:t>Bratj</w:t>
      </w:r>
      <w:r w:rsidRPr="00A40797">
        <w:t>i b</w:t>
      </w:r>
      <w:r w:rsidR="002927DB" w:rsidRPr="00A40797">
        <w:t>odimo srečni in stanovitno v</w:t>
      </w:r>
      <w:r w:rsidR="004E2807" w:rsidRPr="00A40797">
        <w:t xml:space="preserve"> </w:t>
      </w:r>
      <w:r w:rsidR="002927DB" w:rsidRPr="00A40797">
        <w:t>boju</w:t>
      </w:r>
      <w:r w:rsidRPr="00A40797">
        <w:t>,</w:t>
      </w:r>
      <w:r w:rsidR="002927DB" w:rsidRPr="00A40797">
        <w:t xml:space="preserve"> de se </w:t>
      </w:r>
      <w:r w:rsidRPr="00A40797">
        <w:t>obvar</w:t>
      </w:r>
      <w:r w:rsidR="002927DB" w:rsidRPr="00A40797">
        <w:t>jemo pred</w:t>
      </w:r>
      <w:r w:rsidRPr="00A40797">
        <w:t xml:space="preserve"> hudo </w:t>
      </w:r>
      <w:r w:rsidR="002927DB" w:rsidRPr="00A40797">
        <w:t>sme</w:t>
      </w:r>
      <w:r w:rsidRPr="00A40797">
        <w:t>rtjo, i</w:t>
      </w:r>
      <w:r w:rsidR="00C51B23" w:rsidRPr="00A40797">
        <w:t>š</w:t>
      </w:r>
      <w:r w:rsidRPr="00A40797">
        <w:t xml:space="preserve">imo </w:t>
      </w:r>
      <w:r w:rsidR="002927DB" w:rsidRPr="00A40797">
        <w:t>tudi</w:t>
      </w:r>
      <w:r w:rsidRPr="00A40797">
        <w:t xml:space="preserve"> prijatlov, de</w:t>
      </w:r>
      <w:r w:rsidR="002927DB" w:rsidRPr="00A40797">
        <w:t xml:space="preserve"> </w:t>
      </w:r>
      <w:r w:rsidRPr="00A40797">
        <w:t>nam bo</w:t>
      </w:r>
      <w:r w:rsidR="002927DB" w:rsidRPr="00A40797">
        <w:t>d</w:t>
      </w:r>
      <w:r w:rsidRPr="00A40797">
        <w:t>o p</w:t>
      </w:r>
      <w:r w:rsidR="002927DB" w:rsidRPr="00A40797">
        <w:t>omagali</w:t>
      </w:r>
      <w:r w:rsidRPr="00A40797">
        <w:t xml:space="preserve">, </w:t>
      </w:r>
      <w:r w:rsidR="002927DB" w:rsidRPr="00A40797">
        <w:t>se bran</w:t>
      </w:r>
      <w:r w:rsidRPr="00A40797">
        <w:t xml:space="preserve">it. Kmalo </w:t>
      </w:r>
      <w:r w:rsidR="00C51B23" w:rsidRPr="00A40797">
        <w:t>s</w:t>
      </w:r>
      <w:r w:rsidRPr="00A40797">
        <w:t xml:space="preserve">o </w:t>
      </w:r>
      <w:r w:rsidR="00044993" w:rsidRPr="00A40797">
        <w:t>knap</w:t>
      </w:r>
      <w:r w:rsidR="002927DB" w:rsidRPr="00A40797">
        <w:t>je dobili v</w:t>
      </w:r>
      <w:r w:rsidRPr="00A40797">
        <w:t>eliko prijatlov</w:t>
      </w:r>
      <w:r w:rsidR="002927DB" w:rsidRPr="00A40797">
        <w:t>,</w:t>
      </w:r>
      <w:r w:rsidRPr="00A40797">
        <w:t xml:space="preserve"> takih </w:t>
      </w:r>
      <w:r w:rsidR="002927DB" w:rsidRPr="00A40797">
        <w:t>hudob</w:t>
      </w:r>
      <w:r w:rsidRPr="00A40797">
        <w:t xml:space="preserve">nih </w:t>
      </w:r>
      <w:r w:rsidR="002927DB" w:rsidRPr="00A40797">
        <w:t>punt</w:t>
      </w:r>
      <w:r w:rsidRPr="00A40797">
        <w:t xml:space="preserve">arjov, kakor </w:t>
      </w:r>
      <w:r w:rsidR="002927DB" w:rsidRPr="00A40797">
        <w:t>s</w:t>
      </w:r>
      <w:r w:rsidRPr="00A40797">
        <w:t xml:space="preserve">o </w:t>
      </w:r>
      <w:r w:rsidR="002927DB" w:rsidRPr="00A40797">
        <w:t>oni</w:t>
      </w:r>
      <w:r w:rsidRPr="00A40797">
        <w:t xml:space="preserve">, kteri </w:t>
      </w:r>
      <w:r w:rsidR="002927DB" w:rsidRPr="00A40797">
        <w:t>so</w:t>
      </w:r>
      <w:r w:rsidRPr="00A40797">
        <w:t xml:space="preserve"> </w:t>
      </w:r>
      <w:r w:rsidR="00C51B23" w:rsidRPr="00A40797">
        <w:t>s</w:t>
      </w:r>
      <w:r w:rsidRPr="00A40797">
        <w:t>e</w:t>
      </w:r>
      <w:r w:rsidR="00AE4B2F">
        <w:t xml:space="preserve"> z n</w:t>
      </w:r>
      <w:r w:rsidRPr="00A40797">
        <w:t xml:space="preserve">jimi </w:t>
      </w:r>
      <w:r w:rsidR="00AE4B2F">
        <w:t>zdru</w:t>
      </w:r>
      <w:r w:rsidR="00C51B23" w:rsidRPr="00A40797">
        <w:t>ž</w:t>
      </w:r>
      <w:r w:rsidRPr="00A40797">
        <w:t xml:space="preserve">ili. </w:t>
      </w:r>
      <w:r w:rsidR="002927DB" w:rsidRPr="00A40797">
        <w:t>Z</w:t>
      </w:r>
      <w:r w:rsidR="004E2807" w:rsidRPr="00A40797">
        <w:t xml:space="preserve"> </w:t>
      </w:r>
      <w:r w:rsidRPr="00A40797">
        <w:t>oro</w:t>
      </w:r>
      <w:r w:rsidR="00C51B23" w:rsidRPr="00A40797">
        <w:t>ž</w:t>
      </w:r>
      <w:r w:rsidRPr="00A40797">
        <w:t xml:space="preserve">jam dobro </w:t>
      </w:r>
      <w:r w:rsidR="002927DB" w:rsidRPr="00A40797">
        <w:t>prevideni</w:t>
      </w:r>
      <w:r w:rsidRPr="00A40797">
        <w:t xml:space="preserve">, </w:t>
      </w:r>
      <w:r w:rsidR="00C51B23" w:rsidRPr="00A40797">
        <w:t>s</w:t>
      </w:r>
      <w:r w:rsidRPr="00A40797">
        <w:t xml:space="preserve">i </w:t>
      </w:r>
      <w:r w:rsidR="002927DB" w:rsidRPr="00A40797">
        <w:t>naberejo</w:t>
      </w:r>
      <w:r w:rsidRPr="00A40797">
        <w:t xml:space="preserve"> hrane (jedi) in </w:t>
      </w:r>
      <w:r w:rsidR="002927DB" w:rsidRPr="00A40797">
        <w:t>zbežijo na goro blizo Brezja. Serčno so sklenili, se bojvat in ne zbežat, naj pride vojska</w:t>
      </w:r>
      <w:r w:rsidRPr="00A40797">
        <w:t xml:space="preserve">, in </w:t>
      </w:r>
      <w:r w:rsidR="00C51B23" w:rsidRPr="00A40797">
        <w:t>s</w:t>
      </w:r>
      <w:r w:rsidRPr="00A40797">
        <w:t xml:space="preserve">i dobro </w:t>
      </w:r>
      <w:r w:rsidR="002927DB" w:rsidRPr="00A40797">
        <w:t>zag</w:t>
      </w:r>
      <w:r w:rsidRPr="00A40797">
        <w:t xml:space="preserve">radijo </w:t>
      </w:r>
      <w:r w:rsidR="00C51B23" w:rsidRPr="00A40797">
        <w:t>s</w:t>
      </w:r>
      <w:r w:rsidRPr="00A40797">
        <w:t xml:space="preserve">voj </w:t>
      </w:r>
      <w:r w:rsidR="00C51B23" w:rsidRPr="00A40797">
        <w:t>s</w:t>
      </w:r>
      <w:r w:rsidR="002927DB" w:rsidRPr="00A40797">
        <w:t>tan (logar</w:t>
      </w:r>
      <w:r w:rsidRPr="00A40797">
        <w:t>)</w:t>
      </w:r>
      <w:r w:rsidR="004E2807" w:rsidRPr="00A40797">
        <w:t xml:space="preserve"> </w:t>
      </w:r>
      <w:r w:rsidR="002927DB" w:rsidRPr="00A40797">
        <w:t>z v</w:t>
      </w:r>
      <w:r w:rsidRPr="00A40797">
        <w:t>elikim</w:t>
      </w:r>
      <w:r w:rsidR="002927DB" w:rsidRPr="00A40797">
        <w:t xml:space="preserve">i </w:t>
      </w:r>
      <w:r w:rsidRPr="00A40797">
        <w:t xml:space="preserve">hlodi </w:t>
      </w:r>
      <w:r w:rsidR="002927DB" w:rsidRPr="00A40797">
        <w:t>iz gojz</w:t>
      </w:r>
      <w:r w:rsidRPr="00A40797">
        <w:t xml:space="preserve">dov okoli </w:t>
      </w:r>
      <w:r w:rsidR="002927DB" w:rsidRPr="00A40797">
        <w:t>Brez</w:t>
      </w:r>
      <w:r w:rsidRPr="00A40797">
        <w:t>ja.</w:t>
      </w:r>
      <w:r w:rsidR="000809EB" w:rsidRPr="00A40797">
        <w:t xml:space="preserve"> </w:t>
      </w:r>
      <w:r w:rsidRPr="00A40797">
        <w:t>Ser</w:t>
      </w:r>
      <w:r w:rsidR="009C3AD3" w:rsidRPr="00A40797">
        <w:t>č</w:t>
      </w:r>
      <w:r w:rsidRPr="00A40797">
        <w:t xml:space="preserve">no </w:t>
      </w:r>
      <w:r w:rsidR="00112212" w:rsidRPr="00A40797">
        <w:t>s</w:t>
      </w:r>
      <w:r w:rsidRPr="00A40797">
        <w:t xml:space="preserve">o </w:t>
      </w:r>
      <w:r w:rsidR="00C51B23" w:rsidRPr="00A40797">
        <w:t>s</w:t>
      </w:r>
      <w:r w:rsidRPr="00A40797">
        <w:t>klenili,</w:t>
      </w:r>
      <w:r w:rsidR="00112212" w:rsidRPr="00A40797">
        <w:t xml:space="preserve"> s</w:t>
      </w:r>
      <w:r w:rsidRPr="00A40797">
        <w:t xml:space="preserve">e bojvat in </w:t>
      </w:r>
      <w:r w:rsidR="00112212" w:rsidRPr="00A40797">
        <w:t>ne</w:t>
      </w:r>
      <w:r w:rsidRPr="00A40797">
        <w:t xml:space="preserve"> </w:t>
      </w:r>
      <w:r w:rsidR="00112212" w:rsidRPr="00A40797">
        <w:t>z</w:t>
      </w:r>
      <w:r w:rsidRPr="00A40797">
        <w:t>be</w:t>
      </w:r>
      <w:r w:rsidR="00C51B23" w:rsidRPr="00A40797">
        <w:t>ž</w:t>
      </w:r>
      <w:r w:rsidRPr="00A40797">
        <w:t>at, naj pride voj</w:t>
      </w:r>
      <w:r w:rsidR="00C51B23" w:rsidRPr="00A40797">
        <w:t>s</w:t>
      </w:r>
      <w:r w:rsidRPr="00A40797">
        <w:t xml:space="preserve">ka </w:t>
      </w:r>
      <w:r w:rsidR="00112212" w:rsidRPr="00A40797">
        <w:t xml:space="preserve">čez </w:t>
      </w:r>
      <w:r w:rsidRPr="00A40797">
        <w:t>njih</w:t>
      </w:r>
      <w:r w:rsidR="00112212" w:rsidRPr="00A40797">
        <w:t>,</w:t>
      </w:r>
      <w:r w:rsidRPr="00A40797">
        <w:t xml:space="preserve"> kolikor</w:t>
      </w:r>
      <w:r w:rsidR="00C51B23" w:rsidRPr="00A40797">
        <w:t>š</w:t>
      </w:r>
      <w:r w:rsidRPr="00A40797">
        <w:t>na ho</w:t>
      </w:r>
      <w:r w:rsidR="009C3AD3" w:rsidRPr="00A40797">
        <w:t>č</w:t>
      </w:r>
      <w:r w:rsidRPr="00A40797">
        <w:t>e</w:t>
      </w:r>
      <w:r w:rsidR="00112212" w:rsidRPr="00A40797">
        <w:t xml:space="preserve">. </w:t>
      </w:r>
      <w:r w:rsidRPr="00A40797">
        <w:t xml:space="preserve">Perpravleni </w:t>
      </w:r>
      <w:r w:rsidR="00C51B23" w:rsidRPr="00A40797">
        <w:t>s</w:t>
      </w:r>
      <w:r w:rsidRPr="00A40797">
        <w:t xml:space="preserve">o </w:t>
      </w:r>
      <w:r w:rsidR="00112212" w:rsidRPr="00A40797">
        <w:t xml:space="preserve">bili. </w:t>
      </w:r>
      <w:r w:rsidRPr="00A40797">
        <w:t>Velki vojvoda Markard je grofu Wi</w:t>
      </w:r>
      <w:r w:rsidR="00112212" w:rsidRPr="00A40797">
        <w:t>lhel</w:t>
      </w:r>
      <w:r w:rsidRPr="00A40797">
        <w:t xml:space="preserve">mu </w:t>
      </w:r>
      <w:r w:rsidR="00112212" w:rsidRPr="00A40797">
        <w:t>v</w:t>
      </w:r>
      <w:r w:rsidRPr="00A40797">
        <w:t xml:space="preserve">eliko </w:t>
      </w:r>
      <w:r w:rsidR="00C51B23" w:rsidRPr="00A40797">
        <w:t>s</w:t>
      </w:r>
      <w:r w:rsidRPr="00A40797">
        <w:t>oldatov po</w:t>
      </w:r>
      <w:r w:rsidR="00C51B23" w:rsidRPr="00A40797">
        <w:t>s</w:t>
      </w:r>
      <w:r w:rsidR="00112212" w:rsidRPr="00A40797">
        <w:t>l</w:t>
      </w:r>
      <w:r w:rsidRPr="00A40797">
        <w:t>al,</w:t>
      </w:r>
      <w:r w:rsidR="00112212" w:rsidRPr="00A40797">
        <w:t xml:space="preserve"> kteri s</w:t>
      </w:r>
      <w:r w:rsidRPr="00A40797">
        <w:t>o</w:t>
      </w:r>
      <w:r w:rsidR="004E2807" w:rsidRPr="00A40797">
        <w:t xml:space="preserve"> </w:t>
      </w:r>
      <w:r w:rsidRPr="00A40797">
        <w:t>na vojvodo</w:t>
      </w:r>
      <w:r w:rsidR="00112212" w:rsidRPr="00A40797">
        <w:t>vo pov</w:t>
      </w:r>
      <w:r w:rsidRPr="00A40797">
        <w:t>elje mo</w:t>
      </w:r>
      <w:r w:rsidR="00112212" w:rsidRPr="00A40797">
        <w:t>rali</w:t>
      </w:r>
      <w:r w:rsidRPr="00A40797">
        <w:t xml:space="preserve"> vbogat in iti kamor </w:t>
      </w:r>
      <w:r w:rsidR="00112212" w:rsidRPr="00A40797">
        <w:t xml:space="preserve">njim </w:t>
      </w:r>
      <w:r w:rsidRPr="00A40797">
        <w:t>bo grof Wilhelm</w:t>
      </w:r>
      <w:r w:rsidR="00112212" w:rsidRPr="00A40797">
        <w:t xml:space="preserve"> vkazal</w:t>
      </w:r>
      <w:r w:rsidRPr="00A40797">
        <w:t>. Tudi Malentain</w:t>
      </w:r>
      <w:r w:rsidR="00C51B23" w:rsidRPr="00A40797">
        <w:t>s</w:t>
      </w:r>
      <w:r w:rsidRPr="00A40797">
        <w:t xml:space="preserve">ki grof Mainard, </w:t>
      </w:r>
      <w:r w:rsidR="00112212" w:rsidRPr="00A40797">
        <w:t>Wilhel</w:t>
      </w:r>
      <w:r w:rsidRPr="00A40797">
        <w:t xml:space="preserve">mov </w:t>
      </w:r>
      <w:r w:rsidR="00C51B23" w:rsidRPr="00A40797">
        <w:t>š</w:t>
      </w:r>
      <w:r w:rsidR="00112212" w:rsidRPr="00A40797">
        <w:t>vo</w:t>
      </w:r>
      <w:r w:rsidRPr="00A40797">
        <w:t xml:space="preserve">ger, kter je </w:t>
      </w:r>
      <w:r w:rsidR="009151E2" w:rsidRPr="00A40797">
        <w:t>sv.</w:t>
      </w:r>
      <w:r w:rsidRPr="00A40797">
        <w:t xml:space="preserve"> </w:t>
      </w:r>
      <w:r w:rsidR="009151E2" w:rsidRPr="00A40797">
        <w:t>H</w:t>
      </w:r>
      <w:r w:rsidRPr="00A40797">
        <w:t xml:space="preserve">eme </w:t>
      </w:r>
      <w:r w:rsidR="00C51B23" w:rsidRPr="00A40797">
        <w:t>s</w:t>
      </w:r>
      <w:r w:rsidR="009151E2" w:rsidRPr="00A40797">
        <w:t>e</w:t>
      </w:r>
      <w:r w:rsidR="00C51B23" w:rsidRPr="00A40797">
        <w:t>s</w:t>
      </w:r>
      <w:r w:rsidRPr="00A40797">
        <w:t xml:space="preserve">tro </w:t>
      </w:r>
      <w:r w:rsidR="009151E2" w:rsidRPr="00A40797">
        <w:t>Kanegund</w:t>
      </w:r>
      <w:r w:rsidRPr="00A40797">
        <w:t xml:space="preserve">o </w:t>
      </w:r>
      <w:r w:rsidR="009151E2" w:rsidRPr="00A40797">
        <w:t>(Kuno</w:t>
      </w:r>
      <w:r w:rsidRPr="00A40797">
        <w:t xml:space="preserve">) </w:t>
      </w:r>
      <w:r w:rsidR="009151E2" w:rsidRPr="00A40797">
        <w:t>za ženo imel, mu je več</w:t>
      </w:r>
      <w:r w:rsidRPr="00A40797">
        <w:t xml:space="preserve"> </w:t>
      </w:r>
      <w:r w:rsidR="00C51B23" w:rsidRPr="00A40797">
        <w:t>s</w:t>
      </w:r>
      <w:r w:rsidR="009151E2" w:rsidRPr="00A40797">
        <w:t>o</w:t>
      </w:r>
      <w:r w:rsidR="00FC0AA0">
        <w:t>ldato</w:t>
      </w:r>
      <w:r w:rsidRPr="00A40797">
        <w:t>v na pomo</w:t>
      </w:r>
      <w:r w:rsidR="009C3AD3" w:rsidRPr="00A40797">
        <w:t>č</w:t>
      </w:r>
      <w:r w:rsidRPr="00A40797">
        <w:t xml:space="preserve"> perpelal, in jih</w:t>
      </w:r>
      <w:r w:rsidR="009151E2" w:rsidRPr="00A40797">
        <w:t xml:space="preserve"> </w:t>
      </w:r>
      <w:r w:rsidRPr="00A40797">
        <w:t xml:space="preserve">pod Wilhelmovo povelje </w:t>
      </w:r>
      <w:r w:rsidR="009151E2" w:rsidRPr="00A40797">
        <w:t>djal. S</w:t>
      </w:r>
      <w:r w:rsidRPr="00A40797">
        <w:t xml:space="preserve"> </w:t>
      </w:r>
      <w:r w:rsidR="009151E2" w:rsidRPr="00A40797">
        <w:t>tako</w:t>
      </w:r>
      <w:r w:rsidRPr="00A40797">
        <w:t xml:space="preserve"> </w:t>
      </w:r>
      <w:r w:rsidR="009151E2" w:rsidRPr="00A40797">
        <w:t>terdn</w:t>
      </w:r>
      <w:r w:rsidRPr="00A40797">
        <w:t xml:space="preserve">im </w:t>
      </w:r>
      <w:r w:rsidR="009151E2" w:rsidRPr="00A40797">
        <w:t>vadn</w:t>
      </w:r>
      <w:r w:rsidRPr="00A40797">
        <w:t xml:space="preserve">im </w:t>
      </w:r>
      <w:r w:rsidR="009151E2" w:rsidRPr="00A40797">
        <w:t>vojšč</w:t>
      </w:r>
      <w:r w:rsidRPr="00A40797">
        <w:t xml:space="preserve">aki gre grof Wilhelm tiho </w:t>
      </w:r>
      <w:r w:rsidR="009151E2" w:rsidRPr="00A40797">
        <w:t>nad</w:t>
      </w:r>
      <w:r w:rsidR="004E2807" w:rsidRPr="00A40797">
        <w:t xml:space="preserve"> </w:t>
      </w:r>
      <w:r w:rsidRPr="00A40797">
        <w:t>puntar</w:t>
      </w:r>
      <w:r w:rsidR="00C51B23" w:rsidRPr="00A40797">
        <w:t>s</w:t>
      </w:r>
      <w:r w:rsidRPr="00A40797">
        <w:t xml:space="preserve">ke </w:t>
      </w:r>
      <w:r w:rsidR="00044993" w:rsidRPr="00A40797">
        <w:t>knap</w:t>
      </w:r>
      <w:r w:rsidRPr="00A40797">
        <w:t xml:space="preserve">e. Ko </w:t>
      </w:r>
      <w:r w:rsidR="009151E2" w:rsidRPr="00A40797">
        <w:t>knapi</w:t>
      </w:r>
      <w:r w:rsidR="004E2807" w:rsidRPr="00A40797">
        <w:t xml:space="preserve"> </w:t>
      </w:r>
      <w:r w:rsidR="00FC0AA0">
        <w:t>z</w:t>
      </w:r>
      <w:r w:rsidRPr="00A40797">
        <w:t>agledajo</w:t>
      </w:r>
      <w:r w:rsidR="009151E2" w:rsidRPr="00A40797">
        <w:t xml:space="preserve"> bližati</w:t>
      </w:r>
      <w:r w:rsidR="004E2807" w:rsidRPr="00A40797">
        <w:t xml:space="preserve"> </w:t>
      </w:r>
      <w:r w:rsidR="00C51B23" w:rsidRPr="00A40797">
        <w:t>s</w:t>
      </w:r>
      <w:r w:rsidRPr="00A40797">
        <w:t xml:space="preserve">e veliko </w:t>
      </w:r>
      <w:r w:rsidR="009151E2" w:rsidRPr="00A40797">
        <w:t>vojs</w:t>
      </w:r>
      <w:r w:rsidRPr="00A40797">
        <w:t>ko</w:t>
      </w:r>
      <w:r w:rsidR="009151E2" w:rsidRPr="00A40797">
        <w:t xml:space="preserve"> z</w:t>
      </w:r>
      <w:r w:rsidRPr="00A40797">
        <w:t xml:space="preserve"> oj</w:t>
      </w:r>
      <w:r w:rsidR="00C51B23" w:rsidRPr="00A40797">
        <w:t>s</w:t>
      </w:r>
      <w:r w:rsidRPr="00A40797">
        <w:t>t</w:t>
      </w:r>
      <w:r w:rsidR="009151E2" w:rsidRPr="00A40797">
        <w:t>rim</w:t>
      </w:r>
      <w:r w:rsidRPr="00A40797">
        <w:t xml:space="preserve"> oro</w:t>
      </w:r>
      <w:r w:rsidR="00C51B23" w:rsidRPr="00A40797">
        <w:t>ž</w:t>
      </w:r>
      <w:r w:rsidRPr="00A40797">
        <w:t xml:space="preserve">jam, </w:t>
      </w:r>
      <w:r w:rsidR="009151E2" w:rsidRPr="00A40797">
        <w:t>se</w:t>
      </w:r>
      <w:r w:rsidRPr="00A40797">
        <w:t xml:space="preserve"> v</w:t>
      </w:r>
      <w:r w:rsidR="009151E2" w:rsidRPr="00A40797">
        <w:t xml:space="preserve"> versto</w:t>
      </w:r>
      <w:r w:rsidR="004E2807" w:rsidRPr="00A40797">
        <w:t xml:space="preserve"> </w:t>
      </w:r>
      <w:r w:rsidR="00C51B23" w:rsidRPr="00A40797">
        <w:t>s</w:t>
      </w:r>
      <w:r w:rsidRPr="00A40797">
        <w:t xml:space="preserve">pravijo, </w:t>
      </w:r>
      <w:r w:rsidR="009151E2" w:rsidRPr="00A40797">
        <w:t>poglavar</w:t>
      </w:r>
      <w:r w:rsidRPr="00A40797">
        <w:t xml:space="preserve"> jim re</w:t>
      </w:r>
      <w:r w:rsidR="009C3AD3" w:rsidRPr="00A40797">
        <w:t>č</w:t>
      </w:r>
      <w:r w:rsidRPr="00A40797">
        <w:t xml:space="preserve">e: </w:t>
      </w:r>
      <w:r w:rsidR="00FC0AA0">
        <w:t>Brat</w:t>
      </w:r>
      <w:r w:rsidRPr="00A40797">
        <w:t xml:space="preserve">i, </w:t>
      </w:r>
      <w:r w:rsidR="009151E2" w:rsidRPr="00A40797">
        <w:t>v</w:t>
      </w:r>
      <w:r w:rsidRPr="00A40797">
        <w:t>oj</w:t>
      </w:r>
      <w:r w:rsidR="00C51B23" w:rsidRPr="00A40797">
        <w:t>s</w:t>
      </w:r>
      <w:r w:rsidRPr="00A40797">
        <w:t xml:space="preserve">ka je tukaj, </w:t>
      </w:r>
      <w:r w:rsidR="00C05A74">
        <w:t>zdaj</w:t>
      </w:r>
      <w:r w:rsidRPr="00A40797">
        <w:t xml:space="preserve"> nam gre</w:t>
      </w:r>
      <w:r w:rsidR="00A40797">
        <w:t xml:space="preserve"> za </w:t>
      </w:r>
      <w:r w:rsidR="00C51B23" w:rsidRPr="00A40797">
        <w:t>ž</w:t>
      </w:r>
      <w:r w:rsidRPr="00A40797">
        <w:t>ivlenje</w:t>
      </w:r>
      <w:r w:rsidR="004E2807" w:rsidRPr="00A40797">
        <w:t xml:space="preserve"> </w:t>
      </w:r>
      <w:r w:rsidRPr="00A40797">
        <w:t xml:space="preserve">ali </w:t>
      </w:r>
      <w:r w:rsidR="009151E2" w:rsidRPr="00A40797">
        <w:t xml:space="preserve">za </w:t>
      </w:r>
      <w:r w:rsidR="00C51B23" w:rsidRPr="00A40797">
        <w:t>s</w:t>
      </w:r>
      <w:r w:rsidR="009151E2" w:rsidRPr="00A40797">
        <w:t>me</w:t>
      </w:r>
      <w:r w:rsidRPr="00A40797">
        <w:t xml:space="preserve">rt, </w:t>
      </w:r>
      <w:r w:rsidR="009151E2" w:rsidRPr="00A40797">
        <w:t>d</w:t>
      </w:r>
      <w:r w:rsidRPr="00A40797">
        <w:t>er</w:t>
      </w:r>
      <w:r w:rsidR="00C51B23" w:rsidRPr="00A40797">
        <w:t>ž</w:t>
      </w:r>
      <w:r w:rsidRPr="00A40797">
        <w:t xml:space="preserve">imo </w:t>
      </w:r>
      <w:r w:rsidR="00C51B23" w:rsidRPr="00A40797">
        <w:t>s</w:t>
      </w:r>
      <w:r w:rsidR="009151E2" w:rsidRPr="00A40797">
        <w:t>e t</w:t>
      </w:r>
      <w:r w:rsidRPr="00A40797">
        <w:t xml:space="preserve">rdno, </w:t>
      </w:r>
      <w:r w:rsidR="009151E2" w:rsidRPr="00A40797">
        <w:t>ne</w:t>
      </w:r>
      <w:r w:rsidRPr="00A40797">
        <w:t xml:space="preserve"> </w:t>
      </w:r>
      <w:r w:rsidR="009151E2" w:rsidRPr="00A40797">
        <w:t>um</w:t>
      </w:r>
      <w:r w:rsidRPr="00A40797">
        <w:t xml:space="preserve">aknimo </w:t>
      </w:r>
      <w:r w:rsidR="00C51B23" w:rsidRPr="00A40797">
        <w:t>s</w:t>
      </w:r>
      <w:r w:rsidRPr="00A40797">
        <w:t xml:space="preserve">e </w:t>
      </w:r>
      <w:r w:rsidR="009C3AD3" w:rsidRPr="00A40797">
        <w:t>č</w:t>
      </w:r>
      <w:r w:rsidRPr="00A40797">
        <w:t>e na</w:t>
      </w:r>
      <w:r w:rsidR="00C51B23" w:rsidRPr="00A40797">
        <w:t>s</w:t>
      </w:r>
      <w:r w:rsidRPr="00A40797">
        <w:t xml:space="preserve"> tud</w:t>
      </w:r>
      <w:r w:rsidR="009151E2" w:rsidRPr="00A40797">
        <w:t>i u</w:t>
      </w:r>
      <w:r w:rsidRPr="00A40797">
        <w:t>bijejo. Ko W</w:t>
      </w:r>
      <w:r w:rsidR="009151E2" w:rsidRPr="00A40797">
        <w:t>ilhe</w:t>
      </w:r>
      <w:r w:rsidRPr="00A40797">
        <w:t xml:space="preserve">lmovi </w:t>
      </w:r>
      <w:r w:rsidR="00C51B23" w:rsidRPr="00A40797">
        <w:t>s</w:t>
      </w:r>
      <w:r w:rsidR="009151E2" w:rsidRPr="00A40797">
        <w:t>ol</w:t>
      </w:r>
      <w:r w:rsidRPr="00A40797">
        <w:t>datji do knapov</w:t>
      </w:r>
      <w:r w:rsidR="00C51B23" w:rsidRPr="00A40797">
        <w:t>s</w:t>
      </w:r>
      <w:r w:rsidRPr="00A40797">
        <w:t>ki</w:t>
      </w:r>
      <w:r w:rsidR="009151E2" w:rsidRPr="00A40797">
        <w:t>h</w:t>
      </w:r>
      <w:r w:rsidRPr="00A40797">
        <w:t xml:space="preserve"> ograd (</w:t>
      </w:r>
      <w:r w:rsidR="00C51B23" w:rsidRPr="00A40797">
        <w:t>š</w:t>
      </w:r>
      <w:r w:rsidR="009151E2" w:rsidRPr="00A40797">
        <w:t>anc</w:t>
      </w:r>
      <w:r w:rsidRPr="00A40797">
        <w:t xml:space="preserve">) </w:t>
      </w:r>
      <w:r w:rsidR="009151E2" w:rsidRPr="00A40797">
        <w:t>pridejo</w:t>
      </w:r>
      <w:r w:rsidRPr="00A40797">
        <w:t xml:space="preserve">,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 xml:space="preserve">o </w:t>
      </w:r>
      <w:r w:rsidR="009151E2" w:rsidRPr="00A40797">
        <w:t>vd</w:t>
      </w:r>
      <w:r w:rsidRPr="00A40797">
        <w:t>ar</w:t>
      </w:r>
      <w:r w:rsidR="009151E2" w:rsidRPr="00A40797">
        <w:t>l</w:t>
      </w:r>
      <w:r w:rsidRPr="00A40797">
        <w:t>i,</w:t>
      </w:r>
      <w:r w:rsidR="004E2807" w:rsidRPr="00A40797">
        <w:t xml:space="preserve"> </w:t>
      </w:r>
      <w:r w:rsidR="00C51B23" w:rsidRPr="00A40797">
        <w:t>s</w:t>
      </w:r>
      <w:r w:rsidR="009151E2" w:rsidRPr="00A40797">
        <w:t>oldat</w:t>
      </w:r>
      <w:r w:rsidRPr="00A40797">
        <w:t>i i</w:t>
      </w:r>
      <w:r w:rsidR="009151E2" w:rsidRPr="00A40797">
        <w:t>n</w:t>
      </w:r>
      <w:r w:rsidRPr="00A40797">
        <w:t xml:space="preserve"> </w:t>
      </w:r>
      <w:r w:rsidR="009151E2" w:rsidRPr="00A40797">
        <w:t>knapi</w:t>
      </w:r>
      <w:r w:rsidRPr="00A40797">
        <w:t xml:space="preserve">, oboji </w:t>
      </w:r>
      <w:r w:rsidR="00C51B23" w:rsidRPr="00A40797">
        <w:t>s</w:t>
      </w:r>
      <w:r w:rsidRPr="00A40797">
        <w:t>o bili hudi</w:t>
      </w:r>
      <w:r w:rsidR="009151E2" w:rsidRPr="00A40797">
        <w:t>,</w:t>
      </w:r>
      <w:r w:rsidR="004E2807" w:rsidRPr="00A40797">
        <w:t xml:space="preserve"> </w:t>
      </w:r>
      <w:r w:rsidR="009151E2" w:rsidRPr="00A40797">
        <w:t>v</w:t>
      </w:r>
      <w:r w:rsidRPr="00A40797">
        <w:t>ender</w:t>
      </w:r>
      <w:r w:rsidR="004E2807" w:rsidRPr="00A40797">
        <w:t xml:space="preserve"> </w:t>
      </w:r>
      <w:r w:rsidRPr="00A40797">
        <w:t>k</w:t>
      </w:r>
      <w:r w:rsidR="009151E2" w:rsidRPr="00A40797">
        <w:t xml:space="preserve"> zadnim so bili knapji močnejši ko </w:t>
      </w:r>
      <w:r w:rsidR="00C51B23" w:rsidRPr="00A40797">
        <w:t>s</w:t>
      </w:r>
      <w:r w:rsidR="009151E2" w:rsidRPr="00A40797">
        <w:t>oldatji</w:t>
      </w:r>
      <w:r w:rsidRPr="00A40797">
        <w:t>,</w:t>
      </w:r>
      <w:r w:rsidR="009151E2" w:rsidRPr="00A40797">
        <w:t xml:space="preserve"> kter</w:t>
      </w:r>
      <w:r w:rsidRPr="00A40797">
        <w:t xml:space="preserve"> </w:t>
      </w:r>
      <w:r w:rsidR="00C51B23" w:rsidRPr="00A40797">
        <w:t>s</w:t>
      </w:r>
      <w:r w:rsidRPr="00A40797">
        <w:t>o morali</w:t>
      </w:r>
      <w:r w:rsidR="009151E2" w:rsidRPr="00A40797">
        <w:t xml:space="preserve"> odjenjat in se nazaj u</w:t>
      </w:r>
      <w:r w:rsidRPr="00A40797">
        <w:t>maknit. Soldata</w:t>
      </w:r>
      <w:r w:rsidR="009151E2" w:rsidRPr="00A40797">
        <w:t>m</w:t>
      </w:r>
      <w:r w:rsidRPr="00A40797">
        <w:t xml:space="preserve"> </w:t>
      </w:r>
      <w:r w:rsidR="00C51B23" w:rsidRPr="00A40797">
        <w:t>s</w:t>
      </w:r>
      <w:r w:rsidRPr="00A40797">
        <w:t xml:space="preserve">e </w:t>
      </w:r>
      <w:r w:rsidR="009151E2" w:rsidRPr="00A40797">
        <w:t>j</w:t>
      </w:r>
      <w:r w:rsidRPr="00A40797">
        <w:t>e to</w:t>
      </w:r>
      <w:r w:rsidR="004E2807" w:rsidRPr="00A40797">
        <w:t xml:space="preserve"> </w:t>
      </w:r>
      <w:r w:rsidR="009151E2" w:rsidRPr="00A40797">
        <w:t>hudo</w:t>
      </w:r>
      <w:r w:rsidRPr="00A40797">
        <w:t xml:space="preserve"> </w:t>
      </w:r>
      <w:r w:rsidR="009151E2" w:rsidRPr="00A40797">
        <w:t>zdelo</w:t>
      </w:r>
      <w:r w:rsidRPr="00A40797">
        <w:t xml:space="preserve">, </w:t>
      </w:r>
      <w:r w:rsidR="009151E2" w:rsidRPr="00A40797">
        <w:t>s</w:t>
      </w:r>
      <w:r w:rsidRPr="00A40797">
        <w:t xml:space="preserve">ram jih je bilo </w:t>
      </w:r>
      <w:r w:rsidR="009151E2" w:rsidRPr="00A40797">
        <w:t>bež</w:t>
      </w:r>
      <w:r w:rsidRPr="00A40797">
        <w:t xml:space="preserve">at pred </w:t>
      </w:r>
      <w:r w:rsidR="009151E2" w:rsidRPr="00A40797">
        <w:t>pun</w:t>
      </w:r>
      <w:r w:rsidRPr="00A40797">
        <w:t>tar</w:t>
      </w:r>
      <w:r w:rsidR="00C51B23" w:rsidRPr="00A40797">
        <w:t>s</w:t>
      </w:r>
      <w:r w:rsidRPr="00A40797">
        <w:t xml:space="preserve">kim knapi, </w:t>
      </w:r>
      <w:r w:rsidR="009151E2" w:rsidRPr="00A40797">
        <w:t>kteri</w:t>
      </w:r>
      <w:r w:rsidRPr="00A40797">
        <w:t xml:space="preserve"> </w:t>
      </w:r>
      <w:r w:rsidR="009151E2" w:rsidRPr="00A40797">
        <w:t>ni</w:t>
      </w:r>
      <w:r w:rsidR="00C51B23" w:rsidRPr="00A40797">
        <w:t>s</w:t>
      </w:r>
      <w:r w:rsidRPr="00A40797">
        <w:t>o bili voj</w:t>
      </w:r>
      <w:r w:rsidR="00C51B23" w:rsidRPr="00A40797">
        <w:t>s</w:t>
      </w:r>
      <w:r w:rsidRPr="00A40797">
        <w:t>ke vajeni in u</w:t>
      </w:r>
      <w:r w:rsidR="009C3AD3" w:rsidRPr="00A40797">
        <w:t>č</w:t>
      </w:r>
      <w:r w:rsidRPr="00A40797">
        <w:t xml:space="preserve">eni </w:t>
      </w:r>
      <w:r w:rsidR="00885FF7">
        <w:t>z</w:t>
      </w:r>
      <w:r w:rsidRPr="00A40797">
        <w:t xml:space="preserve"> </w:t>
      </w:r>
      <w:r w:rsidR="009151E2" w:rsidRPr="00A40797">
        <w:t>orož</w:t>
      </w:r>
      <w:r w:rsidRPr="00A40797">
        <w:t xml:space="preserve">jem </w:t>
      </w:r>
      <w:r w:rsidR="00885FF7">
        <w:t>v c</w:t>
      </w:r>
      <w:r w:rsidRPr="00A40797">
        <w:t xml:space="preserve">aker hodit. </w:t>
      </w:r>
      <w:r w:rsidR="00C05A74">
        <w:t>Zdaj</w:t>
      </w:r>
      <w:r w:rsidRPr="00A40797">
        <w:t xml:space="preserve"> </w:t>
      </w:r>
      <w:r w:rsidR="00C51B23" w:rsidRPr="00A40797">
        <w:t>s</w:t>
      </w:r>
      <w:r w:rsidRPr="00A40797">
        <w:t xml:space="preserve">e </w:t>
      </w:r>
      <w:r w:rsidR="00C51B23" w:rsidRPr="00A40797">
        <w:t>s</w:t>
      </w:r>
      <w:r w:rsidR="009151E2" w:rsidRPr="00A40797">
        <w:t>oldat</w:t>
      </w:r>
      <w:r w:rsidRPr="00A40797">
        <w:t xml:space="preserve">ji </w:t>
      </w:r>
      <w:r w:rsidR="00C51B23" w:rsidRPr="00A40797">
        <w:t>s</w:t>
      </w:r>
      <w:r w:rsidRPr="00A40797">
        <w:t xml:space="preserve">pet v </w:t>
      </w:r>
      <w:r w:rsidR="009151E2" w:rsidRPr="00A40797">
        <w:t>verst</w:t>
      </w:r>
      <w:r w:rsidRPr="00A40797">
        <w:t>o</w:t>
      </w:r>
      <w:r w:rsidR="00F847AB" w:rsidRPr="00A40797">
        <w:t xml:space="preserve"> </w:t>
      </w:r>
      <w:r w:rsidR="00C51B23" w:rsidRPr="00A40797">
        <w:t>s</w:t>
      </w:r>
      <w:r w:rsidRPr="00A40797">
        <w:t xml:space="preserve">pravijo; in </w:t>
      </w:r>
      <w:r w:rsidR="00C51B23" w:rsidRPr="00A40797">
        <w:t>s</w:t>
      </w:r>
      <w:r w:rsidRPr="00A40797">
        <w:t>e</w:t>
      </w:r>
      <w:r w:rsidR="009151E2" w:rsidRPr="00A40797">
        <w:t xml:space="preserve"> z</w:t>
      </w:r>
      <w:r w:rsidRPr="00A40797">
        <w:t>a</w:t>
      </w:r>
      <w:r w:rsidR="00C51B23" w:rsidRPr="00A40797">
        <w:t>ž</w:t>
      </w:r>
      <w:r w:rsidR="009151E2" w:rsidRPr="00A40797">
        <w:t>ene</w:t>
      </w:r>
      <w:r w:rsidRPr="00A40797">
        <w:t xml:space="preserve">jo nad </w:t>
      </w:r>
      <w:r w:rsidR="009151E2" w:rsidRPr="00A40797">
        <w:t>pun</w:t>
      </w:r>
      <w:r w:rsidRPr="00A40797">
        <w:t xml:space="preserve">tarje, </w:t>
      </w:r>
      <w:r w:rsidR="009151E2" w:rsidRPr="00A40797">
        <w:t>knapi se branijo st</w:t>
      </w:r>
      <w:r w:rsidRPr="00A40797">
        <w:t xml:space="preserve">anovitno, </w:t>
      </w:r>
      <w:r w:rsidR="00C51B23" w:rsidRPr="00A40797">
        <w:t>s</w:t>
      </w:r>
      <w:r w:rsidRPr="00A40797">
        <w:t>er</w:t>
      </w:r>
      <w:r w:rsidR="009C3AD3" w:rsidRPr="00A40797">
        <w:t>č</w:t>
      </w:r>
      <w:r w:rsidRPr="00A40797">
        <w:t xml:space="preserve">no </w:t>
      </w:r>
      <w:r w:rsidR="00C51B23" w:rsidRPr="00A40797">
        <w:t>s</w:t>
      </w:r>
      <w:r w:rsidRPr="00A40797">
        <w:t xml:space="preserve">e </w:t>
      </w:r>
      <w:r w:rsidR="009151E2" w:rsidRPr="00A40797">
        <w:t>bojujejo,</w:t>
      </w:r>
      <w:r w:rsidRPr="00A40797">
        <w:t xml:space="preserve"> v</w:t>
      </w:r>
      <w:r w:rsidR="00C51B23" w:rsidRPr="00A40797">
        <w:t>s</w:t>
      </w:r>
      <w:r w:rsidRPr="00A40797">
        <w:t xml:space="preserve">a </w:t>
      </w:r>
      <w:r w:rsidR="00C51B23" w:rsidRPr="00A40797">
        <w:t>s</w:t>
      </w:r>
      <w:r w:rsidRPr="00A40797">
        <w:t>olda</w:t>
      </w:r>
      <w:r w:rsidR="009151E2" w:rsidRPr="00A40797">
        <w:t>š</w:t>
      </w:r>
      <w:r w:rsidRPr="00A40797">
        <w:t>ka voj</w:t>
      </w:r>
      <w:r w:rsidR="00C51B23" w:rsidRPr="00A40797">
        <w:t>s</w:t>
      </w:r>
      <w:r w:rsidRPr="00A40797">
        <w:t>ka jih ne</w:t>
      </w:r>
      <w:r w:rsidR="009151E2" w:rsidRPr="00A40797">
        <w:t xml:space="preserve"> </w:t>
      </w:r>
      <w:r w:rsidRPr="00A40797">
        <w:t>more</w:t>
      </w:r>
      <w:r w:rsidR="004E2807" w:rsidRPr="00A40797">
        <w:t xml:space="preserve"> </w:t>
      </w:r>
      <w:r w:rsidR="009151E2" w:rsidRPr="00A40797">
        <w:t>premag</w:t>
      </w:r>
      <w:r w:rsidRPr="00A40797">
        <w:t xml:space="preserve">at. </w:t>
      </w:r>
      <w:r w:rsidR="009151E2" w:rsidRPr="00A40797">
        <w:t>Poslednič knapi z</w:t>
      </w:r>
      <w:r w:rsidRPr="00A40797">
        <w:t>a</w:t>
      </w:r>
      <w:r w:rsidR="009C3AD3" w:rsidRPr="00A40797">
        <w:t>č</w:t>
      </w:r>
      <w:r w:rsidRPr="00A40797">
        <w:t>nejo</w:t>
      </w:r>
      <w:r w:rsidR="004E2807" w:rsidRPr="00A40797">
        <w:t xml:space="preserve"> </w:t>
      </w:r>
      <w:r w:rsidRPr="00A40797">
        <w:t>pe</w:t>
      </w:r>
      <w:r w:rsidR="009151E2" w:rsidRPr="00A40797">
        <w:t>š</w:t>
      </w:r>
      <w:r w:rsidRPr="00A40797">
        <w:t xml:space="preserve">at, </w:t>
      </w:r>
      <w:r w:rsidR="009151E2" w:rsidRPr="00A40797">
        <w:t>z</w:t>
      </w:r>
      <w:r w:rsidRPr="00A40797">
        <w:t xml:space="preserve">mogli </w:t>
      </w:r>
      <w:r w:rsidR="00C51B23" w:rsidRPr="00A40797">
        <w:t>s</w:t>
      </w:r>
      <w:r w:rsidRPr="00A40797">
        <w:t xml:space="preserve">o jih </w:t>
      </w:r>
      <w:r w:rsidR="00C51B23" w:rsidRPr="00A40797">
        <w:t>s</w:t>
      </w:r>
      <w:r w:rsidRPr="00A40797">
        <w:t>oldatji</w:t>
      </w:r>
      <w:r w:rsidR="009151E2" w:rsidRPr="00A40797">
        <w:t>,</w:t>
      </w:r>
      <w:r w:rsidRPr="00A40797">
        <w:t xml:space="preserve"> kte</w:t>
      </w:r>
      <w:r w:rsidR="009151E2" w:rsidRPr="00A40797">
        <w:t>rih</w:t>
      </w:r>
      <w:r w:rsidR="00F847AB" w:rsidRPr="00A40797">
        <w:t xml:space="preserve"> </w:t>
      </w:r>
      <w:r w:rsidRPr="00A40797">
        <w:t>je bilo trikrat toliko,</w:t>
      </w:r>
      <w:r w:rsidR="004E2807" w:rsidRPr="00A40797">
        <w:t xml:space="preserve"> </w:t>
      </w:r>
      <w:r w:rsidRPr="00A40797">
        <w:t>kakor</w:t>
      </w:r>
      <w:r w:rsidR="009151E2" w:rsidRPr="00A40797">
        <w:t xml:space="preserve"> knapov</w:t>
      </w:r>
      <w:r w:rsidRPr="00A40797">
        <w:t xml:space="preserve">. </w:t>
      </w:r>
      <w:r w:rsidR="009151E2" w:rsidRPr="00A40797">
        <w:t>Pregan</w:t>
      </w:r>
      <w:r w:rsidRPr="00A40797">
        <w:t xml:space="preserve">ani </w:t>
      </w:r>
      <w:r w:rsidR="00044993" w:rsidRPr="00A40797">
        <w:t>knap</w:t>
      </w:r>
      <w:r w:rsidRPr="00A40797">
        <w:t xml:space="preserve">i </w:t>
      </w:r>
      <w:r w:rsidR="009151E2" w:rsidRPr="00A40797">
        <w:t>n</w:t>
      </w:r>
      <w:r w:rsidRPr="00A40797">
        <w:t>i</w:t>
      </w:r>
      <w:r w:rsidR="00C51B23" w:rsidRPr="00A40797">
        <w:t>s</w:t>
      </w:r>
      <w:r w:rsidRPr="00A40797">
        <w:t>o mogli nika</w:t>
      </w:r>
      <w:r w:rsidR="009151E2" w:rsidRPr="00A40797">
        <w:t>mor zbež</w:t>
      </w:r>
      <w:r w:rsidRPr="00A40797">
        <w:t>ati,</w:t>
      </w:r>
      <w:r w:rsidR="009151E2" w:rsidRPr="00A40797">
        <w:t xml:space="preserve"> ke</w:t>
      </w:r>
      <w:r w:rsidRPr="00A40797">
        <w:t xml:space="preserve">r </w:t>
      </w:r>
      <w:r w:rsidR="00C51B23" w:rsidRPr="00A40797">
        <w:t>s</w:t>
      </w:r>
      <w:r w:rsidRPr="00A40797">
        <w:t>o</w:t>
      </w:r>
      <w:r w:rsidR="004E2807" w:rsidRPr="00A40797">
        <w:t xml:space="preserve"> </w:t>
      </w:r>
      <w:r w:rsidRPr="00A40797">
        <w:t xml:space="preserve">jih </w:t>
      </w:r>
      <w:r w:rsidR="00C51B23" w:rsidRPr="00A40797">
        <w:t>s</w:t>
      </w:r>
      <w:r w:rsidRPr="00A40797">
        <w:t xml:space="preserve">oldatji okoli in </w:t>
      </w:r>
      <w:r w:rsidR="009151E2" w:rsidRPr="00A40797">
        <w:t>okol</w:t>
      </w:r>
      <w:r w:rsidRPr="00A40797">
        <w:t>i</w:t>
      </w:r>
      <w:r w:rsidR="004E2807" w:rsidRPr="00A40797">
        <w:t xml:space="preserve"> </w:t>
      </w:r>
      <w:r w:rsidRPr="00A40797">
        <w:t>ob</w:t>
      </w:r>
      <w:r w:rsidR="00C51B23" w:rsidRPr="00A40797">
        <w:t>s</w:t>
      </w:r>
      <w:r w:rsidRPr="00A40797">
        <w:t xml:space="preserve">uli, tako de </w:t>
      </w:r>
      <w:r w:rsidR="009151E2" w:rsidRPr="00A40797">
        <w:t>s</w:t>
      </w:r>
      <w:r w:rsidRPr="00A40797">
        <w:t xml:space="preserve">o jih </w:t>
      </w:r>
      <w:r w:rsidR="00C51B23" w:rsidRPr="00A40797">
        <w:t>s</w:t>
      </w:r>
      <w:r w:rsidR="009151E2" w:rsidRPr="00A40797">
        <w:t>oldat</w:t>
      </w:r>
      <w:r w:rsidRPr="00A40797">
        <w:t>i v</w:t>
      </w:r>
      <w:r w:rsidR="00044993" w:rsidRPr="00A40797">
        <w:t xml:space="preserve"> </w:t>
      </w:r>
      <w:r w:rsidR="00C51B23" w:rsidRPr="00A40797">
        <w:t>s</w:t>
      </w:r>
      <w:r w:rsidRPr="00A40797">
        <w:t xml:space="preserve">redi med </w:t>
      </w:r>
      <w:r w:rsidR="00C51B23" w:rsidRPr="00A40797">
        <w:t>s</w:t>
      </w:r>
      <w:r w:rsidRPr="00A40797">
        <w:t xml:space="preserve">abo imeli, </w:t>
      </w:r>
      <w:r w:rsidR="00C51B23" w:rsidRPr="00A40797">
        <w:t>s</w:t>
      </w:r>
      <w:r w:rsidR="007844E2" w:rsidRPr="00A40797">
        <w:t>oldat</w:t>
      </w:r>
      <w:r w:rsidRPr="00A40797">
        <w:t>i</w:t>
      </w:r>
      <w:r w:rsidR="004E2807" w:rsidRPr="00A40797">
        <w:t xml:space="preserve"> </w:t>
      </w:r>
      <w:r w:rsidRPr="00A40797">
        <w:t>je</w:t>
      </w:r>
      <w:r w:rsidR="007844E2" w:rsidRPr="00A40797">
        <w:t>zni</w:t>
      </w:r>
      <w:r w:rsidR="004E2807" w:rsidRPr="00A40797">
        <w:t xml:space="preserve"> </w:t>
      </w:r>
      <w:r w:rsidR="007844E2" w:rsidRPr="00A40797">
        <w:t xml:space="preserve">zavoljo </w:t>
      </w:r>
      <w:r w:rsidRPr="00A40797">
        <w:t xml:space="preserve">perve </w:t>
      </w:r>
      <w:r w:rsidR="00C51B23" w:rsidRPr="00A40797">
        <w:t>s</w:t>
      </w:r>
      <w:r w:rsidRPr="00A40797">
        <w:t>tanovitno</w:t>
      </w:r>
      <w:r w:rsidR="00C51B23" w:rsidRPr="00A40797">
        <w:t>s</w:t>
      </w:r>
      <w:r w:rsidRPr="00A40797">
        <w:t xml:space="preserve">ti knapov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Pr="00A40797">
        <w:t xml:space="preserve">erditi mahali po puntarjih; tako </w:t>
      </w:r>
      <w:r w:rsidR="00170D20" w:rsidRPr="00A40797">
        <w:t>neu</w:t>
      </w:r>
      <w:r w:rsidR="00C51B23" w:rsidRPr="00A40797">
        <w:t>s</w:t>
      </w:r>
      <w:r w:rsidR="00170D20" w:rsidRPr="00A40797">
        <w:t>mil</w:t>
      </w:r>
      <w:r w:rsidRPr="00A40797">
        <w:t xml:space="preserve">eno </w:t>
      </w:r>
      <w:r w:rsidR="00C51B23" w:rsidRPr="00A40797">
        <w:t>s</w:t>
      </w:r>
      <w:r w:rsidRPr="00A40797">
        <w:t>o jih pobijali</w:t>
      </w:r>
      <w:r w:rsidR="00170D20" w:rsidRPr="00A40797">
        <w:t xml:space="preserve"> </w:t>
      </w:r>
      <w:r w:rsidRPr="00A40797">
        <w:t>kakor me</w:t>
      </w:r>
      <w:r w:rsidR="00C51B23" w:rsidRPr="00A40797">
        <w:t>s</w:t>
      </w:r>
      <w:r w:rsidRPr="00A40797">
        <w:t xml:space="preserve">ar </w:t>
      </w:r>
      <w:r w:rsidR="00170D20" w:rsidRPr="00A40797">
        <w:t>živin</w:t>
      </w:r>
      <w:r w:rsidRPr="00A40797">
        <w:t>o, nobenimu ni</w:t>
      </w:r>
      <w:r w:rsidR="00C51B23" w:rsidRPr="00A40797">
        <w:t>s</w:t>
      </w:r>
      <w:r w:rsidR="00170D20" w:rsidRPr="00A40797">
        <w:t>o</w:t>
      </w:r>
      <w:r w:rsidRPr="00A40797">
        <w:t xml:space="preserve"> </w:t>
      </w:r>
      <w:r w:rsidR="00FC0AA0">
        <w:t>z</w:t>
      </w:r>
      <w:r w:rsidRPr="00A40797">
        <w:t>ane</w:t>
      </w:r>
      <w:r w:rsidR="00C51B23" w:rsidRPr="00A40797">
        <w:t>s</w:t>
      </w:r>
      <w:r w:rsidRPr="00A40797">
        <w:t xml:space="preserve">li, kri je tekla v </w:t>
      </w:r>
      <w:r w:rsidR="00170D20" w:rsidRPr="00A40797">
        <w:t>potoc</w:t>
      </w:r>
      <w:r w:rsidRPr="00A40797">
        <w:t xml:space="preserve">ih, </w:t>
      </w:r>
      <w:r w:rsidR="00C51B23" w:rsidRPr="00A40797">
        <w:t>s</w:t>
      </w:r>
      <w:r w:rsidRPr="00A40797">
        <w:t>korej v</w:t>
      </w:r>
      <w:r w:rsidR="00C51B23" w:rsidRPr="00A40797">
        <w:t>s</w:t>
      </w:r>
      <w:r w:rsidRPr="00A40797">
        <w:t xml:space="preserve">i </w:t>
      </w:r>
      <w:r w:rsidR="00C51B23" w:rsidRPr="00A40797">
        <w:t>s</w:t>
      </w:r>
      <w:r w:rsidRPr="00A40797">
        <w:t>o bili</w:t>
      </w:r>
      <w:r w:rsidR="000809EB" w:rsidRPr="00A40797">
        <w:t xml:space="preserve"> </w:t>
      </w:r>
      <w:r w:rsidR="00170D20" w:rsidRPr="00A40797">
        <w:t>v</w:t>
      </w:r>
      <w:r w:rsidRPr="00A40797">
        <w:t xml:space="preserve">biti, le malo jih </w:t>
      </w:r>
      <w:r w:rsidR="00203A37">
        <w:t>je z</w:t>
      </w:r>
      <w:r w:rsidR="00170D20" w:rsidRPr="00A40797">
        <w:t>bežal</w:t>
      </w:r>
      <w:r w:rsidRPr="00A40797">
        <w:t xml:space="preserve">o. </w:t>
      </w:r>
      <w:r w:rsidR="00170D20" w:rsidRPr="00A40797">
        <w:t>T</w:t>
      </w:r>
      <w:r w:rsidRPr="00A40797">
        <w:t xml:space="preserve">ako </w:t>
      </w:r>
      <w:r w:rsidR="00C51B23" w:rsidRPr="00A40797">
        <w:t>s</w:t>
      </w:r>
      <w:r w:rsidRPr="00A40797">
        <w:t>o</w:t>
      </w:r>
      <w:r w:rsidR="004E2807" w:rsidRPr="00A40797">
        <w:t xml:space="preserve"> </w:t>
      </w:r>
      <w:r w:rsidR="00FC0AA0">
        <w:t>pu</w:t>
      </w:r>
      <w:r w:rsidRPr="00A40797">
        <w:t>ntar</w:t>
      </w:r>
      <w:r w:rsidR="00C51B23" w:rsidRPr="00A40797">
        <w:t>s</w:t>
      </w:r>
      <w:r w:rsidRPr="00A40797">
        <w:t>ki</w:t>
      </w:r>
      <w:r w:rsidR="00170D20" w:rsidRPr="00A40797">
        <w:t xml:space="preserve"> knap</w:t>
      </w:r>
      <w:r w:rsidRPr="00A40797">
        <w:t xml:space="preserve">i </w:t>
      </w:r>
      <w:r w:rsidR="00170D20" w:rsidRPr="00A40797">
        <w:t>prijel zasluženo</w:t>
      </w:r>
      <w:r w:rsidRPr="00A40797">
        <w:t xml:space="preserve"> pla</w:t>
      </w:r>
      <w:r w:rsidR="00170D20" w:rsidRPr="00A40797">
        <w:t>čilo za storjeno</w:t>
      </w:r>
      <w:r w:rsidRPr="00A40797">
        <w:t xml:space="preserve"> hudobijo umorjenja grofov</w:t>
      </w:r>
      <w:r w:rsidR="00C51B23" w:rsidRPr="00A40797">
        <w:t>s</w:t>
      </w:r>
      <w:r w:rsidR="00170D20" w:rsidRPr="00A40797">
        <w:t>k</w:t>
      </w:r>
      <w:r w:rsidRPr="00A40797">
        <w:t xml:space="preserve">ih </w:t>
      </w:r>
      <w:r w:rsidR="00C51B23" w:rsidRPr="00A40797">
        <w:t>s</w:t>
      </w:r>
      <w:r w:rsidRPr="00A40797">
        <w:t>inov. Kolni</w:t>
      </w:r>
      <w:r w:rsidR="00C51B23" w:rsidRPr="00A40797">
        <w:t>š</w:t>
      </w:r>
      <w:r w:rsidRPr="00A40797">
        <w:t>ki</w:t>
      </w:r>
      <w:r w:rsidR="004E2807" w:rsidRPr="00A40797">
        <w:t xml:space="preserve"> </w:t>
      </w:r>
      <w:r w:rsidRPr="00A40797">
        <w:t>in ditri</w:t>
      </w:r>
      <w:r w:rsidR="00170D20" w:rsidRPr="00A40797">
        <w:t>hta</w:t>
      </w:r>
      <w:r w:rsidRPr="00A40797">
        <w:t>in</w:t>
      </w:r>
      <w:r w:rsidR="00C51B23" w:rsidRPr="00A40797">
        <w:t>s</w:t>
      </w:r>
      <w:r w:rsidRPr="00A40797">
        <w:t xml:space="preserve">ki </w:t>
      </w:r>
      <w:r w:rsidR="00170D20" w:rsidRPr="00A40797">
        <w:t>gos</w:t>
      </w:r>
      <w:r w:rsidRPr="00A40797">
        <w:t xml:space="preserve">pod </w:t>
      </w:r>
      <w:r w:rsidR="00C51B23" w:rsidRPr="00A40797">
        <w:t>s</w:t>
      </w:r>
      <w:r w:rsidR="00170D20" w:rsidRPr="00A40797">
        <w:t>ta tu</w:t>
      </w:r>
      <w:r w:rsidRPr="00A40797">
        <w:t xml:space="preserve">di grofu s </w:t>
      </w:r>
      <w:r w:rsidR="00C51B23" w:rsidRPr="00A40797">
        <w:t>s</w:t>
      </w:r>
      <w:r w:rsidRPr="00A40797">
        <w:t>vojimi voj</w:t>
      </w:r>
      <w:r w:rsidR="00C51B23" w:rsidRPr="00A40797">
        <w:t>š</w:t>
      </w:r>
      <w:r w:rsidRPr="00A40797">
        <w:t>aki na pomo</w:t>
      </w:r>
      <w:r w:rsidR="009C3AD3" w:rsidRPr="00A40797">
        <w:t>č</w:t>
      </w:r>
      <w:r w:rsidRPr="00A40797">
        <w:t xml:space="preserve"> pri</w:t>
      </w:r>
      <w:r w:rsidR="00C51B23" w:rsidRPr="00A40797">
        <w:t>š</w:t>
      </w:r>
      <w:r w:rsidRPr="00A40797">
        <w:t xml:space="preserve">la in </w:t>
      </w:r>
      <w:r w:rsidR="00C51B23" w:rsidRPr="00A40797">
        <w:t>s</w:t>
      </w:r>
      <w:r w:rsidRPr="00A40797">
        <w:t>ta ti</w:t>
      </w:r>
      <w:r w:rsidR="00C51B23" w:rsidRPr="00A40797">
        <w:t>s</w:t>
      </w:r>
      <w:r w:rsidR="00F847AB" w:rsidRPr="00A40797">
        <w:t>t</w:t>
      </w:r>
      <w:r w:rsidRPr="00A40797">
        <w:t xml:space="preserve">ih </w:t>
      </w:r>
      <w:r w:rsidR="00F847AB" w:rsidRPr="00A40797">
        <w:t>pu</w:t>
      </w:r>
      <w:r w:rsidRPr="00A40797">
        <w:t>ntarjo</w:t>
      </w:r>
      <w:r w:rsidR="00F847AB" w:rsidRPr="00A40797">
        <w:t>v</w:t>
      </w:r>
      <w:r w:rsidRPr="00A40797">
        <w:t xml:space="preserve"> vjela petnaj</w:t>
      </w:r>
      <w:r w:rsidR="00C51B23" w:rsidRPr="00A40797">
        <w:t>s</w:t>
      </w:r>
      <w:r w:rsidRPr="00A40797">
        <w:t>t</w:t>
      </w:r>
      <w:r w:rsidR="00F847AB" w:rsidRPr="00A40797">
        <w:t>,</w:t>
      </w:r>
      <w:r w:rsidRPr="00A40797">
        <w:t xml:space="preserve"> kteri </w:t>
      </w:r>
      <w:r w:rsidR="00C51B23" w:rsidRPr="00A40797">
        <w:t>s</w:t>
      </w:r>
      <w:r w:rsidRPr="00A40797">
        <w:t xml:space="preserve">o </w:t>
      </w:r>
      <w:r w:rsidR="00203A37">
        <w:t>z</w:t>
      </w:r>
      <w:r w:rsidRPr="00A40797">
        <w:t>be</w:t>
      </w:r>
      <w:r w:rsidR="00C51B23" w:rsidRPr="00A40797">
        <w:t>ž</w:t>
      </w:r>
      <w:r w:rsidRPr="00A40797">
        <w:t xml:space="preserve">ali in </w:t>
      </w:r>
      <w:r w:rsidR="00C51B23" w:rsidRPr="00A40797">
        <w:t>s</w:t>
      </w:r>
      <w:r w:rsidRPr="00A40797">
        <w:t>e po</w:t>
      </w:r>
      <w:r w:rsidR="00F847AB" w:rsidRPr="00A40797">
        <w:t>skrili</w:t>
      </w:r>
      <w:r w:rsidRPr="00A40797">
        <w:t xml:space="preserve">, de </w:t>
      </w:r>
      <w:r w:rsidR="00C51B23" w:rsidRPr="00A40797">
        <w:t>s</w:t>
      </w:r>
      <w:r w:rsidRPr="00A40797">
        <w:t>o</w:t>
      </w:r>
      <w:r w:rsidR="004E2807" w:rsidRPr="00A40797">
        <w:t xml:space="preserve"> </w:t>
      </w:r>
      <w:r w:rsidR="00C51B23" w:rsidRPr="00A40797">
        <w:t>s</w:t>
      </w:r>
      <w:r w:rsidRPr="00A40797">
        <w:t xml:space="preserve">e per </w:t>
      </w:r>
      <w:r w:rsidR="00F847AB" w:rsidRPr="00A40797">
        <w:t>ž</w:t>
      </w:r>
      <w:r w:rsidRPr="00A40797">
        <w:t xml:space="preserve">ivlenji </w:t>
      </w:r>
      <w:r w:rsidR="00F847AB" w:rsidRPr="00A40797">
        <w:t>ohranil</w:t>
      </w:r>
      <w:r w:rsidRPr="00A40797">
        <w:t xml:space="preserve">i. </w:t>
      </w:r>
      <w:r w:rsidR="00F847AB" w:rsidRPr="00A40797">
        <w:t>T</w:t>
      </w:r>
      <w:r w:rsidRPr="00A40797">
        <w:t xml:space="preserve">ih </w:t>
      </w:r>
      <w:r w:rsidR="00F847AB" w:rsidRPr="00A40797">
        <w:t>petnaj</w:t>
      </w:r>
      <w:r w:rsidR="00C51B23" w:rsidRPr="00A40797">
        <w:t>s</w:t>
      </w:r>
      <w:r w:rsidR="00F847AB" w:rsidRPr="00A40797">
        <w:t>t nehv</w:t>
      </w:r>
      <w:r w:rsidRPr="00A40797">
        <w:t>ale</w:t>
      </w:r>
      <w:r w:rsidR="00F847AB" w:rsidRPr="00A40797">
        <w:t>ž</w:t>
      </w:r>
      <w:r w:rsidRPr="00A40797">
        <w:t>nih pun</w:t>
      </w:r>
      <w:r w:rsidR="00F847AB" w:rsidRPr="00A40797">
        <w:t>tarjov vkaže grof Wilhelm zvezati in v</w:t>
      </w:r>
      <w:r w:rsidR="000809EB" w:rsidRPr="00A40797">
        <w:t xml:space="preserve"> </w:t>
      </w:r>
      <w:r w:rsidRPr="00A40797">
        <w:t>je</w:t>
      </w:r>
      <w:r w:rsidR="009C3AD3" w:rsidRPr="00A40797">
        <w:t>č</w:t>
      </w:r>
      <w:r w:rsidRPr="00A40797">
        <w:t xml:space="preserve">o </w:t>
      </w:r>
      <w:r w:rsidR="00203A37">
        <w:t>z</w:t>
      </w:r>
      <w:r w:rsidR="00F847AB" w:rsidRPr="00A40797">
        <w:t>apr</w:t>
      </w:r>
      <w:r w:rsidRPr="00A40797">
        <w:t>eti,</w:t>
      </w:r>
      <w:r w:rsidR="004E2807" w:rsidRPr="00A40797">
        <w:t xml:space="preserve"> </w:t>
      </w:r>
      <w:r w:rsidR="00C51B23" w:rsidRPr="00A40797">
        <w:t>s</w:t>
      </w:r>
      <w:r w:rsidRPr="00A40797">
        <w:t>klenil je o</w:t>
      </w:r>
      <w:r w:rsidR="009C3AD3" w:rsidRPr="00A40797">
        <w:t>č</w:t>
      </w:r>
      <w:r w:rsidRPr="00A40797">
        <w:t>itno jih po</w:t>
      </w:r>
      <w:r w:rsidR="00C51B23" w:rsidRPr="00A40797">
        <w:t>š</w:t>
      </w:r>
      <w:r w:rsidRPr="00A40797">
        <w:t>tra</w:t>
      </w:r>
      <w:r w:rsidR="00F847AB" w:rsidRPr="00A40797">
        <w:t>f</w:t>
      </w:r>
      <w:r w:rsidRPr="00A40797">
        <w:t>at,</w:t>
      </w:r>
      <w:r w:rsidR="00A40797">
        <w:t xml:space="preserve"> zato </w:t>
      </w:r>
      <w:r w:rsidRPr="00A40797">
        <w:t>vka</w:t>
      </w:r>
      <w:r w:rsidR="00C51B23" w:rsidRPr="00A40797">
        <w:t>ž</w:t>
      </w:r>
      <w:r w:rsidRPr="00A40797">
        <w:t>e</w:t>
      </w:r>
      <w:r w:rsidR="004E2807" w:rsidRPr="00A40797">
        <w:t xml:space="preserve"> </w:t>
      </w:r>
      <w:r w:rsidRPr="00A40797">
        <w:t xml:space="preserve">jih </w:t>
      </w:r>
      <w:r w:rsidR="00F847AB" w:rsidRPr="00A40797">
        <w:t>varvati</w:t>
      </w:r>
      <w:r w:rsidRPr="00A40797">
        <w:t xml:space="preserve"> per </w:t>
      </w:r>
      <w:r w:rsidR="00C51B23" w:rsidRPr="00A40797">
        <w:t>ž</w:t>
      </w:r>
      <w:r w:rsidRPr="00A40797">
        <w:t>ivlenji do dneva o</w:t>
      </w:r>
      <w:r w:rsidR="009C3AD3" w:rsidRPr="00A40797">
        <w:t>č</w:t>
      </w:r>
      <w:r w:rsidRPr="00A40797">
        <w:t xml:space="preserve">itne </w:t>
      </w:r>
      <w:r w:rsidR="00C51B23" w:rsidRPr="00A40797">
        <w:t>š</w:t>
      </w:r>
      <w:r w:rsidRPr="00A40797">
        <w:t>tra</w:t>
      </w:r>
      <w:r w:rsidR="00F847AB" w:rsidRPr="00A40797">
        <w:t>f</w:t>
      </w:r>
      <w:r w:rsidRPr="00A40797">
        <w:t>enge.</w:t>
      </w:r>
      <w:r w:rsidR="004E2807" w:rsidRPr="00A40797">
        <w:t xml:space="preserve"> </w:t>
      </w:r>
      <w:r w:rsidRPr="00A40797">
        <w:t>Grof Wilhelm uka</w:t>
      </w:r>
      <w:r w:rsidR="00C51B23" w:rsidRPr="00A40797">
        <w:t>ž</w:t>
      </w:r>
      <w:r w:rsidRPr="00A40797">
        <w:t>e narediti veliko pojedno</w:t>
      </w:r>
      <w:r w:rsidR="004E2807" w:rsidRPr="00A40797">
        <w:t xml:space="preserve"> </w:t>
      </w:r>
      <w:r w:rsidRPr="00A40797">
        <w:t xml:space="preserve">na </w:t>
      </w:r>
      <w:r w:rsidR="00C51B23" w:rsidRPr="00A40797">
        <w:t>s</w:t>
      </w:r>
      <w:r w:rsidRPr="00A40797">
        <w:t>red terg</w:t>
      </w:r>
      <w:r w:rsidR="00F847AB" w:rsidRPr="00A40797">
        <w:t>a</w:t>
      </w:r>
      <w:r w:rsidRPr="00A40797">
        <w:t xml:space="preserve"> </w:t>
      </w:r>
      <w:r w:rsidR="00F847AB" w:rsidRPr="00A40797">
        <w:t>v</w:t>
      </w:r>
      <w:r w:rsidRPr="00A40797">
        <w:t xml:space="preserve"> me</w:t>
      </w:r>
      <w:r w:rsidR="00C51B23" w:rsidRPr="00A40797">
        <w:t>s</w:t>
      </w:r>
      <w:r w:rsidRPr="00A40797">
        <w:t xml:space="preserve">tu </w:t>
      </w:r>
      <w:r w:rsidR="00AE4B2F">
        <w:t>Brez</w:t>
      </w:r>
      <w:r w:rsidRPr="00A40797">
        <w:t>jah (</w:t>
      </w:r>
      <w:r w:rsidR="00F847AB" w:rsidRPr="00A40797">
        <w:t>F</w:t>
      </w:r>
      <w:r w:rsidR="00FC0AA0">
        <w:t>riesach) miz</w:t>
      </w:r>
      <w:r w:rsidRPr="00A40797">
        <w:t xml:space="preserve">e s </w:t>
      </w:r>
      <w:r w:rsidR="009C3AD3" w:rsidRPr="00A40797">
        <w:t>č</w:t>
      </w:r>
      <w:r w:rsidRPr="00A40797">
        <w:t>erni</w:t>
      </w:r>
      <w:r w:rsidR="00F847AB" w:rsidRPr="00A40797">
        <w:t>m</w:t>
      </w:r>
      <w:r w:rsidRPr="00A40797">
        <w:t xml:space="preserve"> perta</w:t>
      </w:r>
      <w:r w:rsidR="00FC0AA0">
        <w:t>m</w:t>
      </w:r>
      <w:r w:rsidRPr="00A40797">
        <w:t xml:space="preserve"> pogernim, ino </w:t>
      </w:r>
      <w:r w:rsidR="00F847AB" w:rsidRPr="00A40797">
        <w:t>vs</w:t>
      </w:r>
      <w:r w:rsidR="00FC0AA0">
        <w:t>e jedi na miz</w:t>
      </w:r>
      <w:r w:rsidRPr="00A40797">
        <w:t xml:space="preserve">o v </w:t>
      </w:r>
      <w:r w:rsidR="009C3AD3" w:rsidRPr="00A40797">
        <w:t>č</w:t>
      </w:r>
      <w:r w:rsidRPr="00A40797">
        <w:t>ernih po</w:t>
      </w:r>
      <w:r w:rsidR="00C51B23" w:rsidRPr="00A40797">
        <w:t>s</w:t>
      </w:r>
      <w:r w:rsidRPr="00A40797">
        <w:t>odah perne</w:t>
      </w:r>
      <w:r w:rsidR="00C51B23" w:rsidRPr="00A40797">
        <w:t>s</w:t>
      </w:r>
      <w:r w:rsidRPr="00A40797">
        <w:t xml:space="preserve">ti, obhajali </w:t>
      </w:r>
      <w:r w:rsidR="00C51B23" w:rsidRPr="00A40797">
        <w:t>s</w:t>
      </w:r>
      <w:r w:rsidRPr="00A40797">
        <w:t>o tako</w:t>
      </w:r>
      <w:r w:rsidR="004E2807" w:rsidRPr="00A40797">
        <w:t xml:space="preserve"> </w:t>
      </w:r>
      <w:r w:rsidR="00C51B23" w:rsidRPr="00A40797">
        <w:t>s</w:t>
      </w:r>
      <w:r w:rsidRPr="00A40797">
        <w:t>edmino</w:t>
      </w:r>
      <w:r w:rsidR="00A40797">
        <w:t xml:space="preserve"> za </w:t>
      </w:r>
      <w:r w:rsidRPr="00A40797">
        <w:t xml:space="preserve">rajnim </w:t>
      </w:r>
      <w:r w:rsidR="00C51B23" w:rsidRPr="00A40797">
        <w:t>s</w:t>
      </w:r>
      <w:r w:rsidR="00FC0AA0">
        <w:t>i</w:t>
      </w:r>
      <w:r w:rsidR="00F847AB" w:rsidRPr="00A40797">
        <w:t>n</w:t>
      </w:r>
      <w:r w:rsidRPr="00A40797">
        <w:t>ovam</w:t>
      </w:r>
      <w:r w:rsidR="00F847AB" w:rsidRPr="00A40797">
        <w:t>,</w:t>
      </w:r>
      <w:r w:rsidR="000809EB" w:rsidRPr="00A40797">
        <w:t xml:space="preserve"> </w:t>
      </w:r>
      <w:r w:rsidR="00F847AB" w:rsidRPr="00A40797">
        <w:t>vel</w:t>
      </w:r>
      <w:r w:rsidRPr="00A40797">
        <w:t>iko je bilo po</w:t>
      </w:r>
      <w:r w:rsidR="00F847AB" w:rsidRPr="00A40797">
        <w:t>vablenih</w:t>
      </w:r>
      <w:r w:rsidRPr="00A40797">
        <w:t xml:space="preserve">. Ko je bilo veliko ljudi </w:t>
      </w:r>
      <w:r w:rsidR="00FC0AA0">
        <w:t>z</w:t>
      </w:r>
      <w:r w:rsidR="00F847AB" w:rsidRPr="00A40797">
        <w:t>branih</w:t>
      </w:r>
      <w:r w:rsidRPr="00A40797">
        <w:t xml:space="preserve"> uka</w:t>
      </w:r>
      <w:r w:rsidR="00C51B23" w:rsidRPr="00A40797">
        <w:t>ž</w:t>
      </w:r>
      <w:r w:rsidRPr="00A40797">
        <w:t>e grof Wilhelm perpelati ti</w:t>
      </w:r>
      <w:r w:rsidR="00C51B23" w:rsidRPr="00A40797">
        <w:t>s</w:t>
      </w:r>
      <w:r w:rsidRPr="00A40797">
        <w:t xml:space="preserve">tih </w:t>
      </w:r>
      <w:r w:rsidR="00F847AB" w:rsidRPr="00A40797">
        <w:t>petn</w:t>
      </w:r>
      <w:r w:rsidRPr="00A40797">
        <w:t>aj</w:t>
      </w:r>
      <w:r w:rsidR="00C51B23" w:rsidRPr="00A40797">
        <w:t>s</w:t>
      </w:r>
      <w:r w:rsidRPr="00A40797">
        <w:t>t puntar</w:t>
      </w:r>
      <w:r w:rsidR="00C51B23" w:rsidRPr="00A40797">
        <w:t>s</w:t>
      </w:r>
      <w:r w:rsidRPr="00A40797">
        <w:t xml:space="preserve">kih </w:t>
      </w:r>
      <w:r w:rsidR="00044993" w:rsidRPr="00A40797">
        <w:t>knap</w:t>
      </w:r>
      <w:r w:rsidRPr="00A40797">
        <w:t>ov</w:t>
      </w:r>
      <w:r w:rsidR="00AE4B2F">
        <w:t xml:space="preserve"> iz </w:t>
      </w:r>
      <w:r w:rsidRPr="00A40797">
        <w:t>je</w:t>
      </w:r>
      <w:r w:rsidR="009C3AD3" w:rsidRPr="00A40797">
        <w:t>č</w:t>
      </w:r>
      <w:r w:rsidRPr="00A40797">
        <w:t>e, o</w:t>
      </w:r>
      <w:r w:rsidR="009C3AD3" w:rsidRPr="00A40797">
        <w:t>č</w:t>
      </w:r>
      <w:r w:rsidRPr="00A40797">
        <w:t xml:space="preserve">i in roke </w:t>
      </w:r>
      <w:r w:rsidR="00F847AB" w:rsidRPr="00A40797">
        <w:t>jim z</w:t>
      </w:r>
      <w:r w:rsidRPr="00A40797">
        <w:t>ve</w:t>
      </w:r>
      <w:r w:rsidR="00C51B23" w:rsidRPr="00A40797">
        <w:t>ž</w:t>
      </w:r>
      <w:r w:rsidRPr="00A40797">
        <w:t xml:space="preserve">ejo, in perpravleni </w:t>
      </w:r>
      <w:r w:rsidR="00C51B23" w:rsidRPr="00A40797">
        <w:t>s</w:t>
      </w:r>
      <w:r w:rsidRPr="00A40797">
        <w:t xml:space="preserve">o bili </w:t>
      </w:r>
      <w:r w:rsidR="00C51B23" w:rsidRPr="00A40797">
        <w:t>s</w:t>
      </w:r>
      <w:r w:rsidR="00F847AB" w:rsidRPr="00A40797">
        <w:t>oldat</w:t>
      </w:r>
      <w:r w:rsidRPr="00A40797">
        <w:t xml:space="preserve">i, </w:t>
      </w:r>
      <w:r w:rsidR="00F847AB" w:rsidRPr="00A40797">
        <w:t>kt</w:t>
      </w:r>
      <w:r w:rsidRPr="00A40797">
        <w:t xml:space="preserve">eri </w:t>
      </w:r>
      <w:r w:rsidR="00C51B23" w:rsidRPr="00A40797">
        <w:t>s</w:t>
      </w:r>
      <w:r w:rsidRPr="00A40797">
        <w:t xml:space="preserve">o jih </w:t>
      </w:r>
      <w:r w:rsidR="00F847AB" w:rsidRPr="00A40797">
        <w:t>na d</w:t>
      </w:r>
      <w:r w:rsidRPr="00A40797">
        <w:t>robne ko</w:t>
      </w:r>
      <w:r w:rsidR="00C51B23" w:rsidRPr="00A40797">
        <w:t>s</w:t>
      </w:r>
      <w:r w:rsidR="00F847AB" w:rsidRPr="00A40797">
        <w:t>ice raz</w:t>
      </w:r>
      <w:r w:rsidR="00C51B23" w:rsidRPr="00A40797">
        <w:t>s</w:t>
      </w:r>
      <w:r w:rsidR="00F847AB" w:rsidRPr="00A40797">
        <w:t>e</w:t>
      </w:r>
      <w:r w:rsidRPr="00A40797">
        <w:t xml:space="preserve">kali, in </w:t>
      </w:r>
      <w:r w:rsidR="00F847AB" w:rsidRPr="00A40797">
        <w:t>k</w:t>
      </w:r>
      <w:r w:rsidRPr="00A40797">
        <w:t>o</w:t>
      </w:r>
      <w:r w:rsidR="00C51B23" w:rsidRPr="00A40797">
        <w:t>s</w:t>
      </w:r>
      <w:r w:rsidR="00F847AB" w:rsidRPr="00A40797">
        <w:t>ice raz</w:t>
      </w:r>
      <w:r w:rsidR="00C51B23" w:rsidRPr="00A40797">
        <w:t>s</w:t>
      </w:r>
      <w:r w:rsidR="00F847AB" w:rsidRPr="00A40797">
        <w:t>ekanih truplo</w:t>
      </w:r>
      <w:r w:rsidRPr="00A40797">
        <w:t>v</w:t>
      </w:r>
      <w:r w:rsidR="004E2807" w:rsidRPr="00A40797">
        <w:t xml:space="preserve"> </w:t>
      </w:r>
      <w:r w:rsidR="00FC0AA0">
        <w:t>ptic</w:t>
      </w:r>
      <w:r w:rsidRPr="00A40797">
        <w:t xml:space="preserve">am in </w:t>
      </w:r>
      <w:r w:rsidR="00FC0AA0">
        <w:t>z</w:t>
      </w:r>
      <w:r w:rsidRPr="00A40797">
        <w:t xml:space="preserve">verinam po </w:t>
      </w:r>
      <w:r w:rsidR="00F847AB" w:rsidRPr="00A40797">
        <w:t xml:space="preserve">polji </w:t>
      </w:r>
      <w:r w:rsidR="00FC0AA0">
        <w:t>raz</w:t>
      </w:r>
      <w:r w:rsidRPr="00A40797">
        <w:t xml:space="preserve">metali. Tudi </w:t>
      </w:r>
      <w:r w:rsidR="00C51B23" w:rsidRPr="00A40797">
        <w:t>s</w:t>
      </w:r>
      <w:r w:rsidRPr="00A40797">
        <w:t xml:space="preserve">o </w:t>
      </w:r>
      <w:r w:rsidR="00C51B23" w:rsidRPr="00A40797">
        <w:t>š</w:t>
      </w:r>
      <w:r w:rsidRPr="00A40797">
        <w:t xml:space="preserve">li </w:t>
      </w:r>
      <w:r w:rsidR="00C51B23" w:rsidRPr="00A40797">
        <w:t>s</w:t>
      </w:r>
      <w:r w:rsidR="00F847AB" w:rsidRPr="00A40797">
        <w:t>oldat</w:t>
      </w:r>
      <w:r w:rsidRPr="00A40797">
        <w:t xml:space="preserve">i na </w:t>
      </w:r>
      <w:r w:rsidR="00F847AB" w:rsidRPr="00A40797">
        <w:t>grof</w:t>
      </w:r>
      <w:r w:rsidRPr="00A40797">
        <w:t>ovo povelje po v</w:t>
      </w:r>
      <w:r w:rsidR="00C51B23" w:rsidRPr="00A40797">
        <w:t>s</w:t>
      </w:r>
      <w:r w:rsidRPr="00A40797">
        <w:t>ih va</w:t>
      </w:r>
      <w:r w:rsidR="00C51B23" w:rsidRPr="00A40797">
        <w:t>s</w:t>
      </w:r>
      <w:r w:rsidRPr="00A40797">
        <w:t>ih puntar</w:t>
      </w:r>
      <w:r w:rsidR="00C51B23" w:rsidRPr="00A40797">
        <w:t>s</w:t>
      </w:r>
      <w:r w:rsidRPr="00A40797">
        <w:t xml:space="preserve">kih </w:t>
      </w:r>
      <w:r w:rsidR="00F847AB" w:rsidRPr="00A40797">
        <w:t>knap</w:t>
      </w:r>
      <w:r w:rsidRPr="00A40797">
        <w:t xml:space="preserve">ov in </w:t>
      </w:r>
      <w:r w:rsidR="00C51B23" w:rsidRPr="00A40797">
        <w:t>s</w:t>
      </w:r>
      <w:r w:rsidRPr="00A40797">
        <w:t>o v</w:t>
      </w:r>
      <w:r w:rsidR="00C51B23" w:rsidRPr="00A40797">
        <w:t>s</w:t>
      </w:r>
      <w:r w:rsidRPr="00A40797">
        <w:t>e njih hi</w:t>
      </w:r>
      <w:r w:rsidR="00C51B23" w:rsidRPr="00A40797">
        <w:t>š</w:t>
      </w:r>
      <w:r w:rsidRPr="00A40797">
        <w:t>e po</w:t>
      </w:r>
      <w:r w:rsidR="00671E7E" w:rsidRPr="00A40797">
        <w:t>ž</w:t>
      </w:r>
      <w:r w:rsidRPr="00A40797">
        <w:t>gali v</w:t>
      </w:r>
      <w:r w:rsidR="00C51B23" w:rsidRPr="00A40797">
        <w:t>s</w:t>
      </w:r>
      <w:r w:rsidRPr="00A40797">
        <w:t xml:space="preserve">e </w:t>
      </w:r>
      <w:r w:rsidR="00FC0AA0">
        <w:t>raz</w:t>
      </w:r>
      <w:r w:rsidRPr="00A40797">
        <w:t>djali in pokon</w:t>
      </w:r>
      <w:r w:rsidR="009C3AD3" w:rsidRPr="00A40797">
        <w:t>č</w:t>
      </w:r>
      <w:r w:rsidRPr="00A40797">
        <w:t>ali</w:t>
      </w:r>
      <w:r w:rsidR="00671E7E" w:rsidRPr="00A40797">
        <w:t>,</w:t>
      </w:r>
      <w:r w:rsidRPr="00A40797">
        <w:t xml:space="preserve"> de </w:t>
      </w:r>
      <w:r w:rsidR="00C51B23" w:rsidRPr="00A40797">
        <w:t>s</w:t>
      </w:r>
      <w:r w:rsidRPr="00A40797">
        <w:t xml:space="preserve">e </w:t>
      </w:r>
      <w:r w:rsidR="00FC0AA0">
        <w:t>ni poz</w:t>
      </w:r>
      <w:r w:rsidR="00671E7E" w:rsidRPr="00A40797">
        <w:t>nalo</w:t>
      </w:r>
      <w:r w:rsidRPr="00A40797">
        <w:t xml:space="preserve">, kje </w:t>
      </w:r>
      <w:r w:rsidR="00C51B23" w:rsidRPr="00A40797">
        <w:t>s</w:t>
      </w:r>
      <w:r w:rsidRPr="00A40797">
        <w:t xml:space="preserve">o prebivali. </w:t>
      </w:r>
      <w:r w:rsidR="00AE4B2F">
        <w:t>Grozn</w:t>
      </w:r>
      <w:r w:rsidRPr="00A40797">
        <w:t xml:space="preserve">o </w:t>
      </w:r>
      <w:r w:rsidR="00C51B23" w:rsidRPr="00A40797">
        <w:t>s</w:t>
      </w:r>
      <w:r w:rsidRPr="00A40797">
        <w:t>o vpili, je</w:t>
      </w:r>
      <w:r w:rsidR="009C3AD3" w:rsidRPr="00A40797">
        <w:t>č</w:t>
      </w:r>
      <w:r w:rsidRPr="00A40797">
        <w:t>ali</w:t>
      </w:r>
      <w:r w:rsidR="004E2807" w:rsidRPr="00A40797">
        <w:t xml:space="preserve"> </w:t>
      </w:r>
      <w:r w:rsidR="00671E7E" w:rsidRPr="00A40797">
        <w:t>in jokali otroc</w:t>
      </w:r>
      <w:r w:rsidRPr="00A40797">
        <w:t xml:space="preserve">i in </w:t>
      </w:r>
      <w:r w:rsidR="00F847AB" w:rsidRPr="00A40797">
        <w:t>ž</w:t>
      </w:r>
      <w:r w:rsidRPr="00A40797">
        <w:t>ene</w:t>
      </w:r>
      <w:r w:rsidR="00671E7E" w:rsidRPr="00A40797">
        <w:t xml:space="preserve"> pomorje</w:t>
      </w:r>
      <w:r w:rsidRPr="00A40797">
        <w:t xml:space="preserve">nih </w:t>
      </w:r>
      <w:r w:rsidR="00671E7E" w:rsidRPr="00A40797">
        <w:t>knapov</w:t>
      </w:r>
      <w:r w:rsidRPr="00A40797">
        <w:t xml:space="preserve">, kteri </w:t>
      </w:r>
      <w:r w:rsidR="00671E7E" w:rsidRPr="00A40797">
        <w:t>s</w:t>
      </w:r>
      <w:r w:rsidRPr="00A40797">
        <w:t>o moral</w:t>
      </w:r>
      <w:r w:rsidR="00671E7E" w:rsidRPr="00A40797">
        <w:t>i</w:t>
      </w:r>
      <w:r w:rsidRPr="00A40797">
        <w:t xml:space="preserve"> tako </w:t>
      </w:r>
      <w:r w:rsidR="00C51B23" w:rsidRPr="00A40797">
        <w:t>s</w:t>
      </w:r>
      <w:r w:rsidRPr="00A40797">
        <w:t>tra</w:t>
      </w:r>
      <w:r w:rsidR="00C51B23" w:rsidRPr="00A40797">
        <w:t>š</w:t>
      </w:r>
      <w:r w:rsidRPr="00A40797">
        <w:t>no ob</w:t>
      </w:r>
      <w:r w:rsidR="009C3AD3" w:rsidRPr="00A40797">
        <w:t>č</w:t>
      </w:r>
      <w:r w:rsidR="00671E7E" w:rsidRPr="00A40797">
        <w:t>u</w:t>
      </w:r>
      <w:r w:rsidRPr="00A40797">
        <w:t xml:space="preserve">titi </w:t>
      </w:r>
      <w:r w:rsidR="00C51B23" w:rsidRPr="00A40797">
        <w:t>š</w:t>
      </w:r>
      <w:r w:rsidR="00671E7E" w:rsidRPr="00A40797">
        <w:t>traf</w:t>
      </w:r>
      <w:r w:rsidRPr="00A40797">
        <w:t xml:space="preserve">ingo </w:t>
      </w:r>
      <w:r w:rsidR="00C51B23" w:rsidRPr="00A40797">
        <w:t>s</w:t>
      </w:r>
      <w:r w:rsidRPr="00A40797">
        <w:t>vojih nepokornih puntar</w:t>
      </w:r>
      <w:r w:rsidRPr="00A407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3592830</wp:posOffset>
                </wp:positionH>
                <wp:positionV relativeFrom="paragraph">
                  <wp:posOffset>536575</wp:posOffset>
                </wp:positionV>
                <wp:extent cx="0" cy="0"/>
                <wp:effectExtent l="11430" t="379730" r="7620" b="384175"/>
                <wp:wrapNone/>
                <wp:docPr id="9" name="Raven povezoval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3A7A4" id="Raven povezovalnik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9pt,42.25pt" to="282.9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" strokeweight=".36pt">
                <w10:wrap anchorx="page"/>
              </v:line>
            </w:pict>
          </mc:Fallback>
        </mc:AlternateContent>
      </w:r>
      <w:r w:rsidR="00C51B23" w:rsidRPr="00A40797">
        <w:t>s</w:t>
      </w:r>
      <w:r w:rsidR="00671E7E" w:rsidRPr="00A40797">
        <w:t>kih</w:t>
      </w:r>
      <w:r w:rsidRPr="00A40797">
        <w:t xml:space="preserve"> o</w:t>
      </w:r>
      <w:r w:rsidR="00CE1A6B" w:rsidRPr="00A40797">
        <w:t>č</w:t>
      </w:r>
      <w:r w:rsidR="00671E7E" w:rsidRPr="00A40797">
        <w:t>etov. Pred s</w:t>
      </w:r>
      <w:r w:rsidRPr="00A40797">
        <w:t>e ni dala grofova je</w:t>
      </w:r>
      <w:r w:rsidR="00FC0AA0">
        <w:t>z</w:t>
      </w:r>
      <w:r w:rsidRPr="00A40797">
        <w:t>a potola</w:t>
      </w:r>
      <w:r w:rsidR="00F847AB" w:rsidRPr="00A40797">
        <w:t>ž</w:t>
      </w:r>
      <w:r w:rsidRPr="00A40797">
        <w:t xml:space="preserve">it, kakor de </w:t>
      </w:r>
      <w:r w:rsidR="00671E7E" w:rsidRPr="00A40797">
        <w:t>s</w:t>
      </w:r>
      <w:r w:rsidRPr="00A40797">
        <w:t>o bili v</w:t>
      </w:r>
      <w:r w:rsidR="00C51B23" w:rsidRPr="00A40797">
        <w:t>s</w:t>
      </w:r>
      <w:r w:rsidRPr="00A40797">
        <w:t xml:space="preserve">i </w:t>
      </w:r>
      <w:r w:rsidR="00671E7E" w:rsidRPr="00A40797">
        <w:t>pun</w:t>
      </w:r>
      <w:r w:rsidRPr="00A40797">
        <w:t>tar</w:t>
      </w:r>
      <w:r w:rsidR="00C51B23" w:rsidRPr="00A40797">
        <w:t>s</w:t>
      </w:r>
      <w:r w:rsidRPr="00A40797">
        <w:t xml:space="preserve">ki </w:t>
      </w:r>
      <w:r w:rsidR="00671E7E" w:rsidRPr="00A40797">
        <w:t>knap</w:t>
      </w:r>
      <w:r w:rsidRPr="00A40797">
        <w:t xml:space="preserve">i pomorjeni, potem </w:t>
      </w:r>
      <w:r w:rsidR="0011315A" w:rsidRPr="00A40797">
        <w:t>š</w:t>
      </w:r>
      <w:r w:rsidRPr="00A40797">
        <w:t>ele</w:t>
      </w:r>
      <w:r w:rsidR="00671E7E" w:rsidRPr="00A40797">
        <w:t xml:space="preserve"> uka</w:t>
      </w:r>
      <w:r w:rsidR="00C51B23" w:rsidRPr="00A40797">
        <w:t>ž</w:t>
      </w:r>
      <w:r w:rsidRPr="00A40797">
        <w:t xml:space="preserve">e </w:t>
      </w:r>
      <w:r w:rsidR="00C51B23" w:rsidRPr="00A40797">
        <w:t>s</w:t>
      </w:r>
      <w:r w:rsidRPr="00A40797">
        <w:t>ol</w:t>
      </w:r>
      <w:r w:rsidR="0011315A" w:rsidRPr="00A40797">
        <w:t>da</w:t>
      </w:r>
      <w:r w:rsidRPr="00A40797">
        <w:t xml:space="preserve">tam </w:t>
      </w:r>
      <w:r w:rsidR="0011315A" w:rsidRPr="00A40797">
        <w:t>razjiti</w:t>
      </w:r>
      <w:r w:rsidRPr="00A40797">
        <w:t xml:space="preserve">; </w:t>
      </w:r>
      <w:r w:rsidR="00C51B23" w:rsidRPr="00A40797">
        <w:t>š</w:t>
      </w:r>
      <w:r w:rsidRPr="00A40797">
        <w:t xml:space="preserve">li </w:t>
      </w:r>
      <w:r w:rsidR="00C51B23" w:rsidRPr="00A40797">
        <w:t>s</w:t>
      </w:r>
      <w:r w:rsidRPr="00A40797">
        <w:t>o v</w:t>
      </w:r>
      <w:r w:rsidR="00C51B23" w:rsidRPr="00A40797">
        <w:t>s</w:t>
      </w:r>
      <w:r w:rsidRPr="00A40797">
        <w:t xml:space="preserve">ak na </w:t>
      </w:r>
      <w:r w:rsidR="00C51B23" w:rsidRPr="00A40797">
        <w:t>s</w:t>
      </w:r>
      <w:r w:rsidRPr="00A40797">
        <w:t>voj dom</w:t>
      </w:r>
      <w:r w:rsidR="0011315A" w:rsidRPr="00A40797">
        <w:t>,</w:t>
      </w:r>
      <w:r w:rsidRPr="00A40797">
        <w:t xml:space="preserve"> in mir je bil po de</w:t>
      </w:r>
      <w:r w:rsidR="00C51B23" w:rsidRPr="00A40797">
        <w:t>ž</w:t>
      </w:r>
      <w:r w:rsidRPr="00A40797">
        <w:t xml:space="preserve">eli. Grof je dal povelje, de </w:t>
      </w:r>
      <w:r w:rsidR="0011315A" w:rsidRPr="00A40797">
        <w:t>o</w:t>
      </w:r>
      <w:r w:rsidRPr="00A40797">
        <w:t xml:space="preserve">d </w:t>
      </w:r>
      <w:r w:rsidR="00C05A74">
        <w:t>zdaj</w:t>
      </w:r>
      <w:r w:rsidR="00A40797">
        <w:t xml:space="preserve"> za </w:t>
      </w:r>
      <w:r w:rsidRPr="00A40797">
        <w:t xml:space="preserve">naprej ne </w:t>
      </w:r>
      <w:r w:rsidR="0011315A" w:rsidRPr="00A40797">
        <w:t>s</w:t>
      </w:r>
      <w:r w:rsidRPr="00A40797">
        <w:t xml:space="preserve">me noben </w:t>
      </w:r>
      <w:r w:rsidR="00C51B23" w:rsidRPr="00A40797">
        <w:t>s</w:t>
      </w:r>
      <w:r w:rsidRPr="00A40797">
        <w:t>oldat nikomer ni</w:t>
      </w:r>
      <w:r w:rsidR="009C3AD3" w:rsidRPr="00A40797">
        <w:t>č</w:t>
      </w:r>
      <w:r w:rsidRPr="00A40797">
        <w:t xml:space="preserve"> </w:t>
      </w:r>
      <w:r w:rsidR="00C51B23" w:rsidRPr="00A40797">
        <w:t>ž</w:t>
      </w:r>
      <w:r w:rsidRPr="00A40797">
        <w:t xml:space="preserve">aliga </w:t>
      </w:r>
      <w:r w:rsidR="00C51B23" w:rsidRPr="00A40797">
        <w:t>s</w:t>
      </w:r>
      <w:r w:rsidRPr="00A40797">
        <w:t>toriti, n</w:t>
      </w:r>
      <w:r w:rsidR="0011315A" w:rsidRPr="00A40797">
        <w:t>e z</w:t>
      </w:r>
      <w:r w:rsidRPr="00A40797">
        <w:t>apu</w:t>
      </w:r>
      <w:r w:rsidR="00C51B23" w:rsidRPr="00A40797">
        <w:t>š</w:t>
      </w:r>
      <w:r w:rsidRPr="00A40797">
        <w:t xml:space="preserve">enim udovam ne otrokam </w:t>
      </w:r>
      <w:r w:rsidR="0011315A" w:rsidRPr="00A40797">
        <w:t>kna</w:t>
      </w:r>
      <w:r w:rsidRPr="00A40797">
        <w:t>pov</w:t>
      </w:r>
      <w:r w:rsidR="00C51B23" w:rsidRPr="00A40797">
        <w:t>s</w:t>
      </w:r>
      <w:r w:rsidRPr="00A40797">
        <w:t>kim</w:t>
      </w:r>
      <w:r w:rsidR="0011315A" w:rsidRPr="00A40797">
        <w:t>,</w:t>
      </w:r>
      <w:r w:rsidR="00FC0AA0">
        <w:t xml:space="preserve"> ker z</w:t>
      </w:r>
      <w:r w:rsidRPr="00A40797">
        <w:t>ado</w:t>
      </w:r>
      <w:r w:rsidR="00C51B23" w:rsidRPr="00A40797">
        <w:t>s</w:t>
      </w:r>
      <w:r w:rsidRPr="00A40797">
        <w:t xml:space="preserve">ti je </w:t>
      </w:r>
      <w:r w:rsidR="00C51B23" w:rsidRPr="00A40797">
        <w:t>š</w:t>
      </w:r>
      <w:r w:rsidRPr="00A40797">
        <w:t>tra</w:t>
      </w:r>
      <w:r w:rsidR="0011315A" w:rsidRPr="00A40797">
        <w:t>f</w:t>
      </w:r>
      <w:r w:rsidRPr="00A40797">
        <w:t>ana pregreha umorjenja.</w:t>
      </w:r>
      <w:r w:rsidR="0011315A" w:rsidRPr="00A40797">
        <w:t xml:space="preserve"> </w:t>
      </w:r>
      <w:r w:rsidRPr="00A40797">
        <w:t>S</w:t>
      </w:r>
      <w:r w:rsidR="0011315A" w:rsidRPr="00A40797">
        <w:t>t</w:t>
      </w:r>
      <w:r w:rsidRPr="00A40797">
        <w:t>ra</w:t>
      </w:r>
      <w:r w:rsidR="00C51B23" w:rsidRPr="00A40797">
        <w:t>š</w:t>
      </w:r>
      <w:r w:rsidRPr="00A40797">
        <w:t xml:space="preserve">an </w:t>
      </w:r>
      <w:r w:rsidR="00A40797">
        <w:t>izgled</w:t>
      </w:r>
      <w:r w:rsidR="004E2807" w:rsidRPr="00A40797">
        <w:t xml:space="preserve"> </w:t>
      </w:r>
      <w:r w:rsidRPr="00A40797">
        <w:t>je</w:t>
      </w:r>
      <w:r w:rsidR="004E2807" w:rsidRPr="00A40797">
        <w:t xml:space="preserve"> </w:t>
      </w:r>
      <w:r w:rsidRPr="00A40797">
        <w:t>bilo</w:t>
      </w:r>
      <w:r w:rsidR="0011315A" w:rsidRPr="00A40797">
        <w:t xml:space="preserve"> t</w:t>
      </w:r>
      <w:r w:rsidRPr="00A40797">
        <w:t xml:space="preserve">o in je </w:t>
      </w:r>
      <w:r w:rsidR="0011315A" w:rsidRPr="00A40797">
        <w:t>š</w:t>
      </w:r>
      <w:r w:rsidRPr="00A40797">
        <w:t>e</w:t>
      </w:r>
      <w:r w:rsidR="0011315A" w:rsidRPr="00A40797">
        <w:t xml:space="preserve"> z</w:t>
      </w:r>
      <w:r w:rsidRPr="00A40797">
        <w:t>daj v</w:t>
      </w:r>
      <w:r w:rsidR="00C51B23" w:rsidRPr="00A40797">
        <w:t>s</w:t>
      </w:r>
      <w:r w:rsidRPr="00A40797">
        <w:t xml:space="preserve">im puntarjam. </w:t>
      </w:r>
      <w:r w:rsidR="0011315A" w:rsidRPr="00A40797">
        <w:rPr>
          <w:b/>
        </w:rPr>
        <w:t xml:space="preserve">8. Grof Wilhelm </w:t>
      </w:r>
      <w:r w:rsidRPr="00A40797">
        <w:rPr>
          <w:b/>
        </w:rPr>
        <w:t xml:space="preserve">gre v Rim na </w:t>
      </w:r>
      <w:r w:rsidR="0011315A" w:rsidRPr="00A40797">
        <w:rPr>
          <w:b/>
        </w:rPr>
        <w:t>božji po</w:t>
      </w:r>
      <w:r w:rsidRPr="00A40797">
        <w:rPr>
          <w:b/>
        </w:rPr>
        <w:t>t.</w:t>
      </w:r>
      <w:r w:rsidR="004E2807" w:rsidRPr="00A40797">
        <w:t xml:space="preserve"> </w:t>
      </w:r>
      <w:r w:rsidRPr="00A40797">
        <w:t>Grofova voj</w:t>
      </w:r>
      <w:r w:rsidR="00C51B23" w:rsidRPr="00A40797">
        <w:t>s</w:t>
      </w:r>
      <w:r w:rsidRPr="00A40797">
        <w:t xml:space="preserve">ka je </w:t>
      </w:r>
      <w:r w:rsidR="00C51B23" w:rsidRPr="00A40797">
        <w:t>ž</w:t>
      </w:r>
      <w:r w:rsidRPr="00A40797">
        <w:t>e veliko</w:t>
      </w:r>
      <w:r w:rsidR="004E2807" w:rsidRPr="00A40797">
        <w:t xml:space="preserve"> </w:t>
      </w:r>
      <w:r w:rsidR="0011315A" w:rsidRPr="00A40797">
        <w:t>kna</w:t>
      </w:r>
      <w:r w:rsidRPr="00A40797">
        <w:t>pov</w:t>
      </w:r>
      <w:r w:rsidR="00C51B23" w:rsidRPr="00A40797">
        <w:t>s</w:t>
      </w:r>
      <w:r w:rsidRPr="00A40797">
        <w:t>ke kervi prelila</w:t>
      </w:r>
      <w:r w:rsidR="0011315A" w:rsidRPr="00A40797">
        <w:t>,</w:t>
      </w:r>
      <w:r w:rsidRPr="00A40797">
        <w:t xml:space="preserve"> vender </w:t>
      </w:r>
      <w:r w:rsidR="00C51B23" w:rsidRPr="00A40797">
        <w:t>s</w:t>
      </w:r>
      <w:r w:rsidR="0011315A" w:rsidRPr="00A40797">
        <w:t>e g</w:t>
      </w:r>
      <w:r w:rsidRPr="00A40797">
        <w:t>ro</w:t>
      </w:r>
      <w:r w:rsidR="0011315A" w:rsidRPr="00A40797">
        <w:t>f ni dal</w:t>
      </w:r>
      <w:r w:rsidR="004E2807" w:rsidRPr="00A40797">
        <w:t xml:space="preserve"> </w:t>
      </w:r>
      <w:r w:rsidR="0011315A" w:rsidRPr="00A40797">
        <w:t>v</w:t>
      </w:r>
      <w:r w:rsidRPr="00A40797">
        <w:t>tola</w:t>
      </w:r>
      <w:r w:rsidR="0011315A" w:rsidRPr="00A40797">
        <w:t>ž</w:t>
      </w:r>
      <w:r w:rsidRPr="00A40797">
        <w:t xml:space="preserve">iti, </w:t>
      </w:r>
      <w:r w:rsidR="0011315A" w:rsidRPr="00A40797">
        <w:t>tolik</w:t>
      </w:r>
      <w:r w:rsidRPr="00A40797">
        <w:t xml:space="preserve">o </w:t>
      </w:r>
      <w:r w:rsidR="00C51B23" w:rsidRPr="00A40797">
        <w:t>s</w:t>
      </w:r>
      <w:r w:rsidRPr="00A40797">
        <w:t xml:space="preserve">e je </w:t>
      </w:r>
      <w:r w:rsidR="0011315A" w:rsidRPr="00A40797">
        <w:t>raz</w:t>
      </w:r>
      <w:r w:rsidR="00C51B23" w:rsidRPr="00A40797">
        <w:t>s</w:t>
      </w:r>
      <w:r w:rsidRPr="00A40797">
        <w:t xml:space="preserve">erdil </w:t>
      </w:r>
      <w:r w:rsidR="00AE4B2F">
        <w:t>čez</w:t>
      </w:r>
      <w:r w:rsidR="004E2807" w:rsidRPr="00A40797">
        <w:t xml:space="preserve"> </w:t>
      </w:r>
      <w:r w:rsidR="0011315A" w:rsidRPr="00A40797">
        <w:t>pun</w:t>
      </w:r>
      <w:r w:rsidRPr="00A40797">
        <w:t>tar</w:t>
      </w:r>
      <w:r w:rsidR="00C51B23" w:rsidRPr="00A40797">
        <w:t>s</w:t>
      </w:r>
      <w:r w:rsidRPr="00A40797">
        <w:t>ke knape.</w:t>
      </w:r>
      <w:r w:rsidR="004E2807" w:rsidRPr="00A40797">
        <w:t xml:space="preserve"> </w:t>
      </w:r>
      <w:r w:rsidRPr="00A40797">
        <w:t>Hema brumna, bogaboje</w:t>
      </w:r>
      <w:r w:rsidR="009C3AD3" w:rsidRPr="00A40797">
        <w:t>č</w:t>
      </w:r>
      <w:r w:rsidRPr="00A40797">
        <w:t>a graf</w:t>
      </w:r>
      <w:r w:rsidR="0011315A" w:rsidRPr="00A40797">
        <w:t>in</w:t>
      </w:r>
      <w:r w:rsidRPr="00A40797">
        <w:t>a</w:t>
      </w:r>
      <w:r w:rsidR="0011315A" w:rsidRPr="00A40797">
        <w:t>,</w:t>
      </w:r>
      <w:r w:rsidRPr="00A40797">
        <w:t xml:space="preserve"> </w:t>
      </w:r>
      <w:r w:rsidR="0011315A" w:rsidRPr="00A40797">
        <w:t>njega</w:t>
      </w:r>
      <w:r w:rsidRPr="00A40797">
        <w:t xml:space="preserve"> </w:t>
      </w:r>
      <w:r w:rsidR="00C51B23" w:rsidRPr="00A40797">
        <w:t>ž</w:t>
      </w:r>
      <w:r w:rsidRPr="00A40797">
        <w:t xml:space="preserve">ena ga </w:t>
      </w:r>
      <w:r w:rsidR="0011315A" w:rsidRPr="00A40797">
        <w:t>j</w:t>
      </w:r>
      <w:r w:rsidRPr="00A40797">
        <w:t>e</w:t>
      </w:r>
      <w:r w:rsidR="004E2807" w:rsidRPr="00A40797">
        <w:t xml:space="preserve"> </w:t>
      </w:r>
      <w:r w:rsidRPr="00A40797">
        <w:t>prepro</w:t>
      </w:r>
      <w:r w:rsidR="00C51B23" w:rsidRPr="00A40797">
        <w:t>s</w:t>
      </w:r>
      <w:r w:rsidRPr="00A40797">
        <w:t>ila,</w:t>
      </w:r>
      <w:r w:rsidR="004E2807" w:rsidRPr="00A40797">
        <w:t xml:space="preserve"> </w:t>
      </w:r>
      <w:r w:rsidRPr="00A40797">
        <w:t>de je</w:t>
      </w:r>
      <w:r w:rsidR="0011315A" w:rsidRPr="00A40797">
        <w:t xml:space="preserve"> </w:t>
      </w:r>
      <w:r w:rsidRPr="00A40797">
        <w:t xml:space="preserve">nehal knape morit. Pogovorila ga je </w:t>
      </w:r>
      <w:r w:rsidR="0011315A" w:rsidRPr="00A40797">
        <w:t>in</w:t>
      </w:r>
      <w:r w:rsidRPr="00A40797">
        <w:t xml:space="preserve"> </w:t>
      </w:r>
      <w:r w:rsidR="0011315A" w:rsidRPr="00A40797">
        <w:t>mu dopovedal</w:t>
      </w:r>
      <w:r w:rsidRPr="00A40797">
        <w:t xml:space="preserve">a, de </w:t>
      </w:r>
      <w:r w:rsidR="00C51B23" w:rsidRPr="00A40797">
        <w:t>s</w:t>
      </w:r>
      <w:r w:rsidRPr="00A40797">
        <w:t xml:space="preserve">e ne </w:t>
      </w:r>
      <w:r w:rsidR="00C51B23" w:rsidRPr="00A40797">
        <w:t>s</w:t>
      </w:r>
      <w:r w:rsidR="0011315A" w:rsidRPr="00A40797">
        <w:t>podob</w:t>
      </w:r>
      <w:r w:rsidRPr="00A40797">
        <w:t>i kri</w:t>
      </w:r>
      <w:r w:rsidR="006F4F0F" w:rsidRPr="00A40797">
        <w:t>st</w:t>
      </w:r>
      <w:r w:rsidRPr="00A40797">
        <w:t xml:space="preserve">janam nad </w:t>
      </w:r>
      <w:r w:rsidR="00C51B23" w:rsidRPr="00A40797">
        <w:t>s</w:t>
      </w:r>
      <w:r w:rsidRPr="00A40797">
        <w:t>ovra</w:t>
      </w:r>
      <w:r w:rsidR="00C51B23" w:rsidRPr="00A40797">
        <w:t>ž</w:t>
      </w:r>
      <w:r w:rsidRPr="00A40797">
        <w:t xml:space="preserve">niki </w:t>
      </w:r>
      <w:r w:rsidR="00C51B23" w:rsidRPr="00A40797">
        <w:t>s</w:t>
      </w:r>
      <w:r w:rsidRPr="00A40797">
        <w:t>e tako mo</w:t>
      </w:r>
      <w:r w:rsidR="009C3AD3" w:rsidRPr="00A40797">
        <w:t>č</w:t>
      </w:r>
      <w:r w:rsidRPr="00A40797">
        <w:t>no ma</w:t>
      </w:r>
      <w:r w:rsidR="006F4F0F" w:rsidRPr="00A40797">
        <w:t>š</w:t>
      </w:r>
      <w:r w:rsidRPr="00A40797">
        <w:t xml:space="preserve">tovati, </w:t>
      </w:r>
      <w:r w:rsidR="009C3AD3" w:rsidRPr="00A40797">
        <w:t>č</w:t>
      </w:r>
      <w:r w:rsidRPr="00A40797">
        <w:t xml:space="preserve">e ravno </w:t>
      </w:r>
      <w:r w:rsidR="00C51B23" w:rsidRPr="00A40797">
        <w:t>s</w:t>
      </w:r>
      <w:r w:rsidRPr="00A40797">
        <w:t xml:space="preserve">e nam </w:t>
      </w:r>
      <w:r w:rsidR="00AE4B2F">
        <w:t>krivic</w:t>
      </w:r>
      <w:r w:rsidRPr="00A40797">
        <w:t xml:space="preserve">a godi. Grof </w:t>
      </w:r>
      <w:r w:rsidR="006F4F0F" w:rsidRPr="00A40797">
        <w:t>W</w:t>
      </w:r>
      <w:r w:rsidRPr="00A40797">
        <w:t>ilhelm</w:t>
      </w:r>
      <w:r w:rsidR="004E2807" w:rsidRPr="00A40797">
        <w:t xml:space="preserve"> </w:t>
      </w:r>
      <w:r w:rsidRPr="00A40797">
        <w:t xml:space="preserve">je bogal </w:t>
      </w:r>
      <w:r w:rsidR="006F4F0F" w:rsidRPr="00A40797">
        <w:t>s</w:t>
      </w:r>
      <w:r w:rsidRPr="00A40797">
        <w:t xml:space="preserve">vojo </w:t>
      </w:r>
      <w:r w:rsidR="00C51B23" w:rsidRPr="00A40797">
        <w:t>s</w:t>
      </w:r>
      <w:r w:rsidRPr="00A40797">
        <w:t xml:space="preserve">veto </w:t>
      </w:r>
      <w:r w:rsidR="00C51B23" w:rsidRPr="00A40797">
        <w:t>ž</w:t>
      </w:r>
      <w:r w:rsidRPr="00A40797">
        <w:t>eno Hemo in u</w:t>
      </w:r>
      <w:r w:rsidR="00A40797">
        <w:t>kaza</w:t>
      </w:r>
      <w:r w:rsidRPr="00A40797">
        <w:t>l je mir po de</w:t>
      </w:r>
      <w:r w:rsidR="00F847AB" w:rsidRPr="00A40797">
        <w:t>ž</w:t>
      </w:r>
      <w:r w:rsidRPr="00A40797">
        <w:t xml:space="preserve">eli </w:t>
      </w:r>
      <w:r w:rsidR="00FC0AA0">
        <w:t>oz</w:t>
      </w:r>
      <w:r w:rsidRPr="00A40797">
        <w:t>na</w:t>
      </w:r>
      <w:r w:rsidR="006F4F0F" w:rsidRPr="00A40797">
        <w:t>n</w:t>
      </w:r>
      <w:r w:rsidRPr="00A40797">
        <w:t>iti.</w:t>
      </w:r>
      <w:r w:rsidR="004E2807" w:rsidRPr="00A40797">
        <w:t xml:space="preserve"> </w:t>
      </w:r>
      <w:r w:rsidRPr="00A40797">
        <w:t xml:space="preserve">Tudi je </w:t>
      </w:r>
      <w:r w:rsidR="006F4F0F" w:rsidRPr="00A40797">
        <w:t>Wilhelm</w:t>
      </w:r>
      <w:r w:rsidRPr="00A40797">
        <w:t xml:space="preserve"> </w:t>
      </w:r>
      <w:r w:rsidR="00A40797">
        <w:t>spozn</w:t>
      </w:r>
      <w:r w:rsidRPr="00A40797">
        <w:t>al, de preoj</w:t>
      </w:r>
      <w:r w:rsidR="00C51B23" w:rsidRPr="00A40797">
        <w:t>s</w:t>
      </w:r>
      <w:r w:rsidRPr="00A40797">
        <w:t xml:space="preserve">tro je </w:t>
      </w:r>
      <w:r w:rsidR="00C51B23" w:rsidRPr="00A40797">
        <w:t>š</w:t>
      </w:r>
      <w:r w:rsidRPr="00A40797">
        <w:t>tra</w:t>
      </w:r>
      <w:r w:rsidR="006F4F0F" w:rsidRPr="00A40797">
        <w:t>f</w:t>
      </w:r>
      <w:r w:rsidRPr="00A40797">
        <w:t>oval knape</w:t>
      </w:r>
      <w:r w:rsidR="006F4F0F" w:rsidRPr="00A40797">
        <w:t>,</w:t>
      </w:r>
      <w:r w:rsidRPr="00A40797">
        <w:t xml:space="preserve"> </w:t>
      </w:r>
      <w:r w:rsidR="006F4F0F" w:rsidRPr="00A40797">
        <w:t>prev</w:t>
      </w:r>
      <w:r w:rsidRPr="00A40797">
        <w:t>e</w:t>
      </w:r>
      <w:r w:rsidR="009C3AD3" w:rsidRPr="00A40797">
        <w:t>č</w:t>
      </w:r>
      <w:r w:rsidRPr="00A40797">
        <w:t xml:space="preserve"> kervi </w:t>
      </w:r>
      <w:r w:rsidR="006F4F0F" w:rsidRPr="00A40797">
        <w:t>j</w:t>
      </w:r>
      <w:r w:rsidRPr="00A40797">
        <w:t xml:space="preserve">e prelil, </w:t>
      </w:r>
      <w:r w:rsidR="00C51B23" w:rsidRPr="00A40797">
        <w:t>ž</w:t>
      </w:r>
      <w:r w:rsidR="006F4F0F" w:rsidRPr="00A40797">
        <w:t xml:space="preserve">al mu </w:t>
      </w:r>
      <w:r w:rsidRPr="00A40797">
        <w:t xml:space="preserve">je bilo, de je toliko </w:t>
      </w:r>
      <w:r w:rsidR="006F4F0F" w:rsidRPr="00A40797">
        <w:t>l</w:t>
      </w:r>
      <w:r w:rsidRPr="00A40797">
        <w:t>udi pomoriti u</w:t>
      </w:r>
      <w:r w:rsidR="00A40797">
        <w:t>kaza</w:t>
      </w:r>
      <w:r w:rsidRPr="00A40797">
        <w:t>l</w:t>
      </w:r>
      <w:r w:rsidR="004E2807" w:rsidRPr="00A40797">
        <w:t xml:space="preserve"> </w:t>
      </w:r>
      <w:r w:rsidRPr="00A40797">
        <w:t xml:space="preserve">in veliko jih je tudi s </w:t>
      </w:r>
      <w:r w:rsidR="006F4F0F" w:rsidRPr="00A40797">
        <w:t>last</w:t>
      </w:r>
      <w:r w:rsidRPr="00A40797">
        <w:t xml:space="preserve">no roko pomoril. </w:t>
      </w:r>
      <w:r w:rsidR="006F4F0F" w:rsidRPr="00A40797">
        <w:t>Ka</w:t>
      </w:r>
      <w:r w:rsidRPr="00A40797">
        <w:t xml:space="preserve">dar </w:t>
      </w:r>
      <w:r w:rsidR="00C51B23" w:rsidRPr="00A40797">
        <w:t>s</w:t>
      </w:r>
      <w:r w:rsidRPr="00A40797">
        <w:t>e je potola</w:t>
      </w:r>
      <w:r w:rsidR="00C51B23" w:rsidRPr="00A40797">
        <w:t>ž</w:t>
      </w:r>
      <w:r w:rsidRPr="00A40797">
        <w:t xml:space="preserve">ila </w:t>
      </w:r>
      <w:r w:rsidR="006F4F0F" w:rsidRPr="00A40797">
        <w:t>nje</w:t>
      </w:r>
      <w:r w:rsidRPr="00A40797">
        <w:t>go</w:t>
      </w:r>
      <w:r w:rsidR="006F4F0F" w:rsidRPr="00A40797">
        <w:t>va jez</w:t>
      </w:r>
      <w:r w:rsidRPr="00A40797">
        <w:t>a in</w:t>
      </w:r>
      <w:r w:rsidR="004E2807" w:rsidRPr="00A40797">
        <w:t xml:space="preserve"> </w:t>
      </w:r>
      <w:r w:rsidRPr="00A40797">
        <w:t xml:space="preserve">vmirile </w:t>
      </w:r>
      <w:r w:rsidR="006F4F0F" w:rsidRPr="00A40797">
        <w:t>njegov</w:t>
      </w:r>
      <w:r w:rsidRPr="00A40797">
        <w:t xml:space="preserve">e </w:t>
      </w:r>
      <w:r w:rsidR="006F4F0F" w:rsidRPr="00A40797">
        <w:t>žele</w:t>
      </w:r>
      <w:r w:rsidR="004E2807" w:rsidRPr="00A40797">
        <w:t xml:space="preserve"> </w:t>
      </w:r>
      <w:r w:rsidRPr="00A40797">
        <w:t>po ma</w:t>
      </w:r>
      <w:r w:rsidR="00C51B23" w:rsidRPr="00A40797">
        <w:t>š</w:t>
      </w:r>
      <w:r w:rsidR="006F4F0F" w:rsidRPr="00A40797">
        <w:t>tov</w:t>
      </w:r>
      <w:r w:rsidRPr="00A40797">
        <w:t>anji</w:t>
      </w:r>
      <w:r w:rsidR="006F4F0F" w:rsidRPr="00A40797">
        <w:t>, kader</w:t>
      </w:r>
      <w:r w:rsidR="004E2807" w:rsidRPr="00A40797">
        <w:t xml:space="preserve"> </w:t>
      </w:r>
      <w:r w:rsidR="00C51B23" w:rsidRPr="00A40797">
        <w:t>s</w:t>
      </w:r>
      <w:r w:rsidRPr="00A40797">
        <w:t xml:space="preserve">e je </w:t>
      </w:r>
      <w:r w:rsidR="006F4F0F" w:rsidRPr="00A40797">
        <w:t>vpokojilo njegov</w:t>
      </w:r>
      <w:r w:rsidRPr="00A40797">
        <w:t xml:space="preserve">o </w:t>
      </w:r>
      <w:r w:rsidR="006F4F0F" w:rsidRPr="00A40797">
        <w:t>razžaleno</w:t>
      </w:r>
      <w:r w:rsidRPr="00A40797">
        <w:t xml:space="preserve"> </w:t>
      </w:r>
      <w:r w:rsidR="00436AFD">
        <w:t>serc</w:t>
      </w:r>
      <w:r w:rsidRPr="00A40797">
        <w:t xml:space="preserve">e, je </w:t>
      </w:r>
      <w:r w:rsidR="00A40797">
        <w:t>spozn</w:t>
      </w:r>
      <w:r w:rsidRPr="00A40797">
        <w:t>al, de je ve</w:t>
      </w:r>
      <w:r w:rsidR="009C3AD3" w:rsidRPr="00A40797">
        <w:t>č</w:t>
      </w:r>
      <w:r w:rsidRPr="00A40797">
        <w:t xml:space="preserve"> </w:t>
      </w:r>
      <w:r w:rsidR="006F4F0F" w:rsidRPr="00A40797">
        <w:t>ljudi,</w:t>
      </w:r>
      <w:r w:rsidRPr="00A40797">
        <w:t xml:space="preserve"> ne</w:t>
      </w:r>
      <w:r w:rsidR="006142E6">
        <w:t>dolžni</w:t>
      </w:r>
      <w:r w:rsidR="006F4F0F" w:rsidRPr="00A40797">
        <w:t xml:space="preserve">h </w:t>
      </w:r>
      <w:r w:rsidRPr="00A40797">
        <w:t xml:space="preserve">otrok in </w:t>
      </w:r>
      <w:r w:rsidR="006F4F0F" w:rsidRPr="00A40797">
        <w:t>udov v</w:t>
      </w:r>
      <w:r w:rsidR="004E2807" w:rsidRPr="00A40797">
        <w:t xml:space="preserve"> </w:t>
      </w:r>
      <w:r w:rsidRPr="00A40797">
        <w:t>veliko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o </w:t>
      </w:r>
      <w:r w:rsidR="00C51B23" w:rsidRPr="00A40797">
        <w:t>s</w:t>
      </w:r>
      <w:r w:rsidRPr="00A40797">
        <w:t>pr</w:t>
      </w:r>
      <w:r w:rsidR="006F4F0F" w:rsidRPr="00A40797">
        <w:t>avil,</w:t>
      </w:r>
      <w:r w:rsidRPr="00A40797">
        <w:t xml:space="preserve"> jim veliko </w:t>
      </w:r>
      <w:r w:rsidR="00C51B23" w:rsidRPr="00A40797">
        <w:t>ž</w:t>
      </w:r>
      <w:r w:rsidRPr="00A40797">
        <w:t xml:space="preserve">aliga </w:t>
      </w:r>
      <w:r w:rsidR="00C51B23" w:rsidRPr="00A40797">
        <w:t>s</w:t>
      </w:r>
      <w:r w:rsidRPr="00A40797">
        <w:t>toril in preve</w:t>
      </w:r>
      <w:r w:rsidR="009C3AD3" w:rsidRPr="00A40797">
        <w:t>č</w:t>
      </w:r>
      <w:r w:rsidRPr="00A40797">
        <w:t xml:space="preserve"> </w:t>
      </w:r>
      <w:r w:rsidR="00C51B23" w:rsidRPr="00A40797">
        <w:t>š</w:t>
      </w:r>
      <w:r w:rsidRPr="00A40797">
        <w:t>tr</w:t>
      </w:r>
      <w:r w:rsidR="006F4F0F" w:rsidRPr="00A40797">
        <w:t>afal.</w:t>
      </w:r>
      <w:r w:rsidRPr="00A40797">
        <w:t xml:space="preserve"> V</w:t>
      </w:r>
      <w:r w:rsidR="004E2807" w:rsidRPr="00A40797">
        <w:t xml:space="preserve"> </w:t>
      </w:r>
      <w:r w:rsidR="00436AFD">
        <w:t>serc</w:t>
      </w:r>
      <w:r w:rsidRPr="00A40797">
        <w:t>e ga je to bolelo, ve</w:t>
      </w:r>
      <w:r w:rsidR="006F4F0F" w:rsidRPr="00A40797">
        <w:t>st</w:t>
      </w:r>
      <w:r w:rsidRPr="00A40797">
        <w:t xml:space="preserve"> mu je o</w:t>
      </w:r>
      <w:r w:rsidR="00CE1A6B" w:rsidRPr="00A40797">
        <w:t>č</w:t>
      </w:r>
      <w:r w:rsidR="006F4F0F" w:rsidRPr="00A40797">
        <w:t>itala,</w:t>
      </w:r>
      <w:r w:rsidRPr="00A40797">
        <w:t xml:space="preserve"> de ni po ker</w:t>
      </w:r>
      <w:r w:rsidR="00C51B23" w:rsidRPr="00A40797">
        <w:t>š</w:t>
      </w:r>
      <w:r w:rsidRPr="00A40797">
        <w:t>an</w:t>
      </w:r>
      <w:r w:rsidR="00C51B23" w:rsidRPr="00A40797">
        <w:t>s</w:t>
      </w:r>
      <w:r w:rsidR="006F4F0F" w:rsidRPr="00A40797">
        <w:t>ko ravnal,</w:t>
      </w:r>
      <w:r w:rsidRPr="00A40797">
        <w:t xml:space="preserve"> ampak </w:t>
      </w:r>
      <w:r w:rsidR="00C51B23" w:rsidRPr="00A40797">
        <w:t>s</w:t>
      </w:r>
      <w:r w:rsidRPr="00A40797">
        <w:t xml:space="preserve">e </w:t>
      </w:r>
      <w:r w:rsidR="00A40797">
        <w:t>zlo</w:t>
      </w:r>
      <w:r w:rsidRPr="00A40797">
        <w:t xml:space="preserve"> pregre</w:t>
      </w:r>
      <w:r w:rsidR="00C51B23" w:rsidRPr="00A40797">
        <w:t>š</w:t>
      </w:r>
      <w:r w:rsidRPr="00A40797">
        <w:t>il,</w:t>
      </w:r>
      <w:r w:rsidR="00A40797">
        <w:t xml:space="preserve"> zato </w:t>
      </w:r>
      <w:r w:rsidRPr="00A40797">
        <w:t xml:space="preserve">je </w:t>
      </w:r>
      <w:r w:rsidR="00C51B23" w:rsidRPr="00A40797">
        <w:t>s</w:t>
      </w:r>
      <w:r w:rsidRPr="00A40797">
        <w:t xml:space="preserve">klenil </w:t>
      </w:r>
      <w:r w:rsidR="006F4F0F" w:rsidRPr="00A40797">
        <w:t>po m</w:t>
      </w:r>
      <w:r w:rsidRPr="00A40797">
        <w:t>o</w:t>
      </w:r>
      <w:r w:rsidR="00CE1A6B" w:rsidRPr="00A40797">
        <w:t>č</w:t>
      </w:r>
      <w:r w:rsidRPr="00A40797">
        <w:t>i</w:t>
      </w:r>
      <w:r w:rsidR="006F4F0F" w:rsidRPr="00A40797">
        <w:t xml:space="preserve"> vse </w:t>
      </w:r>
      <w:r w:rsidRPr="00A40797">
        <w:t xml:space="preserve">to popraviti, in s pravo </w:t>
      </w:r>
      <w:r w:rsidR="006F4F0F" w:rsidRPr="00A40797">
        <w:t>res</w:t>
      </w:r>
      <w:r w:rsidRPr="00A40797">
        <w:t>ni</w:t>
      </w:r>
      <w:r w:rsidR="009C3AD3" w:rsidRPr="00A40797">
        <w:t>č</w:t>
      </w:r>
      <w:r w:rsidRPr="00A40797">
        <w:t>no pokoro per</w:t>
      </w:r>
      <w:r w:rsidR="006F4F0F" w:rsidRPr="00A40797">
        <w:t xml:space="preserve"> Bogu</w:t>
      </w:r>
      <w:r w:rsidRPr="00A40797">
        <w:t xml:space="preserve"> odpu</w:t>
      </w:r>
      <w:r w:rsidR="006F4F0F" w:rsidRPr="00A40797">
        <w:t>šanj</w:t>
      </w:r>
      <w:r w:rsidRPr="00A40797">
        <w:t>e do</w:t>
      </w:r>
      <w:r w:rsidR="00C51B23" w:rsidRPr="00A40797">
        <w:t>s</w:t>
      </w:r>
      <w:r w:rsidR="006F4F0F" w:rsidRPr="00A40797">
        <w:t>e</w:t>
      </w:r>
      <w:r w:rsidR="009C3AD3" w:rsidRPr="00A40797">
        <w:t>č</w:t>
      </w:r>
      <w:r w:rsidR="006F4F0F" w:rsidRPr="00A40797">
        <w:t xml:space="preserve">i. </w:t>
      </w:r>
      <w:r w:rsidRPr="00A40797">
        <w:t xml:space="preserve">Storil je grof Wilhelm </w:t>
      </w:r>
      <w:r w:rsidR="00D96B9E" w:rsidRPr="00A40797">
        <w:t>obljubo,</w:t>
      </w:r>
      <w:r w:rsidR="006142E6">
        <w:t xml:space="preserve"> </w:t>
      </w:r>
      <w:r w:rsidR="00D96B9E" w:rsidRPr="00A40797">
        <w:t>de hoč</w:t>
      </w:r>
      <w:r w:rsidRPr="00A40797">
        <w:t>e</w:t>
      </w:r>
      <w:r w:rsidR="004E2807" w:rsidRPr="00A40797">
        <w:t xml:space="preserve"> </w:t>
      </w:r>
      <w:r w:rsidRPr="00A40797">
        <w:t>romar</w:t>
      </w:r>
      <w:r w:rsidR="00C51B23" w:rsidRPr="00A40797">
        <w:t>s</w:t>
      </w:r>
      <w:r w:rsidRPr="00A40797">
        <w:t>ko obla</w:t>
      </w:r>
      <w:r w:rsidR="00CE1A6B" w:rsidRPr="00A40797">
        <w:t>č</w:t>
      </w:r>
      <w:r w:rsidRPr="00A40797">
        <w:t>il</w:t>
      </w:r>
      <w:r w:rsidR="00D96B9E" w:rsidRPr="00A40797">
        <w:t>o o</w:t>
      </w:r>
      <w:r w:rsidRPr="00A40797">
        <w:t>ble</w:t>
      </w:r>
      <w:r w:rsidR="00CE1A6B" w:rsidRPr="00A40797">
        <w:t>č</w:t>
      </w:r>
      <w:r w:rsidRPr="00A40797">
        <w:t>i</w:t>
      </w:r>
      <w:r w:rsidR="00D96B9E" w:rsidRPr="00A40797">
        <w:t xml:space="preserve"> in</w:t>
      </w:r>
      <w:r w:rsidRPr="00A40797">
        <w:t xml:space="preserve"> v Rim </w:t>
      </w:r>
      <w:r w:rsidR="00D96B9E" w:rsidRPr="00A40797">
        <w:t>n</w:t>
      </w:r>
      <w:r w:rsidRPr="00A40797">
        <w:t>a bo</w:t>
      </w:r>
      <w:r w:rsidR="00F847AB" w:rsidRPr="00A40797">
        <w:t>ž</w:t>
      </w:r>
      <w:r w:rsidR="00D96B9E" w:rsidRPr="00A40797">
        <w:t>ji pot iti (Rim, mesto na lašk</w:t>
      </w:r>
      <w:r w:rsidRPr="00A40797">
        <w:t>im je poglavitno me</w:t>
      </w:r>
      <w:r w:rsidR="00C51B23" w:rsidRPr="00A40797">
        <w:t>s</w:t>
      </w:r>
      <w:r w:rsidRPr="00A40797">
        <w:t>to v</w:t>
      </w:r>
      <w:r w:rsidR="00C51B23" w:rsidRPr="00A40797">
        <w:t>s</w:t>
      </w:r>
      <w:r w:rsidRPr="00A40797">
        <w:t>iga ker</w:t>
      </w:r>
      <w:r w:rsidR="00C51B23" w:rsidRPr="00A40797">
        <w:t>š</w:t>
      </w:r>
      <w:r w:rsidRPr="00A40797">
        <w:t>an</w:t>
      </w:r>
      <w:r w:rsidR="00C51B23" w:rsidRPr="00A40797">
        <w:t>s</w:t>
      </w:r>
      <w:r w:rsidRPr="00A40797">
        <w:t>tva</w:t>
      </w:r>
      <w:r w:rsidR="00D96B9E" w:rsidRPr="00A40797">
        <w:t>,</w:t>
      </w:r>
      <w:r w:rsidRPr="00A40797">
        <w:t xml:space="preserve"> tam le</w:t>
      </w:r>
      <w:r w:rsidR="00C51B23" w:rsidRPr="00A40797">
        <w:t>ž</w:t>
      </w:r>
      <w:r w:rsidR="00D96B9E" w:rsidRPr="00A40797">
        <w:t>ijo s</w:t>
      </w:r>
      <w:r w:rsidRPr="00A40797">
        <w:t xml:space="preserve">vete trupla </w:t>
      </w:r>
      <w:r w:rsidR="00D96B9E" w:rsidRPr="00A40797">
        <w:t>najimenitniših</w:t>
      </w:r>
      <w:r w:rsidRPr="00A40797">
        <w:t xml:space="preserve"> apo</w:t>
      </w:r>
      <w:r w:rsidR="00D96B9E" w:rsidRPr="00A40797">
        <w:t>stolnov</w:t>
      </w:r>
      <w:r w:rsidRPr="00A40797">
        <w:t xml:space="preserve">, </w:t>
      </w:r>
      <w:r w:rsidR="00C51B23" w:rsidRPr="00A40797">
        <w:t>s</w:t>
      </w:r>
      <w:r w:rsidR="00D96B9E" w:rsidRPr="00A40797">
        <w:t>vetiga Petr</w:t>
      </w:r>
      <w:r w:rsidRPr="00A40797">
        <w:t xml:space="preserve">a </w:t>
      </w:r>
      <w:r w:rsidR="00D96B9E" w:rsidRPr="00A40797">
        <w:t>in</w:t>
      </w:r>
      <w:r w:rsidRPr="00A40797">
        <w:t xml:space="preserve"> Pavla in</w:t>
      </w:r>
      <w:r w:rsidR="00D96B9E" w:rsidRPr="00A40797">
        <w:t xml:space="preserve"> tud</w:t>
      </w:r>
      <w:r w:rsidRPr="00A40797">
        <w:t>i trupla veliko drugih</w:t>
      </w:r>
      <w:r w:rsidR="00D96B9E" w:rsidRPr="00A40797">
        <w:t xml:space="preserve"> </w:t>
      </w:r>
      <w:r w:rsidR="00C51B23" w:rsidRPr="00A40797">
        <w:t>s</w:t>
      </w:r>
      <w:r w:rsidRPr="00A40797">
        <w:t>vetih</w:t>
      </w:r>
      <w:r w:rsidR="004E2807" w:rsidRPr="00A40797">
        <w:t xml:space="preserve"> </w:t>
      </w:r>
      <w:r w:rsidR="00D96B9E" w:rsidRPr="00A40797">
        <w:t>martern</w:t>
      </w:r>
      <w:r w:rsidRPr="00A40797">
        <w:t>ikov. V</w:t>
      </w:r>
      <w:r w:rsidR="004E2807" w:rsidRPr="00A40797">
        <w:t xml:space="preserve"> </w:t>
      </w:r>
      <w:r w:rsidRPr="00A40797">
        <w:t>Rimi preb</w:t>
      </w:r>
      <w:r w:rsidR="00D96B9E" w:rsidRPr="00A40797">
        <w:t>iva</w:t>
      </w:r>
      <w:r w:rsidRPr="00A40797">
        <w:t xml:space="preserve"> </w:t>
      </w:r>
      <w:r w:rsidR="00D96B9E" w:rsidRPr="00A40797">
        <w:t>n</w:t>
      </w:r>
      <w:r w:rsidRPr="00A40797">
        <w:t>ajvi</w:t>
      </w:r>
      <w:r w:rsidR="00D96B9E" w:rsidRPr="00A40797">
        <w:t>š</w:t>
      </w:r>
      <w:r w:rsidRPr="00A40797">
        <w:t xml:space="preserve">i </w:t>
      </w:r>
      <w:r w:rsidR="00D96B9E" w:rsidRPr="00A40797">
        <w:t>poglav</w:t>
      </w:r>
      <w:r w:rsidRPr="00A40797">
        <w:t>ar</w:t>
      </w:r>
      <w:r w:rsidR="004E2807" w:rsidRPr="00A40797">
        <w:t xml:space="preserve"> </w:t>
      </w:r>
      <w:r w:rsidR="00D96B9E" w:rsidRPr="00A40797">
        <w:t>v</w:t>
      </w:r>
      <w:r w:rsidR="00C51B23" w:rsidRPr="00A40797">
        <w:t>s</w:t>
      </w:r>
      <w:r w:rsidRPr="00A40797">
        <w:t xml:space="preserve">iga </w:t>
      </w:r>
      <w:r w:rsidR="00D96B9E" w:rsidRPr="00A40797">
        <w:t>ker</w:t>
      </w:r>
      <w:r w:rsidR="00C51B23" w:rsidRPr="00A40797">
        <w:t>š</w:t>
      </w:r>
      <w:r w:rsidRPr="00A40797">
        <w:t>an</w:t>
      </w:r>
      <w:r w:rsidR="00C51B23" w:rsidRPr="00A40797">
        <w:t>s</w:t>
      </w:r>
      <w:r w:rsidRPr="00A40797">
        <w:t>tva</w:t>
      </w:r>
      <w:r w:rsidR="00D96B9E" w:rsidRPr="00A40797">
        <w:t>,</w:t>
      </w:r>
      <w:r w:rsidRPr="00A40797">
        <w:t xml:space="preserve"> </w:t>
      </w:r>
      <w:r w:rsidR="00D96B9E" w:rsidRPr="00A40797">
        <w:t>s</w:t>
      </w:r>
      <w:r w:rsidRPr="00A40797">
        <w:t>veti o</w:t>
      </w:r>
      <w:r w:rsidR="009C3AD3" w:rsidRPr="00A40797">
        <w:t>č</w:t>
      </w:r>
      <w:r w:rsidRPr="00A40797">
        <w:t>e Pape</w:t>
      </w:r>
      <w:r w:rsidR="00F847AB" w:rsidRPr="00A40797">
        <w:t>ž</w:t>
      </w:r>
      <w:r w:rsidRPr="00A40797">
        <w:t xml:space="preserve">, </w:t>
      </w:r>
      <w:r w:rsidR="00C05A74">
        <w:t>zdaj</w:t>
      </w:r>
      <w:r w:rsidRPr="00A40797">
        <w:t xml:space="preserve"> Greg</w:t>
      </w:r>
      <w:r w:rsidR="00D96B9E" w:rsidRPr="00A40797">
        <w:t>o</w:t>
      </w:r>
      <w:r w:rsidRPr="00A40797">
        <w:t>r,</w:t>
      </w:r>
      <w:r w:rsidR="004E2807" w:rsidRPr="00A40797">
        <w:t xml:space="preserve"> </w:t>
      </w:r>
      <w:r w:rsidRPr="00A40797">
        <w:t>o</w:t>
      </w:r>
      <w:r w:rsidR="009C3AD3" w:rsidRPr="00A40797">
        <w:t>č</w:t>
      </w:r>
      <w:r w:rsidRPr="00A40797">
        <w:t>e v</w:t>
      </w:r>
      <w:r w:rsidR="00C51B23" w:rsidRPr="00A40797">
        <w:t>s</w:t>
      </w:r>
      <w:r w:rsidRPr="00A40797">
        <w:t>ih kri</w:t>
      </w:r>
      <w:r w:rsidR="00C51B23" w:rsidRPr="00A40797">
        <w:t>s</w:t>
      </w:r>
      <w:r w:rsidR="00D96B9E" w:rsidRPr="00A40797">
        <w:t>tja</w:t>
      </w:r>
      <w:r w:rsidRPr="00A40797">
        <w:t>nov, name</w:t>
      </w:r>
      <w:r w:rsidR="00C51B23" w:rsidRPr="00A40797">
        <w:t>s</w:t>
      </w:r>
      <w:r w:rsidRPr="00A40797">
        <w:t xml:space="preserve">tnik </w:t>
      </w:r>
      <w:r w:rsidR="00C51B23" w:rsidRPr="00A40797">
        <w:t>s</w:t>
      </w:r>
      <w:r w:rsidR="00D96B9E" w:rsidRPr="00A40797">
        <w:t>v</w:t>
      </w:r>
      <w:r w:rsidRPr="00A40797">
        <w:t xml:space="preserve">. Petra.) </w:t>
      </w:r>
      <w:r w:rsidR="00D96B9E" w:rsidRPr="00A40797">
        <w:t>T</w:t>
      </w:r>
      <w:r w:rsidRPr="00A40797">
        <w:t>am v rim</w:t>
      </w:r>
      <w:r w:rsidR="00C51B23" w:rsidRPr="00A40797">
        <w:t>s</w:t>
      </w:r>
      <w:r w:rsidRPr="00A40797">
        <w:t>kim me</w:t>
      </w:r>
      <w:r w:rsidR="00C51B23" w:rsidRPr="00A40797">
        <w:t>s</w:t>
      </w:r>
      <w:r w:rsidRPr="00A40797">
        <w:t xml:space="preserve">tu je </w:t>
      </w:r>
      <w:r w:rsidR="00C51B23" w:rsidRPr="00A40797">
        <w:t>ž</w:t>
      </w:r>
      <w:r w:rsidR="00D96B9E" w:rsidRPr="00A40797">
        <w:t>e</w:t>
      </w:r>
      <w:r w:rsidRPr="00A40797">
        <w:t xml:space="preserve">lel grof </w:t>
      </w:r>
      <w:r w:rsidR="00D96B9E" w:rsidRPr="00A40797">
        <w:t>Wilhelm s</w:t>
      </w:r>
      <w:r w:rsidRPr="00A40797">
        <w:t>vojo bo</w:t>
      </w:r>
      <w:r w:rsidR="00C51B23" w:rsidRPr="00A40797">
        <w:t>ž</w:t>
      </w:r>
      <w:r w:rsidR="00D96B9E" w:rsidRPr="00A40797">
        <w:t>j</w:t>
      </w:r>
      <w:r w:rsidRPr="00A40797">
        <w:t xml:space="preserve">o </w:t>
      </w:r>
      <w:r w:rsidR="00C51B23" w:rsidRPr="00A40797">
        <w:t>s</w:t>
      </w:r>
      <w:r w:rsidRPr="00A40797">
        <w:t>lu</w:t>
      </w:r>
      <w:r w:rsidR="00C51B23" w:rsidRPr="00A40797">
        <w:t>ž</w:t>
      </w:r>
      <w:r w:rsidR="00D96B9E" w:rsidRPr="00A40797">
        <w:t>bo opravit</w:t>
      </w:r>
      <w:r w:rsidRPr="00A40797">
        <w:t>i</w:t>
      </w:r>
      <w:r w:rsidR="00D96B9E" w:rsidRPr="00A40797">
        <w:t>,</w:t>
      </w:r>
      <w:r w:rsidRPr="00A40797">
        <w:t xml:space="preserve"> Boga </w:t>
      </w:r>
      <w:r w:rsidR="00D96B9E" w:rsidRPr="00A40797">
        <w:t>za odpušanje</w:t>
      </w:r>
      <w:r w:rsidRPr="00A40797">
        <w:t xml:space="preserve"> </w:t>
      </w:r>
      <w:r w:rsidR="00C51B23" w:rsidRPr="00A40797">
        <w:t>s</w:t>
      </w:r>
      <w:r w:rsidR="00D96B9E" w:rsidRPr="00A40797">
        <w:t>v</w:t>
      </w:r>
      <w:r w:rsidRPr="00A40797">
        <w:t>ojih grehov pro</w:t>
      </w:r>
      <w:r w:rsidR="00C51B23" w:rsidRPr="00A40797">
        <w:t>s</w:t>
      </w:r>
      <w:r w:rsidR="00D96B9E" w:rsidRPr="00A40797">
        <w:t>iti</w:t>
      </w:r>
      <w:r w:rsidRPr="00A40797">
        <w:t xml:space="preserve"> in </w:t>
      </w:r>
      <w:r w:rsidR="00C51B23" w:rsidRPr="00A40797">
        <w:t>s</w:t>
      </w:r>
      <w:r w:rsidR="00D96B9E" w:rsidRPr="00A40797">
        <w:t>e</w:t>
      </w:r>
      <w:r w:rsidRPr="00A40797">
        <w:t xml:space="preserve"> </w:t>
      </w:r>
      <w:r w:rsidR="00D96B9E" w:rsidRPr="00A40797">
        <w:t>svetim apostelnam</w:t>
      </w:r>
      <w:r w:rsidRPr="00A40797">
        <w:t xml:space="preserve"> perporo</w:t>
      </w:r>
      <w:r w:rsidR="009C3AD3" w:rsidRPr="00A40797">
        <w:t>č</w:t>
      </w:r>
      <w:r w:rsidRPr="00A40797">
        <w:t>ati. Prij</w:t>
      </w:r>
      <w:r w:rsidR="006142E6">
        <w:t>azno vz</w:t>
      </w:r>
      <w:r w:rsidR="00D96B9E" w:rsidRPr="00A40797">
        <w:t>a</w:t>
      </w:r>
      <w:r w:rsidRPr="00A40797">
        <w:t xml:space="preserve">me </w:t>
      </w:r>
      <w:r w:rsidR="00C51B23" w:rsidRPr="00A40797">
        <w:t>s</w:t>
      </w:r>
      <w:r w:rsidR="00D96B9E" w:rsidRPr="00A40797">
        <w:t>lovo</w:t>
      </w:r>
      <w:r w:rsidRPr="00A40797">
        <w:t xml:space="preserve"> od </w:t>
      </w:r>
      <w:r w:rsidR="00D96B9E" w:rsidRPr="00A40797">
        <w:t>svoje</w:t>
      </w:r>
      <w:r w:rsidRPr="00A40797">
        <w:t xml:space="preserve"> </w:t>
      </w:r>
      <w:r w:rsidR="00D96B9E" w:rsidRPr="00A40797">
        <w:t>ž</w:t>
      </w:r>
      <w:r w:rsidRPr="00A40797">
        <w:t>ene</w:t>
      </w:r>
      <w:r w:rsidR="004E2807" w:rsidRPr="00A40797">
        <w:t xml:space="preserve"> </w:t>
      </w:r>
      <w:r w:rsidRPr="00A40797">
        <w:t>Heme</w:t>
      </w:r>
      <w:r w:rsidR="00D96B9E" w:rsidRPr="00A40797">
        <w:t>,</w:t>
      </w:r>
      <w:r w:rsidRPr="00A40797">
        <w:t xml:space="preserve"> oble</w:t>
      </w:r>
      <w:r w:rsidR="009C3AD3" w:rsidRPr="00A40797">
        <w:t>č</w:t>
      </w:r>
      <w:r w:rsidRPr="00A40797">
        <w:t>e r</w:t>
      </w:r>
      <w:r w:rsidR="00D96B9E" w:rsidRPr="00A40797">
        <w:t>omarsko oblačilo</w:t>
      </w:r>
      <w:r w:rsidRPr="00A40797">
        <w:t xml:space="preserve">, </w:t>
      </w:r>
      <w:r w:rsidR="00D96B9E" w:rsidRPr="00A40797">
        <w:t>vzame</w:t>
      </w:r>
      <w:r w:rsidRPr="00A40797">
        <w:t xml:space="preserve"> </w:t>
      </w:r>
      <w:r w:rsidR="00D96B9E" w:rsidRPr="00A40797">
        <w:t xml:space="preserve">s </w:t>
      </w:r>
      <w:r w:rsidR="00C51B23" w:rsidRPr="00A40797">
        <w:t>s</w:t>
      </w:r>
      <w:r w:rsidRPr="00A40797">
        <w:t>eboj</w:t>
      </w:r>
      <w:r w:rsidR="00D96B9E" w:rsidRPr="00A40797">
        <w:t xml:space="preserve"> </w:t>
      </w:r>
      <w:r w:rsidRPr="00A40797">
        <w:t xml:space="preserve">le prav potrebne </w:t>
      </w:r>
      <w:r w:rsidR="00D96B9E" w:rsidRPr="00A40797">
        <w:t>reč</w:t>
      </w:r>
      <w:r w:rsidRPr="00A40797">
        <w:t>i,</w:t>
      </w:r>
      <w:r w:rsidR="00D96B9E" w:rsidRPr="00A40797">
        <w:t xml:space="preserve"> in gre peš</w:t>
      </w:r>
      <w:r w:rsidRPr="00A40797">
        <w:t xml:space="preserve"> v Rim na bo</w:t>
      </w:r>
      <w:r w:rsidR="00C51B23" w:rsidRPr="00A40797">
        <w:t>ž</w:t>
      </w:r>
      <w:r w:rsidRPr="00A40797">
        <w:t>ji pot, perdru</w:t>
      </w:r>
      <w:r w:rsidR="00C51B23" w:rsidRPr="00A40797">
        <w:t>ž</w:t>
      </w:r>
      <w:r w:rsidRPr="00A40797">
        <w:t xml:space="preserve">i </w:t>
      </w:r>
      <w:r w:rsidR="00C51B23" w:rsidRPr="00A40797">
        <w:t>s</w:t>
      </w:r>
      <w:r w:rsidRPr="00A40797">
        <w:t xml:space="preserve">e </w:t>
      </w:r>
      <w:r w:rsidR="00D96B9E" w:rsidRPr="00A40797">
        <w:t>dru</w:t>
      </w:r>
      <w:r w:rsidRPr="00A40797">
        <w:t xml:space="preserve">gim </w:t>
      </w:r>
      <w:r w:rsidR="00D96B9E" w:rsidRPr="00A40797">
        <w:t>roma</w:t>
      </w:r>
      <w:r w:rsidRPr="00A40797">
        <w:t xml:space="preserve">rjom, kteri </w:t>
      </w:r>
      <w:r w:rsidR="00C51B23" w:rsidRPr="00A40797">
        <w:t>s</w:t>
      </w:r>
      <w:r w:rsidRPr="00A40797">
        <w:t xml:space="preserve">o tudi v Rim </w:t>
      </w:r>
      <w:r w:rsidR="00C51B23" w:rsidRPr="00A40797">
        <w:t>š</w:t>
      </w:r>
      <w:r w:rsidR="00D96B9E" w:rsidRPr="00A40797">
        <w:t>li</w:t>
      </w:r>
      <w:r w:rsidRPr="00A40797">
        <w:t xml:space="preserve">, pa </w:t>
      </w:r>
      <w:r w:rsidR="00D96B9E" w:rsidRPr="00A40797">
        <w:t>nobeni</w:t>
      </w:r>
      <w:r w:rsidRPr="00A40797">
        <w:t>mu ni povedal, kdo de je in od kod de je. Te</w:t>
      </w:r>
      <w:r w:rsidR="00C51B23" w:rsidRPr="00A40797">
        <w:t>ž</w:t>
      </w:r>
      <w:r w:rsidR="00D96B9E" w:rsidRPr="00A40797">
        <w:t>av</w:t>
      </w:r>
      <w:r w:rsidRPr="00A40797">
        <w:t>no je bilo popotvanje, po</w:t>
      </w:r>
      <w:r w:rsidR="00C51B23" w:rsidRPr="00A40797">
        <w:t>s</w:t>
      </w:r>
      <w:r w:rsidRPr="00A40797">
        <w:t>ebno</w:t>
      </w:r>
      <w:r w:rsidR="00A40797">
        <w:t xml:space="preserve"> za </w:t>
      </w:r>
      <w:r w:rsidRPr="00A40797">
        <w:t>grofa</w:t>
      </w:r>
      <w:r w:rsidR="00D96B9E" w:rsidRPr="00A40797">
        <w:t>,</w:t>
      </w:r>
      <w:r w:rsidRPr="00A40797">
        <w:t xml:space="preserve"> kter ni bil </w:t>
      </w:r>
      <w:r w:rsidR="00D96B9E" w:rsidRPr="00A40797">
        <w:t>pe</w:t>
      </w:r>
      <w:r w:rsidR="00C51B23" w:rsidRPr="00A40797">
        <w:t>š</w:t>
      </w:r>
      <w:r w:rsidRPr="00A40797">
        <w:t xml:space="preserve"> hoditi navajen </w:t>
      </w:r>
      <w:r w:rsidR="00D96B9E" w:rsidRPr="00A40797">
        <w:t>in</w:t>
      </w:r>
      <w:r w:rsidRPr="00A40797">
        <w:t xml:space="preserve"> tudi pom</w:t>
      </w:r>
      <w:r w:rsidR="00CA6F78" w:rsidRPr="00A40797">
        <w:t>anka</w:t>
      </w:r>
      <w:r w:rsidRPr="00A40797">
        <w:t>je pred</w:t>
      </w:r>
      <w:r w:rsidR="00CA6F78" w:rsidRPr="00A40797">
        <w:t xml:space="preserve"> niko</w:t>
      </w:r>
      <w:r w:rsidRPr="00A40797">
        <w:t xml:space="preserve">li ni </w:t>
      </w:r>
      <w:r w:rsidR="00C51B23" w:rsidRPr="00A40797">
        <w:t>s</w:t>
      </w:r>
      <w:r w:rsidRPr="00A40797">
        <w:t>ku</w:t>
      </w:r>
      <w:r w:rsidR="00C51B23" w:rsidRPr="00A40797">
        <w:t>s</w:t>
      </w:r>
      <w:r w:rsidRPr="00A40797">
        <w:t>il, vender</w:t>
      </w:r>
      <w:r w:rsidR="004E2807" w:rsidRPr="00A40797">
        <w:t xml:space="preserve"> </w:t>
      </w:r>
      <w:r w:rsidR="00CA6F78" w:rsidRPr="00A40797">
        <w:t>j</w:t>
      </w:r>
      <w:r w:rsidRPr="00A40797">
        <w:t xml:space="preserve">e </w:t>
      </w:r>
      <w:r w:rsidR="00CA6F78" w:rsidRPr="00A40797">
        <w:t>z</w:t>
      </w:r>
      <w:r w:rsidRPr="00A40797">
        <w:t xml:space="preserve"> </w:t>
      </w:r>
      <w:r w:rsidR="00CA6F78" w:rsidRPr="00A40797">
        <w:t>ve</w:t>
      </w:r>
      <w:r w:rsidR="00C51B23" w:rsidRPr="00A40797">
        <w:t>s</w:t>
      </w:r>
      <w:r w:rsidRPr="00A40797">
        <w:t>eljam</w:t>
      </w:r>
      <w:r w:rsidR="004E2807" w:rsidRPr="00A40797">
        <w:t xml:space="preserve"> </w:t>
      </w:r>
      <w:r w:rsidR="00CA6F78" w:rsidRPr="00A40797">
        <w:t>vs</w:t>
      </w:r>
      <w:r w:rsidRPr="00A40797">
        <w:t xml:space="preserve">e poterpel, de bi </w:t>
      </w:r>
      <w:r w:rsidR="00CA6F78" w:rsidRPr="00A40797">
        <w:t>bi</w:t>
      </w:r>
      <w:r w:rsidRPr="00A40797">
        <w:t xml:space="preserve">l le per Bogu </w:t>
      </w:r>
      <w:r w:rsidR="00C51B23" w:rsidRPr="00A40797">
        <w:t>s</w:t>
      </w:r>
      <w:r w:rsidRPr="00A40797">
        <w:t xml:space="preserve">pet </w:t>
      </w:r>
      <w:r w:rsidR="00CA6F78" w:rsidRPr="00A40797">
        <w:t>v gnad</w:t>
      </w:r>
      <w:r w:rsidRPr="00A40797">
        <w:t>o pri</w:t>
      </w:r>
      <w:r w:rsidR="00C51B23" w:rsidRPr="00A40797">
        <w:t>š</w:t>
      </w:r>
      <w:r w:rsidRPr="00A40797">
        <w:t xml:space="preserve">el, </w:t>
      </w:r>
      <w:r w:rsidR="00C51B23" w:rsidRPr="00A40797">
        <w:t>s</w:t>
      </w:r>
      <w:r w:rsidRPr="00A40797">
        <w:t xml:space="preserve">polniti je </w:t>
      </w:r>
      <w:r w:rsidR="00CA6F78" w:rsidRPr="00A40797">
        <w:t>ho</w:t>
      </w:r>
      <w:r w:rsidRPr="00A40797">
        <w:t xml:space="preserve">tel </w:t>
      </w:r>
      <w:r w:rsidR="00CA6F78" w:rsidRPr="00A40797">
        <w:t>zvesto</w:t>
      </w:r>
      <w:r w:rsidRPr="00A40797">
        <w:t xml:space="preserve"> in na tanko </w:t>
      </w:r>
      <w:r w:rsidR="00C51B23" w:rsidRPr="00A40797">
        <w:t>s</w:t>
      </w:r>
      <w:r w:rsidRPr="00A40797">
        <w:t>torjeno oblj</w:t>
      </w:r>
      <w:r w:rsidR="00CA6F78" w:rsidRPr="00A40797">
        <w:t>ubo</w:t>
      </w:r>
      <w:r w:rsidRPr="00A40797">
        <w:t>.</w:t>
      </w:r>
      <w:r w:rsidR="00CA6F78" w:rsidRPr="00A40797">
        <w:t xml:space="preserve"> Serčen</w:t>
      </w:r>
      <w:r w:rsidRPr="00A40797">
        <w:t xml:space="preserve"> in ve</w:t>
      </w:r>
      <w:r w:rsidR="00C51B23" w:rsidRPr="00A40797">
        <w:t>s</w:t>
      </w:r>
      <w:r w:rsidRPr="00A40797">
        <w:t xml:space="preserve">el hiti grof Wilhelm proti Rimu, </w:t>
      </w:r>
      <w:r w:rsidR="00436AFD">
        <w:t>serc</w:t>
      </w:r>
      <w:r w:rsidRPr="00A40797">
        <w:t>e mu kipi od ve</w:t>
      </w:r>
      <w:r w:rsidR="00C51B23" w:rsidRPr="00A40797">
        <w:t>s</w:t>
      </w:r>
      <w:r w:rsidRPr="00A40797">
        <w:t xml:space="preserve">elja, </w:t>
      </w:r>
      <w:r w:rsidR="00CA6F78" w:rsidRPr="00A40797">
        <w:t>kad</w:t>
      </w:r>
      <w:r w:rsidRPr="00A40797">
        <w:t xml:space="preserve">er </w:t>
      </w:r>
      <w:r w:rsidR="00C51B23" w:rsidRPr="00A40797">
        <w:t>s</w:t>
      </w:r>
      <w:r w:rsidR="00CA6F78" w:rsidRPr="00A40797">
        <w:t>e bliža</w:t>
      </w:r>
      <w:r w:rsidRPr="00A40797">
        <w:t xml:space="preserve"> k imenitnim</w:t>
      </w:r>
      <w:r w:rsidR="00CA6F78" w:rsidRPr="00A40797">
        <w:t>u</w:t>
      </w:r>
      <w:r w:rsidRPr="00A40797">
        <w:t xml:space="preserve"> me</w:t>
      </w:r>
      <w:r w:rsidR="00C51B23" w:rsidRPr="00A40797">
        <w:t>s</w:t>
      </w:r>
      <w:r w:rsidR="00CA6F78" w:rsidRPr="00A40797">
        <w:t>t</w:t>
      </w:r>
      <w:r w:rsidRPr="00A40797">
        <w:t>u. Ko pride</w:t>
      </w:r>
      <w:r w:rsidR="00CA6F78" w:rsidRPr="00A40797">
        <w:t xml:space="preserve"> v</w:t>
      </w:r>
      <w:r w:rsidRPr="00A40797">
        <w:t xml:space="preserve"> Rim, gre v </w:t>
      </w:r>
      <w:r w:rsidR="00CA6F78" w:rsidRPr="00A40797">
        <w:t>božji te</w:t>
      </w:r>
      <w:r w:rsidRPr="00A40797">
        <w:t xml:space="preserve">mpel, moli, tako </w:t>
      </w:r>
      <w:r w:rsidR="00CA6F78" w:rsidRPr="00A40797">
        <w:t>gore</w:t>
      </w:r>
      <w:r w:rsidR="009C3AD3" w:rsidRPr="00A40797">
        <w:t>č</w:t>
      </w:r>
      <w:r w:rsidRPr="00A40797">
        <w:t xml:space="preserve">e moli, de </w:t>
      </w:r>
      <w:r w:rsidR="00C51B23" w:rsidRPr="00A40797">
        <w:t>š</w:t>
      </w:r>
      <w:r w:rsidRPr="00A40797">
        <w:t xml:space="preserve">e </w:t>
      </w:r>
      <w:r w:rsidR="00CA6F78" w:rsidRPr="00A40797">
        <w:t>ni</w:t>
      </w:r>
      <w:r w:rsidRPr="00A40797">
        <w:t>kdar ni tako m</w:t>
      </w:r>
      <w:r w:rsidR="00CA6F78" w:rsidRPr="00A40797">
        <w:t>o</w:t>
      </w:r>
      <w:r w:rsidRPr="00A40797">
        <w:t>lil, ob</w:t>
      </w:r>
      <w:r w:rsidR="00C51B23" w:rsidRPr="00A40797">
        <w:t>ž</w:t>
      </w:r>
      <w:r w:rsidRPr="00A40797">
        <w:t xml:space="preserve">aluje </w:t>
      </w:r>
      <w:r w:rsidR="00C51B23" w:rsidRPr="00A40797">
        <w:t>s</w:t>
      </w:r>
      <w:r w:rsidRPr="00A40797">
        <w:t xml:space="preserve">voje grehe </w:t>
      </w:r>
      <w:r w:rsidR="00C51B23" w:rsidRPr="00A40797">
        <w:t>s</w:t>
      </w:r>
      <w:r w:rsidRPr="00A40797">
        <w:t xml:space="preserve">e jih </w:t>
      </w:r>
      <w:r w:rsidR="00C51B23" w:rsidRPr="00A40797">
        <w:t>s</w:t>
      </w:r>
      <w:r w:rsidRPr="00A40797">
        <w:t>pov</w:t>
      </w:r>
      <w:r w:rsidR="00CA6F78" w:rsidRPr="00A40797">
        <w:t>e</w:t>
      </w:r>
      <w:r w:rsidRPr="00A40797">
        <w:t xml:space="preserve"> bo</w:t>
      </w:r>
      <w:r w:rsidR="00CA6F78" w:rsidRPr="00A40797">
        <w:t>ž</w:t>
      </w:r>
      <w:r w:rsidRPr="00A40797">
        <w:t>jim name</w:t>
      </w:r>
      <w:r w:rsidR="00C51B23" w:rsidRPr="00A40797">
        <w:t>s</w:t>
      </w:r>
      <w:r w:rsidR="00CA6F78" w:rsidRPr="00A40797">
        <w:t>tniku</w:t>
      </w:r>
      <w:r w:rsidRPr="00A40797">
        <w:t xml:space="preserve">, dobi </w:t>
      </w:r>
      <w:r w:rsidR="006142E6">
        <w:t>sveto odvez</w:t>
      </w:r>
      <w:r w:rsidR="00CA6F78" w:rsidRPr="00A40797">
        <w:t>o od ma</w:t>
      </w:r>
      <w:r w:rsidR="00C51B23" w:rsidRPr="00A40797">
        <w:t>š</w:t>
      </w:r>
      <w:r w:rsidRPr="00A40797">
        <w:t>nika, ki je od</w:t>
      </w:r>
      <w:r w:rsidR="004E2807" w:rsidRPr="00A40797">
        <w:t xml:space="preserve"> </w:t>
      </w:r>
      <w:r w:rsidR="00CA6F78" w:rsidRPr="00A40797">
        <w:t>Pa</w:t>
      </w:r>
      <w:r w:rsidRPr="00A40797">
        <w:t>pe</w:t>
      </w:r>
      <w:r w:rsidR="00C51B23" w:rsidRPr="00A40797">
        <w:t>ž</w:t>
      </w:r>
      <w:r w:rsidRPr="00A40797">
        <w:t>a imel obla</w:t>
      </w:r>
      <w:r w:rsidR="00CA6F78" w:rsidRPr="00A40797">
        <w:t>st,</w:t>
      </w:r>
      <w:r w:rsidRPr="00A40797">
        <w:t xml:space="preserve"> od n</w:t>
      </w:r>
      <w:r w:rsidR="00CA6F78" w:rsidRPr="00A40797">
        <w:t>a</w:t>
      </w:r>
      <w:r w:rsidRPr="00A40797">
        <w:t>j</w:t>
      </w:r>
      <w:r w:rsidR="00CA6F78" w:rsidRPr="00A40797">
        <w:t xml:space="preserve">večih </w:t>
      </w:r>
      <w:r w:rsidRPr="00A40797">
        <w:t xml:space="preserve">in </w:t>
      </w:r>
      <w:r w:rsidR="00C51B23" w:rsidRPr="00A40797">
        <w:t>s</w:t>
      </w:r>
      <w:r w:rsidR="00CA6F78" w:rsidRPr="00A40797">
        <w:t>t</w:t>
      </w:r>
      <w:r w:rsidRPr="00A40797">
        <w:t>ra</w:t>
      </w:r>
      <w:r w:rsidR="00CA6F78" w:rsidRPr="00A40797">
        <w:t>šnejših</w:t>
      </w:r>
      <w:r w:rsidRPr="00A40797">
        <w:t xml:space="preserve"> grehov </w:t>
      </w:r>
      <w:r w:rsidR="00CA6F78" w:rsidRPr="00A40797">
        <w:t>odvezat</w:t>
      </w:r>
      <w:r w:rsidRPr="00A40797">
        <w:t>i. Pokojn</w:t>
      </w:r>
      <w:r w:rsidR="00CA6F78" w:rsidRPr="00A40797">
        <w:t>o</w:t>
      </w:r>
      <w:r w:rsidRPr="00A40797">
        <w:t xml:space="preserve"> al mirno je bilo </w:t>
      </w:r>
      <w:r w:rsidR="00CA6F78" w:rsidRPr="00A40797">
        <w:t>njego</w:t>
      </w:r>
      <w:r w:rsidRPr="00A40797">
        <w:t xml:space="preserve">vo ranjeno </w:t>
      </w:r>
      <w:r w:rsidR="00436AFD">
        <w:t>serc</w:t>
      </w:r>
      <w:r w:rsidRPr="00A40797">
        <w:t>e</w:t>
      </w:r>
      <w:r w:rsidR="00CA6F78" w:rsidRPr="00A40797">
        <w:t>,</w:t>
      </w:r>
      <w:r w:rsidRPr="00A40797">
        <w:t xml:space="preserve"> kir vedil </w:t>
      </w:r>
      <w:r w:rsidR="00CA6F78" w:rsidRPr="00A40797">
        <w:t>je,</w:t>
      </w:r>
      <w:r w:rsidRPr="00A40797">
        <w:t xml:space="preserve"> de </w:t>
      </w:r>
      <w:r w:rsidR="00C05A74">
        <w:t>zdaj</w:t>
      </w:r>
      <w:r w:rsidRPr="00A40797">
        <w:t xml:space="preserve"> </w:t>
      </w:r>
      <w:r w:rsidR="00C51B23" w:rsidRPr="00A40797">
        <w:t>s</w:t>
      </w:r>
      <w:r w:rsidRPr="00A40797">
        <w:t>o mu grehi tudi ne</w:t>
      </w:r>
      <w:r w:rsidR="00CA6F78" w:rsidRPr="00A40797">
        <w:t>b</w:t>
      </w:r>
      <w:r w:rsidRPr="00A40797">
        <w:t>e</w:t>
      </w:r>
      <w:r w:rsidR="00C51B23" w:rsidRPr="00A40797">
        <w:t>s</w:t>
      </w:r>
      <w:r w:rsidR="00CA6F78" w:rsidRPr="00A40797">
        <w:t>ih</w:t>
      </w:r>
      <w:r w:rsidRPr="00A40797">
        <w:t xml:space="preserve"> odpu</w:t>
      </w:r>
      <w:r w:rsidR="00C51B23" w:rsidRPr="00A40797">
        <w:t>š</w:t>
      </w:r>
      <w:r w:rsidR="00CA6F78" w:rsidRPr="00A40797">
        <w:t>en</w:t>
      </w:r>
      <w:r w:rsidRPr="00A40797">
        <w:t xml:space="preserve">i. </w:t>
      </w:r>
      <w:r w:rsidR="00CA6F78" w:rsidRPr="00A40797">
        <w:t>Kar je grofa še najbolj potolaž</w:t>
      </w:r>
      <w:r w:rsidRPr="00A40797">
        <w:t>ilo in mu veliko ve</w:t>
      </w:r>
      <w:r w:rsidR="00C51B23" w:rsidRPr="00A40797">
        <w:t>s</w:t>
      </w:r>
      <w:r w:rsidRPr="00A40797">
        <w:t xml:space="preserve">elje delalo, je </w:t>
      </w:r>
      <w:r w:rsidR="00CA6F78" w:rsidRPr="00A40797">
        <w:t>bil to,</w:t>
      </w:r>
      <w:r w:rsidRPr="00A40797">
        <w:t xml:space="preserve"> ker je </w:t>
      </w:r>
      <w:r w:rsidR="00CA6F78" w:rsidRPr="00A40797">
        <w:t>imel</w:t>
      </w:r>
      <w:r w:rsidRPr="00A40797">
        <w:t xml:space="preserve"> to </w:t>
      </w:r>
      <w:r w:rsidR="00CA6F78" w:rsidRPr="00A40797">
        <w:t>s</w:t>
      </w:r>
      <w:r w:rsidRPr="00A40797">
        <w:t>re</w:t>
      </w:r>
      <w:r w:rsidR="009C3AD3" w:rsidRPr="00A40797">
        <w:t>č</w:t>
      </w:r>
      <w:r w:rsidR="00CA6F78" w:rsidRPr="00A40797">
        <w:t>o,</w:t>
      </w:r>
      <w:r w:rsidRPr="00A40797">
        <w:t xml:space="preserve"> de je pri</w:t>
      </w:r>
      <w:r w:rsidR="00C51B23" w:rsidRPr="00A40797">
        <w:t>š</w:t>
      </w:r>
      <w:r w:rsidRPr="00A40797">
        <w:t xml:space="preserve">el pred </w:t>
      </w:r>
      <w:r w:rsidR="00C51B23" w:rsidRPr="00A40797">
        <w:t>s</w:t>
      </w:r>
      <w:r w:rsidRPr="00A40797">
        <w:t>vetiga o</w:t>
      </w:r>
      <w:r w:rsidR="009C3AD3" w:rsidRPr="00A40797">
        <w:t>č</w:t>
      </w:r>
      <w:r w:rsidRPr="00A40797">
        <w:t>eta Pape</w:t>
      </w:r>
      <w:r w:rsidR="00C51B23" w:rsidRPr="00A40797">
        <w:t>ž</w:t>
      </w:r>
      <w:r w:rsidR="00CA6F78" w:rsidRPr="00A40797">
        <w:t xml:space="preserve">a in </w:t>
      </w:r>
      <w:r w:rsidR="00C51B23" w:rsidRPr="00A40797">
        <w:t>s</w:t>
      </w:r>
      <w:r w:rsidR="00CA6F78" w:rsidRPr="00A40797">
        <w:t>e</w:t>
      </w:r>
      <w:r w:rsidR="00AE4B2F">
        <w:t xml:space="preserve"> z n</w:t>
      </w:r>
      <w:r w:rsidR="00CA6F78" w:rsidRPr="00A40797">
        <w:t>jim prijaz</w:t>
      </w:r>
      <w:r w:rsidRPr="00A40797">
        <w:t>no p</w:t>
      </w:r>
      <w:r w:rsidR="00CA6F78" w:rsidRPr="00A40797">
        <w:t>ogovarjal</w:t>
      </w:r>
      <w:r w:rsidRPr="00A40797">
        <w:t>. Kakor ve</w:t>
      </w:r>
      <w:r w:rsidR="00C51B23" w:rsidRPr="00A40797">
        <w:t>s</w:t>
      </w:r>
      <w:r w:rsidRPr="00A40797">
        <w:t>el</w:t>
      </w:r>
      <w:r w:rsidR="004E2807" w:rsidRPr="00A40797">
        <w:t xml:space="preserve"> </w:t>
      </w:r>
      <w:r w:rsidR="00CA6F78" w:rsidRPr="00A40797">
        <w:t>se</w:t>
      </w:r>
      <w:r w:rsidRPr="00A40797">
        <w:t xml:space="preserve"> je Wilhelm na pot podal</w:t>
      </w:r>
      <w:r w:rsidR="00CA6F78" w:rsidRPr="00A40797">
        <w:t>,</w:t>
      </w:r>
      <w:r w:rsidRPr="00A40797">
        <w:t xml:space="preserve"> </w:t>
      </w:r>
      <w:r w:rsidR="00C51B23" w:rsidRPr="00A40797">
        <w:t>š</w:t>
      </w:r>
      <w:r w:rsidRPr="00A40797">
        <w:t>e bolj ve</w:t>
      </w:r>
      <w:r w:rsidR="00C51B23" w:rsidRPr="00A40797">
        <w:t>s</w:t>
      </w:r>
      <w:r w:rsidRPr="00A40797">
        <w:t xml:space="preserve">el </w:t>
      </w:r>
      <w:r w:rsidR="00C51B23" w:rsidRPr="00A40797">
        <w:t>s</w:t>
      </w:r>
      <w:r w:rsidRPr="00A40797">
        <w:t xml:space="preserve">e </w:t>
      </w:r>
      <w:r w:rsidR="00C05A74">
        <w:t>zdaj</w:t>
      </w:r>
      <w:r w:rsidRPr="00A40797">
        <w:t xml:space="preserve"> verne</w:t>
      </w:r>
      <w:r w:rsidR="00AE4B2F">
        <w:t xml:space="preserve"> iz </w:t>
      </w:r>
      <w:r w:rsidR="00CA6F78" w:rsidRPr="00A40797">
        <w:t>Ri</w:t>
      </w:r>
      <w:r w:rsidRPr="00A40797">
        <w:t xml:space="preserve">ma v </w:t>
      </w:r>
      <w:r w:rsidR="00C51B23" w:rsidRPr="00A40797">
        <w:t>s</w:t>
      </w:r>
      <w:r w:rsidRPr="00A40797">
        <w:t>vojo doma</w:t>
      </w:r>
      <w:r w:rsidR="009C3AD3" w:rsidRPr="00A40797">
        <w:t>č</w:t>
      </w:r>
      <w:r w:rsidRPr="00A40797">
        <w:t>o de</w:t>
      </w:r>
      <w:r w:rsidR="00F847AB" w:rsidRPr="00A40797">
        <w:t>ž</w:t>
      </w:r>
      <w:r w:rsidR="00CA6F78" w:rsidRPr="00A40797">
        <w:t>e</w:t>
      </w:r>
      <w:r w:rsidRPr="00A40797">
        <w:t>lo n</w:t>
      </w:r>
      <w:r w:rsidR="00CA6F78" w:rsidRPr="00A40797">
        <w:t>az</w:t>
      </w:r>
      <w:r w:rsidRPr="00A40797">
        <w:t>aj,</w:t>
      </w:r>
      <w:r w:rsidR="00CA6F78" w:rsidRPr="00A40797">
        <w:t xml:space="preserve"> pol</w:t>
      </w:r>
      <w:r w:rsidRPr="00A40797">
        <w:t>n rado</w:t>
      </w:r>
      <w:r w:rsidR="00C51B23" w:rsidRPr="00A40797">
        <w:t>s</w:t>
      </w:r>
      <w:r w:rsidRPr="00A40797">
        <w:t>ti</w:t>
      </w:r>
      <w:r w:rsidR="00CA6F78" w:rsidRPr="00A40797">
        <w:t>,</w:t>
      </w:r>
      <w:r w:rsidRPr="00A40797">
        <w:t xml:space="preserve"> de </w:t>
      </w:r>
      <w:r w:rsidR="00CA6F78" w:rsidRPr="00A40797">
        <w:t>j</w:t>
      </w:r>
      <w:r w:rsidR="006142E6">
        <w:t>e z</w:t>
      </w:r>
      <w:r w:rsidRPr="00A40797">
        <w:t xml:space="preserve"> </w:t>
      </w:r>
      <w:r w:rsidR="00CA6F78" w:rsidRPr="00A40797">
        <w:t>Bog</w:t>
      </w:r>
      <w:r w:rsidRPr="00A40797">
        <w:t xml:space="preserve">am </w:t>
      </w:r>
      <w:r w:rsidR="00CA6F78" w:rsidRPr="00A40797">
        <w:t>r</w:t>
      </w:r>
      <w:r w:rsidRPr="00A40797">
        <w:t>e</w:t>
      </w:r>
      <w:r w:rsidR="00C51B23" w:rsidRPr="00A40797">
        <w:t>s</w:t>
      </w:r>
      <w:r w:rsidRPr="00A40797">
        <w:t>ni</w:t>
      </w:r>
      <w:r w:rsidR="00CE1A6B" w:rsidRPr="00A40797">
        <w:t>č</w:t>
      </w:r>
      <w:r w:rsidR="00CA6F78" w:rsidRPr="00A40797">
        <w:t>n</w:t>
      </w:r>
      <w:r w:rsidRPr="00A40797">
        <w:t xml:space="preserve">o </w:t>
      </w:r>
      <w:r w:rsidR="00C51B23" w:rsidRPr="00A40797">
        <w:t>s</w:t>
      </w:r>
      <w:r w:rsidRPr="00A40797">
        <w:t xml:space="preserve">pravo </w:t>
      </w:r>
      <w:r w:rsidR="00C51B23" w:rsidRPr="00A40797">
        <w:t>s</w:t>
      </w:r>
      <w:r w:rsidRPr="00A40797">
        <w:t>toril, kir je ve</w:t>
      </w:r>
      <w:r w:rsidR="00C51B23" w:rsidRPr="00A40797">
        <w:t>s</w:t>
      </w:r>
      <w:r w:rsidRPr="00A40797">
        <w:t xml:space="preserve">to </w:t>
      </w:r>
      <w:r w:rsidR="00C51B23" w:rsidRPr="00A40797">
        <w:t>s</w:t>
      </w:r>
      <w:r w:rsidR="00CA6F78" w:rsidRPr="00A40797">
        <w:t>polnil s</w:t>
      </w:r>
      <w:r w:rsidRPr="00A40797">
        <w:t>vojo</w:t>
      </w:r>
      <w:r w:rsidR="004E2807" w:rsidRPr="00A40797">
        <w:t xml:space="preserve"> </w:t>
      </w:r>
      <w:r w:rsidRPr="00A40797">
        <w:t>obljubo</w:t>
      </w:r>
      <w:r w:rsidR="00CA6F78" w:rsidRPr="00A40797">
        <w:t xml:space="preserve">. </w:t>
      </w:r>
      <w:r w:rsidRPr="00A40797">
        <w:t>Ser</w:t>
      </w:r>
      <w:r w:rsidR="009C3AD3" w:rsidRPr="00A40797">
        <w:t>č</w:t>
      </w:r>
      <w:r w:rsidRPr="00A40797">
        <w:t xml:space="preserve">no je </w:t>
      </w:r>
      <w:r w:rsidR="00F847AB" w:rsidRPr="00A40797">
        <w:t>ž</w:t>
      </w:r>
      <w:r w:rsidRPr="00A40797">
        <w:t xml:space="preserve">elel Wilhelm </w:t>
      </w:r>
      <w:r w:rsidR="00C51B23" w:rsidRPr="00A40797">
        <w:t>s</w:t>
      </w:r>
      <w:r w:rsidRPr="00A40797">
        <w:t>korej priti</w:t>
      </w:r>
      <w:r w:rsidR="00CA6F78" w:rsidRPr="00A40797">
        <w:t xml:space="preserve"> na</w:t>
      </w:r>
      <w:r w:rsidRPr="00A40797">
        <w:t xml:space="preserve"> </w:t>
      </w:r>
      <w:r w:rsidR="00C51B23" w:rsidRPr="00A40797">
        <w:t>s</w:t>
      </w:r>
      <w:r w:rsidRPr="00A40797">
        <w:t xml:space="preserve">vojo </w:t>
      </w:r>
      <w:r w:rsidR="00CA6F78" w:rsidRPr="00A40797">
        <w:t>do</w:t>
      </w:r>
      <w:r w:rsidRPr="00A40797">
        <w:t>ma</w:t>
      </w:r>
      <w:r w:rsidR="009C3AD3" w:rsidRPr="00A40797">
        <w:t>č</w:t>
      </w:r>
      <w:r w:rsidRPr="00A40797">
        <w:t>ijo</w:t>
      </w:r>
      <w:r w:rsidR="004E2807" w:rsidRPr="00A40797">
        <w:t xml:space="preserve"> </w:t>
      </w:r>
      <w:r w:rsidR="00CA6F78" w:rsidRPr="00A40797">
        <w:t>naz</w:t>
      </w:r>
      <w:r w:rsidRPr="00A40797">
        <w:t>aj, te</w:t>
      </w:r>
      <w:r w:rsidR="00C51B23" w:rsidRPr="00A40797">
        <w:t>ž</w:t>
      </w:r>
      <w:r w:rsidRPr="00A40797">
        <w:t xml:space="preserve">ko mu </w:t>
      </w:r>
      <w:r w:rsidR="00CA6F78" w:rsidRPr="00A40797">
        <w:t>je bil</w:t>
      </w:r>
      <w:r w:rsidRPr="00A40797">
        <w:t xml:space="preserve">o, toliko </w:t>
      </w:r>
      <w:r w:rsidR="00CE1A6B" w:rsidRPr="00A40797">
        <w:t>č</w:t>
      </w:r>
      <w:r w:rsidRPr="00A40797">
        <w:t>a</w:t>
      </w:r>
      <w:r w:rsidR="00C51B23" w:rsidRPr="00A40797">
        <w:t>s</w:t>
      </w:r>
      <w:r w:rsidR="00CA6F78" w:rsidRPr="00A40797">
        <w:t>a</w:t>
      </w:r>
      <w:r w:rsidRPr="00A40797">
        <w:t xml:space="preserve"> od</w:t>
      </w:r>
      <w:r w:rsidR="00CA6F78" w:rsidRPr="00A40797">
        <w:t xml:space="preserve"> sv</w:t>
      </w:r>
      <w:r w:rsidRPr="00A40797">
        <w:t>oje dobre</w:t>
      </w:r>
      <w:r w:rsidR="00CA6F78" w:rsidRPr="00A40797">
        <w:t xml:space="preserve"> zv</w:t>
      </w:r>
      <w:r w:rsidRPr="00A40797">
        <w:t>e</w:t>
      </w:r>
      <w:r w:rsidR="00C51B23" w:rsidRPr="00A40797">
        <w:t>s</w:t>
      </w:r>
      <w:r w:rsidR="00CA6F78" w:rsidRPr="00A40797">
        <w:t>te in brumn</w:t>
      </w:r>
      <w:r w:rsidRPr="00A40797">
        <w:t>e to</w:t>
      </w:r>
      <w:r w:rsidR="00CA6F78" w:rsidRPr="00A40797">
        <w:t>va</w:t>
      </w:r>
      <w:r w:rsidRPr="00A40797">
        <w:t>r</w:t>
      </w:r>
      <w:r w:rsidR="00C51B23" w:rsidRPr="00A40797">
        <w:t>š</w:t>
      </w:r>
      <w:r w:rsidRPr="00A40797">
        <w:t>i</w:t>
      </w:r>
      <w:r w:rsidR="00CA6F78" w:rsidRPr="00A40797">
        <w:t>c</w:t>
      </w:r>
      <w:r w:rsidRPr="00A40797">
        <w:t>e Heme lo</w:t>
      </w:r>
      <w:r w:rsidR="009C3AD3" w:rsidRPr="00A40797">
        <w:t>č</w:t>
      </w:r>
      <w:r w:rsidRPr="00A40797">
        <w:t xml:space="preserve">en biti, vedno </w:t>
      </w:r>
      <w:r w:rsidR="00CA6F78" w:rsidRPr="00A40797">
        <w:t>mu</w:t>
      </w:r>
      <w:r w:rsidRPr="00A40797">
        <w:t xml:space="preserve"> je bilo pred o</w:t>
      </w:r>
      <w:r w:rsidR="009C3AD3" w:rsidRPr="00A40797">
        <w:t>č</w:t>
      </w:r>
      <w:r w:rsidRPr="00A40797">
        <w:t>mi, kako</w:t>
      </w:r>
      <w:r w:rsidR="004E2807" w:rsidRPr="00A40797">
        <w:t xml:space="preserve"> </w:t>
      </w:r>
      <w:r w:rsidR="00CA6F78" w:rsidRPr="00A40797">
        <w:t>ga Hema</w:t>
      </w:r>
      <w:r w:rsidRPr="00A40797">
        <w:t xml:space="preserve"> </w:t>
      </w:r>
      <w:r w:rsidR="00C51B23" w:rsidRPr="00A40797">
        <w:t>s</w:t>
      </w:r>
      <w:r w:rsidR="00CA6F78" w:rsidRPr="00A40797">
        <w:t>kerbn</w:t>
      </w:r>
      <w:r w:rsidRPr="00A40797">
        <w:t>o dom</w:t>
      </w:r>
      <w:r w:rsidR="00CA6F78" w:rsidRPr="00A40797">
        <w:t>a</w:t>
      </w:r>
      <w:r w:rsidRPr="00A40797">
        <w:t xml:space="preserve"> per</w:t>
      </w:r>
      <w:r w:rsidR="009C3AD3" w:rsidRPr="00A40797">
        <w:t>č</w:t>
      </w:r>
      <w:r w:rsidRPr="00A40797">
        <w:t xml:space="preserve">akuje, kako ona dni </w:t>
      </w:r>
      <w:r w:rsidR="00C51B23" w:rsidRPr="00A40797">
        <w:t>š</w:t>
      </w:r>
      <w:r w:rsidRPr="00A40797">
        <w:t xml:space="preserve">teje njegoviga prihoda, </w:t>
      </w:r>
      <w:r w:rsidR="00CA6F78" w:rsidRPr="00A40797">
        <w:t>bo</w:t>
      </w:r>
      <w:r w:rsidRPr="00A40797">
        <w:t xml:space="preserve">ji </w:t>
      </w:r>
      <w:r w:rsidR="00C51B23" w:rsidRPr="00A40797">
        <w:t>s</w:t>
      </w:r>
      <w:r w:rsidRPr="00A40797">
        <w:t xml:space="preserve">e, de bi </w:t>
      </w:r>
      <w:r w:rsidR="00C51B23" w:rsidRPr="00A40797">
        <w:t>s</w:t>
      </w:r>
      <w:r w:rsidRPr="00A40797">
        <w:t xml:space="preserve">e </w:t>
      </w:r>
      <w:r w:rsidR="00CA6F78" w:rsidRPr="00A40797">
        <w:t>mu</w:t>
      </w:r>
      <w:r w:rsidRPr="00A40797">
        <w:t xml:space="preserve"> na poti kaj hudiga ne </w:t>
      </w:r>
      <w:r w:rsidR="00CA6F78" w:rsidRPr="00A40797">
        <w:t>pergod</w:t>
      </w:r>
      <w:r w:rsidRPr="00A40797">
        <w:t>ilo</w:t>
      </w:r>
      <w:r w:rsidR="00CA6F78" w:rsidRPr="00A40797">
        <w:t xml:space="preserve">, </w:t>
      </w:r>
      <w:r w:rsidRPr="00A40797">
        <w:t>de bi ga v dalnih krajih</w:t>
      </w:r>
      <w:r w:rsidR="004E2807" w:rsidRPr="00A40797">
        <w:t xml:space="preserve"> </w:t>
      </w:r>
      <w:r w:rsidRPr="00A40797">
        <w:t>kaka ne</w:t>
      </w:r>
      <w:r w:rsidR="00C51B23" w:rsidRPr="00A40797">
        <w:t>s</w:t>
      </w:r>
      <w:r w:rsidRPr="00A40797">
        <w:t>re</w:t>
      </w:r>
      <w:r w:rsidR="009C3AD3" w:rsidRPr="00A40797">
        <w:t>č</w:t>
      </w:r>
      <w:r w:rsidR="006142E6">
        <w:t>a ne z</w:t>
      </w:r>
      <w:r w:rsidR="00CA6F78" w:rsidRPr="00A40797">
        <w:t>ade</w:t>
      </w:r>
      <w:r w:rsidRPr="00A40797">
        <w:t>la</w:t>
      </w:r>
      <w:r w:rsidR="00CA6F78" w:rsidRPr="00A40797">
        <w:t>,</w:t>
      </w:r>
      <w:r w:rsidR="00A40797">
        <w:t xml:space="preserve"> zato </w:t>
      </w:r>
      <w:r w:rsidRPr="00A40797">
        <w:t xml:space="preserve">je </w:t>
      </w:r>
      <w:r w:rsidR="00CA6F78" w:rsidRPr="00A40797">
        <w:t xml:space="preserve">ona </w:t>
      </w:r>
      <w:r w:rsidR="006142E6">
        <w:t>z</w:t>
      </w:r>
      <w:r w:rsidR="00CA6F78" w:rsidRPr="00A40797">
        <w:t>mera</w:t>
      </w:r>
      <w:r w:rsidRPr="00A40797">
        <w:t xml:space="preserve">m </w:t>
      </w:r>
      <w:r w:rsidR="00CA6F78" w:rsidRPr="00A40797">
        <w:t>zan</w:t>
      </w:r>
      <w:r w:rsidRPr="00A40797">
        <w:t>j molila. Velike</w:t>
      </w:r>
      <w:r w:rsidR="004E2807" w:rsidRPr="00A40797">
        <w:t xml:space="preserve"> </w:t>
      </w:r>
      <w:r w:rsidR="00C51B23" w:rsidRPr="00A40797">
        <w:t>ž</w:t>
      </w:r>
      <w:r w:rsidRPr="00A40797">
        <w:t xml:space="preserve">elje do </w:t>
      </w:r>
      <w:r w:rsidR="00C51B23" w:rsidRPr="00A40797">
        <w:t>s</w:t>
      </w:r>
      <w:r w:rsidR="00CA6F78" w:rsidRPr="00A40797">
        <w:t>v</w:t>
      </w:r>
      <w:r w:rsidRPr="00A40797">
        <w:t>oje doma</w:t>
      </w:r>
      <w:r w:rsidR="009C3AD3" w:rsidRPr="00A40797">
        <w:t>č</w:t>
      </w:r>
      <w:r w:rsidR="00CA6F78" w:rsidRPr="00A40797">
        <w:t>ije</w:t>
      </w:r>
      <w:r w:rsidRPr="00A40797">
        <w:t xml:space="preserve"> in do </w:t>
      </w:r>
      <w:r w:rsidR="00C51B23" w:rsidRPr="00A40797">
        <w:t>s</w:t>
      </w:r>
      <w:r w:rsidRPr="00A40797">
        <w:t xml:space="preserve">voje </w:t>
      </w:r>
      <w:r w:rsidR="006142E6">
        <w:t>ljubez</w:t>
      </w:r>
      <w:r w:rsidR="00CA6F78" w:rsidRPr="00A40797">
        <w:t>nive</w:t>
      </w:r>
      <w:r w:rsidRPr="00A40797">
        <w:t xml:space="preserve"> Heme</w:t>
      </w:r>
      <w:r w:rsidR="004E2807" w:rsidRPr="00A40797">
        <w:t xml:space="preserve"> </w:t>
      </w:r>
      <w:r w:rsidR="00CA6F78" w:rsidRPr="00A40797">
        <w:t>s</w:t>
      </w:r>
      <w:r w:rsidRPr="00A40797">
        <w:t>o ga mo</w:t>
      </w:r>
      <w:r w:rsidR="009C3AD3" w:rsidRPr="00A40797">
        <w:t>č</w:t>
      </w:r>
      <w:r w:rsidRPr="00A40797">
        <w:t>niga</w:t>
      </w:r>
      <w:r w:rsidR="004E2807" w:rsidRPr="00A40797">
        <w:t xml:space="preserve"> </w:t>
      </w:r>
      <w:r w:rsidR="00C51B23" w:rsidRPr="00A40797">
        <w:t>s</w:t>
      </w:r>
      <w:r w:rsidRPr="00A40797">
        <w:t>torile, de je v</w:t>
      </w:r>
      <w:r w:rsidR="00C51B23" w:rsidRPr="00A40797">
        <w:t>s</w:t>
      </w:r>
      <w:r w:rsidRPr="00A40797">
        <w:t>e te</w:t>
      </w:r>
      <w:r w:rsidR="00C51B23" w:rsidRPr="00A40797">
        <w:t>ž</w:t>
      </w:r>
      <w:r w:rsidRPr="00A40797">
        <w:t xml:space="preserve">ave dalniga popotvanja </w:t>
      </w:r>
      <w:r w:rsidR="00C51B23" w:rsidRPr="00A40797">
        <w:t>s</w:t>
      </w:r>
      <w:r w:rsidRPr="00A40797">
        <w:t>er</w:t>
      </w:r>
      <w:r w:rsidR="009C3AD3" w:rsidRPr="00A40797">
        <w:t>č</w:t>
      </w:r>
      <w:r w:rsidRPr="00A40797">
        <w:t xml:space="preserve">no in </w:t>
      </w:r>
      <w:r w:rsidR="00C51B23" w:rsidRPr="00A40797">
        <w:t>s</w:t>
      </w:r>
      <w:r w:rsidRPr="00A40797">
        <w:t>tanovitno pre</w:t>
      </w:r>
      <w:r w:rsidR="00C51B23" w:rsidRPr="00A40797">
        <w:t>s</w:t>
      </w:r>
      <w:r w:rsidRPr="00A40797">
        <w:t>tal,</w:t>
      </w:r>
      <w:r w:rsidR="00CA6F78" w:rsidRPr="00A40797">
        <w:t xml:space="preserve"> </w:t>
      </w:r>
      <w:r w:rsidRPr="00A40797">
        <w:t>de</w:t>
      </w:r>
      <w:r w:rsidR="00C51B23" w:rsidRPr="00A40797">
        <w:t>s</w:t>
      </w:r>
      <w:r w:rsidRPr="00A40797">
        <w:t xml:space="preserve">lih </w:t>
      </w:r>
      <w:r w:rsidR="00CA6F78" w:rsidRPr="00A40797">
        <w:t>je že</w:t>
      </w:r>
      <w:r w:rsidRPr="00A40797">
        <w:t xml:space="preserve"> </w:t>
      </w:r>
      <w:r w:rsidR="00C51B23" w:rsidRPr="00A40797">
        <w:t>s</w:t>
      </w:r>
      <w:r w:rsidRPr="00A40797">
        <w:t xml:space="preserve">labeti </w:t>
      </w:r>
      <w:r w:rsidR="00203A37">
        <w:t>z</w:t>
      </w:r>
      <w:r w:rsidRPr="00A40797">
        <w:t>a</w:t>
      </w:r>
      <w:r w:rsidR="009C3AD3" w:rsidRPr="00A40797">
        <w:t>č</w:t>
      </w:r>
      <w:r w:rsidRPr="00A40797">
        <w:t xml:space="preserve">el. Rekel je </w:t>
      </w:r>
      <w:r w:rsidR="00C51B23" w:rsidRPr="00A40797">
        <w:t>s</w:t>
      </w:r>
      <w:r w:rsidRPr="00A40797">
        <w:t xml:space="preserve">am per </w:t>
      </w:r>
      <w:r w:rsidR="00C51B23" w:rsidRPr="00A40797">
        <w:t>s</w:t>
      </w:r>
      <w:r w:rsidR="00CA6F78" w:rsidRPr="00A40797">
        <w:t>ebi</w:t>
      </w:r>
      <w:r w:rsidRPr="00A40797">
        <w:t xml:space="preserve">: Bog </w:t>
      </w:r>
      <w:r w:rsidR="00CA6F78" w:rsidRPr="00A40797">
        <w:t>mi</w:t>
      </w:r>
      <w:r w:rsidR="004E2807" w:rsidRPr="00A40797">
        <w:t xml:space="preserve"> </w:t>
      </w:r>
      <w:r w:rsidR="00CA6F78" w:rsidRPr="00A40797">
        <w:t>da</w:t>
      </w:r>
      <w:r w:rsidRPr="00A40797">
        <w:t xml:space="preserve">j le </w:t>
      </w:r>
      <w:r w:rsidR="00C51B23" w:rsidRPr="00A40797">
        <w:t>š</w:t>
      </w:r>
      <w:r w:rsidRPr="00A40797">
        <w:t>e domu priti</w:t>
      </w:r>
      <w:r w:rsidR="00CA6F78" w:rsidRPr="00A40797">
        <w:t>,</w:t>
      </w:r>
      <w:r w:rsidRPr="00A40797">
        <w:t xml:space="preserve"> rad </w:t>
      </w:r>
      <w:r w:rsidR="00CA6F78" w:rsidRPr="00A40797">
        <w:t>vmerje</w:t>
      </w:r>
      <w:r w:rsidRPr="00A40797">
        <w:t>m</w:t>
      </w:r>
      <w:r w:rsidR="00CA6F78" w:rsidRPr="00A40797">
        <w:t>,</w:t>
      </w:r>
      <w:r w:rsidRPr="00A40797">
        <w:t xml:space="preserve"> de </w:t>
      </w:r>
      <w:r w:rsidR="00CA6F78" w:rsidRPr="00A40797">
        <w:t>l</w:t>
      </w:r>
      <w:r w:rsidRPr="00A40797">
        <w:t xml:space="preserve">e v </w:t>
      </w:r>
      <w:r w:rsidR="00C51B23" w:rsidRPr="00A40797">
        <w:t>s</w:t>
      </w:r>
      <w:r w:rsidRPr="00A40797">
        <w:t>vojo doma</w:t>
      </w:r>
      <w:r w:rsidR="009C3AD3" w:rsidRPr="00A40797">
        <w:t>č</w:t>
      </w:r>
      <w:r w:rsidRPr="00A40797">
        <w:t>i</w:t>
      </w:r>
      <w:r w:rsidR="00CA6F78" w:rsidRPr="00A40797">
        <w:t>jo pri</w:t>
      </w:r>
      <w:r w:rsidRPr="00A40797">
        <w:t>dem i</w:t>
      </w:r>
      <w:r w:rsidR="00B77499" w:rsidRPr="00A40797">
        <w:t xml:space="preserve">n </w:t>
      </w:r>
      <w:r w:rsidR="006142E6">
        <w:t>svojo ljubez</w:t>
      </w:r>
      <w:r w:rsidR="00B77499" w:rsidRPr="00A40797">
        <w:t>niv</w:t>
      </w:r>
      <w:r w:rsidRPr="00A40797">
        <w:t xml:space="preserve">o Hemo </w:t>
      </w:r>
      <w:r w:rsidR="00C51B23" w:rsidRPr="00A40797">
        <w:t>š</w:t>
      </w:r>
      <w:r w:rsidR="00B77499" w:rsidRPr="00A40797">
        <w:t>e poz</w:t>
      </w:r>
      <w:r w:rsidRPr="00A40797">
        <w:t>dravim,</w:t>
      </w:r>
      <w:r w:rsidR="00B77499" w:rsidRPr="00A40797">
        <w:t xml:space="preserve"> toda</w:t>
      </w:r>
      <w:r w:rsidRPr="00A40797">
        <w:t xml:space="preserve"> te 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e ni imel. Ve</w:t>
      </w:r>
      <w:r w:rsidR="00CE1A6B" w:rsidRPr="00A40797">
        <w:t>č</w:t>
      </w:r>
      <w:r w:rsidRPr="00A40797">
        <w:t xml:space="preserve"> ni </w:t>
      </w:r>
      <w:r w:rsidR="00B77499" w:rsidRPr="00A40797">
        <w:t>v</w:t>
      </w:r>
      <w:r w:rsidRPr="00A40797">
        <w:t xml:space="preserve">idil </w:t>
      </w:r>
      <w:r w:rsidR="00C51B23" w:rsidRPr="00A40797">
        <w:t>s</w:t>
      </w:r>
      <w:r w:rsidR="00B77499" w:rsidRPr="00A40797">
        <w:t>v</w:t>
      </w:r>
      <w:r w:rsidRPr="00A40797">
        <w:t>oje brumne Heme, ni do</w:t>
      </w:r>
      <w:r w:rsidR="00C51B23" w:rsidRPr="00A40797">
        <w:t>s</w:t>
      </w:r>
      <w:r w:rsidRPr="00A40797">
        <w:t xml:space="preserve">egel te </w:t>
      </w:r>
      <w:r w:rsidR="00B77499" w:rsidRPr="00A40797">
        <w:t>sreče</w:t>
      </w:r>
      <w:r w:rsidRPr="00A40797">
        <w:t>, de</w:t>
      </w:r>
      <w:r w:rsidR="00B77499" w:rsidRPr="00A40797">
        <w:t xml:space="preserve"> </w:t>
      </w:r>
      <w:r w:rsidRPr="00A40797">
        <w:t>bi mu bil</w:t>
      </w:r>
      <w:r w:rsidR="00B77499" w:rsidRPr="00A40797">
        <w:t>a</w:t>
      </w:r>
      <w:r w:rsidRPr="00A40797">
        <w:t xml:space="preserve"> Hema o</w:t>
      </w:r>
      <w:r w:rsidR="009C3AD3" w:rsidRPr="00A40797">
        <w:t>č</w:t>
      </w:r>
      <w:r w:rsidR="00B77499" w:rsidRPr="00A40797">
        <w:t>i z</w:t>
      </w:r>
      <w:r w:rsidRPr="00A40797">
        <w:t>ati</w:t>
      </w:r>
      <w:r w:rsidR="00C51B23" w:rsidRPr="00A40797">
        <w:t>s</w:t>
      </w:r>
      <w:r w:rsidRPr="00A40797">
        <w:t xml:space="preserve">nila, in per njegovi </w:t>
      </w:r>
      <w:r w:rsidR="00B77499" w:rsidRPr="00A40797">
        <w:t>smertni</w:t>
      </w:r>
      <w:r w:rsidRPr="00A40797">
        <w:t xml:space="preserve"> po</w:t>
      </w:r>
      <w:r w:rsidR="00C51B23" w:rsidRPr="00A40797">
        <w:t>s</w:t>
      </w:r>
      <w:r w:rsidR="00B77499" w:rsidRPr="00A40797">
        <w:t>teli</w:t>
      </w:r>
      <w:r w:rsidRPr="00A40797">
        <w:t xml:space="preserve"> molila</w:t>
      </w:r>
      <w:r w:rsidR="00A40797">
        <w:t xml:space="preserve"> za </w:t>
      </w:r>
      <w:r w:rsidRPr="00A40797">
        <w:t>njegovo vbo</w:t>
      </w:r>
      <w:r w:rsidR="00B77499" w:rsidRPr="00A40797">
        <w:t>g</w:t>
      </w:r>
      <w:r w:rsidRPr="00A40797">
        <w:t>o du</w:t>
      </w:r>
      <w:r w:rsidR="00C51B23" w:rsidRPr="00A40797">
        <w:t>š</w:t>
      </w:r>
      <w:r w:rsidR="00B77499" w:rsidRPr="00A40797">
        <w:t>o.</w:t>
      </w:r>
      <w:r w:rsidRPr="00A40797">
        <w:t xml:space="preserve"> Bog </w:t>
      </w:r>
      <w:r w:rsidR="00C51B23" w:rsidRPr="00A40797">
        <w:t>s</w:t>
      </w:r>
      <w:r w:rsidRPr="00A40797">
        <w:t>am</w:t>
      </w:r>
      <w:r w:rsidR="004E2807" w:rsidRPr="00A40797">
        <w:t xml:space="preserve"> </w:t>
      </w:r>
      <w:r w:rsidRPr="00A40797">
        <w:t>je</w:t>
      </w:r>
      <w:r w:rsidR="00B77499" w:rsidRPr="00A40797">
        <w:t xml:space="preserve"> t</w:t>
      </w:r>
      <w:r w:rsidRPr="00A40797">
        <w:t xml:space="preserve">ako </w:t>
      </w:r>
      <w:r w:rsidR="00C51B23" w:rsidRPr="00A40797">
        <w:t>s</w:t>
      </w:r>
      <w:r w:rsidRPr="00A40797">
        <w:t>klenil, de Wilhelm ne more na</w:t>
      </w:r>
      <w:r w:rsidR="004E2807" w:rsidRPr="00A40797">
        <w:t xml:space="preserve"> </w:t>
      </w:r>
      <w:r w:rsidRPr="00A40797">
        <w:t xml:space="preserve">tem </w:t>
      </w:r>
      <w:r w:rsidR="00C51B23" w:rsidRPr="00A40797">
        <w:t>s</w:t>
      </w:r>
      <w:r w:rsidR="006142E6">
        <w:t>v</w:t>
      </w:r>
      <w:r w:rsidRPr="00A40797">
        <w:t xml:space="preserve">etu do </w:t>
      </w:r>
      <w:r w:rsidR="00B77499" w:rsidRPr="00A40797">
        <w:t>s</w:t>
      </w:r>
      <w:r w:rsidRPr="00A40797">
        <w:t>voje doma</w:t>
      </w:r>
      <w:r w:rsidR="00CE1A6B" w:rsidRPr="00A40797">
        <w:t>č</w:t>
      </w:r>
      <w:r w:rsidRPr="00A40797">
        <w:t xml:space="preserve">ije priti in </w:t>
      </w:r>
      <w:r w:rsidR="00B77499" w:rsidRPr="00A40797">
        <w:t>v</w:t>
      </w:r>
      <w:r w:rsidRPr="00A40797">
        <w:t>e</w:t>
      </w:r>
      <w:r w:rsidR="009C3AD3" w:rsidRPr="00A40797">
        <w:t>č</w:t>
      </w:r>
      <w:r w:rsidRPr="00A40797">
        <w:t xml:space="preserve"> ne videti </w:t>
      </w:r>
      <w:r w:rsidR="00C51B23" w:rsidRPr="00A40797">
        <w:t>s</w:t>
      </w:r>
      <w:r w:rsidR="00B77499" w:rsidRPr="00A40797">
        <w:t>voje bru</w:t>
      </w:r>
      <w:r w:rsidRPr="00A40797">
        <w:t xml:space="preserve">mne Heme, </w:t>
      </w:r>
      <w:r w:rsidR="00B77499" w:rsidRPr="00A40797">
        <w:t>ve</w:t>
      </w:r>
      <w:r w:rsidRPr="00A40797">
        <w:t>nder ve</w:t>
      </w:r>
      <w:r w:rsidR="00C51B23" w:rsidRPr="00A40797">
        <w:t>s</w:t>
      </w:r>
      <w:r w:rsidRPr="00A40797">
        <w:t xml:space="preserve"> </w:t>
      </w:r>
      <w:r w:rsidR="00B77499" w:rsidRPr="00A40797">
        <w:t>vda</w:t>
      </w:r>
      <w:r w:rsidRPr="00A40797">
        <w:t>n v bo</w:t>
      </w:r>
      <w:r w:rsidR="00C51B23" w:rsidRPr="00A40797">
        <w:t>ž</w:t>
      </w:r>
      <w:r w:rsidRPr="00A40797">
        <w:t xml:space="preserve">jo </w:t>
      </w:r>
      <w:r w:rsidR="00B77499" w:rsidRPr="00A40797">
        <w:t>previdn</w:t>
      </w:r>
      <w:r w:rsidRPr="00A40797">
        <w:t>o</w:t>
      </w:r>
      <w:r w:rsidR="00C51B23" w:rsidRPr="00A40797">
        <w:t>s</w:t>
      </w:r>
      <w:r w:rsidRPr="00A40797">
        <w:t xml:space="preserve">t ni godernal ali rotil </w:t>
      </w:r>
      <w:r w:rsidR="00AE4B2F">
        <w:t>čez</w:t>
      </w:r>
      <w:r w:rsidRPr="00A40797">
        <w:t xml:space="preserve"> to</w:t>
      </w:r>
      <w:r w:rsidR="004E2807" w:rsidRPr="00A40797">
        <w:t xml:space="preserve"> </w:t>
      </w:r>
      <w:r w:rsidRPr="00A40797">
        <w:t>bo</w:t>
      </w:r>
      <w:r w:rsidR="00C51B23" w:rsidRPr="00A40797">
        <w:t>ž</w:t>
      </w:r>
      <w:r w:rsidRPr="00A40797">
        <w:t>jo</w:t>
      </w:r>
      <w:r w:rsidR="004E2807" w:rsidRPr="00A40797">
        <w:t xml:space="preserve"> </w:t>
      </w:r>
      <w:r w:rsidR="006142E6">
        <w:t>naredbo, ampak z</w:t>
      </w:r>
      <w:r w:rsidRPr="00A40797">
        <w:t xml:space="preserve">adovoljn </w:t>
      </w:r>
      <w:r w:rsidR="00B77499" w:rsidRPr="00A40797">
        <w:t>z</w:t>
      </w:r>
      <w:r w:rsidRPr="00A40797">
        <w:t xml:space="preserve"> v</w:t>
      </w:r>
      <w:r w:rsidR="00C51B23" w:rsidRPr="00A40797">
        <w:t>s</w:t>
      </w:r>
      <w:r w:rsidRPr="00A40797">
        <w:t xml:space="preserve">im, kakor moder </w:t>
      </w:r>
      <w:r w:rsidR="00B77499" w:rsidRPr="00A40797">
        <w:t>Bo</w:t>
      </w:r>
      <w:r w:rsidRPr="00A40797">
        <w:t>g</w:t>
      </w:r>
      <w:r w:rsidR="00AE4B2F">
        <w:t xml:space="preserve"> z n</w:t>
      </w:r>
      <w:r w:rsidRPr="00A40797">
        <w:t xml:space="preserve">jim oberne, </w:t>
      </w:r>
      <w:r w:rsidR="00C51B23" w:rsidRPr="00A40797">
        <w:t>s</w:t>
      </w:r>
      <w:r w:rsidR="00B77499" w:rsidRPr="00A40797">
        <w:t>e je ves Bog</w:t>
      </w:r>
      <w:r w:rsidRPr="00A40797">
        <w:t>u</w:t>
      </w:r>
      <w:r w:rsidR="000809EB" w:rsidRPr="00A40797">
        <w:t xml:space="preserve"> </w:t>
      </w:r>
      <w:r w:rsidR="006142E6">
        <w:t>iz</w:t>
      </w:r>
      <w:r w:rsidRPr="00A40797">
        <w:t>ro</w:t>
      </w:r>
      <w:r w:rsidR="00CE1A6B" w:rsidRPr="00A40797">
        <w:t>č</w:t>
      </w:r>
      <w:r w:rsidRPr="00A40797">
        <w:t>il in rekel</w:t>
      </w:r>
      <w:r w:rsidR="00B77499" w:rsidRPr="00A40797">
        <w:t>: Naj</w:t>
      </w:r>
      <w:r w:rsidRPr="00A40797">
        <w:t xml:space="preserve"> </w:t>
      </w:r>
      <w:r w:rsidR="00C51B23" w:rsidRPr="00A40797">
        <w:t>s</w:t>
      </w:r>
      <w:r w:rsidRPr="00A40797">
        <w:t xml:space="preserve">e </w:t>
      </w:r>
      <w:r w:rsidR="00AE4B2F">
        <w:t>zgod</w:t>
      </w:r>
      <w:r w:rsidRPr="00A40797">
        <w:t>i volja bo</w:t>
      </w:r>
      <w:r w:rsidR="00C51B23" w:rsidRPr="00A40797">
        <w:t>ž</w:t>
      </w:r>
      <w:r w:rsidRPr="00A40797">
        <w:t>ja nad menoj. Pri</w:t>
      </w:r>
      <w:r w:rsidR="00C51B23" w:rsidRPr="00A40797">
        <w:t>š</w:t>
      </w:r>
      <w:r w:rsidRPr="00A40797">
        <w:t>el</w:t>
      </w:r>
      <w:r w:rsidR="004E2807" w:rsidRPr="00A40797">
        <w:t xml:space="preserve"> </w:t>
      </w:r>
      <w:r w:rsidRPr="00A40797">
        <w:t xml:space="preserve">je </w:t>
      </w:r>
      <w:r w:rsidR="00B77499" w:rsidRPr="00A40797">
        <w:t>W</w:t>
      </w:r>
      <w:r w:rsidRPr="00A40797">
        <w:t xml:space="preserve">ilhelm bliso </w:t>
      </w:r>
      <w:r w:rsidR="00B77499" w:rsidRPr="00A40797">
        <w:t>Lavant</w:t>
      </w:r>
      <w:r w:rsidRPr="00A40797">
        <w:t>ke doline, in je tako o</w:t>
      </w:r>
      <w:r w:rsidR="00C51B23" w:rsidRPr="00A40797">
        <w:t>s</w:t>
      </w:r>
      <w:r w:rsidR="006142E6">
        <w:t>label, de</w:t>
      </w:r>
      <w:r w:rsidR="000809EB" w:rsidRPr="00A40797">
        <w:t xml:space="preserve"> </w:t>
      </w:r>
      <w:r w:rsidR="00B77499" w:rsidRPr="00A40797">
        <w:t>več</w:t>
      </w:r>
      <w:r w:rsidRPr="00A40797">
        <w:t xml:space="preserve"> naprej</w:t>
      </w:r>
      <w:r w:rsidR="004E2807" w:rsidRPr="00A40797">
        <w:t xml:space="preserve"> </w:t>
      </w:r>
      <w:r w:rsidRPr="00A40797">
        <w:t>ni mogel, mo</w:t>
      </w:r>
      <w:r w:rsidR="009C3AD3" w:rsidRPr="00A40797">
        <w:t>č</w:t>
      </w:r>
      <w:r w:rsidR="006142E6">
        <w:t>no je z</w:t>
      </w:r>
      <w:r w:rsidRPr="00A40797">
        <w:t xml:space="preserve">bolel, </w:t>
      </w:r>
      <w:r w:rsidR="00A40797">
        <w:t>spozn</w:t>
      </w:r>
      <w:r w:rsidRPr="00A40797">
        <w:t>al je, de bli</w:t>
      </w:r>
      <w:r w:rsidR="00C51B23" w:rsidRPr="00A40797">
        <w:t>ž</w:t>
      </w:r>
      <w:r w:rsidRPr="00A40797">
        <w:t xml:space="preserve">a </w:t>
      </w:r>
      <w:r w:rsidR="00C51B23" w:rsidRPr="00A40797">
        <w:t>s</w:t>
      </w:r>
      <w:r w:rsidRPr="00A40797">
        <w:t xml:space="preserve">e </w:t>
      </w:r>
      <w:r w:rsidR="00B77499" w:rsidRPr="00A40797">
        <w:t>njegov</w:t>
      </w:r>
      <w:r w:rsidRPr="00A40797">
        <w:t xml:space="preserve">a sadna </w:t>
      </w:r>
      <w:r w:rsidR="00B77499" w:rsidRPr="00A40797">
        <w:t>ura,</w:t>
      </w:r>
      <w:r w:rsidRPr="00A40797">
        <w:t xml:space="preserve"> de per </w:t>
      </w:r>
      <w:r w:rsidR="00B77499" w:rsidRPr="00A40797">
        <w:t>konc</w:t>
      </w:r>
      <w:r w:rsidRPr="00A40797">
        <w:t xml:space="preserve">u je njegovo </w:t>
      </w:r>
      <w:r w:rsidR="00C51B23" w:rsidRPr="00A40797">
        <w:t>ž</w:t>
      </w:r>
      <w:r w:rsidRPr="00A40797">
        <w:t xml:space="preserve">ivlenje. S </w:t>
      </w:r>
      <w:r w:rsidR="00B77499" w:rsidRPr="00A40797">
        <w:t>s</w:t>
      </w:r>
      <w:r w:rsidRPr="00A40797">
        <w:t xml:space="preserve">vetim </w:t>
      </w:r>
      <w:r w:rsidR="00B77499" w:rsidRPr="00A40797">
        <w:t>z</w:t>
      </w:r>
      <w:r w:rsidRPr="00A40797">
        <w:t xml:space="preserve">akramenti previden </w:t>
      </w:r>
      <w:r w:rsidR="00C51B23" w:rsidRPr="00A40797">
        <w:t>s</w:t>
      </w:r>
      <w:r w:rsidRPr="00A40797">
        <w:t xml:space="preserve">e </w:t>
      </w:r>
      <w:r w:rsidR="00C05A74">
        <w:t>zdaj</w:t>
      </w:r>
      <w:r w:rsidRPr="00A40797">
        <w:t xml:space="preserve"> mirno k </w:t>
      </w:r>
      <w:r w:rsidR="00C51B23" w:rsidRPr="00A40797">
        <w:t>s</w:t>
      </w:r>
      <w:r w:rsidRPr="00A40797">
        <w:t xml:space="preserve">merti perpravlja in </w:t>
      </w:r>
      <w:r w:rsidR="00C51B23" w:rsidRPr="00A40797">
        <w:t>s</w:t>
      </w:r>
      <w:r w:rsidRPr="00A40797">
        <w:t>vojo du</w:t>
      </w:r>
      <w:r w:rsidR="00C51B23" w:rsidRPr="00A40797">
        <w:t>š</w:t>
      </w:r>
      <w:r w:rsidR="00B77499" w:rsidRPr="00A40797">
        <w:t>o Bogu iz</w:t>
      </w:r>
      <w:r w:rsidRPr="00A40797">
        <w:t>ro</w:t>
      </w:r>
      <w:r w:rsidR="009C3AD3" w:rsidRPr="00A40797">
        <w:t>č</w:t>
      </w:r>
      <w:r w:rsidRPr="00A40797">
        <w:t>a. O dobrotliv Bog</w:t>
      </w:r>
      <w:r w:rsidR="00B77499" w:rsidRPr="00A40797">
        <w:t>!</w:t>
      </w:r>
      <w:r w:rsidRPr="00A40797">
        <w:t xml:space="preserve"> tak</w:t>
      </w:r>
      <w:r w:rsidR="00B77499" w:rsidRPr="00A40797">
        <w:t>o</w:t>
      </w:r>
      <w:r w:rsidRPr="00A40797">
        <w:t xml:space="preserve"> </w:t>
      </w:r>
      <w:r w:rsidR="00C51B23" w:rsidRPr="00A40797">
        <w:t>š</w:t>
      </w:r>
      <w:r w:rsidRPr="00A40797">
        <w:t xml:space="preserve">e govori </w:t>
      </w:r>
      <w:r w:rsidR="00B77499" w:rsidRPr="00A40797">
        <w:t>pred</w:t>
      </w:r>
      <w:r w:rsidRPr="00A40797">
        <w:t xml:space="preserve"> </w:t>
      </w:r>
      <w:r w:rsidR="00C51B23" w:rsidRPr="00A40797">
        <w:t>s</w:t>
      </w:r>
      <w:r w:rsidRPr="00A40797">
        <w:t>mertjo, ker ni</w:t>
      </w:r>
      <w:r w:rsidR="00C51B23" w:rsidRPr="00A40797">
        <w:t>s</w:t>
      </w:r>
      <w:r w:rsidRPr="00A40797">
        <w:t>em vreden ve</w:t>
      </w:r>
      <w:r w:rsidR="009C3AD3" w:rsidRPr="00A40797">
        <w:t>č</w:t>
      </w:r>
      <w:r w:rsidRPr="00A40797">
        <w:t xml:space="preserve">, priti v </w:t>
      </w:r>
      <w:r w:rsidR="00C51B23" w:rsidRPr="00A40797">
        <w:t>s</w:t>
      </w:r>
      <w:r w:rsidRPr="00A40797">
        <w:t>vojo doma</w:t>
      </w:r>
      <w:r w:rsidR="00CE1A6B" w:rsidRPr="00A40797">
        <w:t>č</w:t>
      </w:r>
      <w:r w:rsidRPr="00A40797">
        <w:t>o de</w:t>
      </w:r>
      <w:r w:rsidR="00C51B23" w:rsidRPr="00A40797">
        <w:t>ž</w:t>
      </w:r>
      <w:r w:rsidRPr="00A40797">
        <w:t xml:space="preserve">elo na </w:t>
      </w:r>
      <w:r w:rsidR="00B77499" w:rsidRPr="00A40797">
        <w:t>s</w:t>
      </w:r>
      <w:r w:rsidRPr="00A40797">
        <w:t xml:space="preserve">vetu, </w:t>
      </w:r>
      <w:r w:rsidR="00B77499" w:rsidRPr="00A40797">
        <w:t>dod</w:t>
      </w:r>
      <w:r w:rsidRPr="00A40797">
        <w:t>eli mi milo</w:t>
      </w:r>
      <w:r w:rsidR="00C51B23" w:rsidRPr="00A40797">
        <w:t>s</w:t>
      </w:r>
      <w:r w:rsidRPr="00A40797">
        <w:t>t,</w:t>
      </w:r>
      <w:r w:rsidR="004E2807" w:rsidRPr="00A40797">
        <w:t xml:space="preserve"> </w:t>
      </w:r>
      <w:r w:rsidRPr="00A40797">
        <w:t xml:space="preserve">priti </w:t>
      </w:r>
      <w:r w:rsidR="00C51B23" w:rsidRPr="00A40797">
        <w:t>s</w:t>
      </w:r>
      <w:r w:rsidRPr="00A40797">
        <w:t>re</w:t>
      </w:r>
      <w:r w:rsidR="00CE1A6B" w:rsidRPr="00A40797">
        <w:t>č</w:t>
      </w:r>
      <w:r w:rsidRPr="00A40797">
        <w:t>no v ve</w:t>
      </w:r>
      <w:r w:rsidR="009C3AD3" w:rsidRPr="00A40797">
        <w:t>č</w:t>
      </w:r>
      <w:r w:rsidRPr="00A40797">
        <w:t xml:space="preserve">no </w:t>
      </w:r>
      <w:r w:rsidR="00B77499" w:rsidRPr="00A40797">
        <w:t>domva</w:t>
      </w:r>
      <w:r w:rsidRPr="00A40797">
        <w:t>nje, v nebe</w:t>
      </w:r>
      <w:r w:rsidR="00C51B23" w:rsidRPr="00A40797">
        <w:t>š</w:t>
      </w:r>
      <w:r w:rsidRPr="00A407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3561080</wp:posOffset>
                </wp:positionH>
                <wp:positionV relativeFrom="paragraph">
                  <wp:posOffset>626745</wp:posOffset>
                </wp:positionV>
                <wp:extent cx="0" cy="0"/>
                <wp:effectExtent l="8255" t="441325" r="10795" b="440690"/>
                <wp:wrapNone/>
                <wp:docPr id="7" name="Raven povezoval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B21C2" id="Raven povezovalnik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4pt,49.35pt" to="280.4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" strokeweight=".72pt">
                <w10:wrap anchorx="page"/>
              </v:line>
            </w:pict>
          </mc:Fallback>
        </mc:AlternateContent>
      </w:r>
      <w:r w:rsidRPr="00A40797">
        <w:t xml:space="preserve">ko </w:t>
      </w:r>
      <w:r w:rsidR="00B77499" w:rsidRPr="00A40797">
        <w:t>kr</w:t>
      </w:r>
      <w:r w:rsidRPr="00A40797">
        <w:t>alje</w:t>
      </w:r>
      <w:r w:rsidR="00C51B23" w:rsidRPr="00A40797">
        <w:t>s</w:t>
      </w:r>
      <w:r w:rsidRPr="00A40797">
        <w:t xml:space="preserve">tvo. V terdnim </w:t>
      </w:r>
      <w:r w:rsidR="00B77499" w:rsidRPr="00A40797">
        <w:t>zaupanji</w:t>
      </w:r>
      <w:r w:rsidRPr="00A40797">
        <w:t xml:space="preserve"> na bo</w:t>
      </w:r>
      <w:r w:rsidR="00F847AB" w:rsidRPr="00A40797">
        <w:t>ž</w:t>
      </w:r>
      <w:r w:rsidRPr="00A40797">
        <w:t>je u</w:t>
      </w:r>
      <w:r w:rsidR="00C51B23" w:rsidRPr="00A40797">
        <w:t>s</w:t>
      </w:r>
      <w:r w:rsidRPr="00A40797">
        <w:t>milenje ve</w:t>
      </w:r>
      <w:r w:rsidR="00C51B23" w:rsidRPr="00A40797">
        <w:t>s</w:t>
      </w:r>
      <w:r w:rsidRPr="00A40797">
        <w:t xml:space="preserve"> v </w:t>
      </w:r>
      <w:r w:rsidR="00B77499" w:rsidRPr="00A40797">
        <w:t>b</w:t>
      </w:r>
      <w:r w:rsidRPr="00A40797">
        <w:t>o</w:t>
      </w:r>
      <w:r w:rsidR="00C51B23" w:rsidRPr="00A40797">
        <w:t>ž</w:t>
      </w:r>
      <w:r w:rsidRPr="00A40797">
        <w:t>jo volo</w:t>
      </w:r>
      <w:r w:rsidR="000809EB" w:rsidRPr="00A40797">
        <w:t xml:space="preserve"> </w:t>
      </w:r>
      <w:r w:rsidR="00B77499" w:rsidRPr="00A40797">
        <w:t>v</w:t>
      </w:r>
      <w:r w:rsidRPr="00A40797">
        <w:t>dan je Wilhelm v go</w:t>
      </w:r>
      <w:r w:rsidR="00C51B23" w:rsidRPr="00A40797">
        <w:t>s</w:t>
      </w:r>
      <w:r w:rsidR="00B77499" w:rsidRPr="00A40797">
        <w:t>podu</w:t>
      </w:r>
      <w:r w:rsidRPr="00A40797">
        <w:t xml:space="preserve"> </w:t>
      </w:r>
      <w:r w:rsidR="00B77499" w:rsidRPr="00A40797">
        <w:t>z</w:t>
      </w:r>
      <w:r w:rsidRPr="00A40797">
        <w:t>a</w:t>
      </w:r>
      <w:r w:rsidR="00C51B23" w:rsidRPr="00A40797">
        <w:t>s</w:t>
      </w:r>
      <w:r w:rsidRPr="00A40797">
        <w:t xml:space="preserve">pal </w:t>
      </w:r>
      <w:r w:rsidR="00B77499" w:rsidRPr="00A40797">
        <w:t>ali</w:t>
      </w:r>
      <w:r w:rsidR="004E2807" w:rsidRPr="00A40797">
        <w:t xml:space="preserve"> </w:t>
      </w:r>
      <w:r w:rsidR="00B77499" w:rsidRPr="00A40797">
        <w:t>vme</w:t>
      </w:r>
      <w:r w:rsidRPr="00A40797">
        <w:t>ri</w:t>
      </w:r>
      <w:r w:rsidR="00B77499" w:rsidRPr="00A40797">
        <w:t>l</w:t>
      </w:r>
      <w:r w:rsidRPr="00A40797">
        <w:t xml:space="preserve"> per </w:t>
      </w:r>
      <w:r w:rsidR="00C51B23" w:rsidRPr="00A40797">
        <w:t>s</w:t>
      </w:r>
      <w:r w:rsidR="00B77499" w:rsidRPr="00A40797">
        <w:t>v</w:t>
      </w:r>
      <w:r w:rsidRPr="00A40797">
        <w:t xml:space="preserve">etim </w:t>
      </w:r>
      <w:r w:rsidR="00B77499" w:rsidRPr="00A40797">
        <w:t>Lorenc</w:t>
      </w:r>
      <w:r w:rsidRPr="00A40797">
        <w:t xml:space="preserve">u na jamnim </w:t>
      </w:r>
      <w:r w:rsidR="00B77499" w:rsidRPr="00A40797">
        <w:t>hribu</w:t>
      </w:r>
      <w:r w:rsidRPr="00A40797">
        <w:t xml:space="preserve"> na Koro</w:t>
      </w:r>
      <w:r w:rsidR="00C51B23" w:rsidRPr="00A40797">
        <w:t>š</w:t>
      </w:r>
      <w:r w:rsidRPr="00A40797">
        <w:t xml:space="preserve">kim. Per </w:t>
      </w:r>
      <w:r w:rsidR="006142E6">
        <w:t>ti c</w:t>
      </w:r>
      <w:r w:rsidR="00B77499" w:rsidRPr="00A40797">
        <w:t>erkvi je bilo njegovo tr</w:t>
      </w:r>
      <w:r w:rsidRPr="00A40797">
        <w:t>uplo</w:t>
      </w:r>
      <w:r w:rsidR="004E2807" w:rsidRPr="00A40797">
        <w:t xml:space="preserve"> </w:t>
      </w:r>
      <w:r w:rsidR="006142E6">
        <w:t>z</w:t>
      </w:r>
      <w:r w:rsidRPr="00A40797">
        <w:t>agrebe</w:t>
      </w:r>
      <w:r w:rsidR="00B77499" w:rsidRPr="00A40797">
        <w:t>n</w:t>
      </w:r>
      <w:r w:rsidRPr="00A40797">
        <w:t xml:space="preserve">o (pokopano), </w:t>
      </w:r>
      <w:r w:rsidR="00B77499" w:rsidRPr="00A40797">
        <w:t>in</w:t>
      </w:r>
      <w:r w:rsidRPr="00A40797">
        <w:t xml:space="preserve"> prebivav</w:t>
      </w:r>
      <w:r w:rsidR="006142E6">
        <w:t>c</w:t>
      </w:r>
      <w:r w:rsidRPr="00A40797">
        <w:t>i ti</w:t>
      </w:r>
      <w:r w:rsidR="00C51B23" w:rsidRPr="00A40797">
        <w:t>s</w:t>
      </w:r>
      <w:r w:rsidRPr="00A40797">
        <w:t xml:space="preserve">tiga kraja </w:t>
      </w:r>
      <w:r w:rsidR="00C51B23" w:rsidRPr="00A40797">
        <w:t>š</w:t>
      </w:r>
      <w:r w:rsidRPr="00A40797">
        <w:t>e</w:t>
      </w:r>
      <w:r w:rsidR="00B77499" w:rsidRPr="00A40797">
        <w:t xml:space="preserve"> </w:t>
      </w:r>
      <w:r w:rsidR="00C05A74">
        <w:t>zdaj</w:t>
      </w:r>
      <w:r w:rsidR="000809EB" w:rsidRPr="00A40797">
        <w:t xml:space="preserve"> </w:t>
      </w:r>
      <w:r w:rsidR="00B77499" w:rsidRPr="00A40797">
        <w:t>v</w:t>
      </w:r>
      <w:r w:rsidRPr="00A40797">
        <w:t>edo veliko poved</w:t>
      </w:r>
      <w:r w:rsidR="00B77499" w:rsidRPr="00A40797">
        <w:t>at</w:t>
      </w:r>
      <w:r w:rsidRPr="00A40797">
        <w:t xml:space="preserve">i </w:t>
      </w:r>
      <w:r w:rsidR="00B77499" w:rsidRPr="00A40797">
        <w:t>o</w:t>
      </w:r>
      <w:r w:rsidRPr="00A40797">
        <w:t xml:space="preserve">d </w:t>
      </w:r>
      <w:r w:rsidR="00B77499" w:rsidRPr="00A40797">
        <w:t>smert</w:t>
      </w:r>
      <w:r w:rsidRPr="00A40797">
        <w:t xml:space="preserve">i </w:t>
      </w:r>
      <w:r w:rsidR="00B77499" w:rsidRPr="00A40797">
        <w:t>imenitn</w:t>
      </w:r>
      <w:r w:rsidRPr="00A40797">
        <w:t>iga gro</w:t>
      </w:r>
      <w:r w:rsidR="00B77499" w:rsidRPr="00A40797">
        <w:t>fa</w:t>
      </w:r>
      <w:r w:rsidRPr="00A40797">
        <w:t xml:space="preserve">, </w:t>
      </w:r>
      <w:r w:rsidR="00B77499" w:rsidRPr="00A40797">
        <w:t>go</w:t>
      </w:r>
      <w:r w:rsidR="00C51B23" w:rsidRPr="00A40797">
        <w:t>s</w:t>
      </w:r>
      <w:r w:rsidRPr="00A40797">
        <w:t xml:space="preserve">poda </w:t>
      </w:r>
      <w:r w:rsidR="00AE4B2F">
        <w:t>čez</w:t>
      </w:r>
      <w:r w:rsidRPr="00A40797">
        <w:t xml:space="preserve"> </w:t>
      </w:r>
      <w:r w:rsidR="00B77499" w:rsidRPr="00A40797">
        <w:t>Brez</w:t>
      </w:r>
      <w:r w:rsidR="006142E6">
        <w:t>je in S</w:t>
      </w:r>
      <w:r w:rsidRPr="00A40797">
        <w:t>e</w:t>
      </w:r>
      <w:r w:rsidR="00B77499" w:rsidRPr="00A40797">
        <w:t xml:space="preserve">lše. </w:t>
      </w:r>
      <w:r w:rsidR="00B77499" w:rsidRPr="00A40797">
        <w:rPr>
          <w:b/>
        </w:rPr>
        <w:t>9. S. Hema udov</w:t>
      </w:r>
      <w:r w:rsidRPr="00A40797">
        <w:rPr>
          <w:b/>
        </w:rPr>
        <w:t>a.</w:t>
      </w:r>
      <w:r w:rsidRPr="00A40797">
        <w:t xml:space="preserve"> </w:t>
      </w:r>
      <w:r w:rsidR="00AE4B2F">
        <w:t>Grozn</w:t>
      </w:r>
      <w:r w:rsidRPr="00A40797">
        <w:t xml:space="preserve">o je </w:t>
      </w:r>
      <w:r w:rsidR="00C51B23" w:rsidRPr="00A40797">
        <w:t>s</w:t>
      </w:r>
      <w:r w:rsidR="00B77499" w:rsidRPr="00A40797">
        <w:t>v. He</w:t>
      </w:r>
      <w:r w:rsidRPr="00A40797">
        <w:t xml:space="preserve">ma </w:t>
      </w:r>
      <w:r w:rsidR="00C51B23" w:rsidRPr="00A40797">
        <w:t>ž</w:t>
      </w:r>
      <w:r w:rsidRPr="00A40797">
        <w:t xml:space="preserve">elela </w:t>
      </w:r>
      <w:r w:rsidR="00C51B23" w:rsidRPr="00A40797">
        <w:t>s</w:t>
      </w:r>
      <w:r w:rsidRPr="00A40797">
        <w:t xml:space="preserve">vojiga </w:t>
      </w:r>
      <w:r w:rsidR="00B77499" w:rsidRPr="00A40797">
        <w:t>Wilhe</w:t>
      </w:r>
      <w:r w:rsidRPr="00A40797">
        <w:t xml:space="preserve">lma </w:t>
      </w:r>
      <w:r w:rsidR="00B77499" w:rsidRPr="00A40797">
        <w:t>na</w:t>
      </w:r>
      <w:r w:rsidR="006142E6">
        <w:t>z</w:t>
      </w:r>
      <w:r w:rsidR="00B77499" w:rsidRPr="00A40797">
        <w:t>aj</w:t>
      </w:r>
      <w:r w:rsidRPr="00A40797">
        <w:t xml:space="preserve">; </w:t>
      </w:r>
      <w:r w:rsidR="00B912EA">
        <w:t>z</w:t>
      </w:r>
      <w:r w:rsidRPr="00A40797">
        <w:t xml:space="preserve">meram je </w:t>
      </w:r>
      <w:r w:rsidR="00B77499" w:rsidRPr="00A40797">
        <w:t>molila</w:t>
      </w:r>
      <w:r w:rsidRPr="00A40797">
        <w:t xml:space="preserve">, de bi </w:t>
      </w:r>
      <w:r w:rsidR="00C51B23" w:rsidRPr="00A40797">
        <w:t>s</w:t>
      </w:r>
      <w:r w:rsidR="00B77499" w:rsidRPr="00A40797">
        <w:t>rečn</w:t>
      </w:r>
      <w:r w:rsidRPr="00A40797">
        <w:t xml:space="preserve">o </w:t>
      </w:r>
      <w:r w:rsidR="00C51B23" w:rsidRPr="00A40797">
        <w:t>s</w:t>
      </w:r>
      <w:r w:rsidR="00B77499" w:rsidRPr="00A40797">
        <w:t>v</w:t>
      </w:r>
      <w:r w:rsidRPr="00A40797">
        <w:t>ojo bo</w:t>
      </w:r>
      <w:r w:rsidR="00C51B23" w:rsidRPr="00A40797">
        <w:t>ž</w:t>
      </w:r>
      <w:r w:rsidRPr="00A40797">
        <w:t xml:space="preserve">jo pot opravil in </w:t>
      </w:r>
      <w:r w:rsidR="00B912EA">
        <w:t>z</w:t>
      </w:r>
      <w:r w:rsidRPr="00A40797">
        <w:t xml:space="preserve">drav </w:t>
      </w:r>
      <w:r w:rsidR="00B77499" w:rsidRPr="00A40797">
        <w:t>na</w:t>
      </w:r>
      <w:r w:rsidR="00B912EA">
        <w:t>z</w:t>
      </w:r>
      <w:r w:rsidRPr="00A40797">
        <w:t>aj pri</w:t>
      </w:r>
      <w:r w:rsidR="00B77499" w:rsidRPr="00A40797">
        <w:t>š</w:t>
      </w:r>
      <w:r w:rsidRPr="00A40797">
        <w:t xml:space="preserve">el. </w:t>
      </w:r>
      <w:r w:rsidR="00B77499" w:rsidRPr="00A40797">
        <w:t>Vs</w:t>
      </w:r>
      <w:r w:rsidRPr="00A40797">
        <w:t xml:space="preserve">ako uro </w:t>
      </w:r>
      <w:r w:rsidR="00C51B23" w:rsidRPr="00A40797">
        <w:t>s</w:t>
      </w:r>
      <w:r w:rsidRPr="00A40797">
        <w:t xml:space="preserve">e ga </w:t>
      </w:r>
      <w:r w:rsidR="00B77499" w:rsidRPr="00A40797">
        <w:t>j</w:t>
      </w:r>
      <w:r w:rsidRPr="00A40797">
        <w:t>e tro</w:t>
      </w:r>
      <w:r w:rsidR="00B77499" w:rsidRPr="00A40797">
        <w:t>š</w:t>
      </w:r>
      <w:r w:rsidRPr="00A40797">
        <w:t xml:space="preserve">tala in ga </w:t>
      </w:r>
      <w:r w:rsidR="00B77499" w:rsidRPr="00A40797">
        <w:t>zvesto</w:t>
      </w:r>
      <w:r w:rsidRPr="00A40797">
        <w:t xml:space="preserve"> per</w:t>
      </w:r>
      <w:r w:rsidR="009C3AD3" w:rsidRPr="00A40797">
        <w:t>č</w:t>
      </w:r>
      <w:r w:rsidR="00B77499" w:rsidRPr="00A40797">
        <w:t>akovala</w:t>
      </w:r>
      <w:r w:rsidRPr="00A40797">
        <w:t xml:space="preserve">, pa ni ga bilo; </w:t>
      </w:r>
      <w:r w:rsidR="00B77499" w:rsidRPr="00A40797">
        <w:t xml:space="preserve">začela </w:t>
      </w:r>
      <w:r w:rsidRPr="00A40797">
        <w:t xml:space="preserve">je </w:t>
      </w:r>
      <w:r w:rsidR="00C51B23" w:rsidRPr="00A40797">
        <w:t>s</w:t>
      </w:r>
      <w:r w:rsidRPr="00A40797">
        <w:t>kerbeti in mi</w:t>
      </w:r>
      <w:r w:rsidR="00C51B23" w:rsidRPr="00A40797">
        <w:t>s</w:t>
      </w:r>
      <w:r w:rsidRPr="00A40797">
        <w:t xml:space="preserve">liti: Bog ve, kaj hudiga </w:t>
      </w:r>
      <w:r w:rsidR="00C51B23" w:rsidRPr="00A40797">
        <w:t>s</w:t>
      </w:r>
      <w:r w:rsidR="00B77499" w:rsidRPr="00A40797">
        <w:t>e</w:t>
      </w:r>
      <w:r w:rsidRPr="00A40797">
        <w:t xml:space="preserve"> mu je na poti</w:t>
      </w:r>
      <w:r w:rsidR="00B77499" w:rsidRPr="00A40797">
        <w:t xml:space="preserve"> permeril</w:t>
      </w:r>
      <w:r w:rsidRPr="00A40797">
        <w:t xml:space="preserve">o. </w:t>
      </w:r>
      <w:r w:rsidR="00B77499" w:rsidRPr="00A40797">
        <w:t>Hema</w:t>
      </w:r>
      <w:r w:rsidRPr="00A40797">
        <w:t xml:space="preserve"> j</w:t>
      </w:r>
      <w:r w:rsidR="00B77499" w:rsidRPr="00A40797">
        <w:t>e</w:t>
      </w:r>
      <w:r w:rsidRPr="00A40797">
        <w:t xml:space="preserve"> </w:t>
      </w:r>
      <w:r w:rsidR="00203A37">
        <w:t>z</w:t>
      </w:r>
      <w:r w:rsidRPr="00A40797">
        <w:t>a</w:t>
      </w:r>
      <w:r w:rsidR="009C3AD3" w:rsidRPr="00A40797">
        <w:t>č</w:t>
      </w:r>
      <w:r w:rsidRPr="00A40797">
        <w:t xml:space="preserve">ela </w:t>
      </w:r>
      <w:r w:rsidR="00C51B23" w:rsidRPr="00A40797">
        <w:t>ž</w:t>
      </w:r>
      <w:r w:rsidR="00B77499" w:rsidRPr="00A40797">
        <w:t>alovati</w:t>
      </w:r>
      <w:r w:rsidRPr="00A40797">
        <w:t xml:space="preserve"> </w:t>
      </w:r>
      <w:r w:rsidR="00B77499" w:rsidRPr="00A40797">
        <w:t>in</w:t>
      </w:r>
      <w:r w:rsidRPr="00A40797">
        <w:t xml:space="preserve"> jokati, ker Wilhelma le dolgo ni bilo.</w:t>
      </w:r>
      <w:r w:rsidR="004E2807" w:rsidRPr="00A40797">
        <w:t xml:space="preserve"> </w:t>
      </w:r>
      <w:r w:rsidRPr="00A40797">
        <w:t xml:space="preserve">Komej </w:t>
      </w:r>
      <w:r w:rsidR="00C51B23" w:rsidRPr="00A40797">
        <w:t>s</w:t>
      </w:r>
      <w:r w:rsidRPr="00A40797">
        <w:t xml:space="preserve">e je njeno </w:t>
      </w:r>
      <w:r w:rsidR="00C51B23" w:rsidRPr="00A40797">
        <w:t>ž</w:t>
      </w:r>
      <w:r w:rsidR="00B77499" w:rsidRPr="00A40797">
        <w:t>a</w:t>
      </w:r>
      <w:r w:rsidRPr="00A40797">
        <w:t>lo</w:t>
      </w:r>
      <w:r w:rsidR="00C51B23" w:rsidRPr="00A40797">
        <w:t>s</w:t>
      </w:r>
      <w:r w:rsidRPr="00A40797">
        <w:t xml:space="preserve">tno </w:t>
      </w:r>
      <w:r w:rsidR="00C51B23" w:rsidRPr="00A40797">
        <w:t>s</w:t>
      </w:r>
      <w:r w:rsidR="00B77499" w:rsidRPr="00A40797">
        <w:t>erc</w:t>
      </w:r>
      <w:r w:rsidRPr="00A40797">
        <w:t>e malo potola</w:t>
      </w:r>
      <w:r w:rsidR="00C51B23" w:rsidRPr="00A40797">
        <w:t>ž</w:t>
      </w:r>
      <w:r w:rsidRPr="00A40797">
        <w:t>ilo, ker je nekoliko po</w:t>
      </w:r>
      <w:r w:rsidR="00B912EA">
        <w:t>z</w:t>
      </w:r>
      <w:r w:rsidRPr="00A40797">
        <w:t>a</w:t>
      </w:r>
      <w:r w:rsidR="00B77499" w:rsidRPr="00A40797">
        <w:t>b</w:t>
      </w:r>
      <w:r w:rsidRPr="00A40797">
        <w:t xml:space="preserve">ila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="00B77499" w:rsidRPr="00A40797">
        <w:t>tno</w:t>
      </w:r>
      <w:r w:rsidRPr="00A40797">
        <w:t xml:space="preserve"> </w:t>
      </w:r>
      <w:r w:rsidR="00B912EA">
        <w:t>z</w:t>
      </w:r>
      <w:r w:rsidR="00B77499" w:rsidRPr="00A40797">
        <w:t>g</w:t>
      </w:r>
      <w:r w:rsidRPr="00A40797">
        <w:t xml:space="preserve">ubo </w:t>
      </w:r>
      <w:r w:rsidR="00C51B23" w:rsidRPr="00A40797">
        <w:t>s</w:t>
      </w:r>
      <w:r w:rsidRPr="00A40797">
        <w:t xml:space="preserve">vojih </w:t>
      </w:r>
      <w:r w:rsidR="00C51B23" w:rsidRPr="00A40797">
        <w:t>s</w:t>
      </w:r>
      <w:r w:rsidRPr="00A40797">
        <w:t xml:space="preserve">inov, </w:t>
      </w:r>
      <w:r w:rsidR="00B77499" w:rsidRPr="00A40797">
        <w:t>ke</w:t>
      </w:r>
      <w:r w:rsidRPr="00A40797">
        <w:t>r</w:t>
      </w:r>
      <w:r w:rsidR="00B77499" w:rsidRPr="00A40797">
        <w:t xml:space="preserve"> s</w:t>
      </w:r>
      <w:r w:rsidRPr="00A40797">
        <w:t>e je v</w:t>
      </w:r>
      <w:r w:rsidR="00C51B23" w:rsidRPr="00A40797">
        <w:t>s</w:t>
      </w:r>
      <w:r w:rsidRPr="00A40797">
        <w:t xml:space="preserve">a </w:t>
      </w:r>
      <w:r w:rsidR="00B77499" w:rsidRPr="00A40797">
        <w:t>Bogu</w:t>
      </w:r>
      <w:r w:rsidR="000809EB" w:rsidRPr="00A40797">
        <w:t xml:space="preserve"> </w:t>
      </w:r>
      <w:r w:rsidR="00F80774" w:rsidRPr="00A40797">
        <w:t>v</w:t>
      </w:r>
      <w:r w:rsidRPr="00A40797">
        <w:t>dala in rekla:</w:t>
      </w:r>
      <w:r w:rsidR="00F80774" w:rsidRPr="00A40797">
        <w:t xml:space="preserve"> »Kaj h</w:t>
      </w:r>
      <w:r w:rsidRPr="00A40797">
        <w:t>o</w:t>
      </w:r>
      <w:r w:rsidR="009C3AD3" w:rsidRPr="00A40797">
        <w:t>č</w:t>
      </w:r>
      <w:r w:rsidRPr="00A40797">
        <w:t xml:space="preserve">em </w:t>
      </w:r>
      <w:r w:rsidR="00F80774" w:rsidRPr="00A40797">
        <w:t>š</w:t>
      </w:r>
      <w:r w:rsidRPr="00A40797">
        <w:t xml:space="preserve">e </w:t>
      </w:r>
      <w:r w:rsidR="00AE4B2F">
        <w:t xml:space="preserve">brez </w:t>
      </w:r>
      <w:r w:rsidRPr="00A40797">
        <w:t>mere</w:t>
      </w:r>
      <w:r w:rsidR="00F847AB" w:rsidRPr="00A40797">
        <w:t xml:space="preserve"> </w:t>
      </w:r>
      <w:r w:rsidRPr="00A40797">
        <w:t xml:space="preserve">jokati, in </w:t>
      </w:r>
      <w:r w:rsidR="00C51B23" w:rsidRPr="00A40797">
        <w:t>ž</w:t>
      </w:r>
      <w:r w:rsidR="00F80774" w:rsidRPr="00A40797">
        <w:t>alov</w:t>
      </w:r>
      <w:r w:rsidRPr="00A40797">
        <w:t xml:space="preserve">ati, je </w:t>
      </w:r>
      <w:r w:rsidR="00C51B23" w:rsidRPr="00A40797">
        <w:t>ž</w:t>
      </w:r>
      <w:r w:rsidRPr="00A40797">
        <w:t>e</w:t>
      </w:r>
      <w:r w:rsidR="000809EB" w:rsidRPr="00A40797">
        <w:t xml:space="preserve"> </w:t>
      </w:r>
      <w:r w:rsidRPr="00A40797">
        <w:t>Bog tako hotel i</w:t>
      </w:r>
      <w:r w:rsidR="00F80774" w:rsidRPr="00A40797">
        <w:t>m</w:t>
      </w:r>
      <w:r w:rsidRPr="00A40797">
        <w:t>eti, n</w:t>
      </w:r>
      <w:r w:rsidR="00F80774" w:rsidRPr="00A40797">
        <w:t>a</w:t>
      </w:r>
      <w:r w:rsidRPr="00A40797">
        <w:t xml:space="preserve">j bo </w:t>
      </w:r>
      <w:r w:rsidR="009C3AD3" w:rsidRPr="00A40797">
        <w:t>č</w:t>
      </w:r>
      <w:r w:rsidRPr="00A40797">
        <w:t>e</w:t>
      </w:r>
      <w:r w:rsidR="00C51B23" w:rsidRPr="00A40797">
        <w:t>š</w:t>
      </w:r>
      <w:r w:rsidR="00F80774" w:rsidRPr="00A40797">
        <w:t>eno njegovo s</w:t>
      </w:r>
      <w:r w:rsidRPr="00A40797">
        <w:t>veto ime</w:t>
      </w:r>
      <w:r w:rsidR="00B912EA">
        <w:t>«</w:t>
      </w:r>
      <w:r w:rsidRPr="00A40797">
        <w:t xml:space="preserve">, in </w:t>
      </w:r>
      <w:r w:rsidR="00C05A74">
        <w:t>zdaj</w:t>
      </w:r>
      <w:r w:rsidRPr="00A40797">
        <w:t xml:space="preserve"> pridejo </w:t>
      </w:r>
      <w:r w:rsidR="00C51B23" w:rsidRPr="00A40797">
        <w:t>s</w:t>
      </w:r>
      <w:r w:rsidRPr="00A40797">
        <w:t xml:space="preserve">pet </w:t>
      </w:r>
      <w:r w:rsidR="00AE4B2F">
        <w:t>čez</w:t>
      </w:r>
      <w:r w:rsidRPr="00A40797">
        <w:t xml:space="preserve"> Hemo nove bridko</w:t>
      </w:r>
      <w:r w:rsidR="00C51B23" w:rsidRPr="00A40797">
        <w:t>s</w:t>
      </w:r>
      <w:r w:rsidRPr="00A40797">
        <w:t xml:space="preserve">ti in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="00F80774" w:rsidRPr="00A40797">
        <w:t>t</w:t>
      </w:r>
      <w:r w:rsidRPr="00A40797">
        <w:t xml:space="preserve">i. </w:t>
      </w:r>
      <w:r w:rsidR="00F80774" w:rsidRPr="00A40797">
        <w:t>Priš</w:t>
      </w:r>
      <w:r w:rsidRPr="00A40797">
        <w:t xml:space="preserve">lo </w:t>
      </w:r>
      <w:r w:rsidR="00F80774" w:rsidRPr="00A40797">
        <w:t>je</w:t>
      </w:r>
      <w:r w:rsidRPr="00A40797">
        <w:t xml:space="preserve"> do nje </w:t>
      </w:r>
      <w:r w:rsidR="00F80774" w:rsidRPr="00A40797">
        <w:t>ž</w:t>
      </w:r>
      <w:r w:rsidRPr="00A40797">
        <w:t>alo</w:t>
      </w:r>
      <w:r w:rsidR="00C51B23" w:rsidRPr="00A40797">
        <w:t>s</w:t>
      </w:r>
      <w:r w:rsidRPr="00A40797">
        <w:t xml:space="preserve">tno </w:t>
      </w:r>
      <w:r w:rsidR="00C51B23" w:rsidRPr="00A40797">
        <w:t>s</w:t>
      </w:r>
      <w:r w:rsidRPr="00A40797">
        <w:t>poro</w:t>
      </w:r>
      <w:r w:rsidR="009C3AD3" w:rsidRPr="00A40797">
        <w:t>č</w:t>
      </w:r>
      <w:r w:rsidRPr="00A40797">
        <w:t>ilo, de je njeni ljub</w:t>
      </w:r>
      <w:r w:rsidR="00F80774" w:rsidRPr="00A40797">
        <w:t>ezniv mož</w:t>
      </w:r>
      <w:r w:rsidRPr="00A40797">
        <w:t xml:space="preserve"> grof</w:t>
      </w:r>
      <w:r w:rsidR="00F80774" w:rsidRPr="00A40797">
        <w:t xml:space="preserve"> Wilh</w:t>
      </w:r>
      <w:r w:rsidRPr="00A40797">
        <w:t xml:space="preserve">elm </w:t>
      </w:r>
      <w:r w:rsidR="00F80774" w:rsidRPr="00A40797">
        <w:t>na</w:t>
      </w:r>
      <w:r w:rsidR="004E2807" w:rsidRPr="00A40797">
        <w:t xml:space="preserve"> </w:t>
      </w:r>
      <w:r w:rsidRPr="00A40797">
        <w:t>poti, ko je</w:t>
      </w:r>
      <w:r w:rsidR="00AE4B2F">
        <w:t xml:space="preserve"> iz </w:t>
      </w:r>
      <w:r w:rsidRPr="00A40797">
        <w:t xml:space="preserve">Rima </w:t>
      </w:r>
      <w:r w:rsidR="00F80774" w:rsidRPr="00A40797">
        <w:t>šel, v</w:t>
      </w:r>
      <w:r w:rsidRPr="00A40797">
        <w:t>mer</w:t>
      </w:r>
      <w:r w:rsidR="00B912EA">
        <w:t>l</w:t>
      </w:r>
      <w:r w:rsidRPr="00A40797">
        <w:t xml:space="preserve">. Le </w:t>
      </w:r>
      <w:r w:rsidR="00F80774" w:rsidRPr="00A40797">
        <w:t>kd</w:t>
      </w:r>
      <w:r w:rsidRPr="00A40797">
        <w:t xml:space="preserve">or je </w:t>
      </w:r>
      <w:r w:rsidR="00C51B23" w:rsidRPr="00A40797">
        <w:t>ž</w:t>
      </w:r>
      <w:r w:rsidRPr="00A40797">
        <w:t xml:space="preserve">e kako </w:t>
      </w:r>
      <w:r w:rsidR="00B912EA">
        <w:t>z</w:t>
      </w:r>
      <w:r w:rsidRPr="00A40797">
        <w:t xml:space="preserve">gubo </w:t>
      </w:r>
      <w:r w:rsidR="00F80774" w:rsidRPr="00A40797">
        <w:t>s</w:t>
      </w:r>
      <w:r w:rsidRPr="00A40797">
        <w:t>ku</w:t>
      </w:r>
      <w:r w:rsidR="00C51B23" w:rsidRPr="00A40797">
        <w:t>s</w:t>
      </w:r>
      <w:r w:rsidRPr="00A40797">
        <w:t xml:space="preserve">il, bo </w:t>
      </w:r>
      <w:r w:rsidR="00203A37">
        <w:t>z</w:t>
      </w:r>
      <w:r w:rsidRPr="00A40797">
        <w:t xml:space="preserve">apopadel, kolika </w:t>
      </w:r>
      <w:r w:rsidR="00F847AB" w:rsidRPr="00A40797">
        <w:t>ž</w:t>
      </w:r>
      <w:r w:rsidRPr="00A40797">
        <w:t>a</w:t>
      </w:r>
      <w:r w:rsidR="00F80774" w:rsidRPr="00A40797">
        <w:t xml:space="preserve">lost </w:t>
      </w:r>
      <w:r w:rsidRPr="00A40797">
        <w:t xml:space="preserve">je, </w:t>
      </w:r>
      <w:r w:rsidR="00C51B23" w:rsidRPr="00A40797">
        <w:t>s</w:t>
      </w:r>
      <w:r w:rsidRPr="00A40797">
        <w:t xml:space="preserve">vojga </w:t>
      </w:r>
      <w:r w:rsidR="00F80774" w:rsidRPr="00A40797">
        <w:t>l</w:t>
      </w:r>
      <w:r w:rsidRPr="00A40797">
        <w:t>jube</w:t>
      </w:r>
      <w:r w:rsidR="00B912EA">
        <w:t>z</w:t>
      </w:r>
      <w:r w:rsidRPr="00A40797">
        <w:t>niviga mo</w:t>
      </w:r>
      <w:r w:rsidR="00C51B23" w:rsidRPr="00A40797">
        <w:t>ž</w:t>
      </w:r>
      <w:r w:rsidRPr="00A40797">
        <w:t xml:space="preserve">a </w:t>
      </w:r>
      <w:r w:rsidR="00B912EA">
        <w:t>z</w:t>
      </w:r>
      <w:r w:rsidRPr="00A40797">
        <w:t xml:space="preserve">gubiti, in </w:t>
      </w:r>
      <w:r w:rsidR="00C51B23" w:rsidRPr="00A40797">
        <w:t>s</w:t>
      </w:r>
      <w:r w:rsidRPr="00A40797">
        <w:t>e</w:t>
      </w:r>
      <w:r w:rsidR="00A40797">
        <w:t xml:space="preserve"> za </w:t>
      </w:r>
      <w:r w:rsidRPr="00A40797">
        <w:t>v</w:t>
      </w:r>
      <w:r w:rsidR="00C51B23" w:rsidRPr="00A40797">
        <w:t>s</w:t>
      </w:r>
      <w:r w:rsidRPr="00A40797">
        <w:t>elej od njega lo</w:t>
      </w:r>
      <w:r w:rsidR="009C3AD3" w:rsidRPr="00A40797">
        <w:t>č</w:t>
      </w:r>
      <w:r w:rsidRPr="00A40797">
        <w:t>iti. Sv</w:t>
      </w:r>
      <w:r w:rsidR="00F80774" w:rsidRPr="00A40797">
        <w:t>.</w:t>
      </w:r>
      <w:r w:rsidRPr="00A40797">
        <w:t xml:space="preserve"> Hema, </w:t>
      </w:r>
      <w:r w:rsidR="00C05A74">
        <w:t>zdaj</w:t>
      </w:r>
      <w:r w:rsidRPr="00A40797">
        <w:t xml:space="preserve"> </w:t>
      </w:r>
      <w:r w:rsidR="00F80774" w:rsidRPr="00A40797">
        <w:t>u</w:t>
      </w:r>
      <w:r w:rsidRPr="00A40797">
        <w:t>dova, nima do nobene po</w:t>
      </w:r>
      <w:r w:rsidR="00C51B23" w:rsidRPr="00A40797">
        <w:t>s</w:t>
      </w:r>
      <w:r w:rsidRPr="00A40797">
        <w:t>vetne re</w:t>
      </w:r>
      <w:r w:rsidR="009C3AD3" w:rsidRPr="00A40797">
        <w:t>č</w:t>
      </w:r>
      <w:r w:rsidR="00F80774" w:rsidRPr="00A40797">
        <w:t>i</w:t>
      </w:r>
      <w:r w:rsidRPr="00A40797">
        <w:t xml:space="preserve"> ve</w:t>
      </w:r>
      <w:r w:rsidR="00C51B23" w:rsidRPr="00A40797">
        <w:t>s</w:t>
      </w:r>
      <w:r w:rsidRPr="00A40797">
        <w:t>elja</w:t>
      </w:r>
      <w:r w:rsidR="00F80774" w:rsidRPr="00A40797">
        <w:t>,</w:t>
      </w:r>
      <w:r w:rsidRPr="00A40797">
        <w:t xml:space="preserve"> nobena re</w:t>
      </w:r>
      <w:r w:rsidR="009C3AD3" w:rsidRPr="00A40797">
        <w:t>č</w:t>
      </w:r>
      <w:r w:rsidRPr="00A40797">
        <w:t xml:space="preserve"> </w:t>
      </w:r>
      <w:r w:rsidR="00F80774" w:rsidRPr="00A40797">
        <w:t>jo ne more raz</w:t>
      </w:r>
      <w:r w:rsidRPr="00A40797">
        <w:t>ja</w:t>
      </w:r>
      <w:r w:rsidR="00C51B23" w:rsidRPr="00A40797">
        <w:t>s</w:t>
      </w:r>
      <w:r w:rsidR="00F80774" w:rsidRPr="00A40797">
        <w:t>n</w:t>
      </w:r>
      <w:r w:rsidRPr="00A40797">
        <w:t>it,</w:t>
      </w:r>
      <w:r w:rsidR="00F80774" w:rsidRPr="00A40797">
        <w:t xml:space="preserve"> ker j</w:t>
      </w:r>
      <w:r w:rsidRPr="00A40797">
        <w:t>e ob v</w:t>
      </w:r>
      <w:r w:rsidR="00C51B23" w:rsidRPr="00A40797">
        <w:t>s</w:t>
      </w:r>
      <w:r w:rsidRPr="00A40797">
        <w:t>e pri</w:t>
      </w:r>
      <w:r w:rsidR="00C51B23" w:rsidRPr="00A40797">
        <w:t>š</w:t>
      </w:r>
      <w:r w:rsidRPr="00A40797">
        <w:t xml:space="preserve">la in </w:t>
      </w:r>
      <w:r w:rsidR="00F80774" w:rsidRPr="00A40797">
        <w:t>vs</w:t>
      </w:r>
      <w:r w:rsidRPr="00A40797">
        <w:t xml:space="preserve">e </w:t>
      </w:r>
      <w:r w:rsidR="00B912EA">
        <w:t>z</w:t>
      </w:r>
      <w:r w:rsidRPr="00A40797">
        <w:t xml:space="preserve">gubila, kar bi jo </w:t>
      </w:r>
      <w:r w:rsidR="00B912EA">
        <w:t>z</w:t>
      </w:r>
      <w:r w:rsidRPr="00A40797">
        <w:t xml:space="preserve">nalo na </w:t>
      </w:r>
      <w:r w:rsidR="00F80774" w:rsidRPr="00A40797">
        <w:t>s</w:t>
      </w:r>
      <w:r w:rsidRPr="00A40797">
        <w:t xml:space="preserve">vetu </w:t>
      </w:r>
      <w:r w:rsidR="00C51B23" w:rsidRPr="00A40797">
        <w:t>š</w:t>
      </w:r>
      <w:r w:rsidRPr="00A40797">
        <w:t>e ra</w:t>
      </w:r>
      <w:r w:rsidR="00B912EA">
        <w:t>z</w:t>
      </w:r>
      <w:r w:rsidRPr="00A40797">
        <w:t>ve</w:t>
      </w:r>
      <w:r w:rsidR="00C51B23" w:rsidRPr="00A40797">
        <w:t>s</w:t>
      </w:r>
      <w:r w:rsidRPr="00A40797">
        <w:t>eliti,</w:t>
      </w:r>
      <w:r w:rsidR="00A40797">
        <w:t xml:space="preserve"> zato </w:t>
      </w:r>
      <w:r w:rsidRPr="00A40797">
        <w:t xml:space="preserve">je </w:t>
      </w:r>
      <w:r w:rsidR="00C51B23" w:rsidRPr="00A40797">
        <w:t>s</w:t>
      </w:r>
      <w:r w:rsidR="00F80774" w:rsidRPr="00A40797">
        <w:t>kl</w:t>
      </w:r>
      <w:r w:rsidRPr="00A40797">
        <w:t>enil</w:t>
      </w:r>
      <w:r w:rsidR="00F80774" w:rsidRPr="00A40797">
        <w:t>a</w:t>
      </w:r>
      <w:r w:rsidRPr="00A40797">
        <w:t xml:space="preserve"> popolnama</w:t>
      </w:r>
      <w:r w:rsidR="00F80774" w:rsidRPr="00A40797">
        <w:t xml:space="preserve"> vs</w:t>
      </w:r>
      <w:r w:rsidRPr="00A40797">
        <w:t>e Bogu i</w:t>
      </w:r>
      <w:r w:rsidR="00B912EA">
        <w:t>z</w:t>
      </w:r>
      <w:r w:rsidRPr="00A40797">
        <w:t>ro</w:t>
      </w:r>
      <w:r w:rsidR="00CE1A6B" w:rsidRPr="00A40797">
        <w:t>č</w:t>
      </w:r>
      <w:r w:rsidRPr="00A40797">
        <w:t xml:space="preserve">iti, </w:t>
      </w:r>
      <w:r w:rsidR="00F80774" w:rsidRPr="00A40797">
        <w:t>l</w:t>
      </w:r>
      <w:r w:rsidRPr="00A40797">
        <w:t xml:space="preserve">e njemu </w:t>
      </w:r>
      <w:r w:rsidR="00C51B23" w:rsidRPr="00A40797">
        <w:t>s</w:t>
      </w:r>
      <w:r w:rsidRPr="00A40797">
        <w:t>lu</w:t>
      </w:r>
      <w:r w:rsidR="00C51B23" w:rsidRPr="00A40797">
        <w:t>ž</w:t>
      </w:r>
      <w:r w:rsidRPr="00A40797">
        <w:t>iti</w:t>
      </w:r>
      <w:r w:rsidR="00F80774" w:rsidRPr="00A40797">
        <w:t>,</w:t>
      </w:r>
      <w:r w:rsidRPr="00A40797">
        <w:t xml:space="preserve"> in Bogu v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>t oberniti v</w:t>
      </w:r>
      <w:r w:rsidR="00C51B23" w:rsidRPr="00A40797">
        <w:t>s</w:t>
      </w:r>
      <w:r w:rsidRPr="00A40797">
        <w:t xml:space="preserve">e </w:t>
      </w:r>
      <w:r w:rsidR="00F80774" w:rsidRPr="00A40797">
        <w:t>svo</w:t>
      </w:r>
      <w:r w:rsidRPr="00A40797">
        <w:t>je premo</w:t>
      </w:r>
      <w:r w:rsidR="00F847AB" w:rsidRPr="00A40797">
        <w:t>ž</w:t>
      </w:r>
      <w:r w:rsidRPr="00A40797">
        <w:t>enje, kteriga ji je Bog dal, ga ho</w:t>
      </w:r>
      <w:r w:rsidR="009C3AD3" w:rsidRPr="00A40797">
        <w:t>č</w:t>
      </w:r>
      <w:r w:rsidRPr="00A40797">
        <w:t>e</w:t>
      </w:r>
      <w:r w:rsidR="004E2807" w:rsidRPr="00A40797">
        <w:t xml:space="preserve"> </w:t>
      </w:r>
      <w:r w:rsidR="00C51B23" w:rsidRPr="00A40797">
        <w:t>s</w:t>
      </w:r>
      <w:r w:rsidRPr="00A40797">
        <w:t>pet</w:t>
      </w:r>
      <w:r w:rsidR="004E2807" w:rsidRPr="00A40797">
        <w:t xml:space="preserve"> </w:t>
      </w:r>
      <w:r w:rsidR="00F80774" w:rsidRPr="00A40797">
        <w:t>Bogu</w:t>
      </w:r>
      <w:r w:rsidRPr="00A40797">
        <w:t xml:space="preserve"> </w:t>
      </w:r>
      <w:r w:rsidR="00F80774" w:rsidRPr="00A40797">
        <w:t>naz</w:t>
      </w:r>
      <w:r w:rsidRPr="00A40797">
        <w:t>aj darvati.</w:t>
      </w:r>
      <w:r w:rsidR="004E2807" w:rsidRPr="00A40797">
        <w:t xml:space="preserve"> </w:t>
      </w:r>
      <w:r w:rsidRPr="00A40797">
        <w:t>V vi</w:t>
      </w:r>
      <w:r w:rsidR="00C51B23" w:rsidRPr="00A40797">
        <w:t>s</w:t>
      </w:r>
      <w:r w:rsidRPr="00A40797">
        <w:t xml:space="preserve">okih </w:t>
      </w:r>
      <w:r w:rsidR="00F80774" w:rsidRPr="00A40797">
        <w:t>pu</w:t>
      </w:r>
      <w:r w:rsidR="00C51B23" w:rsidRPr="00A40797">
        <w:t>s</w:t>
      </w:r>
      <w:r w:rsidRPr="00A40797">
        <w:t xml:space="preserve">tih </w:t>
      </w:r>
      <w:r w:rsidR="00F80774" w:rsidRPr="00A40797">
        <w:t>h</w:t>
      </w:r>
      <w:r w:rsidRPr="00A40797">
        <w:t xml:space="preserve">ribih, po kterih </w:t>
      </w:r>
      <w:r w:rsidR="00C51B23" w:rsidRPr="00A40797">
        <w:t>s</w:t>
      </w:r>
      <w:r w:rsidRPr="00A40797">
        <w:t xml:space="preserve">o ljudje </w:t>
      </w:r>
      <w:r w:rsidR="00C51B23" w:rsidRPr="00A40797">
        <w:t>ž</w:t>
      </w:r>
      <w:r w:rsidR="00F80774" w:rsidRPr="00A40797">
        <w:t>iv</w:t>
      </w:r>
      <w:r w:rsidRPr="00A40797">
        <w:t xml:space="preserve">eli </w:t>
      </w:r>
      <w:r w:rsidR="00F80774" w:rsidRPr="00A40797">
        <w:t>v</w:t>
      </w:r>
      <w:r w:rsidR="004E2807" w:rsidRPr="00A40797">
        <w:t xml:space="preserve"> </w:t>
      </w:r>
      <w:r w:rsidRPr="00A40797">
        <w:t>veliki nev</w:t>
      </w:r>
      <w:r w:rsidR="00F80774" w:rsidRPr="00A40797">
        <w:t>e</w:t>
      </w:r>
      <w:r w:rsidRPr="00A40797">
        <w:t>dno</w:t>
      </w:r>
      <w:r w:rsidR="00C51B23" w:rsidRPr="00A40797">
        <w:t>s</w:t>
      </w:r>
      <w:r w:rsidR="00F80774" w:rsidRPr="00A40797">
        <w:t>t</w:t>
      </w:r>
      <w:r w:rsidRPr="00A40797">
        <w:t>i in</w:t>
      </w:r>
      <w:r w:rsidR="00F80774" w:rsidRPr="00A40797">
        <w:t xml:space="preserve"> </w:t>
      </w:r>
      <w:r w:rsidRPr="00A40797">
        <w:t xml:space="preserve">v </w:t>
      </w:r>
      <w:r w:rsidR="00F80774" w:rsidRPr="00A40797">
        <w:t>hu</w:t>
      </w:r>
      <w:r w:rsidRPr="00A40797">
        <w:t xml:space="preserve">dobijah, kjer niso nikoli </w:t>
      </w:r>
      <w:r w:rsidR="00F80774" w:rsidRPr="00A40797">
        <w:t>duhov</w:t>
      </w:r>
      <w:r w:rsidRPr="00A40797">
        <w:t xml:space="preserve">niga </w:t>
      </w:r>
      <w:r w:rsidR="00F80774" w:rsidRPr="00A40797">
        <w:t>uč</w:t>
      </w:r>
      <w:r w:rsidRPr="00A40797">
        <w:t xml:space="preserve">enika </w:t>
      </w:r>
      <w:r w:rsidR="00F80774" w:rsidRPr="00A40797">
        <w:t>vidil</w:t>
      </w:r>
      <w:r w:rsidRPr="00A40797">
        <w:t>i</w:t>
      </w:r>
      <w:r w:rsidR="00F80774" w:rsidRPr="00A40797">
        <w:t>,</w:t>
      </w:r>
      <w:r w:rsidR="004E2807" w:rsidRPr="00A40797">
        <w:t xml:space="preserve"> </w:t>
      </w:r>
      <w:r w:rsidRPr="00A40797">
        <w:t xml:space="preserve">je </w:t>
      </w:r>
      <w:r w:rsidR="00C51B23" w:rsidRPr="00A40797">
        <w:t>s</w:t>
      </w:r>
      <w:r w:rsidRPr="00A40797">
        <w:t>v</w:t>
      </w:r>
      <w:r w:rsidR="00F80774" w:rsidRPr="00A40797">
        <w:t>.</w:t>
      </w:r>
      <w:r w:rsidRPr="00A40797">
        <w:t xml:space="preserve"> Hema</w:t>
      </w:r>
      <w:r w:rsidR="00AE4B2F">
        <w:t xml:space="preserve"> iz </w:t>
      </w:r>
      <w:r w:rsidR="00C51B23" w:rsidRPr="00A40797">
        <w:t>s</w:t>
      </w:r>
      <w:r w:rsidRPr="00A40797">
        <w:t xml:space="preserve">vojih dnarjov </w:t>
      </w:r>
      <w:r w:rsidR="00F80774" w:rsidRPr="00A40797">
        <w:t>u</w:t>
      </w:r>
      <w:r w:rsidR="00A40797">
        <w:t>kaza</w:t>
      </w:r>
      <w:r w:rsidRPr="00A40797">
        <w:t xml:space="preserve">la </w:t>
      </w:r>
      <w:r w:rsidR="006142E6">
        <w:t>c</w:t>
      </w:r>
      <w:r w:rsidR="00F80774" w:rsidRPr="00A40797">
        <w:t>erkv</w:t>
      </w:r>
      <w:r w:rsidRPr="00A40797">
        <w:t>e po</w:t>
      </w:r>
      <w:r w:rsidR="00E11BFC">
        <w:t>z</w:t>
      </w:r>
      <w:r w:rsidRPr="00A40797">
        <w:t xml:space="preserve">idati in je </w:t>
      </w:r>
      <w:r w:rsidR="00C51B23" w:rsidRPr="00A40797">
        <w:t>s</w:t>
      </w:r>
      <w:r w:rsidRPr="00A40797">
        <w:t>pro</w:t>
      </w:r>
      <w:r w:rsidR="00C51B23" w:rsidRPr="00A40797">
        <w:t>s</w:t>
      </w:r>
      <w:r w:rsidRPr="00A40797">
        <w:t xml:space="preserve">ila </w:t>
      </w:r>
      <w:r w:rsidR="00C51B23" w:rsidRPr="00A40797">
        <w:t>š</w:t>
      </w:r>
      <w:r w:rsidRPr="00A40797">
        <w:t>ko</w:t>
      </w:r>
      <w:r w:rsidR="00F80774" w:rsidRPr="00A40797">
        <w:t>f</w:t>
      </w:r>
      <w:r w:rsidRPr="00A40797">
        <w:t>a</w:t>
      </w:r>
      <w:r w:rsidR="00F80774" w:rsidRPr="00A40797">
        <w:t>,</w:t>
      </w:r>
      <w:r w:rsidRPr="00A40797">
        <w:t xml:space="preserve"> de je ti</w:t>
      </w:r>
      <w:r w:rsidR="00C51B23" w:rsidRPr="00A40797">
        <w:t>s</w:t>
      </w:r>
      <w:r w:rsidR="00F80774" w:rsidRPr="00A40797">
        <w:t>t</w:t>
      </w:r>
      <w:r w:rsidRPr="00A40797">
        <w:t xml:space="preserve">im </w:t>
      </w:r>
      <w:r w:rsidR="00481C96" w:rsidRPr="00A40797">
        <w:t>hribovc</w:t>
      </w:r>
      <w:r w:rsidRPr="00A40797">
        <w:t xml:space="preserve">am </w:t>
      </w:r>
      <w:r w:rsidR="00203A37">
        <w:t>z</w:t>
      </w:r>
      <w:r w:rsidRPr="00A40797">
        <w:t>apu</w:t>
      </w:r>
      <w:r w:rsidR="00C51B23" w:rsidRPr="00A40797">
        <w:t>š</w:t>
      </w:r>
      <w:r w:rsidRPr="00A40797">
        <w:t>en</w:t>
      </w:r>
      <w:r w:rsidR="00481C96" w:rsidRPr="00A40797">
        <w:t>i</w:t>
      </w:r>
      <w:r w:rsidRPr="00A40797">
        <w:t>m duhovnike</w:t>
      </w:r>
      <w:r w:rsidR="004E2807" w:rsidRPr="00A40797">
        <w:t xml:space="preserve"> </w:t>
      </w:r>
      <w:r w:rsidRPr="00A40797">
        <w:t>po</w:t>
      </w:r>
      <w:r w:rsidR="00C51B23" w:rsidRPr="00A40797">
        <w:t>s</w:t>
      </w:r>
      <w:r w:rsidRPr="00A40797">
        <w:t>lal,</w:t>
      </w:r>
      <w:r w:rsidR="00A40797">
        <w:t xml:space="preserve"> za </w:t>
      </w:r>
      <w:r w:rsidRPr="00A40797">
        <w:t>njih p</w:t>
      </w:r>
      <w:r w:rsidR="00481C96" w:rsidRPr="00A40797">
        <w:t>lačo</w:t>
      </w:r>
      <w:r w:rsidRPr="00A40797">
        <w:t xml:space="preserve"> je obilno </w:t>
      </w:r>
      <w:r w:rsidR="00C51B23" w:rsidRPr="00A40797">
        <w:t>s</w:t>
      </w:r>
      <w:r w:rsidRPr="00A40797">
        <w:t xml:space="preserve">v. Hema </w:t>
      </w:r>
      <w:r w:rsidR="00481C96" w:rsidRPr="00A40797">
        <w:t>pre</w:t>
      </w:r>
      <w:r w:rsidR="00C51B23" w:rsidRPr="00A40797">
        <w:t>s</w:t>
      </w:r>
      <w:r w:rsidRPr="00A40797">
        <w:t>kerbela. D</w:t>
      </w:r>
      <w:r w:rsidR="00481C96" w:rsidRPr="00A40797">
        <w:t>uhovniki</w:t>
      </w:r>
      <w:r w:rsidRPr="00A40797">
        <w:t xml:space="preserve"> </w:t>
      </w:r>
      <w:r w:rsidR="00C51B23" w:rsidRPr="00A40797">
        <w:t>s</w:t>
      </w:r>
      <w:r w:rsidR="00481C96" w:rsidRPr="00A40797">
        <w:t>o</w:t>
      </w:r>
      <w:r w:rsidRPr="00A40797">
        <w:t xml:space="preserve"> lepo ljudi u</w:t>
      </w:r>
      <w:r w:rsidR="009C3AD3" w:rsidRPr="00A40797">
        <w:t>č</w:t>
      </w:r>
      <w:r w:rsidRPr="00A40797">
        <w:t xml:space="preserve">ili, njim </w:t>
      </w:r>
      <w:r w:rsidR="00C51B23" w:rsidRPr="00A40797">
        <w:t>s</w:t>
      </w:r>
      <w:r w:rsidRPr="00A40797">
        <w:t>v. Evan</w:t>
      </w:r>
      <w:r w:rsidR="00044993" w:rsidRPr="00A40797">
        <w:t>g</w:t>
      </w:r>
      <w:r w:rsidRPr="00A40797">
        <w:t xml:space="preserve">eli </w:t>
      </w:r>
      <w:r w:rsidR="00E11BFC">
        <w:t>oz</w:t>
      </w:r>
      <w:r w:rsidR="00481C96" w:rsidRPr="00A40797">
        <w:t>nan</w:t>
      </w:r>
      <w:r w:rsidRPr="00A40797">
        <w:t xml:space="preserve">ovali in </w:t>
      </w:r>
      <w:r w:rsidR="00481C96" w:rsidRPr="00A40797">
        <w:t>k lep</w:t>
      </w:r>
      <w:r w:rsidRPr="00A40797">
        <w:t xml:space="preserve">im </w:t>
      </w:r>
      <w:r w:rsidR="00481C96" w:rsidRPr="00A40797">
        <w:t>ker</w:t>
      </w:r>
      <w:r w:rsidR="00C51B23" w:rsidRPr="00A40797">
        <w:t>š</w:t>
      </w:r>
      <w:r w:rsidRPr="00A40797">
        <w:t>an</w:t>
      </w:r>
      <w:r w:rsidR="00C51B23" w:rsidRPr="00A40797">
        <w:t>s</w:t>
      </w:r>
      <w:r w:rsidRPr="00A40797">
        <w:t xml:space="preserve">kim </w:t>
      </w:r>
      <w:r w:rsidR="00F847AB" w:rsidRPr="00A40797">
        <w:t>ž</w:t>
      </w:r>
      <w:r w:rsidRPr="00A40797">
        <w:t>iv</w:t>
      </w:r>
      <w:r w:rsidR="00481C96" w:rsidRPr="00A40797">
        <w:t>lenj</w:t>
      </w:r>
      <w:r w:rsidRPr="00A40797">
        <w:t>i opominali,</w:t>
      </w:r>
      <w:r w:rsidR="004E2807" w:rsidRPr="00A40797">
        <w:t xml:space="preserve"> </w:t>
      </w:r>
      <w:r w:rsidRPr="00A40797">
        <w:t xml:space="preserve">de </w:t>
      </w:r>
      <w:r w:rsidR="00C51B23" w:rsidRPr="00A40797">
        <w:t>s</w:t>
      </w:r>
      <w:r w:rsidRPr="00A40797">
        <w:t xml:space="preserve">o bili po </w:t>
      </w:r>
      <w:r w:rsidR="00481C96" w:rsidRPr="00A40797">
        <w:t>tem</w:t>
      </w:r>
      <w:r w:rsidRPr="00A40797">
        <w:t xml:space="preserve"> 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ni in ve</w:t>
      </w:r>
      <w:r w:rsidR="00C51B23" w:rsidRPr="00A40797">
        <w:t>s</w:t>
      </w:r>
      <w:r w:rsidR="00E11BFC">
        <w:t>e</w:t>
      </w:r>
      <w:r w:rsidRPr="00A40797">
        <w:t xml:space="preserve">li. Po tem je </w:t>
      </w:r>
      <w:r w:rsidR="00C51B23" w:rsidRPr="00A40797">
        <w:t>s</w:t>
      </w:r>
      <w:r w:rsidRPr="00A40797">
        <w:t xml:space="preserve">klenila </w:t>
      </w:r>
      <w:r w:rsidR="00481C96" w:rsidRPr="00A40797">
        <w:t>s</w:t>
      </w:r>
      <w:r w:rsidRPr="00A40797">
        <w:t xml:space="preserve">v. </w:t>
      </w:r>
      <w:r w:rsidR="00481C96" w:rsidRPr="00A40797">
        <w:t>Hema</w:t>
      </w:r>
      <w:r w:rsidRPr="00A40797">
        <w:t xml:space="preserve"> v ker</w:t>
      </w:r>
      <w:r w:rsidR="00C51B23" w:rsidRPr="00A40797">
        <w:t>š</w:t>
      </w:r>
      <w:r w:rsidRPr="00A40797">
        <w:t xml:space="preserve">ki dolini </w:t>
      </w:r>
      <w:r w:rsidR="00481C96" w:rsidRPr="00A40797">
        <w:t>izz</w:t>
      </w:r>
      <w:r w:rsidRPr="00A40797">
        <w:t>idat po</w:t>
      </w:r>
      <w:r w:rsidR="00C51B23" w:rsidRPr="00A40797">
        <w:t>s</w:t>
      </w:r>
      <w:r w:rsidR="00481C96" w:rsidRPr="00A40797">
        <w:t>ebn</w:t>
      </w:r>
      <w:r w:rsidRPr="00A40797">
        <w:t xml:space="preserve">o veliko </w:t>
      </w:r>
      <w:r w:rsidR="006142E6">
        <w:t>c</w:t>
      </w:r>
      <w:r w:rsidR="00481C96" w:rsidRPr="00A40797">
        <w:t>erkev</w:t>
      </w:r>
      <w:r w:rsidRPr="00A40797">
        <w:t xml:space="preserve"> </w:t>
      </w:r>
      <w:r w:rsidR="00481C96" w:rsidRPr="00A40797">
        <w:t>Ma</w:t>
      </w:r>
      <w:r w:rsidRPr="00A40797">
        <w:t>teri bo</w:t>
      </w:r>
      <w:r w:rsidR="00C51B23" w:rsidRPr="00A40797">
        <w:t>ž</w:t>
      </w:r>
      <w:r w:rsidRPr="00A40797">
        <w:t xml:space="preserve">ji na </w:t>
      </w:r>
      <w:r w:rsidR="009C3AD3" w:rsidRPr="00A40797">
        <w:t>č</w:t>
      </w:r>
      <w:r w:rsidRPr="00A40797">
        <w:t>a</w:t>
      </w:r>
      <w:r w:rsidR="00C51B23" w:rsidRPr="00A40797">
        <w:t>s</w:t>
      </w:r>
      <w:r w:rsidR="00481C96" w:rsidRPr="00A40797">
        <w:t>t</w:t>
      </w:r>
      <w:r w:rsidRPr="00A40797">
        <w:t xml:space="preserve"> in </w:t>
      </w:r>
      <w:r w:rsidR="00E11BFC">
        <w:t>z</w:t>
      </w:r>
      <w:r w:rsidRPr="00A40797">
        <w:t>raven</w:t>
      </w:r>
      <w:r w:rsidR="004E2807" w:rsidRPr="00A40797">
        <w:t xml:space="preserve"> </w:t>
      </w:r>
      <w:r w:rsidR="00481C96" w:rsidRPr="00A40797">
        <w:t>cerkv</w:t>
      </w:r>
      <w:r w:rsidRPr="00A40797">
        <w:t>e dva klo</w:t>
      </w:r>
      <w:r w:rsidR="00C51B23" w:rsidRPr="00A40797">
        <w:t>š</w:t>
      </w:r>
      <w:r w:rsidRPr="00A40797">
        <w:t xml:space="preserve">tra, </w:t>
      </w:r>
      <w:r w:rsidR="00481C96" w:rsidRPr="00A40797">
        <w:t>en</w:t>
      </w:r>
      <w:r w:rsidRPr="00A40797">
        <w:t>iga</w:t>
      </w:r>
      <w:r w:rsidR="00A40797">
        <w:t xml:space="preserve"> za </w:t>
      </w:r>
      <w:r w:rsidRPr="00A40797">
        <w:t>mo</w:t>
      </w:r>
      <w:r w:rsidR="00481C96" w:rsidRPr="00A40797">
        <w:t>ške</w:t>
      </w:r>
      <w:r w:rsidRPr="00A40797">
        <w:t xml:space="preserve">, </w:t>
      </w:r>
      <w:r w:rsidR="00481C96" w:rsidRPr="00A40797">
        <w:t>druz</w:t>
      </w:r>
      <w:r w:rsidRPr="00A40797">
        <w:t>iga</w:t>
      </w:r>
      <w:r w:rsidR="00A40797">
        <w:t xml:space="preserve"> za </w:t>
      </w:r>
      <w:r w:rsidR="00C51B23" w:rsidRPr="00A40797">
        <w:t>ž</w:t>
      </w:r>
      <w:r w:rsidRPr="00A40797">
        <w:t>en</w:t>
      </w:r>
      <w:r w:rsidR="00C51B23" w:rsidRPr="00A40797">
        <w:t>s</w:t>
      </w:r>
      <w:r w:rsidRPr="00A40797">
        <w:t>ke, tako de v klo</w:t>
      </w:r>
      <w:r w:rsidR="00C51B23" w:rsidRPr="00A40797">
        <w:t>š</w:t>
      </w:r>
      <w:r w:rsidRPr="00A40797">
        <w:t>tr</w:t>
      </w:r>
      <w:r w:rsidR="00E11BFC">
        <w:t>u</w:t>
      </w:r>
      <w:r w:rsidR="00A40797">
        <w:t xml:space="preserve"> za </w:t>
      </w:r>
      <w:r w:rsidRPr="00A40797">
        <w:t>mo</w:t>
      </w:r>
      <w:r w:rsidR="00481C96" w:rsidRPr="00A40797">
        <w:t>š</w:t>
      </w:r>
      <w:r w:rsidRPr="00A40797">
        <w:t>ke bo</w:t>
      </w:r>
      <w:r w:rsidR="004E2807" w:rsidRPr="00A40797">
        <w:t xml:space="preserve"> </w:t>
      </w:r>
      <w:r w:rsidR="00481C96" w:rsidRPr="00A40797">
        <w:t>pre</w:t>
      </w:r>
      <w:r w:rsidRPr="00A40797">
        <w:t>b</w:t>
      </w:r>
      <w:r w:rsidR="00481C96" w:rsidRPr="00A40797">
        <w:t>iva</w:t>
      </w:r>
      <w:r w:rsidRPr="00A40797">
        <w:t>lo 20</w:t>
      </w:r>
      <w:r w:rsidR="004E2807" w:rsidRPr="00A40797">
        <w:t xml:space="preserve"> </w:t>
      </w:r>
      <w:r w:rsidR="00481C96" w:rsidRPr="00A40797">
        <w:t>kora</w:t>
      </w:r>
      <w:r w:rsidRPr="00A40797">
        <w:t>rjov, kteri</w:t>
      </w:r>
      <w:r w:rsidR="004E2807" w:rsidRPr="00A40797">
        <w:t xml:space="preserve"> </w:t>
      </w:r>
      <w:r w:rsidRPr="00A40797">
        <w:t>bodo po</w:t>
      </w:r>
      <w:r w:rsidR="000809EB" w:rsidRPr="00A40797">
        <w:t xml:space="preserve"> </w:t>
      </w:r>
      <w:r w:rsidR="00481C96" w:rsidRPr="00A40797">
        <w:t>regelci sve</w:t>
      </w:r>
      <w:r w:rsidRPr="00A40797">
        <w:t xml:space="preserve">tiga </w:t>
      </w:r>
      <w:r w:rsidR="00481C96" w:rsidRPr="00A40797">
        <w:t>Avguština</w:t>
      </w:r>
      <w:r w:rsidRPr="00A40797">
        <w:t xml:space="preserve"> </w:t>
      </w:r>
      <w:r w:rsidR="00C51B23" w:rsidRPr="00A40797">
        <w:t>ž</w:t>
      </w:r>
      <w:r w:rsidR="00481C96" w:rsidRPr="00A40797">
        <w:t>iv</w:t>
      </w:r>
      <w:r w:rsidRPr="00A40797">
        <w:t xml:space="preserve">eli in Bogu </w:t>
      </w:r>
      <w:r w:rsidR="00481C96" w:rsidRPr="00A40797">
        <w:t>hval</w:t>
      </w:r>
      <w:r w:rsidRPr="00A40797">
        <w:t>o prepevali;</w:t>
      </w:r>
      <w:r w:rsidR="004E2807" w:rsidRPr="00A40797">
        <w:t xml:space="preserve"> </w:t>
      </w:r>
      <w:r w:rsidRPr="00A40797">
        <w:t xml:space="preserve">v </w:t>
      </w:r>
      <w:r w:rsidR="00C51B23" w:rsidRPr="00A40797">
        <w:t>ž</w:t>
      </w:r>
      <w:r w:rsidR="00481C96" w:rsidRPr="00A40797">
        <w:t>ens</w:t>
      </w:r>
      <w:r w:rsidRPr="00A40797">
        <w:t>kim klo</w:t>
      </w:r>
      <w:r w:rsidR="00C51B23" w:rsidRPr="00A40797">
        <w:t>š</w:t>
      </w:r>
      <w:r w:rsidRPr="00A40797">
        <w:t xml:space="preserve">tru bo prebivalo </w:t>
      </w:r>
      <w:r w:rsidR="00481C96" w:rsidRPr="00A40797">
        <w:t>7</w:t>
      </w:r>
      <w:r w:rsidRPr="00A40797">
        <w:t>0</w:t>
      </w:r>
      <w:r w:rsidR="00481C96" w:rsidRPr="00A40797">
        <w:t xml:space="preserve"> nedolž</w:t>
      </w:r>
      <w:r w:rsidRPr="00A40797">
        <w:t>nih devi</w:t>
      </w:r>
      <w:r w:rsidR="00E11BFC">
        <w:t>c</w:t>
      </w:r>
      <w:r w:rsidRPr="00A40797">
        <w:t xml:space="preserve"> ali nun, ktere bodo s </w:t>
      </w:r>
      <w:r w:rsidR="009C3AD3" w:rsidRPr="00A40797">
        <w:t>č</w:t>
      </w:r>
      <w:r w:rsidRPr="00A40797">
        <w:t>i</w:t>
      </w:r>
      <w:r w:rsidR="00C51B23" w:rsidRPr="00A40797">
        <w:t>s</w:t>
      </w:r>
      <w:r w:rsidRPr="00A40797">
        <w:t>tim nedol</w:t>
      </w:r>
      <w:r w:rsidR="00C51B23" w:rsidRPr="00A40797">
        <w:t>ž</w:t>
      </w:r>
      <w:r w:rsidR="00493751" w:rsidRPr="00A40797">
        <w:t>n</w:t>
      </w:r>
      <w:r w:rsidRPr="00A40797">
        <w:t xml:space="preserve">im </w:t>
      </w:r>
      <w:r w:rsidR="00436AFD">
        <w:t>serc</w:t>
      </w:r>
      <w:r w:rsidRPr="00A40797">
        <w:t xml:space="preserve">am Bogu </w:t>
      </w:r>
      <w:r w:rsidR="00C51B23" w:rsidRPr="00A40797">
        <w:t>s</w:t>
      </w:r>
      <w:r w:rsidRPr="00A40797">
        <w:t>lu</w:t>
      </w:r>
      <w:r w:rsidR="00C51B23" w:rsidRPr="00A40797">
        <w:t>ž</w:t>
      </w:r>
      <w:r w:rsidR="00493751" w:rsidRPr="00A40797">
        <w:t>i</w:t>
      </w:r>
      <w:r w:rsidRPr="00A40797">
        <w:t>le</w:t>
      </w:r>
      <w:r w:rsidR="00493751" w:rsidRPr="00A40797">
        <w:t>.</w:t>
      </w:r>
      <w:r w:rsidRPr="00A40797">
        <w:t xml:space="preserve"> To bo</w:t>
      </w:r>
      <w:r w:rsidR="00C51B23" w:rsidRPr="00A40797">
        <w:t>ž</w:t>
      </w:r>
      <w:r w:rsidRPr="00A40797">
        <w:t>jo hi</w:t>
      </w:r>
      <w:r w:rsidR="00C51B23" w:rsidRPr="00A40797">
        <w:t>š</w:t>
      </w:r>
      <w:r w:rsidRPr="00A40797">
        <w:t xml:space="preserve">o </w:t>
      </w:r>
      <w:r w:rsidR="00C51B23" w:rsidRPr="00A40797">
        <w:t>s</w:t>
      </w:r>
      <w:r w:rsidR="00493751" w:rsidRPr="00A40797">
        <w:t>o</w:t>
      </w:r>
      <w:r w:rsidRPr="00A40797">
        <w:t xml:space="preserve"> </w:t>
      </w:r>
      <w:r w:rsidR="00493751" w:rsidRPr="00A40797">
        <w:t>prec</w:t>
      </w:r>
      <w:r w:rsidRPr="00A40797">
        <w:t xml:space="preserve">ej </w:t>
      </w:r>
      <w:r w:rsidR="00203A37">
        <w:t>z</w:t>
      </w:r>
      <w:r w:rsidRPr="00A40797">
        <w:t>a</w:t>
      </w:r>
      <w:r w:rsidR="009C3AD3" w:rsidRPr="00A40797">
        <w:t>č</w:t>
      </w:r>
      <w:r w:rsidRPr="00A40797">
        <w:t xml:space="preserve">eli </w:t>
      </w:r>
      <w:r w:rsidR="00203A37">
        <w:t>z</w:t>
      </w:r>
      <w:r w:rsidRPr="00A40797">
        <w:t>idati in</w:t>
      </w:r>
      <w:r w:rsidR="00493751" w:rsidRPr="00A40797">
        <w:t xml:space="preserve"> z v</w:t>
      </w:r>
      <w:r w:rsidRPr="00A40797">
        <w:t>e</w:t>
      </w:r>
      <w:r w:rsidR="00C51B23" w:rsidRPr="00A40797">
        <w:t>s</w:t>
      </w:r>
      <w:r w:rsidRPr="00A40797">
        <w:t>eljam je</w:t>
      </w:r>
      <w:r w:rsidR="004E2807" w:rsidRPr="00A40797">
        <w:t xml:space="preserve"> </w:t>
      </w:r>
      <w:r w:rsidRPr="00A40797">
        <w:t xml:space="preserve">Hema </w:t>
      </w:r>
      <w:r w:rsidR="00493751" w:rsidRPr="00A40797">
        <w:t>delavc</w:t>
      </w:r>
      <w:r w:rsidRPr="00A40797">
        <w:t>am pla</w:t>
      </w:r>
      <w:r w:rsidR="009C3AD3" w:rsidRPr="00A40797">
        <w:t>č</w:t>
      </w:r>
      <w:r w:rsidRPr="00A40797">
        <w:t xml:space="preserve">ovala in </w:t>
      </w:r>
      <w:r w:rsidR="00C51B23" w:rsidRPr="00A40797">
        <w:t>s</w:t>
      </w:r>
      <w:r w:rsidRPr="00A40797">
        <w:t>e ve</w:t>
      </w:r>
      <w:r w:rsidR="00C51B23" w:rsidRPr="00A40797">
        <w:t>s</w:t>
      </w:r>
      <w:r w:rsidRPr="00A40797">
        <w:t xml:space="preserve">elila </w:t>
      </w:r>
      <w:r w:rsidR="00493751" w:rsidRPr="00A40797">
        <w:t>B</w:t>
      </w:r>
      <w:r w:rsidRPr="00A40797">
        <w:t xml:space="preserve">ogu na </w:t>
      </w:r>
      <w:r w:rsidR="00CE1A6B" w:rsidRPr="00A40797">
        <w:t>č</w:t>
      </w:r>
      <w:r w:rsidRPr="00A40797">
        <w:t>a</w:t>
      </w:r>
      <w:r w:rsidR="00C51B23" w:rsidRPr="00A40797">
        <w:t>s</w:t>
      </w:r>
      <w:r w:rsidRPr="00A40797">
        <w:t xml:space="preserve">t </w:t>
      </w:r>
      <w:r w:rsidR="00493751" w:rsidRPr="00A40797">
        <w:t>imen</w:t>
      </w:r>
      <w:r w:rsidRPr="00A40797">
        <w:t>iten in lep</w:t>
      </w:r>
      <w:r w:rsidR="00493751" w:rsidRPr="00A40797">
        <w:t xml:space="preserve"> tempel izzidati, kteri j</w:t>
      </w:r>
      <w:r w:rsidRPr="00A40797">
        <w:t xml:space="preserve">e bil v letu </w:t>
      </w:r>
      <w:r w:rsidR="00493751" w:rsidRPr="00A40797">
        <w:t>1042</w:t>
      </w:r>
      <w:r w:rsidRPr="00A40797">
        <w:t xml:space="preserve"> do</w:t>
      </w:r>
      <w:r w:rsidR="00203A37">
        <w:t>z</w:t>
      </w:r>
      <w:r w:rsidRPr="00A40797">
        <w:t xml:space="preserve">idan in </w:t>
      </w:r>
      <w:r w:rsidR="00493751" w:rsidRPr="00A40797">
        <w:t>popolnama iz</w:t>
      </w:r>
      <w:r w:rsidRPr="00A40797">
        <w:t xml:space="preserve">delan, tudi </w:t>
      </w:r>
      <w:r w:rsidR="00493751" w:rsidRPr="00A40797">
        <w:t>je</w:t>
      </w:r>
      <w:r w:rsidRPr="00A40797">
        <w:t xml:space="preserve"> bilo prebivali</w:t>
      </w:r>
      <w:r w:rsidR="00C51B23" w:rsidRPr="00A40797">
        <w:t>š</w:t>
      </w:r>
      <w:r w:rsidRPr="00A40797">
        <w:t xml:space="preserve"> </w:t>
      </w:r>
      <w:r w:rsidR="00493751" w:rsidRPr="00A40797">
        <w:t>z</w:t>
      </w:r>
      <w:r w:rsidR="00E11BFC">
        <w:t>a 10 kororjov in 80 nun z</w:t>
      </w:r>
      <w:r w:rsidRPr="00A40797">
        <w:t>gotovlen</w:t>
      </w:r>
      <w:r w:rsidR="00493751" w:rsidRPr="00A40797">
        <w:t>ih</w:t>
      </w:r>
      <w:r w:rsidRPr="00A40797">
        <w:t xml:space="preserve">. </w:t>
      </w:r>
      <w:r w:rsidR="00C05A74">
        <w:t>Zdaj</w:t>
      </w:r>
      <w:r w:rsidR="00044993" w:rsidRPr="00A40797">
        <w:t xml:space="preserve"> </w:t>
      </w:r>
      <w:r w:rsidRPr="00A40797">
        <w:t xml:space="preserve">je Hema </w:t>
      </w:r>
      <w:r w:rsidR="00C51B23" w:rsidRPr="00A40797">
        <w:t>s</w:t>
      </w:r>
      <w:r w:rsidR="00044993" w:rsidRPr="00A40797">
        <w:t>ke</w:t>
      </w:r>
      <w:r w:rsidRPr="00A40797">
        <w:t>rbela poi</w:t>
      </w:r>
      <w:r w:rsidR="00C51B23" w:rsidRPr="00A40797">
        <w:t>s</w:t>
      </w:r>
      <w:r w:rsidRPr="00A40797">
        <w:t>kati takih</w:t>
      </w:r>
      <w:r w:rsidR="004E2807" w:rsidRPr="00A40797">
        <w:t xml:space="preserve"> </w:t>
      </w:r>
      <w:r w:rsidR="00493751" w:rsidRPr="00A40797">
        <w:t>nedolžnih devic</w:t>
      </w:r>
      <w:r w:rsidRPr="00A40797">
        <w:t xml:space="preserve">, ktire </w:t>
      </w:r>
      <w:r w:rsidR="00493751" w:rsidRPr="00A40797">
        <w:t>bi</w:t>
      </w:r>
      <w:r w:rsidRPr="00A40797">
        <w:t xml:space="preserve"> </w:t>
      </w:r>
      <w:r w:rsidR="00493751" w:rsidRPr="00A40797">
        <w:t>hotle v</w:t>
      </w:r>
      <w:r w:rsidRPr="00A40797">
        <w:t xml:space="preserve"> klo</w:t>
      </w:r>
      <w:r w:rsidR="00C51B23" w:rsidRPr="00A40797">
        <w:t>š</w:t>
      </w:r>
      <w:r w:rsidRPr="00A40797">
        <w:t>ter iti</w:t>
      </w:r>
      <w:r w:rsidR="004E2807" w:rsidRPr="00A40797">
        <w:t xml:space="preserve"> </w:t>
      </w:r>
      <w:r w:rsidRPr="00A40797">
        <w:t>in s klo</w:t>
      </w:r>
      <w:r w:rsidR="00C51B23" w:rsidRPr="00A40797">
        <w:t>š</w:t>
      </w:r>
      <w:r w:rsidRPr="00A40797">
        <w:t>ter</w:t>
      </w:r>
      <w:r w:rsidR="00C51B23" w:rsidRPr="00A40797">
        <w:t>s</w:t>
      </w:r>
      <w:r w:rsidRPr="00A40797">
        <w:t xml:space="preserve">kim </w:t>
      </w:r>
      <w:r w:rsidR="00493751" w:rsidRPr="00A40797">
        <w:t>obl</w:t>
      </w:r>
      <w:r w:rsidRPr="00A40797">
        <w:t>ubam</w:t>
      </w:r>
      <w:r w:rsidR="00E11BFC">
        <w:t>i se z</w:t>
      </w:r>
      <w:r w:rsidR="00493751" w:rsidRPr="00A40797">
        <w:t>avesati</w:t>
      </w:r>
      <w:r w:rsidRPr="00A40797">
        <w:t>,</w:t>
      </w:r>
      <w:r w:rsidR="00493751" w:rsidRPr="00A40797">
        <w:t xml:space="preserve"> </w:t>
      </w:r>
      <w:r w:rsidRPr="00A40797">
        <w:t>do kon</w:t>
      </w:r>
      <w:r w:rsidR="00493751" w:rsidRPr="00A40797">
        <w:t>ca s</w:t>
      </w:r>
      <w:r w:rsidRPr="00A40797">
        <w:t xml:space="preserve">vojiga </w:t>
      </w:r>
      <w:r w:rsidR="00C51B23" w:rsidRPr="00A40797">
        <w:t>ž</w:t>
      </w:r>
      <w:r w:rsidR="00493751" w:rsidRPr="00A40797">
        <w:t>ivlenja Bogu</w:t>
      </w:r>
      <w:r w:rsidRPr="00A40797">
        <w:t xml:space="preserve"> v</w:t>
      </w:r>
      <w:r w:rsidR="000809EB" w:rsidRPr="00A40797">
        <w:t xml:space="preserve"> </w:t>
      </w:r>
      <w:r w:rsidRPr="00A40797">
        <w:t>nedol</w:t>
      </w:r>
      <w:r w:rsidR="00C51B23" w:rsidRPr="00A40797">
        <w:t>ž</w:t>
      </w:r>
      <w:r w:rsidRPr="00A40797">
        <w:t>no</w:t>
      </w:r>
      <w:r w:rsidR="00C51B23" w:rsidRPr="00A40797">
        <w:t>s</w:t>
      </w:r>
      <w:r w:rsidR="00493751" w:rsidRPr="00A40797">
        <w:t>t</w:t>
      </w:r>
      <w:r w:rsidRPr="00A40797">
        <w:t xml:space="preserve">i </w:t>
      </w:r>
      <w:r w:rsidR="00C51B23" w:rsidRPr="00A40797">
        <w:t>s</w:t>
      </w:r>
      <w:r w:rsidR="00493751" w:rsidRPr="00A40797">
        <w:t>l</w:t>
      </w:r>
      <w:r w:rsidRPr="00A40797">
        <w:t>u</w:t>
      </w:r>
      <w:r w:rsidR="00493751" w:rsidRPr="00A40797">
        <w:t>ž</w:t>
      </w:r>
      <w:r w:rsidRPr="00A40797">
        <w:t>it in</w:t>
      </w:r>
      <w:r w:rsidR="00F847AB" w:rsidRPr="00A40797">
        <w:t xml:space="preserve"> </w:t>
      </w:r>
      <w:r w:rsidR="00493751" w:rsidRPr="00A40797">
        <w:t>g</w:t>
      </w:r>
      <w:r w:rsidRPr="00A40797">
        <w:t>a s po</w:t>
      </w:r>
      <w:r w:rsidR="00C51B23" w:rsidRPr="00A40797">
        <w:t>s</w:t>
      </w:r>
      <w:r w:rsidRPr="00A40797">
        <w:t xml:space="preserve">ebno svetlobo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>titi. Na</w:t>
      </w:r>
      <w:r w:rsidR="00C51B23" w:rsidRPr="00A40797">
        <w:t>š</w:t>
      </w:r>
      <w:r w:rsidRPr="00A40797">
        <w:t xml:space="preserve">le </w:t>
      </w:r>
      <w:r w:rsidR="00C51B23" w:rsidRPr="00A40797">
        <w:t>s</w:t>
      </w:r>
      <w:r w:rsidRPr="00A40797">
        <w:t xml:space="preserve">o </w:t>
      </w:r>
      <w:r w:rsidR="00C51B23" w:rsidRPr="00A40797">
        <w:t>s</w:t>
      </w:r>
      <w:r w:rsidR="00493751" w:rsidRPr="00A40797">
        <w:t>e kmalo lepe dev</w:t>
      </w:r>
      <w:r w:rsidR="00E11BFC">
        <w:t>ic</w:t>
      </w:r>
      <w:r w:rsidRPr="00A40797">
        <w:t>e</w:t>
      </w:r>
      <w:r w:rsidR="00493751" w:rsidRPr="00A40797">
        <w:t>, med njimi im</w:t>
      </w:r>
      <w:r w:rsidRPr="00A40797">
        <w:t>enitne go</w:t>
      </w:r>
      <w:r w:rsidR="00C51B23" w:rsidRPr="00A40797">
        <w:t>s</w:t>
      </w:r>
      <w:r w:rsidR="00493751" w:rsidRPr="00A40797">
        <w:t>podič</w:t>
      </w:r>
      <w:r w:rsidRPr="00A40797">
        <w:t xml:space="preserve">ne, ktire </w:t>
      </w:r>
      <w:r w:rsidR="00C51B23" w:rsidRPr="00A40797">
        <w:t>s</w:t>
      </w:r>
      <w:r w:rsidRPr="00A40797">
        <w:t>o</w:t>
      </w:r>
      <w:r w:rsidR="00493751" w:rsidRPr="00A40797">
        <w:t xml:space="preserve"> z v</w:t>
      </w:r>
      <w:r w:rsidRPr="00A40797">
        <w:t>e</w:t>
      </w:r>
      <w:r w:rsidR="00C51B23" w:rsidRPr="00A40797">
        <w:t>s</w:t>
      </w:r>
      <w:r w:rsidRPr="00A40797">
        <w:t>eljam v klo</w:t>
      </w:r>
      <w:r w:rsidR="00C51B23" w:rsidRPr="00A40797">
        <w:t>š</w:t>
      </w:r>
      <w:r w:rsidRPr="00A40797">
        <w:t xml:space="preserve">ter </w:t>
      </w:r>
      <w:r w:rsidR="00C51B23" w:rsidRPr="00A40797">
        <w:t>s</w:t>
      </w:r>
      <w:r w:rsidR="00493751" w:rsidRPr="00A40797">
        <w:t>to</w:t>
      </w:r>
      <w:r w:rsidRPr="00A40797">
        <w:t>pil</w:t>
      </w:r>
      <w:r w:rsidR="00493751" w:rsidRPr="00A40797">
        <w:t>e</w:t>
      </w:r>
      <w:r w:rsidRPr="00A40797">
        <w:t xml:space="preserve">, </w:t>
      </w:r>
      <w:r w:rsidR="00493751" w:rsidRPr="00A40797">
        <w:t>in</w:t>
      </w:r>
      <w:r w:rsidRPr="00A40797">
        <w:t xml:space="preserve"> </w:t>
      </w:r>
      <w:r w:rsidR="00C51B23" w:rsidRPr="00A40797">
        <w:t>s</w:t>
      </w:r>
      <w:r w:rsidRPr="00A40797">
        <w:t xml:space="preserve">i v </w:t>
      </w:r>
      <w:r w:rsidR="00CE1A6B" w:rsidRPr="00A40797">
        <w:t>č</w:t>
      </w:r>
      <w:r w:rsidRPr="00A40797">
        <w:t>a</w:t>
      </w:r>
      <w:r w:rsidR="00C51B23" w:rsidRPr="00A40797">
        <w:t>s</w:t>
      </w:r>
      <w:r w:rsidRPr="00A40797">
        <w:t>t</w:t>
      </w:r>
      <w:r w:rsidR="004E2807" w:rsidRPr="00A40797">
        <w:t xml:space="preserve"> </w:t>
      </w:r>
      <w:r w:rsidR="00C51B23" w:rsidRPr="00A40797">
        <w:t>š</w:t>
      </w:r>
      <w:r w:rsidRPr="00A40797">
        <w:t>tele s</w:t>
      </w:r>
      <w:r w:rsidR="004E2807" w:rsidRPr="00A40797">
        <w:t xml:space="preserve"> </w:t>
      </w:r>
      <w:r w:rsidRPr="00A40797">
        <w:t>tako bru</w:t>
      </w:r>
      <w:r w:rsidR="00493751" w:rsidRPr="00A40797">
        <w:t>mno</w:t>
      </w:r>
      <w:r w:rsidRPr="00A40797">
        <w:t xml:space="preserve"> </w:t>
      </w:r>
      <w:r w:rsidR="00493751" w:rsidRPr="00A40797">
        <w:t xml:space="preserve">in </w:t>
      </w:r>
      <w:r w:rsidR="00C51B23" w:rsidRPr="00A40797">
        <w:t>s</w:t>
      </w:r>
      <w:r w:rsidRPr="00A40797">
        <w:t>veto gr</w:t>
      </w:r>
      <w:r w:rsidR="00493751" w:rsidRPr="00A40797">
        <w:t>afino</w:t>
      </w:r>
      <w:r w:rsidRPr="00A40797">
        <w:t xml:space="preserve"> v </w:t>
      </w:r>
      <w:r w:rsidR="00493751" w:rsidRPr="00A40797">
        <w:t>tov</w:t>
      </w:r>
      <w:r w:rsidRPr="00A40797">
        <w:t>ar</w:t>
      </w:r>
      <w:r w:rsidR="00C51B23" w:rsidRPr="00A40797">
        <w:t>š</w:t>
      </w:r>
      <w:r w:rsidRPr="00A40797">
        <w:t xml:space="preserve">ii </w:t>
      </w:r>
      <w:r w:rsidR="00C51B23" w:rsidRPr="00A40797">
        <w:t>ž</w:t>
      </w:r>
      <w:r w:rsidRPr="00A40797">
        <w:t xml:space="preserve">iveti, </w:t>
      </w:r>
      <w:r w:rsidR="00493751" w:rsidRPr="00A40797">
        <w:t xml:space="preserve">ki jim </w:t>
      </w:r>
      <w:r w:rsidRPr="00A40797">
        <w:t xml:space="preserve">lepe </w:t>
      </w:r>
      <w:r w:rsidR="00493751" w:rsidRPr="00A40797">
        <w:t>iz</w:t>
      </w:r>
      <w:r w:rsidRPr="00A40797">
        <w:t xml:space="preserve">glede </w:t>
      </w:r>
      <w:r w:rsidR="00493751" w:rsidRPr="00A40797">
        <w:t>prave</w:t>
      </w:r>
      <w:r w:rsidRPr="00A40797">
        <w:t xml:space="preserve"> pobo</w:t>
      </w:r>
      <w:r w:rsidR="00F847AB" w:rsidRPr="00A40797">
        <w:t>ž</w:t>
      </w:r>
      <w:r w:rsidRPr="00A40797">
        <w:t>no</w:t>
      </w:r>
      <w:r w:rsidR="00C51B23" w:rsidRPr="00A40797">
        <w:t>s</w:t>
      </w:r>
      <w:r w:rsidRPr="00A40797">
        <w:t xml:space="preserve">ti in </w:t>
      </w:r>
      <w:r w:rsidR="00936840" w:rsidRPr="00A40797">
        <w:t xml:space="preserve">resnične </w:t>
      </w:r>
      <w:r w:rsidR="00C51B23" w:rsidRPr="00A40797">
        <w:t>s</w:t>
      </w:r>
      <w:r w:rsidR="00493751" w:rsidRPr="00A40797">
        <w:t>v</w:t>
      </w:r>
      <w:r w:rsidRPr="00A40797">
        <w:t>eto</w:t>
      </w:r>
      <w:r w:rsidR="00C51B23" w:rsidRPr="00A40797">
        <w:t>s</w:t>
      </w:r>
      <w:r w:rsidR="00493751" w:rsidRPr="00A40797">
        <w:t>t</w:t>
      </w:r>
      <w:r w:rsidRPr="00A40797">
        <w:t>i daje</w:t>
      </w:r>
      <w:r w:rsidR="00936840" w:rsidRPr="00A40797">
        <w:t>. Kader j</w:t>
      </w:r>
      <w:r w:rsidRPr="00A40797">
        <w:t>e bilo v</w:t>
      </w:r>
      <w:r w:rsidR="00936840" w:rsidRPr="00A40797">
        <w:t>s</w:t>
      </w:r>
      <w:r w:rsidRPr="00A40797">
        <w:t xml:space="preserve">e </w:t>
      </w:r>
      <w:r w:rsidR="00E11BFC">
        <w:t>z</w:t>
      </w:r>
      <w:r w:rsidRPr="00A40797">
        <w:t xml:space="preserve">idanje do dobriga </w:t>
      </w:r>
      <w:r w:rsidR="00C51B23" w:rsidRPr="00A40797">
        <w:t>s</w:t>
      </w:r>
      <w:r w:rsidRPr="00A40797">
        <w:t>kon</w:t>
      </w:r>
      <w:r w:rsidR="009C3AD3" w:rsidRPr="00A40797">
        <w:t>č</w:t>
      </w:r>
      <w:r w:rsidRPr="00A40797">
        <w:t>ano, prebivali</w:t>
      </w:r>
      <w:r w:rsidR="00C51B23" w:rsidRPr="00A40797">
        <w:t>š</w:t>
      </w:r>
      <w:r w:rsidRPr="00A40797">
        <w:t>a</w:t>
      </w:r>
      <w:r w:rsidR="00A40797">
        <w:t xml:space="preserve"> za </w:t>
      </w:r>
      <w:r w:rsidRPr="00A40797">
        <w:t>korarje in</w:t>
      </w:r>
      <w:r w:rsidR="00A40797">
        <w:t xml:space="preserve"> za </w:t>
      </w:r>
      <w:r w:rsidRPr="00A40797">
        <w:t xml:space="preserve">nune </w:t>
      </w:r>
      <w:r w:rsidR="00936840" w:rsidRPr="00A40797">
        <w:t>vs</w:t>
      </w:r>
      <w:r w:rsidRPr="00A40797">
        <w:t xml:space="preserve">e perpravlene, ko </w:t>
      </w:r>
      <w:r w:rsidR="00C51B23" w:rsidRPr="00A40797">
        <w:t>s</w:t>
      </w:r>
      <w:r w:rsidRPr="00A40797">
        <w:t xml:space="preserve">o bile </w:t>
      </w:r>
      <w:r w:rsidR="00C51B23" w:rsidRPr="00A40797">
        <w:t>ž</w:t>
      </w:r>
      <w:r w:rsidRPr="00A40797">
        <w:t>e</w:t>
      </w:r>
      <w:r w:rsidR="00936840" w:rsidRPr="00A40797">
        <w:t xml:space="preserve"> nu</w:t>
      </w:r>
      <w:r w:rsidRPr="00A40797">
        <w:t>ne, to je dobre brumne</w:t>
      </w:r>
      <w:r w:rsidR="004E2807" w:rsidRPr="00A40797">
        <w:t xml:space="preserve"> </w:t>
      </w:r>
      <w:r w:rsidR="00936840" w:rsidRPr="00A40797">
        <w:t>deklic</w:t>
      </w:r>
      <w:r w:rsidRPr="00A40797">
        <w:t xml:space="preserve">e </w:t>
      </w:r>
      <w:r w:rsidR="00E11BFC">
        <w:t>z</w:t>
      </w:r>
      <w:r w:rsidRPr="00A40797">
        <w:t xml:space="preserve">brane in </w:t>
      </w:r>
      <w:r w:rsidR="009C3AD3" w:rsidRPr="00A40797">
        <w:t>č</w:t>
      </w:r>
      <w:r w:rsidRPr="00A40797">
        <w:t>akale nun</w:t>
      </w:r>
      <w:r w:rsidR="00C51B23" w:rsidRPr="00A40797">
        <w:t>s</w:t>
      </w:r>
      <w:r w:rsidRPr="00A40797">
        <w:t>kiga obla</w:t>
      </w:r>
      <w:r w:rsidR="009C3AD3" w:rsidRPr="00A40797">
        <w:t>č</w:t>
      </w:r>
      <w:r w:rsidRPr="00A40797">
        <w:t>ila, po</w:t>
      </w:r>
      <w:r w:rsidR="00C51B23" w:rsidRPr="00A40797">
        <w:t>š</w:t>
      </w:r>
      <w:r w:rsidRPr="00A40797">
        <w:t xml:space="preserve">le </w:t>
      </w:r>
      <w:r w:rsidR="00C51B23" w:rsidRPr="00A40797">
        <w:t>s</w:t>
      </w:r>
      <w:r w:rsidRPr="00A40797">
        <w:t>v. Hema v</w:t>
      </w:r>
      <w:r w:rsidR="004E2807" w:rsidRPr="00A40797">
        <w:t xml:space="preserve"> </w:t>
      </w:r>
      <w:r w:rsidRPr="00A40797">
        <w:t>Salzburg pro</w:t>
      </w:r>
      <w:r w:rsidR="00C51B23" w:rsidRPr="00A40797">
        <w:t>s</w:t>
      </w:r>
      <w:r w:rsidRPr="00A40797">
        <w:t xml:space="preserve">it </w:t>
      </w:r>
      <w:r w:rsidR="00936840" w:rsidRPr="00A40797">
        <w:t>velik</w:t>
      </w:r>
      <w:r w:rsidRPr="00A40797">
        <w:t>iga</w:t>
      </w:r>
      <w:r w:rsidR="004E2807" w:rsidRPr="00A40797">
        <w:t xml:space="preserve"> </w:t>
      </w:r>
      <w:r w:rsidR="00C51B23" w:rsidRPr="00A40797">
        <w:t>š</w:t>
      </w:r>
      <w:r w:rsidRPr="00A40797">
        <w:t>ko</w:t>
      </w:r>
      <w:r w:rsidR="00936840" w:rsidRPr="00A40797">
        <w:t>f</w:t>
      </w:r>
      <w:r w:rsidRPr="00A40797">
        <w:t>a Balduina,</w:t>
      </w:r>
      <w:r w:rsidR="004E2807" w:rsidRPr="00A40797">
        <w:t xml:space="preserve"> </w:t>
      </w:r>
      <w:r w:rsidRPr="00A40797">
        <w:t>de bi pri</w:t>
      </w:r>
      <w:r w:rsidR="00936840" w:rsidRPr="00A40797">
        <w:t>š</w:t>
      </w:r>
      <w:r w:rsidRPr="00A40797">
        <w:t xml:space="preserve">el </w:t>
      </w:r>
      <w:r w:rsidR="00936840" w:rsidRPr="00A40797">
        <w:t>novoz</w:t>
      </w:r>
      <w:r w:rsidRPr="00A40797">
        <w:t xml:space="preserve">idano </w:t>
      </w:r>
      <w:r w:rsidR="006142E6">
        <w:t>c</w:t>
      </w:r>
      <w:r w:rsidRPr="00A40797">
        <w:t>erkev po</w:t>
      </w:r>
      <w:r w:rsidR="00C51B23" w:rsidRPr="00A40797">
        <w:t>s</w:t>
      </w:r>
      <w:r w:rsidRPr="00A40797">
        <w:t xml:space="preserve">vetit </w:t>
      </w:r>
      <w:r w:rsidR="00936840" w:rsidRPr="00A40797">
        <w:t>(</w:t>
      </w:r>
      <w:r w:rsidR="00C51B23" w:rsidRPr="00A40797">
        <w:t>ž</w:t>
      </w:r>
      <w:r w:rsidRPr="00A40797">
        <w:t>egnat) per</w:t>
      </w:r>
      <w:r w:rsidR="004E2807" w:rsidRPr="00A40797">
        <w:t xml:space="preserve"> </w:t>
      </w:r>
      <w:r w:rsidRPr="00A40797">
        <w:t>kteri perlo</w:t>
      </w:r>
      <w:r w:rsidR="00C51B23" w:rsidRPr="00A40797">
        <w:t>ž</w:t>
      </w:r>
      <w:r w:rsidRPr="00A40797">
        <w:t>no</w:t>
      </w:r>
      <w:r w:rsidR="00C51B23" w:rsidRPr="00A40797">
        <w:t>s</w:t>
      </w:r>
      <w:r w:rsidRPr="00A40797">
        <w:t>ti bi tudi perpravlene devi</w:t>
      </w:r>
      <w:r w:rsidR="00E11BFC">
        <w:t>c</w:t>
      </w:r>
      <w:r w:rsidRPr="00A40797">
        <w:t>e o</w:t>
      </w:r>
      <w:r w:rsidR="009C3AD3" w:rsidRPr="00A40797">
        <w:t>č</w:t>
      </w:r>
      <w:r w:rsidRPr="00A40797">
        <w:t>i</w:t>
      </w:r>
      <w:r w:rsidR="00936840" w:rsidRPr="00A40797">
        <w:t>tn</w:t>
      </w:r>
      <w:r w:rsidRPr="00A40797">
        <w:t xml:space="preserve">o </w:t>
      </w:r>
      <w:r w:rsidR="00936840" w:rsidRPr="00A40797">
        <w:t>klošterske</w:t>
      </w:r>
      <w:r w:rsidRPr="00A40797">
        <w:t xml:space="preserve"> </w:t>
      </w:r>
      <w:r w:rsidR="00936840" w:rsidRPr="00A40797">
        <w:t>oblub</w:t>
      </w:r>
      <w:r w:rsidRPr="00A40797">
        <w:t>e</w:t>
      </w:r>
      <w:r w:rsidR="00936840" w:rsidRPr="00A40797">
        <w:t xml:space="preserve"> </w:t>
      </w:r>
      <w:r w:rsidR="00C51B23" w:rsidRPr="00A40797">
        <w:t>s</w:t>
      </w:r>
      <w:r w:rsidR="00936840" w:rsidRPr="00A40797">
        <w:t>to</w:t>
      </w:r>
      <w:r w:rsidRPr="00A40797">
        <w:t>rile v pri</w:t>
      </w:r>
      <w:r w:rsidR="00936840" w:rsidRPr="00A40797">
        <w:t>č</w:t>
      </w:r>
      <w:r w:rsidRPr="00A40797">
        <w:t>o</w:t>
      </w:r>
      <w:r w:rsidR="00936840" w:rsidRPr="00A40797">
        <w:t xml:space="preserve"> </w:t>
      </w:r>
      <w:r w:rsidR="00C51B23" w:rsidRPr="00A40797">
        <w:t>š</w:t>
      </w:r>
      <w:r w:rsidRPr="00A40797">
        <w:t>ko</w:t>
      </w:r>
      <w:r w:rsidR="00936840" w:rsidRPr="00A40797">
        <w:t>f</w:t>
      </w:r>
      <w:r w:rsidRPr="00A40797">
        <w:t>a in tako klo</w:t>
      </w:r>
      <w:r w:rsidR="00C51B23" w:rsidRPr="00A40797">
        <w:t>š</w:t>
      </w:r>
      <w:r w:rsidRPr="00A40797">
        <w:t>ter</w:t>
      </w:r>
      <w:r w:rsidR="00C51B23" w:rsidRPr="00A40797">
        <w:t>s</w:t>
      </w:r>
      <w:r w:rsidRPr="00A40797">
        <w:t>ko obleko do</w:t>
      </w:r>
      <w:r w:rsidR="00C51B23" w:rsidRPr="00A40797">
        <w:t>s</w:t>
      </w:r>
      <w:r w:rsidRPr="00A40797">
        <w:t>egle.</w:t>
      </w:r>
      <w:r w:rsidR="00936840" w:rsidRPr="00A40797">
        <w:t xml:space="preserve"> Škof</w:t>
      </w:r>
      <w:r w:rsidRPr="00A40797">
        <w:t xml:space="preserve"> Balduin </w:t>
      </w:r>
      <w:r w:rsidR="00C51B23" w:rsidRPr="00A40797">
        <w:t>s</w:t>
      </w:r>
      <w:r w:rsidRPr="00A40797">
        <w:t>poro</w:t>
      </w:r>
      <w:r w:rsidR="009C3AD3" w:rsidRPr="00A40797">
        <w:t>č</w:t>
      </w:r>
      <w:r w:rsidRPr="00A40797">
        <w:t xml:space="preserve">i </w:t>
      </w:r>
      <w:r w:rsidR="00936840" w:rsidRPr="00A40797">
        <w:t>H</w:t>
      </w:r>
      <w:r w:rsidRPr="00A40797">
        <w:t>emi, de bo pri</w:t>
      </w:r>
      <w:r w:rsidR="00C51B23" w:rsidRPr="00A40797">
        <w:t>š</w:t>
      </w:r>
      <w:r w:rsidRPr="00A40797">
        <w:t>el ra</w:t>
      </w:r>
      <w:r w:rsidR="00936840" w:rsidRPr="00A40797">
        <w:t>vn</w:t>
      </w:r>
      <w:r w:rsidRPr="00A40797">
        <w:t xml:space="preserve"> </w:t>
      </w:r>
      <w:r w:rsidR="00936840" w:rsidRPr="00A40797">
        <w:t>1</w:t>
      </w:r>
      <w:r w:rsidRPr="00A40797">
        <w:t>5. Velki</w:t>
      </w:r>
      <w:r w:rsidR="00C51B23" w:rsidRPr="00A40797">
        <w:t>s</w:t>
      </w:r>
      <w:r w:rsidR="00936840" w:rsidRPr="00A40797">
        <w:t>e</w:t>
      </w:r>
      <w:r w:rsidRPr="00A40797">
        <w:t xml:space="preserve">rpana, to je na </w:t>
      </w:r>
      <w:r w:rsidR="00936840" w:rsidRPr="00A40797">
        <w:t>velike m</w:t>
      </w:r>
      <w:r w:rsidRPr="00A40797">
        <w:t>a</w:t>
      </w:r>
      <w:r w:rsidR="00C51B23" w:rsidRPr="00A40797">
        <w:t>š</w:t>
      </w:r>
      <w:r w:rsidRPr="00A40797">
        <w:t>e ali na</w:t>
      </w:r>
      <w:r w:rsidR="004E2807" w:rsidRPr="00A40797">
        <w:t xml:space="preserve"> </w:t>
      </w:r>
      <w:r w:rsidR="00936840" w:rsidRPr="00A40797">
        <w:t>vel</w:t>
      </w:r>
      <w:r w:rsidRPr="00A40797">
        <w:t>ike go</w:t>
      </w:r>
      <w:r w:rsidR="00C51B23" w:rsidRPr="00A40797">
        <w:t>s</w:t>
      </w:r>
      <w:r w:rsidR="00E11BFC">
        <w:t>podnic</w:t>
      </w:r>
      <w:r w:rsidR="00936840" w:rsidRPr="00A40797">
        <w:t>e</w:t>
      </w:r>
      <w:r w:rsidRPr="00A40797">
        <w:t xml:space="preserve"> dan, de bo </w:t>
      </w:r>
      <w:r w:rsidR="006142E6">
        <w:t>c</w:t>
      </w:r>
      <w:r w:rsidRPr="00A40797">
        <w:t xml:space="preserve">erkov </w:t>
      </w:r>
      <w:r w:rsidR="00F847AB" w:rsidRPr="00A40797">
        <w:t>ž</w:t>
      </w:r>
      <w:r w:rsidRPr="00A40797">
        <w:t>egnal in nune v klo</w:t>
      </w:r>
      <w:r w:rsidR="00C51B23" w:rsidRPr="00A40797">
        <w:t>š</w:t>
      </w:r>
      <w:r w:rsidRPr="00A40797">
        <w:t>ter</w:t>
      </w:r>
      <w:r w:rsidR="00936840" w:rsidRPr="00A40797">
        <w:t xml:space="preserve"> z</w:t>
      </w:r>
      <w:r w:rsidRPr="00A40797">
        <w:t xml:space="preserve">aklenil. Per </w:t>
      </w:r>
      <w:r w:rsidR="006142E6">
        <w:t>c</w:t>
      </w:r>
      <w:r w:rsidRPr="00A40797">
        <w:t xml:space="preserve">erkvenim </w:t>
      </w:r>
      <w:r w:rsidR="00C51B23" w:rsidRPr="00A40797">
        <w:t>ž</w:t>
      </w:r>
      <w:r w:rsidRPr="00A40797">
        <w:t xml:space="preserve">egnovanji je bila </w:t>
      </w:r>
      <w:r w:rsidR="00C51B23" w:rsidRPr="00A40797">
        <w:t>s</w:t>
      </w:r>
      <w:r w:rsidRPr="00A40797">
        <w:t xml:space="preserve">v. Hema </w:t>
      </w:r>
      <w:r w:rsidR="00936840" w:rsidRPr="00A40797">
        <w:t>z</w:t>
      </w:r>
      <w:r w:rsidRPr="00A40797">
        <w:t xml:space="preserve"> v</w:t>
      </w:r>
      <w:r w:rsidR="00C51B23" w:rsidRPr="00A40797">
        <w:t>s</w:t>
      </w:r>
      <w:r w:rsidR="00E11BFC">
        <w:t>im divic</w:t>
      </w:r>
      <w:r w:rsidRPr="00A40797">
        <w:t>ami v</w:t>
      </w:r>
      <w:r w:rsidR="004E2807" w:rsidRPr="00A40797">
        <w:t xml:space="preserve"> </w:t>
      </w:r>
      <w:r w:rsidRPr="00A40797">
        <w:t>pri</w:t>
      </w:r>
      <w:r w:rsidR="009C3AD3" w:rsidRPr="00A40797">
        <w:t>č</w:t>
      </w:r>
      <w:r w:rsidRPr="00A40797">
        <w:t xml:space="preserve">o, ktere </w:t>
      </w:r>
      <w:r w:rsidR="00C51B23" w:rsidRPr="00A40797">
        <w:t>s</w:t>
      </w:r>
      <w:r w:rsidRPr="00A40797">
        <w:t>o v</w:t>
      </w:r>
      <w:r w:rsidR="00C51B23" w:rsidRPr="00A40797">
        <w:t>s</w:t>
      </w:r>
      <w:r w:rsidRPr="00A40797">
        <w:t>e na enkrat v pri</w:t>
      </w:r>
      <w:r w:rsidR="009C3AD3" w:rsidRPr="00A40797">
        <w:t>č</w:t>
      </w:r>
      <w:r w:rsidRPr="00A40797">
        <w:t xml:space="preserve">o Velkiga </w:t>
      </w:r>
      <w:r w:rsidR="00C51B23" w:rsidRPr="00A40797">
        <w:t>š</w:t>
      </w:r>
      <w:r w:rsidRPr="00A40797">
        <w:t>ko</w:t>
      </w:r>
      <w:r w:rsidR="00936840" w:rsidRPr="00A40797">
        <w:t>f</w:t>
      </w:r>
      <w:r w:rsidRPr="00A40797">
        <w:t xml:space="preserve">a, </w:t>
      </w:r>
      <w:r w:rsidR="00936840" w:rsidRPr="00A40797">
        <w:t>ojst</w:t>
      </w:r>
      <w:r w:rsidRPr="00A40797">
        <w:t>re klo</w:t>
      </w:r>
      <w:r w:rsidR="00C51B23" w:rsidRPr="00A40797">
        <w:t>š</w:t>
      </w:r>
      <w:r w:rsidRPr="00A40797">
        <w:t>ter</w:t>
      </w:r>
      <w:r w:rsidR="00C51B23" w:rsidRPr="00A40797">
        <w:t>s</w:t>
      </w:r>
      <w:r w:rsidRPr="00A40797">
        <w:t xml:space="preserve">ke oblube </w:t>
      </w:r>
      <w:r w:rsidR="00C51B23" w:rsidRPr="00A40797">
        <w:t>s</w:t>
      </w:r>
      <w:r w:rsidRPr="00A40797">
        <w:t xml:space="preserve">torile in </w:t>
      </w:r>
      <w:r w:rsidR="00C51B23" w:rsidRPr="00A40797">
        <w:t>s</w:t>
      </w:r>
      <w:r w:rsidRPr="00A40797">
        <w:t>e v klo</w:t>
      </w:r>
      <w:r w:rsidR="00C51B23" w:rsidRPr="00A40797">
        <w:t>š</w:t>
      </w:r>
      <w:r w:rsidRPr="00A40797">
        <w:t xml:space="preserve">ter </w:t>
      </w:r>
      <w:r w:rsidR="00203A37">
        <w:t>z</w:t>
      </w:r>
      <w:r w:rsidRPr="00A40797">
        <w:t xml:space="preserve">apreti dale. </w:t>
      </w:r>
      <w:r w:rsidR="00936840" w:rsidRPr="00A40797">
        <w:t>T</w:t>
      </w:r>
      <w:r w:rsidRPr="00A40797">
        <w:t>udi Hema</w:t>
      </w:r>
      <w:r w:rsidR="00936840" w:rsidRPr="00A40797">
        <w:t xml:space="preserve"> </w:t>
      </w:r>
      <w:r w:rsidR="00C51B23" w:rsidRPr="00A40797">
        <w:t>s</w:t>
      </w:r>
      <w:r w:rsidRPr="00A40797">
        <w:t>e je odpo</w:t>
      </w:r>
      <w:r w:rsidR="00936840" w:rsidRPr="00A40797">
        <w:t>vedal</w:t>
      </w:r>
      <w:r w:rsidRPr="00A40797">
        <w:t xml:space="preserve">a </w:t>
      </w:r>
      <w:r w:rsidR="00936840" w:rsidRPr="00A40797">
        <w:t>vs</w:t>
      </w:r>
      <w:r w:rsidRPr="00A40797">
        <w:t>i po</w:t>
      </w:r>
      <w:r w:rsidR="00C51B23" w:rsidRPr="00A40797">
        <w:t>s</w:t>
      </w:r>
      <w:r w:rsidRPr="00A40797">
        <w:t>v</w:t>
      </w:r>
      <w:r w:rsidR="00936840" w:rsidRPr="00A40797">
        <w:t>etni č</w:t>
      </w:r>
      <w:r w:rsidRPr="00A40797">
        <w:t>a</w:t>
      </w:r>
      <w:r w:rsidR="00C51B23" w:rsidRPr="00A40797">
        <w:t>s</w:t>
      </w:r>
      <w:r w:rsidR="00936840" w:rsidRPr="00A40797">
        <w:t>ti in</w:t>
      </w:r>
      <w:r w:rsidRPr="00A40797">
        <w:t xml:space="preserve"> imenitno</w:t>
      </w:r>
      <w:r w:rsidR="00C51B23" w:rsidRPr="00A40797">
        <w:t>s</w:t>
      </w:r>
      <w:r w:rsidRPr="00A40797">
        <w:t xml:space="preserve">ti, </w:t>
      </w:r>
      <w:r w:rsidR="00C51B23" w:rsidRPr="00A40797">
        <w:t>s</w:t>
      </w:r>
      <w:r w:rsidRPr="00A40797">
        <w:t>torila klo</w:t>
      </w:r>
      <w:r w:rsidR="00C51B23" w:rsidRPr="00A40797">
        <w:t>š</w:t>
      </w:r>
      <w:r w:rsidRPr="00A40797">
        <w:t>ter</w:t>
      </w:r>
      <w:r w:rsidR="00C51B23" w:rsidRPr="00A40797">
        <w:t>s</w:t>
      </w:r>
      <w:r w:rsidRPr="00A40797">
        <w:t>k</w:t>
      </w:r>
      <w:r w:rsidR="00936840" w:rsidRPr="00A40797">
        <w:t>o</w:t>
      </w:r>
      <w:r w:rsidR="004E2807" w:rsidRPr="00A40797">
        <w:t xml:space="preserve"> </w:t>
      </w:r>
      <w:r w:rsidRPr="00A40797">
        <w:t>oblubo in gre</w:t>
      </w:r>
      <w:r w:rsidR="004E2807" w:rsidRPr="00A40797">
        <w:t xml:space="preserve"> </w:t>
      </w:r>
      <w:r w:rsidR="00936840" w:rsidRPr="00A40797">
        <w:t>z drugimi</w:t>
      </w:r>
      <w:r w:rsidRPr="00A40797">
        <w:t xml:space="preserve"> </w:t>
      </w:r>
      <w:r w:rsidR="00E11BFC">
        <w:t>devic</w:t>
      </w:r>
      <w:r w:rsidR="00936840" w:rsidRPr="00A40797">
        <w:t>a</w:t>
      </w:r>
      <w:r w:rsidRPr="00A40797">
        <w:t>mi v kl</w:t>
      </w:r>
      <w:r w:rsidR="00936840" w:rsidRPr="00A40797">
        <w:t>o</w:t>
      </w:r>
      <w:r w:rsidR="00C51B23" w:rsidRPr="00A40797">
        <w:t>š</w:t>
      </w:r>
      <w:r w:rsidRPr="00A40797">
        <w:t xml:space="preserve">ter. </w:t>
      </w:r>
      <w:r w:rsidR="00936840" w:rsidRPr="00A40797">
        <w:t>H</w:t>
      </w:r>
      <w:r w:rsidRPr="00A40797">
        <w:t xml:space="preserve">ema je dobro </w:t>
      </w:r>
      <w:r w:rsidR="00203A37">
        <w:t>z</w:t>
      </w:r>
      <w:r w:rsidRPr="00A40797">
        <w:t>apopadla Je</w:t>
      </w:r>
      <w:r w:rsidR="00203A37">
        <w:t>z</w:t>
      </w:r>
      <w:r w:rsidRPr="00A40797">
        <w:t>u</w:t>
      </w:r>
      <w:r w:rsidR="00C51B23" w:rsidRPr="00A40797">
        <w:t>s</w:t>
      </w:r>
      <w:r w:rsidR="00936840" w:rsidRPr="00A40797">
        <w:t>ov</w:t>
      </w:r>
      <w:r w:rsidRPr="00A40797">
        <w:t>e be</w:t>
      </w:r>
      <w:r w:rsidR="00C51B23" w:rsidRPr="00A40797">
        <w:t>s</w:t>
      </w:r>
      <w:r w:rsidRPr="00A40797">
        <w:t>ede, ki je rekel</w:t>
      </w:r>
      <w:r w:rsidR="003263FF" w:rsidRPr="00A40797">
        <w:t>:</w:t>
      </w:r>
      <w:r w:rsidRPr="00A40797">
        <w:t xml:space="preserve"> </w:t>
      </w:r>
      <w:r w:rsidR="00936840" w:rsidRPr="00A40797">
        <w:t>»</w:t>
      </w:r>
      <w:r w:rsidRPr="00A40797">
        <w:t xml:space="preserve">Kdor </w:t>
      </w:r>
      <w:r w:rsidR="00C51B23" w:rsidRPr="00A40797">
        <w:t>s</w:t>
      </w:r>
      <w:r w:rsidRPr="00A40797">
        <w:t>e bo poni</w:t>
      </w:r>
      <w:r w:rsidR="00C51B23" w:rsidRPr="00A40797">
        <w:t>ž</w:t>
      </w:r>
      <w:r w:rsidRPr="00A40797">
        <w:t>al,</w:t>
      </w:r>
      <w:r w:rsidR="00936840" w:rsidRPr="00A40797">
        <w:t xml:space="preserve"> bo pov</w:t>
      </w:r>
      <w:r w:rsidRPr="00A40797">
        <w:t>i</w:t>
      </w:r>
      <w:r w:rsidR="00C51B23" w:rsidRPr="00A40797">
        <w:t>š</w:t>
      </w:r>
      <w:r w:rsidR="00E11BFC">
        <w:t>an«</w:t>
      </w:r>
      <w:r w:rsidRPr="00A40797">
        <w:t>,</w:t>
      </w:r>
      <w:r w:rsidR="00A40797">
        <w:t xml:space="preserve"> zato </w:t>
      </w:r>
      <w:r w:rsidR="00C51B23" w:rsidRPr="00A40797">
        <w:t>s</w:t>
      </w:r>
      <w:r w:rsidRPr="00A40797">
        <w:t>e je ona tako poni</w:t>
      </w:r>
      <w:r w:rsidR="00C51B23" w:rsidRPr="00A40797">
        <w:t>ž</w:t>
      </w:r>
      <w:r w:rsidR="00936840" w:rsidRPr="00A40797">
        <w:t>al</w:t>
      </w:r>
      <w:r w:rsidRPr="00A40797">
        <w:t>a, de med devi</w:t>
      </w:r>
      <w:r w:rsidR="00E11BFC">
        <w:t>c</w:t>
      </w:r>
      <w:r w:rsidRPr="00A40797">
        <w:t>ami</w:t>
      </w:r>
      <w:r w:rsidR="00936840" w:rsidRPr="00A40797">
        <w:t xml:space="preserve"> </w:t>
      </w:r>
      <w:r w:rsidRPr="00A40797">
        <w:t>v klo</w:t>
      </w:r>
      <w:r w:rsidR="00C51B23" w:rsidRPr="00A40797">
        <w:t>š</w:t>
      </w:r>
      <w:r w:rsidRPr="00A40797">
        <w:t xml:space="preserve">tru po nobeni </w:t>
      </w:r>
      <w:r w:rsidR="00936840" w:rsidRPr="00A40797">
        <w:t>c</w:t>
      </w:r>
      <w:r w:rsidRPr="00A40797">
        <w:t xml:space="preserve">eni ni </w:t>
      </w:r>
      <w:r w:rsidR="00936840" w:rsidRPr="00A40797">
        <w:t>h</w:t>
      </w:r>
      <w:r w:rsidRPr="00A40797">
        <w:t xml:space="preserve">otla </w:t>
      </w:r>
      <w:r w:rsidR="00936840" w:rsidRPr="00A40797">
        <w:t>bit</w:t>
      </w:r>
      <w:r w:rsidRPr="00A40797">
        <w:t>i go</w:t>
      </w:r>
      <w:r w:rsidR="00C51B23" w:rsidRPr="00A40797">
        <w:t>s</w:t>
      </w:r>
      <w:r w:rsidRPr="00A40797">
        <w:t>podina</w:t>
      </w:r>
      <w:r w:rsidR="004E2807" w:rsidRPr="00A40797">
        <w:t xml:space="preserve"> </w:t>
      </w:r>
      <w:r w:rsidRPr="00A40797">
        <w:t>ali apta</w:t>
      </w:r>
      <w:r w:rsidR="00936840" w:rsidRPr="00A40797">
        <w:t>š</w:t>
      </w:r>
      <w:r w:rsidRPr="00A40797">
        <w:t>i</w:t>
      </w:r>
      <w:r w:rsidR="00936840" w:rsidRPr="00A40797">
        <w:t>c</w:t>
      </w:r>
      <w:r w:rsidRPr="00A40797">
        <w:t>a, de</w:t>
      </w:r>
      <w:r w:rsidR="00C51B23" w:rsidRPr="00A40797">
        <w:t>s</w:t>
      </w:r>
      <w:r w:rsidRPr="00A40797">
        <w:t>ilih</w:t>
      </w:r>
      <w:r w:rsidR="004E2807" w:rsidRPr="00A40797">
        <w:t xml:space="preserve"> </w:t>
      </w:r>
      <w:r w:rsidR="00C51B23" w:rsidRPr="00A40797">
        <w:t>s</w:t>
      </w:r>
      <w:r w:rsidRPr="00A40797">
        <w:t>o jo pro</w:t>
      </w:r>
      <w:r w:rsidR="00C51B23" w:rsidRPr="00A40797">
        <w:t>s</w:t>
      </w:r>
      <w:r w:rsidRPr="00A40797">
        <w:t xml:space="preserve">ile, ampak </w:t>
      </w:r>
      <w:r w:rsidR="00936840" w:rsidRPr="00A40797">
        <w:t>v po</w:t>
      </w:r>
      <w:r w:rsidRPr="00A40797">
        <w:t>ni</w:t>
      </w:r>
      <w:r w:rsidR="00C51B23" w:rsidRPr="00A40797">
        <w:t>ž</w:t>
      </w:r>
      <w:r w:rsidR="00936840" w:rsidRPr="00A40797">
        <w:t>n</w:t>
      </w:r>
      <w:r w:rsidRPr="00A40797">
        <w:t>o</w:t>
      </w:r>
      <w:r w:rsidR="00C51B23" w:rsidRPr="00A40797">
        <w:t>s</w:t>
      </w:r>
      <w:r w:rsidRPr="00A40797">
        <w:t xml:space="preserve">ti je hotla </w:t>
      </w:r>
      <w:r w:rsidR="00C51B23" w:rsidRPr="00A40797">
        <w:t>ž</w:t>
      </w:r>
      <w:r w:rsidRPr="00A40797">
        <w:t xml:space="preserve">iveti med njimi, </w:t>
      </w:r>
      <w:r w:rsidR="00936840" w:rsidRPr="00A40797">
        <w:t>kako</w:t>
      </w:r>
      <w:r w:rsidRPr="00A40797">
        <w:t>r naj</w:t>
      </w:r>
      <w:r w:rsidR="00C51B23" w:rsidRPr="00A40797">
        <w:t>s</w:t>
      </w:r>
      <w:r w:rsidRPr="00A40797">
        <w:t>labej nuna. Apta</w:t>
      </w:r>
      <w:r w:rsidR="00C51B23" w:rsidRPr="00A40797">
        <w:t>š</w:t>
      </w:r>
      <w:r w:rsidR="00936840" w:rsidRPr="00A40797">
        <w:t>ic</w:t>
      </w:r>
      <w:r w:rsidRPr="00A40797">
        <w:t xml:space="preserve">a je bila tedaj </w:t>
      </w:r>
      <w:r w:rsidR="00936840" w:rsidRPr="00A40797">
        <w:t>iz</w:t>
      </w:r>
      <w:r w:rsidRPr="00A40797">
        <w:t xml:space="preserve">volena </w:t>
      </w:r>
      <w:r w:rsidR="00936840" w:rsidRPr="00A40797">
        <w:t>dru</w:t>
      </w:r>
      <w:r w:rsidRPr="00A40797">
        <w:t xml:space="preserve">ga nuna, kteri je bilo ime </w:t>
      </w:r>
      <w:r w:rsidR="00936840" w:rsidRPr="00A40797">
        <w:t>It</w:t>
      </w:r>
      <w:r w:rsidRPr="00A40797">
        <w:t>a. Po</w:t>
      </w:r>
      <w:r w:rsidR="00C51B23" w:rsidRPr="00A40797">
        <w:t>s</w:t>
      </w:r>
      <w:r w:rsidRPr="00A40797">
        <w:t xml:space="preserve">ebne </w:t>
      </w:r>
      <w:r w:rsidR="00936840" w:rsidRPr="00A40797">
        <w:t>s</w:t>
      </w:r>
      <w:r w:rsidRPr="00A40797">
        <w:t>veto ino</w:t>
      </w:r>
      <w:r w:rsidR="004E2807" w:rsidRPr="00A40797">
        <w:t xml:space="preserve"> </w:t>
      </w:r>
      <w:r w:rsidRPr="00A40797">
        <w:t>brumno j</w:t>
      </w:r>
      <w:r w:rsidR="00936840" w:rsidRPr="00A40797">
        <w:t>e</w:t>
      </w:r>
      <w:r w:rsidRPr="00A40797">
        <w:t xml:space="preserve"> Hema v klo</w:t>
      </w:r>
      <w:r w:rsidR="00936840" w:rsidRPr="00A40797">
        <w:t>š</w:t>
      </w:r>
      <w:r w:rsidRPr="00A40797">
        <w:t xml:space="preserve">tru </w:t>
      </w:r>
      <w:r w:rsidR="00C51B23" w:rsidRPr="00A40797">
        <w:t>ž</w:t>
      </w:r>
      <w:r w:rsidRPr="00A40797">
        <w:t>ivela,</w:t>
      </w:r>
      <w:r w:rsidR="004E2807" w:rsidRPr="00A40797">
        <w:t xml:space="preserve"> </w:t>
      </w:r>
      <w:r w:rsidR="00936840" w:rsidRPr="00A40797">
        <w:t>z</w:t>
      </w:r>
      <w:r w:rsidRPr="00A40797">
        <w:t xml:space="preserve"> ve</w:t>
      </w:r>
      <w:r w:rsidR="00C51B23" w:rsidRPr="00A40797">
        <w:t>s</w:t>
      </w:r>
      <w:r w:rsidR="00936840" w:rsidRPr="00A40797">
        <w:t>eljam</w:t>
      </w:r>
      <w:r w:rsidRPr="00A40797">
        <w:t xml:space="preserve"> in </w:t>
      </w:r>
      <w:r w:rsidR="00936840" w:rsidRPr="00A40797">
        <w:t>z</w:t>
      </w:r>
      <w:r w:rsidRPr="00A40797">
        <w:t xml:space="preserve"> ve</w:t>
      </w:r>
      <w:r w:rsidR="00936840" w:rsidRPr="00A40797">
        <w:t>l</w:t>
      </w:r>
      <w:r w:rsidRPr="00A40797">
        <w:t>ikim</w:t>
      </w:r>
      <w:r w:rsidR="004E2807" w:rsidRPr="00A40797">
        <w:t xml:space="preserve"> </w:t>
      </w:r>
      <w:r w:rsidRPr="00A40797">
        <w:t>aj</w:t>
      </w:r>
      <w:r w:rsidR="00936840" w:rsidRPr="00A40797">
        <w:t>f</w:t>
      </w:r>
      <w:r w:rsidRPr="00A40797">
        <w:t>ram je</w:t>
      </w:r>
      <w:r w:rsidR="00936840" w:rsidRPr="00A40797">
        <w:t xml:space="preserve"> vs</w:t>
      </w:r>
      <w:r w:rsidRPr="00A40797">
        <w:t>e klo</w:t>
      </w:r>
      <w:r w:rsidR="00C51B23" w:rsidRPr="00A40797">
        <w:t>š</w:t>
      </w:r>
      <w:r w:rsidRPr="00A40797">
        <w:t>ter</w:t>
      </w:r>
      <w:r w:rsidR="00C51B23" w:rsidRPr="00A40797">
        <w:t>s</w:t>
      </w:r>
      <w:r w:rsidRPr="00A40797">
        <w:t>ke dol</w:t>
      </w:r>
      <w:r w:rsidR="00C51B23" w:rsidRPr="00A40797">
        <w:t>ž</w:t>
      </w:r>
      <w:r w:rsidRPr="00A40797">
        <w:t>no</w:t>
      </w:r>
      <w:r w:rsidR="00C51B23" w:rsidRPr="00A40797">
        <w:t>s</w:t>
      </w:r>
      <w:r w:rsidRPr="00A40797">
        <w:t xml:space="preserve">ti </w:t>
      </w:r>
      <w:r w:rsidR="00936840" w:rsidRPr="00A40797">
        <w:t>opravlal</w:t>
      </w:r>
      <w:r w:rsidRPr="00A40797">
        <w:t>a in v</w:t>
      </w:r>
      <w:r w:rsidR="00C51B23" w:rsidRPr="00A40797">
        <w:t>s</w:t>
      </w:r>
      <w:r w:rsidRPr="00A40797">
        <w:t>im tovar</w:t>
      </w:r>
      <w:r w:rsidR="00C51B23" w:rsidRPr="00A40797">
        <w:t>š</w:t>
      </w:r>
      <w:r w:rsidR="00936840" w:rsidRPr="00A40797">
        <w:t>ic</w:t>
      </w:r>
      <w:r w:rsidRPr="00A40797">
        <w:t xml:space="preserve">am lep </w:t>
      </w:r>
      <w:r w:rsidR="00936840" w:rsidRPr="00A40797">
        <w:t>iz</w:t>
      </w:r>
      <w:r w:rsidRPr="00A40797">
        <w:t>gled re</w:t>
      </w:r>
      <w:r w:rsidR="00C51B23" w:rsidRPr="00A40797">
        <w:t>s</w:t>
      </w:r>
      <w:r w:rsidR="00936840" w:rsidRPr="00A40797">
        <w:t>n</w:t>
      </w:r>
      <w:r w:rsidRPr="00A40797">
        <w:t>i</w:t>
      </w:r>
      <w:r w:rsidR="009C3AD3" w:rsidRPr="00A40797">
        <w:t>č</w:t>
      </w:r>
      <w:r w:rsidR="00936840" w:rsidRPr="00A40797">
        <w:t>n</w:t>
      </w:r>
      <w:r w:rsidRPr="00A40797">
        <w:t xml:space="preserve">e </w:t>
      </w:r>
      <w:r w:rsidR="00936840" w:rsidRPr="00A40797">
        <w:t>kerš</w:t>
      </w:r>
      <w:r w:rsidRPr="00A40797">
        <w:t>an</w:t>
      </w:r>
      <w:r w:rsidR="00C51B23" w:rsidRPr="00A40797">
        <w:t>s</w:t>
      </w:r>
      <w:r w:rsidRPr="00A40797">
        <w:t>ke poni</w:t>
      </w:r>
      <w:r w:rsidR="00F847AB" w:rsidRPr="00A40797">
        <w:t>ž</w:t>
      </w:r>
      <w:r w:rsidRPr="00A40797">
        <w:t>no</w:t>
      </w:r>
      <w:r w:rsidR="00C51B23" w:rsidRPr="00A40797">
        <w:t>s</w:t>
      </w:r>
      <w:r w:rsidR="00936840" w:rsidRPr="00A40797">
        <w:t>t</w:t>
      </w:r>
      <w:r w:rsidRPr="00A40797">
        <w:t>i bila. V</w:t>
      </w:r>
      <w:r w:rsidR="00C51B23" w:rsidRPr="00A40797">
        <w:t>s</w:t>
      </w:r>
      <w:r w:rsidRPr="00A40797">
        <w:t xml:space="preserve">e karkoli je </w:t>
      </w:r>
      <w:r w:rsidR="00C51B23" w:rsidRPr="00A40797">
        <w:t>s</w:t>
      </w:r>
      <w:r w:rsidRPr="00A40797">
        <w:t xml:space="preserve">torila, je </w:t>
      </w:r>
      <w:r w:rsidR="00C51B23" w:rsidRPr="00A40797">
        <w:t>s</w:t>
      </w:r>
      <w:r w:rsidRPr="00A40797">
        <w:t>torila le</w:t>
      </w:r>
      <w:r w:rsidR="00AE4B2F">
        <w:t xml:space="preserve"> iz </w:t>
      </w:r>
      <w:r w:rsidR="00936840" w:rsidRPr="00A40797">
        <w:t>ljube</w:t>
      </w:r>
      <w:r w:rsidR="00E11BFC">
        <w:t>z</w:t>
      </w:r>
      <w:r w:rsidR="00936840" w:rsidRPr="00A40797">
        <w:t>n</w:t>
      </w:r>
      <w:r w:rsidRPr="00A40797">
        <w:t xml:space="preserve">i do </w:t>
      </w:r>
      <w:r w:rsidR="00936840" w:rsidRPr="00A40797">
        <w:t>Boga</w:t>
      </w:r>
      <w:r w:rsidRPr="00A40797">
        <w:t>, ker je dobro vedela, de le ljub</w:t>
      </w:r>
      <w:r w:rsidR="00936840" w:rsidRPr="00A40797">
        <w:t>ez</w:t>
      </w:r>
      <w:r w:rsidRPr="00A40797">
        <w:t xml:space="preserve">en </w:t>
      </w:r>
      <w:r w:rsidR="00936840" w:rsidRPr="00A40797">
        <w:t>bož</w:t>
      </w:r>
      <w:r w:rsidRPr="00A40797">
        <w:t xml:space="preserve">ja </w:t>
      </w:r>
      <w:r w:rsidR="009C3AD3" w:rsidRPr="00A40797">
        <w:t>č</w:t>
      </w:r>
      <w:r w:rsidR="00936840" w:rsidRPr="00A40797">
        <w:t>lovek</w:t>
      </w:r>
      <w:r w:rsidRPr="00A40797">
        <w:t xml:space="preserve">a </w:t>
      </w:r>
      <w:r w:rsidR="00C51B23" w:rsidRPr="00A40797">
        <w:t>ž</w:t>
      </w:r>
      <w:r w:rsidRPr="00A40797">
        <w:t xml:space="preserve">lahniga dela. Hema je pa tudi dobro vedela, de </w:t>
      </w:r>
      <w:r w:rsidR="00936840" w:rsidRPr="00A40797">
        <w:t>l</w:t>
      </w:r>
      <w:r w:rsidRPr="00A40797">
        <w:t>jube</w:t>
      </w:r>
      <w:r w:rsidR="00E11BFC">
        <w:t>z</w:t>
      </w:r>
      <w:r w:rsidRPr="00A40797">
        <w:t>en bo</w:t>
      </w:r>
      <w:r w:rsidR="00F847AB" w:rsidRPr="00A40797">
        <w:t>ž</w:t>
      </w:r>
      <w:r w:rsidRPr="00A40797">
        <w:t>ja mora bit delavna</w:t>
      </w:r>
      <w:r w:rsidR="00936840" w:rsidRPr="00A40797">
        <w:t>, t</w:t>
      </w:r>
      <w:r w:rsidRPr="00A40797">
        <w:t>o je</w:t>
      </w:r>
      <w:r w:rsidR="004E2807" w:rsidRPr="00A40797">
        <w:t xml:space="preserve"> </w:t>
      </w:r>
      <w:r w:rsidRPr="00A40797">
        <w:t xml:space="preserve">de </w:t>
      </w:r>
      <w:r w:rsidR="009C3AD3" w:rsidRPr="00A40797">
        <w:t>č</w:t>
      </w:r>
      <w:r w:rsidRPr="00A40797">
        <w:t>lovek mora v djanji s</w:t>
      </w:r>
      <w:r w:rsidR="00A40797">
        <w:t>kaza</w:t>
      </w:r>
      <w:r w:rsidRPr="00A40797">
        <w:t xml:space="preserve">ti, de v </w:t>
      </w:r>
      <w:r w:rsidR="00936840" w:rsidRPr="00A40797">
        <w:t>resnici Boga ljubi, to se pa zamore le z dobrimi deli pokazali</w:t>
      </w:r>
      <w:r w:rsidR="00E11BFC">
        <w:t>.</w:t>
      </w:r>
      <w:r w:rsidR="00936840" w:rsidRPr="00A40797">
        <w:t xml:space="preserve"> Vidi</w:t>
      </w:r>
      <w:r w:rsidRPr="00A40797">
        <w:t>la</w:t>
      </w:r>
      <w:r w:rsidR="000809EB" w:rsidRPr="00A40797">
        <w:t xml:space="preserve"> </w:t>
      </w:r>
      <w:r w:rsidRPr="00A40797">
        <w:t>je Hema, de velik</w:t>
      </w:r>
      <w:r w:rsidR="00936840" w:rsidRPr="00A40797">
        <w:t>o</w:t>
      </w:r>
      <w:r w:rsidR="004E2807" w:rsidRPr="00A40797">
        <w:t xml:space="preserve"> </w:t>
      </w:r>
      <w:r w:rsidR="00936840" w:rsidRPr="00A40797">
        <w:t>nj</w:t>
      </w:r>
      <w:r w:rsidRPr="00A40797">
        <w:t>enih</w:t>
      </w:r>
      <w:r w:rsidR="004E2807" w:rsidRPr="00A40797">
        <w:t xml:space="preserve"> </w:t>
      </w:r>
      <w:r w:rsidRPr="00A40797">
        <w:t>podlo</w:t>
      </w:r>
      <w:r w:rsidR="00F847AB" w:rsidRPr="00A40797">
        <w:t>ž</w:t>
      </w:r>
      <w:r w:rsidRPr="00A40797">
        <w:t xml:space="preserve">nih </w:t>
      </w:r>
      <w:r w:rsidR="00C51B23" w:rsidRPr="00A40797">
        <w:t>š</w:t>
      </w:r>
      <w:r w:rsidRPr="00A40797">
        <w:t xml:space="preserve">e </w:t>
      </w:r>
      <w:r w:rsidR="00E11BFC">
        <w:t>z</w:t>
      </w:r>
      <w:r w:rsidR="00936840" w:rsidRPr="00A40797">
        <w:t>d</w:t>
      </w:r>
      <w:r w:rsidRPr="00A40797">
        <w:t>ihuje pod te</w:t>
      </w:r>
      <w:r w:rsidR="00936840" w:rsidRPr="00A40797">
        <w:t>ž</w:t>
      </w:r>
      <w:r w:rsidRPr="00A40797">
        <w:t xml:space="preserve">ko butaro </w:t>
      </w:r>
      <w:r w:rsidR="00936840" w:rsidRPr="00A40797">
        <w:t>hude služnosti, smilili so se ji v serce</w:t>
      </w:r>
      <w:r w:rsidRPr="00A40797">
        <w:t xml:space="preserve">, </w:t>
      </w:r>
      <w:r w:rsidR="00E708C8" w:rsidRPr="00A40797">
        <w:t>pomaga</w:t>
      </w:r>
      <w:r w:rsidRPr="00A40797">
        <w:t xml:space="preserve">la </w:t>
      </w:r>
      <w:r w:rsidR="00E708C8" w:rsidRPr="00A40797">
        <w:t>n</w:t>
      </w:r>
      <w:r w:rsidRPr="00A40797">
        <w:t>jim je</w:t>
      </w:r>
      <w:r w:rsidR="00E708C8" w:rsidRPr="00A40797">
        <w:t>,</w:t>
      </w:r>
      <w:r w:rsidRPr="00A40797">
        <w:t xml:space="preserve"> kar je bilo najve</w:t>
      </w:r>
      <w:r w:rsidR="009C3AD3" w:rsidRPr="00A40797">
        <w:t>č</w:t>
      </w:r>
      <w:r w:rsidRPr="00A40797">
        <w:t xml:space="preserve"> </w:t>
      </w:r>
      <w:r w:rsidR="00E708C8" w:rsidRPr="00A40797">
        <w:t>mogoče. T</w:t>
      </w:r>
      <w:r w:rsidRPr="00A40797">
        <w:t>akrat</w:t>
      </w:r>
      <w:r w:rsidR="00E708C8" w:rsidRPr="00A40797">
        <w:t xml:space="preserve"> je bila tudi po nemš</w:t>
      </w:r>
      <w:r w:rsidRPr="00A40797">
        <w:t>kih de</w:t>
      </w:r>
      <w:r w:rsidR="00C51B23" w:rsidRPr="00A40797">
        <w:t>ž</w:t>
      </w:r>
      <w:r w:rsidRPr="00A40797">
        <w:t xml:space="preserve">elah </w:t>
      </w:r>
      <w:r w:rsidR="00E708C8" w:rsidRPr="00A40797">
        <w:t>nava</w:t>
      </w:r>
      <w:r w:rsidRPr="00A40797">
        <w:t xml:space="preserve">da, de </w:t>
      </w:r>
      <w:r w:rsidR="00C51B23" w:rsidRPr="00A40797">
        <w:t>s</w:t>
      </w:r>
      <w:r w:rsidRPr="00A40797">
        <w:t>o imeli bogati imenitni go</w:t>
      </w:r>
      <w:r w:rsidR="00C51B23" w:rsidRPr="00A40797">
        <w:t>s</w:t>
      </w:r>
      <w:r w:rsidRPr="00A40797">
        <w:t xml:space="preserve">podi </w:t>
      </w:r>
      <w:r w:rsidR="00C51B23" w:rsidRPr="00A40797">
        <w:t>s</w:t>
      </w:r>
      <w:r w:rsidRPr="00A40797">
        <w:t xml:space="preserve">voje </w:t>
      </w:r>
      <w:r w:rsidR="00C51B23" w:rsidRPr="00A40797">
        <w:t>s</w:t>
      </w:r>
      <w:r w:rsidRPr="00A40797">
        <w:t>lu</w:t>
      </w:r>
      <w:r w:rsidR="00C51B23" w:rsidRPr="00A40797">
        <w:t>ž</w:t>
      </w:r>
      <w:r w:rsidRPr="00A40797">
        <w:t>ne, s kterim</w:t>
      </w:r>
      <w:r w:rsidR="00E708C8" w:rsidRPr="00A40797">
        <w:t>i</w:t>
      </w:r>
      <w:r w:rsidRPr="00A40797">
        <w:t xml:space="preserve"> </w:t>
      </w:r>
      <w:r w:rsidR="00C51B23" w:rsidRPr="00A40797">
        <w:t>s</w:t>
      </w:r>
      <w:r w:rsidRPr="00A40797">
        <w:t xml:space="preserve">o </w:t>
      </w:r>
      <w:r w:rsidR="00E708C8" w:rsidRPr="00A40797">
        <w:t>rav</w:t>
      </w:r>
      <w:r w:rsidRPr="00A40797">
        <w:t>nali</w:t>
      </w:r>
      <w:r w:rsidR="00E708C8" w:rsidRPr="00A40797">
        <w:t>, kak</w:t>
      </w:r>
      <w:r w:rsidRPr="00A40797">
        <w:t xml:space="preserve">or </w:t>
      </w:r>
      <w:r w:rsidR="00C51B23" w:rsidRPr="00A40797">
        <w:t>s</w:t>
      </w:r>
      <w:r w:rsidR="00E708C8" w:rsidRPr="00A40797">
        <w:t>o</w:t>
      </w:r>
      <w:r w:rsidRPr="00A40797">
        <w:t xml:space="preserve"> hotli;</w:t>
      </w:r>
      <w:r w:rsidR="00E708C8" w:rsidRPr="00A40797">
        <w:t xml:space="preserve"> kader jih n</w:t>
      </w:r>
      <w:r w:rsidRPr="00A40797">
        <w:t>i</w:t>
      </w:r>
      <w:r w:rsidR="00C51B23" w:rsidRPr="00A40797">
        <w:t>s</w:t>
      </w:r>
      <w:r w:rsidRPr="00A40797">
        <w:t>o hotli</w:t>
      </w:r>
      <w:r w:rsidR="000809EB" w:rsidRPr="00A40797">
        <w:t xml:space="preserve"> </w:t>
      </w:r>
      <w:r w:rsidR="00E708C8" w:rsidRPr="00A40797">
        <w:t>v</w:t>
      </w:r>
      <w:r w:rsidRPr="00A40797">
        <w:t>e</w:t>
      </w:r>
      <w:r w:rsidR="009C3AD3" w:rsidRPr="00A40797">
        <w:t>č</w:t>
      </w:r>
      <w:r w:rsidR="00E708C8" w:rsidRPr="00A40797">
        <w:t xml:space="preserve"> im</w:t>
      </w:r>
      <w:r w:rsidRPr="00A40797">
        <w:t xml:space="preserve">eti, </w:t>
      </w:r>
      <w:r w:rsidR="00C51B23" w:rsidRPr="00A40797">
        <w:t>s</w:t>
      </w:r>
      <w:r w:rsidRPr="00A40797">
        <w:t xml:space="preserve">o jih </w:t>
      </w:r>
      <w:r w:rsidR="00E708C8" w:rsidRPr="00A40797">
        <w:t>prodajali</w:t>
      </w:r>
      <w:r w:rsidRPr="00A40797">
        <w:t>; kakor per na</w:t>
      </w:r>
      <w:r w:rsidR="00C51B23" w:rsidRPr="00A40797">
        <w:t>s</w:t>
      </w:r>
      <w:r w:rsidRPr="00A40797">
        <w:t xml:space="preserve"> </w:t>
      </w:r>
      <w:r w:rsidR="00E708C8" w:rsidRPr="00A40797">
        <w:t>neum</w:t>
      </w:r>
      <w:r w:rsidRPr="00A40797">
        <w:t xml:space="preserve">no </w:t>
      </w:r>
      <w:r w:rsidR="00C51B23" w:rsidRPr="00A40797">
        <w:t>ž</w:t>
      </w:r>
      <w:r w:rsidRPr="00A40797">
        <w:t xml:space="preserve">ivino </w:t>
      </w:r>
      <w:r w:rsidR="00E708C8" w:rsidRPr="00A40797">
        <w:t>prodajo</w:t>
      </w:r>
      <w:r w:rsidRPr="00A40797">
        <w:t>.</w:t>
      </w:r>
      <w:r w:rsidR="00E708C8" w:rsidRPr="00A40797">
        <w:t xml:space="preserve"> </w:t>
      </w:r>
      <w:r w:rsidRPr="00A40797">
        <w:t>Taka navada je</w:t>
      </w:r>
      <w:r w:rsidR="004E2807" w:rsidRPr="00A40797">
        <w:t xml:space="preserve"> </w:t>
      </w:r>
      <w:r w:rsidR="00C51B23" w:rsidRPr="00A40797">
        <w:t>š</w:t>
      </w:r>
      <w:r w:rsidRPr="00A40797">
        <w:t xml:space="preserve">e </w:t>
      </w:r>
      <w:r w:rsidR="00C05A74">
        <w:t>zdaj</w:t>
      </w:r>
      <w:r w:rsidRPr="00A40797">
        <w:t xml:space="preserve"> po tur</w:t>
      </w:r>
      <w:r w:rsidR="00C51B23" w:rsidRPr="00A40797">
        <w:t>s</w:t>
      </w:r>
      <w:r w:rsidRPr="00A40797">
        <w:t>kih</w:t>
      </w:r>
      <w:r w:rsidR="00E708C8" w:rsidRPr="00A40797">
        <w:t xml:space="preserve"> </w:t>
      </w:r>
      <w:r w:rsidRPr="00A40797">
        <w:t>de</w:t>
      </w:r>
      <w:r w:rsidR="00C51B23" w:rsidRPr="00A40797">
        <w:t>ž</w:t>
      </w:r>
      <w:r w:rsidR="00E708C8" w:rsidRPr="00A40797">
        <w:t>el</w:t>
      </w:r>
      <w:r w:rsidRPr="00A40797">
        <w:t>ah kjer</w:t>
      </w:r>
      <w:r w:rsidR="00E708C8" w:rsidRPr="00A40797">
        <w:t xml:space="preserve"> </w:t>
      </w:r>
      <w:r w:rsidRPr="00A40797">
        <w:t xml:space="preserve">ne </w:t>
      </w:r>
      <w:r w:rsidR="00C51B23" w:rsidRPr="00A40797">
        <w:t>s</w:t>
      </w:r>
      <w:r w:rsidRPr="00A40797">
        <w:t xml:space="preserve">veti </w:t>
      </w:r>
      <w:r w:rsidR="00E708C8" w:rsidRPr="00A40797">
        <w:t>l</w:t>
      </w:r>
      <w:r w:rsidRPr="00A40797">
        <w:t>u</w:t>
      </w:r>
      <w:r w:rsidR="009C3AD3" w:rsidRPr="00A40797">
        <w:t>č</w:t>
      </w:r>
      <w:r w:rsidRPr="00A40797">
        <w:t xml:space="preserve"> 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ne</w:t>
      </w:r>
      <w:r w:rsidR="00E708C8" w:rsidRPr="00A40797">
        <w:t xml:space="preserve"> </w:t>
      </w:r>
      <w:r w:rsidRPr="00A40797">
        <w:t>ker</w:t>
      </w:r>
      <w:r w:rsidR="00C51B23" w:rsidRPr="00A40797">
        <w:t>š</w:t>
      </w:r>
      <w:r w:rsidRPr="00A40797">
        <w:t>an</w:t>
      </w:r>
      <w:r w:rsidR="00C51B23" w:rsidRPr="00A40797">
        <w:t>s</w:t>
      </w:r>
      <w:r w:rsidRPr="00A40797">
        <w:t>ke vere. Hvale</w:t>
      </w:r>
      <w:r w:rsidR="00C51B23" w:rsidRPr="00A40797">
        <w:t>ž</w:t>
      </w:r>
      <w:r w:rsidRPr="00A40797">
        <w:t>ni moramo biti B</w:t>
      </w:r>
      <w:r w:rsidR="00E708C8" w:rsidRPr="00A40797">
        <w:t>ogu</w:t>
      </w:r>
      <w:r w:rsidRPr="00A40797">
        <w:t xml:space="preserve">, de </w:t>
      </w:r>
      <w:r w:rsidR="00C51B23" w:rsidRPr="00A40797">
        <w:t>s</w:t>
      </w:r>
      <w:r w:rsidR="00E708C8" w:rsidRPr="00A40797">
        <w:t>mo rojen</w:t>
      </w:r>
      <w:r w:rsidRPr="00A40797">
        <w:t>i in i</w:t>
      </w:r>
      <w:r w:rsidR="00E11BFC">
        <w:t>z</w:t>
      </w:r>
      <w:r w:rsidRPr="00A40797">
        <w:t>rejeni</w:t>
      </w:r>
      <w:r w:rsidR="00E708C8" w:rsidRPr="00A40797">
        <w:t xml:space="preserve"> v</w:t>
      </w:r>
      <w:r w:rsidRPr="00A40797">
        <w:t xml:space="preserve"> takih 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 xml:space="preserve">nih </w:t>
      </w:r>
      <w:r w:rsidR="00E708C8" w:rsidRPr="00A40797">
        <w:t>dež</w:t>
      </w:r>
      <w:r w:rsidRPr="00A40797">
        <w:t>elah</w:t>
      </w:r>
      <w:r w:rsidR="00E11BFC">
        <w:t>,</w:t>
      </w:r>
      <w:r w:rsidRPr="00A40797">
        <w:t xml:space="preserve"> de </w:t>
      </w:r>
      <w:r w:rsidR="00E708C8" w:rsidRPr="00A40797">
        <w:t>s</w:t>
      </w:r>
      <w:r w:rsidRPr="00A40797">
        <w:t>e</w:t>
      </w:r>
      <w:r w:rsidR="00E708C8" w:rsidRPr="00A40797">
        <w:t xml:space="preserve"> </w:t>
      </w:r>
      <w:r w:rsidRPr="00A40797">
        <w:t xml:space="preserve">nam ni treba bati </w:t>
      </w:r>
      <w:r w:rsidR="00E708C8" w:rsidRPr="00A40797">
        <w:t>gerde sužnosti.</w:t>
      </w:r>
      <w:r w:rsidRPr="00A40797">
        <w:t xml:space="preserve"> Hema je tedaj pervolila</w:t>
      </w:r>
      <w:r w:rsidR="00E708C8" w:rsidRPr="00A40797">
        <w:t>,</w:t>
      </w:r>
      <w:r w:rsidRPr="00A40797">
        <w:t xml:space="preserve"> de</w:t>
      </w:r>
      <w:r w:rsidR="000809EB" w:rsidRPr="00A40797">
        <w:t xml:space="preserve"> </w:t>
      </w:r>
      <w:r w:rsidR="00E708C8" w:rsidRPr="00A40797">
        <w:t>vs</w:t>
      </w:r>
      <w:r w:rsidRPr="00A40797">
        <w:t xml:space="preserve">ak </w:t>
      </w:r>
      <w:r w:rsidR="00E708C8" w:rsidRPr="00A40797">
        <w:t>pervor</w:t>
      </w:r>
      <w:r w:rsidRPr="00A40797">
        <w:t>ojen njenih podlo</w:t>
      </w:r>
      <w:r w:rsidR="00C51B23" w:rsidRPr="00A40797">
        <w:t>ž</w:t>
      </w:r>
      <w:r w:rsidRPr="00A40797">
        <w:t>nih</w:t>
      </w:r>
      <w:r w:rsidR="004E2807" w:rsidRPr="00A40797">
        <w:t xml:space="preserve"> </w:t>
      </w:r>
      <w:r w:rsidR="00C51B23" w:rsidRPr="00A40797">
        <w:t>s</w:t>
      </w:r>
      <w:r w:rsidRPr="00A40797">
        <w:t>lu</w:t>
      </w:r>
      <w:r w:rsidR="00C51B23" w:rsidRPr="00A40797">
        <w:t>ž</w:t>
      </w:r>
      <w:r w:rsidRPr="00A40797">
        <w:t xml:space="preserve">nih </w:t>
      </w:r>
      <w:r w:rsidR="00E708C8" w:rsidRPr="00A40797">
        <w:t>s</w:t>
      </w:r>
      <w:r w:rsidRPr="00A40797">
        <w:t xml:space="preserve">e </w:t>
      </w:r>
      <w:r w:rsidR="000E686E">
        <w:t>z</w:t>
      </w:r>
      <w:r w:rsidR="00E708C8" w:rsidRPr="00A40797">
        <w:t>amo</w:t>
      </w:r>
      <w:r w:rsidRPr="00A40797">
        <w:t xml:space="preserve">re s majhnim dnarji odkupiti in tako </w:t>
      </w:r>
      <w:r w:rsidR="00C51B23" w:rsidRPr="00A40797">
        <w:t>s</w:t>
      </w:r>
      <w:r w:rsidRPr="00A40797">
        <w:t>e opro</w:t>
      </w:r>
      <w:r w:rsidR="00C51B23" w:rsidRPr="00A40797">
        <w:t>s</w:t>
      </w:r>
      <w:r w:rsidRPr="00A40797">
        <w:t>titi. Rada bi bila v</w:t>
      </w:r>
      <w:r w:rsidR="00C51B23" w:rsidRPr="00A40797">
        <w:t>s</w:t>
      </w:r>
      <w:r w:rsidRPr="00A40797">
        <w:t xml:space="preserve">im </w:t>
      </w:r>
      <w:r w:rsidR="00C51B23" w:rsidRPr="00A40797">
        <w:t>s</w:t>
      </w:r>
      <w:r w:rsidRPr="00A40797">
        <w:t>vojim podlo</w:t>
      </w:r>
      <w:r w:rsidR="00C51B23" w:rsidRPr="00A40797">
        <w:t>ž</w:t>
      </w:r>
      <w:r w:rsidRPr="00A40797">
        <w:t>nim</w:t>
      </w:r>
      <w:r w:rsidR="004E2807" w:rsidRPr="00A40797">
        <w:t xml:space="preserve"> </w:t>
      </w:r>
      <w:r w:rsidR="00C51B23" w:rsidRPr="00A40797">
        <w:t>s</w:t>
      </w:r>
      <w:r w:rsidRPr="00A40797">
        <w:t>lu</w:t>
      </w:r>
      <w:r w:rsidR="00F847AB" w:rsidRPr="00A40797">
        <w:t>ž</w:t>
      </w:r>
      <w:r w:rsidRPr="00A40797">
        <w:t>nim</w:t>
      </w:r>
      <w:r w:rsidR="004E2807" w:rsidRPr="00A40797">
        <w:t xml:space="preserve"> </w:t>
      </w:r>
      <w:r w:rsidRPr="00A40797">
        <w:t>to dobroto dodelila</w:t>
      </w:r>
      <w:r w:rsidR="00E708C8" w:rsidRPr="00A40797">
        <w:t>,</w:t>
      </w:r>
      <w:r w:rsidRPr="00A40797">
        <w:t xml:space="preserve"> in v</w:t>
      </w:r>
      <w:r w:rsidR="00C51B23" w:rsidRPr="00A40797">
        <w:t>s</w:t>
      </w:r>
      <w:r w:rsidRPr="00A40797">
        <w:t>im pr</w:t>
      </w:r>
      <w:r w:rsidR="00E708C8" w:rsidRPr="00A40797">
        <w:t>ostost</w:t>
      </w:r>
      <w:r w:rsidRPr="00A40797">
        <w:t xml:space="preserve"> dala, ko bi </w:t>
      </w:r>
      <w:r w:rsidR="00C51B23" w:rsidRPr="00A40797">
        <w:t>s</w:t>
      </w:r>
      <w:r w:rsidRPr="00A40797">
        <w:t xml:space="preserve">e ne bila </w:t>
      </w:r>
      <w:r w:rsidR="00E708C8" w:rsidRPr="00A40797">
        <w:t>hu</w:t>
      </w:r>
      <w:r w:rsidRPr="00A40797">
        <w:t>dih na</w:t>
      </w:r>
      <w:r w:rsidR="00C51B23" w:rsidRPr="00A40797">
        <w:t>s</w:t>
      </w:r>
      <w:r w:rsidR="00E708C8" w:rsidRPr="00A40797">
        <w:t>top</w:t>
      </w:r>
      <w:r w:rsidRPr="00A40797">
        <w:t>kov bala,</w:t>
      </w:r>
      <w:r w:rsidR="00E708C8" w:rsidRPr="00A40797">
        <w:t xml:space="preserve"> neva</w:t>
      </w:r>
      <w:r w:rsidRPr="00A40797">
        <w:t>rno je bilo</w:t>
      </w:r>
      <w:r w:rsidR="004E2807" w:rsidRPr="00A40797">
        <w:t xml:space="preserve"> </w:t>
      </w:r>
      <w:r w:rsidRPr="00A40797">
        <w:t>v</w:t>
      </w:r>
      <w:r w:rsidR="004E2807" w:rsidRPr="00A40797">
        <w:t xml:space="preserve"> </w:t>
      </w:r>
      <w:r w:rsidRPr="00A40797">
        <w:t>ti</w:t>
      </w:r>
      <w:r w:rsidR="00E708C8" w:rsidRPr="00A40797">
        <w:t>stih</w:t>
      </w:r>
      <w:r w:rsidRPr="00A40797">
        <w:t xml:space="preserve"> tamnih</w:t>
      </w:r>
      <w:r w:rsidR="00E708C8" w:rsidRPr="00A40797">
        <w:t xml:space="preserve"> č</w:t>
      </w:r>
      <w:r w:rsidRPr="00A40797">
        <w:t>a</w:t>
      </w:r>
      <w:r w:rsidR="00C51B23" w:rsidRPr="00A40797">
        <w:t>s</w:t>
      </w:r>
      <w:r w:rsidRPr="00A40797">
        <w:t xml:space="preserve">ih </w:t>
      </w:r>
      <w:r w:rsidR="00AE4B2F">
        <w:t>zavol</w:t>
      </w:r>
      <w:r w:rsidRPr="00A40797">
        <w:t>jo</w:t>
      </w:r>
      <w:r w:rsidR="004E2807" w:rsidRPr="00A40797">
        <w:t xml:space="preserve"> </w:t>
      </w:r>
      <w:r w:rsidR="00E708C8" w:rsidRPr="00A40797">
        <w:t>drug</w:t>
      </w:r>
      <w:r w:rsidRPr="00A40797">
        <w:t xml:space="preserve">ih imenitnih </w:t>
      </w:r>
      <w:r w:rsidR="00C51B23" w:rsidRPr="00A40797">
        <w:t>s</w:t>
      </w:r>
      <w:r w:rsidRPr="00A40797">
        <w:t>o</w:t>
      </w:r>
      <w:r w:rsidR="00C51B23" w:rsidRPr="00A40797">
        <w:t>s</w:t>
      </w:r>
      <w:r w:rsidR="00E708C8" w:rsidRPr="00A40797">
        <w:t>ed</w:t>
      </w:r>
      <w:r w:rsidRPr="00A40797">
        <w:t xml:space="preserve">ov, kar </w:t>
      </w:r>
      <w:r w:rsidR="00E708C8" w:rsidRPr="00A40797">
        <w:t>s</w:t>
      </w:r>
      <w:r w:rsidRPr="00A40797">
        <w:t xml:space="preserve">e </w:t>
      </w:r>
      <w:r w:rsidR="00E708C8" w:rsidRPr="00A40797">
        <w:t>š</w:t>
      </w:r>
      <w:r w:rsidRPr="00A40797">
        <w:t xml:space="preserve">e </w:t>
      </w:r>
      <w:r w:rsidR="00C05A74">
        <w:t>zdaj</w:t>
      </w:r>
      <w:r w:rsidRPr="00A40797">
        <w:t xml:space="preserve"> v</w:t>
      </w:r>
      <w:r w:rsidR="004E2807" w:rsidRPr="00A40797">
        <w:t xml:space="preserve"> </w:t>
      </w:r>
      <w:r w:rsidR="00C51B23" w:rsidRPr="00A40797">
        <w:t>s</w:t>
      </w:r>
      <w:r w:rsidR="00E708C8" w:rsidRPr="00A40797">
        <w:t>tarim</w:t>
      </w:r>
      <w:r w:rsidRPr="00A40797">
        <w:t xml:space="preserve"> pi</w:t>
      </w:r>
      <w:r w:rsidR="00C51B23" w:rsidRPr="00A40797">
        <w:t>s</w:t>
      </w:r>
      <w:r w:rsidRPr="00A40797">
        <w:t xml:space="preserve">mu velkiga </w:t>
      </w:r>
      <w:r w:rsidR="00C51B23" w:rsidRPr="00A40797">
        <w:t>š</w:t>
      </w:r>
      <w:r w:rsidR="00E708C8" w:rsidRPr="00A40797">
        <w:t>kof</w:t>
      </w:r>
      <w:r w:rsidRPr="00A40797">
        <w:t>a Balduina vidi.</w:t>
      </w:r>
      <w:r w:rsidR="00E708C8" w:rsidRPr="00A40797">
        <w:t xml:space="preserve"> </w:t>
      </w:r>
      <w:r w:rsidRPr="00A40797">
        <w:t xml:space="preserve">Hema ni bila </w:t>
      </w:r>
      <w:r w:rsidR="00C51B23" w:rsidRPr="00A40797">
        <w:t>s</w:t>
      </w:r>
      <w:r w:rsidRPr="00A40797">
        <w:t>amo dobrotni</w:t>
      </w:r>
      <w:r w:rsidR="000E686E">
        <w:t>c</w:t>
      </w:r>
      <w:r w:rsidRPr="00A40797">
        <w:t xml:space="preserve">a </w:t>
      </w:r>
      <w:r w:rsidR="00E708C8" w:rsidRPr="00A40797">
        <w:t>v</w:t>
      </w:r>
      <w:r w:rsidRPr="00A40797">
        <w:t xml:space="preserve"> </w:t>
      </w:r>
      <w:r w:rsidR="00C51B23" w:rsidRPr="00A40797">
        <w:t>s</w:t>
      </w:r>
      <w:r w:rsidRPr="00A40797">
        <w:t>voji</w:t>
      </w:r>
      <w:r w:rsidR="004E2807" w:rsidRPr="00A40797">
        <w:t xml:space="preserve"> </w:t>
      </w:r>
      <w:r w:rsidRPr="00A40797">
        <w:t>doma</w:t>
      </w:r>
      <w:r w:rsidR="00CE1A6B" w:rsidRPr="00A40797">
        <w:t>č</w:t>
      </w:r>
      <w:r w:rsidRPr="00A40797">
        <w:t>i de</w:t>
      </w:r>
      <w:r w:rsidR="00F847AB" w:rsidRPr="00A40797">
        <w:t>ž</w:t>
      </w:r>
      <w:r w:rsidRPr="00A40797">
        <w:t xml:space="preserve">eli, ampak tudi v </w:t>
      </w:r>
      <w:r w:rsidR="00E708C8" w:rsidRPr="00A40797">
        <w:t>daln</w:t>
      </w:r>
      <w:r w:rsidRPr="00A40797">
        <w:t xml:space="preserve">e </w:t>
      </w:r>
      <w:r w:rsidR="00E708C8" w:rsidRPr="00A40797">
        <w:t>kraje j</w:t>
      </w:r>
      <w:r w:rsidRPr="00A40797">
        <w:t xml:space="preserve">e </w:t>
      </w:r>
      <w:r w:rsidR="00C51B23" w:rsidRPr="00A40797">
        <w:t>s</w:t>
      </w:r>
      <w:r w:rsidRPr="00A40797">
        <w:t>egla</w:t>
      </w:r>
      <w:r w:rsidR="004E2807" w:rsidRPr="00A40797">
        <w:t xml:space="preserve"> </w:t>
      </w:r>
      <w:r w:rsidRPr="00A40797">
        <w:t>njena dobrotliva roka. Veliko je dala v</w:t>
      </w:r>
      <w:r w:rsidR="004E2807" w:rsidRPr="00A40797">
        <w:t xml:space="preserve"> </w:t>
      </w:r>
      <w:r w:rsidR="00C51B23" w:rsidRPr="00A40797">
        <w:t>s</w:t>
      </w:r>
      <w:r w:rsidRPr="00A40797">
        <w:t>alzbur</w:t>
      </w:r>
      <w:r w:rsidR="00C51B23" w:rsidRPr="00A40797">
        <w:t>s</w:t>
      </w:r>
      <w:r w:rsidR="00E708C8" w:rsidRPr="00A40797">
        <w:t>k</w:t>
      </w:r>
      <w:r w:rsidRPr="00A40797">
        <w:t xml:space="preserve">o </w:t>
      </w:r>
      <w:r w:rsidR="00C51B23" w:rsidRPr="00A40797">
        <w:t>š</w:t>
      </w:r>
      <w:r w:rsidRPr="00A40797">
        <w:t>ko</w:t>
      </w:r>
      <w:r w:rsidR="00E708C8" w:rsidRPr="00A40797">
        <w:t>f</w:t>
      </w:r>
      <w:r w:rsidRPr="00A40797">
        <w:t xml:space="preserve">ijo, perhodke </w:t>
      </w:r>
      <w:r w:rsidR="00E708C8" w:rsidRPr="00A40797">
        <w:t>grašine v Brez</w:t>
      </w:r>
      <w:r w:rsidRPr="00A40797">
        <w:t xml:space="preserve">jah </w:t>
      </w:r>
      <w:r w:rsidR="00C51B23" w:rsidRPr="00A40797">
        <w:t>s</w:t>
      </w:r>
      <w:r w:rsidRPr="00A40797">
        <w:t xml:space="preserve">o dolgo </w:t>
      </w:r>
      <w:r w:rsidR="00E708C8" w:rsidRPr="00A40797">
        <w:t>č</w:t>
      </w:r>
      <w:r w:rsidRPr="00A40797">
        <w:t>a</w:t>
      </w:r>
      <w:r w:rsidR="00C51B23" w:rsidRPr="00A40797">
        <w:t>s</w:t>
      </w:r>
      <w:r w:rsidRPr="00A40797">
        <w:t xml:space="preserve">a </w:t>
      </w:r>
      <w:r w:rsidR="00C51B23" w:rsidRPr="00A40797">
        <w:t>s</w:t>
      </w:r>
      <w:r w:rsidR="00E708C8" w:rsidRPr="00A40797">
        <w:t>al</w:t>
      </w:r>
      <w:r w:rsidRPr="00A40797">
        <w:t>zbur</w:t>
      </w:r>
      <w:r w:rsidR="00C51B23" w:rsidRPr="00A40797">
        <w:t>s</w:t>
      </w:r>
      <w:r w:rsidRPr="00A40797">
        <w:t xml:space="preserve">ki </w:t>
      </w:r>
      <w:r w:rsidR="00C51B23" w:rsidRPr="00A40797">
        <w:t>š</w:t>
      </w:r>
      <w:r w:rsidRPr="00A40797">
        <w:t>ko</w:t>
      </w:r>
      <w:r w:rsidR="00E708C8" w:rsidRPr="00A40797">
        <w:t>fje</w:t>
      </w:r>
      <w:r w:rsidR="000809EB" w:rsidRPr="00A40797">
        <w:t xml:space="preserve"> </w:t>
      </w:r>
      <w:r w:rsidR="00E708C8" w:rsidRPr="00A40797">
        <w:t>v</w:t>
      </w:r>
      <w:r w:rsidR="00C51B23" w:rsidRPr="00A40797">
        <w:t>ž</w:t>
      </w:r>
      <w:r w:rsidRPr="00A40797">
        <w:t>ivali. Tudi</w:t>
      </w:r>
      <w:r w:rsidR="004E2807" w:rsidRPr="00A40797">
        <w:t xml:space="preserve"> </w:t>
      </w:r>
      <w:r w:rsidRPr="00A40797">
        <w:t>v ba</w:t>
      </w:r>
      <w:r w:rsidR="00E708C8" w:rsidRPr="00A40797">
        <w:t>m</w:t>
      </w:r>
      <w:r w:rsidRPr="00A40797">
        <w:t>ber</w:t>
      </w:r>
      <w:r w:rsidR="00E708C8" w:rsidRPr="00A40797">
        <w:t>s</w:t>
      </w:r>
      <w:r w:rsidRPr="00A40797">
        <w:t xml:space="preserve">ko </w:t>
      </w:r>
      <w:r w:rsidR="00C51B23" w:rsidRPr="00A40797">
        <w:t>š</w:t>
      </w:r>
      <w:r w:rsidRPr="00A40797">
        <w:t>ko</w:t>
      </w:r>
      <w:r w:rsidR="00E708C8" w:rsidRPr="00A40797">
        <w:t>f</w:t>
      </w:r>
      <w:r w:rsidRPr="00A40797">
        <w:t>ijo je Hema veliko darov po</w:t>
      </w:r>
      <w:r w:rsidR="00C51B23" w:rsidRPr="00A40797">
        <w:t>s</w:t>
      </w:r>
      <w:r w:rsidRPr="00A40797">
        <w:t>lala</w:t>
      </w:r>
      <w:r w:rsidR="00E708C8" w:rsidRPr="00A40797">
        <w:t>,</w:t>
      </w:r>
      <w:r w:rsidRPr="00A40797">
        <w:t xml:space="preserve"> ve</w:t>
      </w:r>
      <w:r w:rsidR="009C3AD3" w:rsidRPr="00A40797">
        <w:t>č</w:t>
      </w:r>
      <w:r w:rsidRPr="00A40797">
        <w:t xml:space="preserve"> </w:t>
      </w:r>
      <w:r w:rsidR="006142E6">
        <w:t>c</w:t>
      </w:r>
      <w:r w:rsidRPr="00A40797">
        <w:t xml:space="preserve">erkev je s </w:t>
      </w:r>
      <w:r w:rsidR="00E708C8" w:rsidRPr="00A40797">
        <w:t>s</w:t>
      </w:r>
      <w:r w:rsidRPr="00A40797">
        <w:t xml:space="preserve">vojim </w:t>
      </w:r>
      <w:r w:rsidR="00E708C8" w:rsidRPr="00A40797">
        <w:t>dnarmi izz</w:t>
      </w:r>
      <w:r w:rsidRPr="00A40797">
        <w:t>idala in jih obi</w:t>
      </w:r>
      <w:r w:rsidR="00E708C8" w:rsidRPr="00A40797">
        <w:t>lno obdaroval</w:t>
      </w:r>
      <w:r w:rsidRPr="00A40797">
        <w:t>a. V</w:t>
      </w:r>
      <w:r w:rsidR="00C51B23" w:rsidRPr="00A40797">
        <w:t>s</w:t>
      </w:r>
      <w:r w:rsidRPr="00A40797">
        <w:t xml:space="preserve">e </w:t>
      </w:r>
      <w:r w:rsidR="00C51B23" w:rsidRPr="00A40797">
        <w:t>s</w:t>
      </w:r>
      <w:r w:rsidR="00E708C8" w:rsidRPr="00A40797">
        <w:t>v</w:t>
      </w:r>
      <w:r w:rsidRPr="00A40797">
        <w:t>oje</w:t>
      </w:r>
      <w:r w:rsidR="004E2807" w:rsidRPr="00A40797">
        <w:t xml:space="preserve"> </w:t>
      </w:r>
      <w:r w:rsidR="00E708C8" w:rsidRPr="00A40797">
        <w:t xml:space="preserve">veliko </w:t>
      </w:r>
      <w:r w:rsidRPr="00A40797">
        <w:t>premo</w:t>
      </w:r>
      <w:r w:rsidR="00F847AB" w:rsidRPr="00A40797">
        <w:t>ž</w:t>
      </w:r>
      <w:r w:rsidRPr="00A40797">
        <w:t xml:space="preserve">enje je </w:t>
      </w:r>
      <w:r w:rsidR="00E708C8" w:rsidRPr="00A40797">
        <w:t>He</w:t>
      </w:r>
      <w:r w:rsidRPr="00A40797">
        <w:t xml:space="preserve">ma </w:t>
      </w:r>
      <w:r w:rsidR="00E708C8" w:rsidRPr="00A40797">
        <w:t>za</w:t>
      </w:r>
      <w:r w:rsidRPr="00A40797">
        <w:t xml:space="preserve"> bo</w:t>
      </w:r>
      <w:r w:rsidR="00C51B23" w:rsidRPr="00A40797">
        <w:t>ž</w:t>
      </w:r>
      <w:r w:rsidRPr="00A40797">
        <w:t xml:space="preserve">jo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>t obernila, veliko</w:t>
      </w:r>
      <w:r w:rsidR="004E2807" w:rsidRPr="00A40797">
        <w:t xml:space="preserve"> </w:t>
      </w:r>
      <w:r w:rsidRPr="00A40797">
        <w:t xml:space="preserve">dobriga </w:t>
      </w:r>
      <w:r w:rsidR="00E708C8" w:rsidRPr="00A40797">
        <w:t>st</w:t>
      </w:r>
      <w:r w:rsidRPr="00A40797">
        <w:t>orila,</w:t>
      </w:r>
      <w:r w:rsidR="004E2807" w:rsidRPr="00A40797">
        <w:t xml:space="preserve"> </w:t>
      </w:r>
      <w:r w:rsidRPr="00A40797">
        <w:t>mar</w:t>
      </w:r>
      <w:r w:rsidR="00C51B23" w:rsidRPr="00A40797">
        <w:t>s</w:t>
      </w:r>
      <w:r w:rsidRPr="00A40797">
        <w:t xml:space="preserve">katerim </w:t>
      </w:r>
      <w:r w:rsidR="00E708C8" w:rsidRPr="00A40797">
        <w:t>rev</w:t>
      </w:r>
      <w:r w:rsidRPr="00A40797">
        <w:t>e</w:t>
      </w:r>
      <w:r w:rsidR="00C51B23" w:rsidRPr="00A40797">
        <w:t>ž</w:t>
      </w:r>
      <w:r w:rsidRPr="00A40797">
        <w:t xml:space="preserve">u </w:t>
      </w:r>
      <w:r w:rsidR="00E708C8" w:rsidRPr="00A40797">
        <w:t>p</w:t>
      </w:r>
      <w:r w:rsidRPr="00A40797">
        <w:t>omagata</w:t>
      </w:r>
      <w:r w:rsidR="00E708C8" w:rsidRPr="00A40797">
        <w:t>,</w:t>
      </w:r>
      <w:r w:rsidRPr="00A40797">
        <w:t xml:space="preserve"> in le </w:t>
      </w:r>
      <w:r w:rsidR="00C51B23" w:rsidRPr="00A40797">
        <w:t>s</w:t>
      </w:r>
      <w:r w:rsidRPr="00A40797">
        <w:t xml:space="preserve">kerbela </w:t>
      </w:r>
      <w:r w:rsidR="00E708C8" w:rsidRPr="00A40797">
        <w:t>Bogu</w:t>
      </w:r>
      <w:r w:rsidRPr="00A40797">
        <w:t xml:space="preserve"> prav </w:t>
      </w:r>
      <w:r w:rsidR="00C51B23" w:rsidRPr="00A40797">
        <w:t>s</w:t>
      </w:r>
      <w:r w:rsidR="00E708C8" w:rsidRPr="00A40797">
        <w:t>lu</w:t>
      </w:r>
      <w:r w:rsidR="00C51B23" w:rsidRPr="00A40797">
        <w:t>ž</w:t>
      </w:r>
      <w:r w:rsidRPr="00A40797">
        <w:t xml:space="preserve">iti in </w:t>
      </w:r>
      <w:r w:rsidR="00E708C8" w:rsidRPr="00A40797">
        <w:t>božjo</w:t>
      </w:r>
      <w:r w:rsidR="004E2807" w:rsidRPr="00A40797">
        <w:t xml:space="preserve">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>t povi</w:t>
      </w:r>
      <w:r w:rsidR="00C51B23" w:rsidRPr="00A40797">
        <w:t>š</w:t>
      </w:r>
      <w:r w:rsidRPr="00A40797">
        <w:t>ovati.</w:t>
      </w:r>
      <w:r w:rsidR="0047668B" w:rsidRPr="00A40797">
        <w:t xml:space="preserve"> Sreč</w:t>
      </w:r>
      <w:r w:rsidRPr="00A40797">
        <w:t>en ti</w:t>
      </w:r>
      <w:r w:rsidR="00C51B23" w:rsidRPr="00A40797">
        <w:t>s</w:t>
      </w:r>
      <w:r w:rsidRPr="00A40797">
        <w:t>t bogatin</w:t>
      </w:r>
      <w:r w:rsidR="0047668B" w:rsidRPr="00A40797">
        <w:t>,</w:t>
      </w:r>
      <w:r w:rsidRPr="00A40797">
        <w:t xml:space="preserve"> kter </w:t>
      </w:r>
      <w:r w:rsidR="00C51B23" w:rsidRPr="00A40797">
        <w:t>s</w:t>
      </w:r>
      <w:r w:rsidRPr="00A40797">
        <w:t>voje boga</w:t>
      </w:r>
      <w:r w:rsidR="00C51B23" w:rsidRPr="00A40797">
        <w:t>s</w:t>
      </w:r>
      <w:r w:rsidRPr="00A40797">
        <w:t xml:space="preserve">tvo tako </w:t>
      </w:r>
      <w:r w:rsidR="0047668B" w:rsidRPr="00A40797">
        <w:t>obr</w:t>
      </w:r>
      <w:r w:rsidRPr="00A40797">
        <w:t>a</w:t>
      </w:r>
      <w:r w:rsidR="009C3AD3" w:rsidRPr="00A40797">
        <w:t>č</w:t>
      </w:r>
      <w:r w:rsidRPr="00A40797">
        <w:t xml:space="preserve">a, de </w:t>
      </w:r>
      <w:r w:rsidR="0047668B" w:rsidRPr="00A40797">
        <w:t>z da</w:t>
      </w:r>
      <w:r w:rsidRPr="00A40797">
        <w:t>ro</w:t>
      </w:r>
      <w:r w:rsidR="0047668B" w:rsidRPr="00A40797">
        <w:t>v</w:t>
      </w:r>
      <w:r w:rsidRPr="00A40797">
        <w:t>i reve</w:t>
      </w:r>
      <w:r w:rsidR="00F847AB" w:rsidRPr="00A40797">
        <w:t>ž</w:t>
      </w:r>
      <w:r w:rsidR="0047668B" w:rsidRPr="00A40797">
        <w:t>e raz</w:t>
      </w:r>
      <w:r w:rsidRPr="00A40797">
        <w:t>ve</w:t>
      </w:r>
      <w:r w:rsidR="00C51B23" w:rsidRPr="00A40797">
        <w:t>s</w:t>
      </w:r>
      <w:r w:rsidRPr="00A40797">
        <w:t xml:space="preserve">eluje, </w:t>
      </w:r>
      <w:r w:rsidR="0047668B" w:rsidRPr="00A40797">
        <w:t>s</w:t>
      </w:r>
      <w:r w:rsidR="000E686E">
        <w:t>r</w:t>
      </w:r>
      <w:r w:rsidRPr="00A40797">
        <w:t xml:space="preserve">omakam </w:t>
      </w:r>
      <w:r w:rsidR="0047668B" w:rsidRPr="00A40797">
        <w:t>pomaga</w:t>
      </w:r>
      <w:r w:rsidRPr="00A40797">
        <w:t xml:space="preserve"> in bo</w:t>
      </w:r>
      <w:r w:rsidR="00C51B23" w:rsidRPr="00A40797">
        <w:t>ž</w:t>
      </w:r>
      <w:r w:rsidR="0047668B" w:rsidRPr="00A40797">
        <w:t>j</w:t>
      </w:r>
      <w:r w:rsidRPr="00A40797">
        <w:t xml:space="preserve">o </w:t>
      </w:r>
      <w:r w:rsidR="0047668B" w:rsidRPr="00A40797">
        <w:t>čast</w:t>
      </w:r>
      <w:r w:rsidRPr="00A40797">
        <w:t xml:space="preserve"> </w:t>
      </w:r>
      <w:r w:rsidR="0047668B" w:rsidRPr="00A40797">
        <w:t>pov</w:t>
      </w:r>
      <w:r w:rsidRPr="00A40797">
        <w:t>i</w:t>
      </w:r>
      <w:r w:rsidR="00C51B23" w:rsidRPr="00A40797">
        <w:t>š</w:t>
      </w:r>
      <w:r w:rsidRPr="00A40797">
        <w:t>uje</w:t>
      </w:r>
      <w:r w:rsidR="0047668B" w:rsidRPr="00A40797">
        <w:t>,</w:t>
      </w:r>
      <w:r w:rsidRPr="00A40797">
        <w:t xml:space="preserve"> v nebe</w:t>
      </w:r>
      <w:r w:rsidR="00C51B23" w:rsidRPr="00A40797">
        <w:t>s</w:t>
      </w:r>
      <w:r w:rsidRPr="00A40797">
        <w:t xml:space="preserve">ih bo </w:t>
      </w:r>
      <w:r w:rsidR="0047668B" w:rsidRPr="00A40797">
        <w:t>z</w:t>
      </w:r>
      <w:r w:rsidRPr="00A40797">
        <w:t>a</w:t>
      </w:r>
      <w:r w:rsidR="0047668B" w:rsidRPr="00A40797">
        <w:t xml:space="preserve"> to</w:t>
      </w:r>
      <w:r w:rsidRPr="00A40797">
        <w:t xml:space="preserve"> obi</w:t>
      </w:r>
      <w:r w:rsidR="0047668B" w:rsidRPr="00A40797">
        <w:t>l</w:t>
      </w:r>
      <w:r w:rsidRPr="00A40797">
        <w:t>no pla</w:t>
      </w:r>
      <w:r w:rsidR="00CE1A6B" w:rsidRPr="00A40797">
        <w:t>č</w:t>
      </w:r>
      <w:r w:rsidRPr="00A40797">
        <w:t>ilo do</w:t>
      </w:r>
      <w:r w:rsidR="00C51B23" w:rsidRPr="00A40797">
        <w:t>s</w:t>
      </w:r>
      <w:r w:rsidR="0047668B" w:rsidRPr="00A40797">
        <w:t>egel.</w:t>
      </w:r>
      <w:r w:rsidRPr="00A40797">
        <w:t xml:space="preserve"> Veliko ve</w:t>
      </w:r>
      <w:r w:rsidR="00C51B23" w:rsidRPr="00A40797">
        <w:t>s</w:t>
      </w:r>
      <w:r w:rsidRPr="00A40797">
        <w:t>elje je</w:t>
      </w:r>
      <w:r w:rsidR="004E2807" w:rsidRPr="00A40797">
        <w:t xml:space="preserve"> </w:t>
      </w:r>
      <w:r w:rsidRPr="00A40797">
        <w:t xml:space="preserve">Hema </w:t>
      </w:r>
      <w:r w:rsidR="00C51B23" w:rsidRPr="00A40797">
        <w:t>ž</w:t>
      </w:r>
      <w:r w:rsidRPr="00A40797">
        <w:t xml:space="preserve">e na tem </w:t>
      </w:r>
      <w:r w:rsidR="0047668B" w:rsidRPr="00A40797">
        <w:t>s</w:t>
      </w:r>
      <w:r w:rsidRPr="00A40797">
        <w:t>vetu do</w:t>
      </w:r>
      <w:r w:rsidR="009C3AD3" w:rsidRPr="00A40797">
        <w:t>č</w:t>
      </w:r>
      <w:r w:rsidRPr="00A40797">
        <w:t>akal</w:t>
      </w:r>
      <w:r w:rsidR="0047668B" w:rsidRPr="00A40797">
        <w:t>a,</w:t>
      </w:r>
      <w:r w:rsidR="004E2807" w:rsidRPr="00A40797">
        <w:t xml:space="preserve"> </w:t>
      </w:r>
      <w:r w:rsidRPr="00A40797">
        <w:t>ker je vidila kako lepe ker</w:t>
      </w:r>
      <w:r w:rsidR="0047668B" w:rsidRPr="00A40797">
        <w:t>š</w:t>
      </w:r>
      <w:r w:rsidRPr="00A40797">
        <w:t>an</w:t>
      </w:r>
      <w:r w:rsidR="00C51B23" w:rsidRPr="00A40797">
        <w:t>s</w:t>
      </w:r>
      <w:r w:rsidRPr="00A40797">
        <w:t xml:space="preserve">ke </w:t>
      </w:r>
      <w:r w:rsidR="009C3AD3" w:rsidRPr="00A40797">
        <w:t>č</w:t>
      </w:r>
      <w:r w:rsidRPr="00A40797">
        <w:t>edno</w:t>
      </w:r>
      <w:r w:rsidR="00C51B23" w:rsidRPr="00A40797">
        <w:t>s</w:t>
      </w:r>
      <w:r w:rsidR="0047668B" w:rsidRPr="00A40797">
        <w:t>t</w:t>
      </w:r>
      <w:r w:rsidRPr="00A40797">
        <w:t xml:space="preserve">i </w:t>
      </w:r>
      <w:r w:rsidR="00C51B23" w:rsidRPr="00A40797">
        <w:t>s</w:t>
      </w:r>
      <w:r w:rsidRPr="00A40797">
        <w:t>o</w:t>
      </w:r>
      <w:r w:rsidR="004E2807" w:rsidRPr="00A40797">
        <w:t xml:space="preserve"> </w:t>
      </w:r>
      <w:r w:rsidR="0047668B" w:rsidRPr="00A40797">
        <w:t>c</w:t>
      </w:r>
      <w:r w:rsidRPr="00A40797">
        <w:t xml:space="preserve">vetele per </w:t>
      </w:r>
      <w:r w:rsidR="0047668B" w:rsidRPr="00A40797">
        <w:t>nedolž</w:t>
      </w:r>
      <w:r w:rsidRPr="00A40797">
        <w:t xml:space="preserve">nih </w:t>
      </w:r>
      <w:r w:rsidR="0047668B" w:rsidRPr="00A40797">
        <w:t>devicah v</w:t>
      </w:r>
      <w:r w:rsidRPr="00A40797">
        <w:t xml:space="preserve"> klo</w:t>
      </w:r>
      <w:r w:rsidR="00C51B23" w:rsidRPr="00A40797">
        <w:t>š</w:t>
      </w:r>
      <w:r w:rsidRPr="00A40797">
        <w:t xml:space="preserve">tru, </w:t>
      </w:r>
      <w:r w:rsidR="0047668B" w:rsidRPr="00A40797">
        <w:t>kte</w:t>
      </w:r>
      <w:r w:rsidRPr="00A40797">
        <w:t>riga j</w:t>
      </w:r>
      <w:r w:rsidR="0047668B" w:rsidRPr="00A40797">
        <w:t>e</w:t>
      </w:r>
      <w:r w:rsidRPr="00A40797">
        <w:t xml:space="preserve"> ona napravila </w:t>
      </w:r>
      <w:r w:rsidR="0047668B" w:rsidRPr="00A40797">
        <w:t>in s</w:t>
      </w:r>
      <w:r w:rsidRPr="00A40797">
        <w:t>ama tudi</w:t>
      </w:r>
      <w:r w:rsidR="0047668B" w:rsidRPr="00A40797">
        <w:t xml:space="preserve"> v</w:t>
      </w:r>
      <w:r w:rsidRPr="00A40797">
        <w:t xml:space="preserve"> </w:t>
      </w:r>
      <w:r w:rsidR="0047668B" w:rsidRPr="00A40797">
        <w:t>njemu ž</w:t>
      </w:r>
      <w:r w:rsidRPr="00A40797">
        <w:t xml:space="preserve">ivela; </w:t>
      </w:r>
      <w:r w:rsidR="0047668B" w:rsidRPr="00A40797">
        <w:t xml:space="preserve">se vedno bolj v brumnosti uterdila in svoje tovaršice vedno k veči popolnosti v svetosti pelala. </w:t>
      </w:r>
      <w:r w:rsidRPr="00A40797">
        <w:t>Najve</w:t>
      </w:r>
      <w:r w:rsidR="009C3AD3" w:rsidRPr="00A40797">
        <w:t>č</w:t>
      </w:r>
      <w:r w:rsidRPr="00A40797">
        <w:t xml:space="preserve">i </w:t>
      </w:r>
      <w:r w:rsidR="0047668B" w:rsidRPr="00A40797">
        <w:t>tr</w:t>
      </w:r>
      <w:r w:rsidRPr="00A40797">
        <w:t>o</w:t>
      </w:r>
      <w:r w:rsidR="00C51B23" w:rsidRPr="00A40797">
        <w:t>š</w:t>
      </w:r>
      <w:r w:rsidRPr="00A40797">
        <w:t>t</w:t>
      </w:r>
      <w:r w:rsidR="004E2807" w:rsidRPr="00A40797">
        <w:t xml:space="preserve"> </w:t>
      </w:r>
      <w:r w:rsidRPr="00A40797">
        <w:t>in</w:t>
      </w:r>
      <w:r w:rsidR="004E2807" w:rsidRPr="00A40797">
        <w:t xml:space="preserve"> </w:t>
      </w:r>
      <w:r w:rsidRPr="00A40797">
        <w:t>ve</w:t>
      </w:r>
      <w:r w:rsidR="00C51B23" w:rsidRPr="00A40797">
        <w:t>s</w:t>
      </w:r>
      <w:r w:rsidRPr="00A40797">
        <w:t>elje je na</w:t>
      </w:r>
      <w:r w:rsidR="00C51B23" w:rsidRPr="00A40797">
        <w:t>š</w:t>
      </w:r>
      <w:r w:rsidRPr="00A40797">
        <w:t>la v molit</w:t>
      </w:r>
      <w:r w:rsidR="0047668B" w:rsidRPr="00A40797">
        <w:t>vi</w:t>
      </w:r>
      <w:r w:rsidRPr="00A40797">
        <w:t xml:space="preserve"> in v</w:t>
      </w:r>
      <w:r w:rsidR="004E2807" w:rsidRPr="00A40797">
        <w:t xml:space="preserve"> </w:t>
      </w:r>
      <w:r w:rsidR="0047668B" w:rsidRPr="00A40797">
        <w:t>s</w:t>
      </w:r>
      <w:r w:rsidRPr="00A40797">
        <w:t>vetim premi</w:t>
      </w:r>
      <w:r w:rsidR="00C51B23" w:rsidRPr="00A40797">
        <w:t>š</w:t>
      </w:r>
      <w:r w:rsidR="0047668B" w:rsidRPr="00A40797">
        <w:t>l</w:t>
      </w:r>
      <w:r w:rsidRPr="00A40797">
        <w:t>evanji,</w:t>
      </w:r>
      <w:r w:rsidR="00A40797">
        <w:t xml:space="preserve"> zato </w:t>
      </w:r>
      <w:r w:rsidRPr="00A40797">
        <w:t>je bre</w:t>
      </w:r>
      <w:r w:rsidR="0047668B" w:rsidRPr="00A40797">
        <w:t>z</w:t>
      </w:r>
      <w:r w:rsidRPr="00A40797">
        <w:t xml:space="preserve"> prenehanja molila, pogo</w:t>
      </w:r>
      <w:r w:rsidR="00C51B23" w:rsidRPr="00A40797">
        <w:t>s</w:t>
      </w:r>
      <w:r w:rsidRPr="00A40797">
        <w:t>tim</w:t>
      </w:r>
      <w:r w:rsidR="004E2807" w:rsidRPr="00A40797">
        <w:t xml:space="preserve"> </w:t>
      </w:r>
      <w:r w:rsidR="0047668B" w:rsidRPr="00A40797">
        <w:t>s</w:t>
      </w:r>
      <w:r w:rsidRPr="00A40797">
        <w:t>vete</w:t>
      </w:r>
      <w:r w:rsidR="0047668B" w:rsidRPr="00A40797">
        <w:t xml:space="preserve"> </w:t>
      </w:r>
      <w:r w:rsidR="000E686E">
        <w:t>z</w:t>
      </w:r>
      <w:r w:rsidR="0047668B" w:rsidRPr="00A40797">
        <w:t>akramente prejem</w:t>
      </w:r>
      <w:r w:rsidRPr="00A40797">
        <w:t>ala, v</w:t>
      </w:r>
      <w:r w:rsidR="00C51B23" w:rsidRPr="00A40797">
        <w:t>s</w:t>
      </w:r>
      <w:r w:rsidRPr="00A40797">
        <w:t xml:space="preserve">e </w:t>
      </w:r>
      <w:r w:rsidR="00C51B23" w:rsidRPr="00A40797">
        <w:t>s</w:t>
      </w:r>
      <w:r w:rsidRPr="00A40797">
        <w:t>voje terplenj</w:t>
      </w:r>
      <w:r w:rsidR="0047668B" w:rsidRPr="00A40797">
        <w:t>e</w:t>
      </w:r>
      <w:r w:rsidRPr="00A40797">
        <w:t xml:space="preserve">, </w:t>
      </w:r>
      <w:r w:rsidR="00C51B23" w:rsidRPr="00A40797">
        <w:t>ž</w:t>
      </w:r>
      <w:r w:rsidRPr="00A40797">
        <w:t>alo</w:t>
      </w:r>
      <w:r w:rsidR="00C51B23" w:rsidRPr="00A40797">
        <w:t>s</w:t>
      </w:r>
      <w:r w:rsidRPr="00A40797">
        <w:t>ti in bridko</w:t>
      </w:r>
      <w:r w:rsidR="00C51B23" w:rsidRPr="00A40797">
        <w:t>s</w:t>
      </w:r>
      <w:r w:rsidRPr="00A40797">
        <w:t xml:space="preserve">ti, ktire </w:t>
      </w:r>
      <w:r w:rsidR="00C51B23" w:rsidRPr="00A40797">
        <w:t>s</w:t>
      </w:r>
      <w:r w:rsidRPr="00A40797">
        <w:t xml:space="preserve">o jo bile </w:t>
      </w:r>
      <w:r w:rsidR="000E686E">
        <w:t>z</w:t>
      </w:r>
      <w:r w:rsidR="0047668B" w:rsidRPr="00A40797">
        <w:t>adele,</w:t>
      </w:r>
      <w:r w:rsidRPr="00A40797">
        <w:t xml:space="preserve"> Bog</w:t>
      </w:r>
      <w:r w:rsidR="0047668B" w:rsidRPr="00A40797">
        <w:t>u</w:t>
      </w:r>
      <w:r w:rsidRPr="00A40797">
        <w:t xml:space="preserve"> </w:t>
      </w:r>
      <w:r w:rsidR="0047668B" w:rsidRPr="00A40797">
        <w:t>darovala</w:t>
      </w:r>
      <w:r w:rsidRPr="00A40797">
        <w:t>,</w:t>
      </w:r>
      <w:r w:rsidR="004E2807" w:rsidRPr="00A40797">
        <w:t xml:space="preserve"> </w:t>
      </w:r>
      <w:r w:rsidRPr="00A40797">
        <w:t>in vedno v</w:t>
      </w:r>
      <w:r w:rsidR="00C51B23" w:rsidRPr="00A40797">
        <w:t>s</w:t>
      </w:r>
      <w:r w:rsidR="0047668B" w:rsidRPr="00A40797">
        <w:t>mil</w:t>
      </w:r>
      <w:r w:rsidRPr="00A40797">
        <w:t>enig</w:t>
      </w:r>
      <w:r w:rsidR="0047668B" w:rsidRPr="00A40797">
        <w:t>a</w:t>
      </w:r>
      <w:r w:rsidRPr="00A40797">
        <w:t xml:space="preserve"> Boga hvalila</w:t>
      </w:r>
      <w:r w:rsidR="00A40797">
        <w:t xml:space="preserve"> za </w:t>
      </w:r>
      <w:r w:rsidRPr="00A40797">
        <w:t>tolike dobrote</w:t>
      </w:r>
      <w:r w:rsidR="0047668B" w:rsidRPr="00A40797">
        <w:t>,</w:t>
      </w:r>
      <w:r w:rsidRPr="00A40797">
        <w:t xml:space="preserve"> de </w:t>
      </w:r>
      <w:r w:rsidR="0047668B" w:rsidRPr="00A40797">
        <w:t>im</w:t>
      </w:r>
      <w:r w:rsidRPr="00A40797">
        <w:t>a veliko perlo</w:t>
      </w:r>
      <w:r w:rsidR="00F847AB" w:rsidRPr="00A40797">
        <w:t>ž</w:t>
      </w:r>
      <w:r w:rsidRPr="00A40797">
        <w:t>no</w:t>
      </w:r>
      <w:r w:rsidR="00C51B23" w:rsidRPr="00A40797">
        <w:t>s</w:t>
      </w:r>
      <w:r w:rsidR="0047668B" w:rsidRPr="00A40797">
        <w:t>t</w:t>
      </w:r>
      <w:r w:rsidRPr="00A40797">
        <w:t xml:space="preserve"> </w:t>
      </w:r>
      <w:r w:rsidR="0047668B" w:rsidRPr="00A40797">
        <w:t>le</w:t>
      </w:r>
      <w:r w:rsidRPr="00A40797">
        <w:t xml:space="preserve">po </w:t>
      </w:r>
      <w:r w:rsidR="00C51B23" w:rsidRPr="00A40797">
        <w:t>s</w:t>
      </w:r>
      <w:r w:rsidRPr="00A40797">
        <w:t>kerbeti</w:t>
      </w:r>
      <w:r w:rsidR="00A40797">
        <w:t xml:space="preserve"> za </w:t>
      </w:r>
      <w:r w:rsidR="0047668B" w:rsidRPr="00A40797">
        <w:t>iz</w:t>
      </w:r>
      <w:r w:rsidRPr="00A40797">
        <w:t>veli</w:t>
      </w:r>
      <w:r w:rsidR="009C3AD3" w:rsidRPr="00A40797">
        <w:t>č</w:t>
      </w:r>
      <w:r w:rsidRPr="00A40797">
        <w:t>anj</w:t>
      </w:r>
      <w:r w:rsidR="0047668B" w:rsidRPr="00A40797">
        <w:t>e,</w:t>
      </w:r>
      <w:r w:rsidR="00A40797">
        <w:t xml:space="preserve"> za </w:t>
      </w:r>
      <w:r w:rsidR="0047668B" w:rsidRPr="00A40797">
        <w:t xml:space="preserve">prihodno </w:t>
      </w:r>
      <w:r w:rsidRPr="00A40797">
        <w:t>ve</w:t>
      </w:r>
      <w:r w:rsidR="009C3AD3" w:rsidRPr="00A40797">
        <w:t>č</w:t>
      </w:r>
      <w:r w:rsidRPr="00A40797">
        <w:t>n</w:t>
      </w:r>
      <w:r w:rsidR="0047668B" w:rsidRPr="00A40797">
        <w:t>o</w:t>
      </w:r>
      <w:r w:rsidRPr="00A40797">
        <w:t xml:space="preserve"> </w:t>
      </w:r>
      <w:r w:rsidR="00C51B23" w:rsidRPr="00A40797">
        <w:t>ž</w:t>
      </w:r>
      <w:r w:rsidR="0047668B" w:rsidRPr="00A40797">
        <w:t>ivlenje</w:t>
      </w:r>
      <w:r w:rsidRPr="00A40797">
        <w:t xml:space="preserve">. </w:t>
      </w:r>
      <w:r w:rsidR="0047668B" w:rsidRPr="00A40797">
        <w:t>Kir</w:t>
      </w:r>
      <w:r w:rsidRPr="00A40797">
        <w:t xml:space="preserve"> </w:t>
      </w:r>
      <w:r w:rsidR="00C51B23" w:rsidRPr="00A40797">
        <w:t>s</w:t>
      </w:r>
      <w:r w:rsidRPr="00A40797">
        <w:t xml:space="preserve">e je </w:t>
      </w:r>
      <w:r w:rsidR="0047668B" w:rsidRPr="00A40797">
        <w:t>H</w:t>
      </w:r>
      <w:r w:rsidRPr="00A40797">
        <w:t xml:space="preserve">ema </w:t>
      </w:r>
      <w:r w:rsidR="0047668B" w:rsidRPr="00A40797">
        <w:t>tako</w:t>
      </w:r>
      <w:r w:rsidRPr="00A40797">
        <w:t xml:space="preserve"> ved</w:t>
      </w:r>
      <w:r w:rsidR="0047668B" w:rsidRPr="00A40797">
        <w:t>n</w:t>
      </w:r>
      <w:r w:rsidRPr="00A40797">
        <w:t xml:space="preserve">o k </w:t>
      </w:r>
      <w:r w:rsidR="00C51B23" w:rsidRPr="00A40797">
        <w:t>s</w:t>
      </w:r>
      <w:r w:rsidRPr="00A40797">
        <w:t xml:space="preserve">merti perpravlala, </w:t>
      </w:r>
      <w:r w:rsidR="00C51B23" w:rsidRPr="00A40797">
        <w:t>s</w:t>
      </w:r>
      <w:r w:rsidRPr="00A40797">
        <w:t>e ni preve</w:t>
      </w:r>
      <w:r w:rsidR="009C3AD3" w:rsidRPr="00A40797">
        <w:t>č</w:t>
      </w:r>
      <w:r w:rsidRPr="00A40797">
        <w:t xml:space="preserve"> </w:t>
      </w:r>
      <w:r w:rsidR="000E686E">
        <w:t>z</w:t>
      </w:r>
      <w:r w:rsidRPr="00A40797">
        <w:t xml:space="preserve">adne ure </w:t>
      </w:r>
      <w:r w:rsidR="0047668B" w:rsidRPr="00A40797">
        <w:t>bala</w:t>
      </w:r>
      <w:r w:rsidRPr="00A40797">
        <w:t>.</w:t>
      </w:r>
      <w:r w:rsidR="0047668B" w:rsidRPr="00A40797">
        <w:t xml:space="preserve"> Nič strašniga </w:t>
      </w:r>
      <w:r w:rsidRPr="00A40797">
        <w:t>ni bilo</w:t>
      </w:r>
      <w:r w:rsidR="004E2807" w:rsidRPr="00A40797">
        <w:t xml:space="preserve"> </w:t>
      </w:r>
      <w:r w:rsidR="0047668B" w:rsidRPr="00A40797">
        <w:t>z</w:t>
      </w:r>
      <w:r w:rsidRPr="00A40797">
        <w:t xml:space="preserve">a njo </w:t>
      </w:r>
      <w:r w:rsidR="00C51B23" w:rsidRPr="00A40797">
        <w:t>s</w:t>
      </w:r>
      <w:r w:rsidRPr="00A40797">
        <w:t xml:space="preserve">mert, ker </w:t>
      </w:r>
      <w:r w:rsidR="0047668B" w:rsidRPr="00A40797">
        <w:t>pogost</w:t>
      </w:r>
      <w:r w:rsidRPr="00A40797">
        <w:t xml:space="preserve">o je </w:t>
      </w:r>
      <w:r w:rsidR="0047668B" w:rsidRPr="00A40797">
        <w:t>pr</w:t>
      </w:r>
      <w:r w:rsidRPr="00A40797">
        <w:t>emi</w:t>
      </w:r>
      <w:r w:rsidR="0047668B" w:rsidRPr="00A40797">
        <w:t>šle</w:t>
      </w:r>
      <w:r w:rsidRPr="00A40797">
        <w:t>vala</w:t>
      </w:r>
      <w:r w:rsidR="0047668B" w:rsidRPr="00A40797">
        <w:t xml:space="preserve"> min</w:t>
      </w:r>
      <w:r w:rsidRPr="00A40797">
        <w:t>livo</w:t>
      </w:r>
      <w:r w:rsidR="00C51B23" w:rsidRPr="00A40797">
        <w:t>s</w:t>
      </w:r>
      <w:r w:rsidRPr="00A40797">
        <w:t xml:space="preserve">t </w:t>
      </w:r>
      <w:r w:rsidR="00C05A74">
        <w:t>zdaj</w:t>
      </w:r>
      <w:r w:rsidRPr="00A40797">
        <w:t xml:space="preserve">niga </w:t>
      </w:r>
      <w:r w:rsidR="00F847AB" w:rsidRPr="00A40797">
        <w:t>ž</w:t>
      </w:r>
      <w:r w:rsidRPr="00A40797">
        <w:t>ivlenja, in vedno pred o</w:t>
      </w:r>
      <w:r w:rsidR="009C3AD3" w:rsidRPr="00A40797">
        <w:t>č</w:t>
      </w:r>
      <w:r w:rsidRPr="00A40797">
        <w:t xml:space="preserve">mi imela </w:t>
      </w:r>
      <w:r w:rsidR="00AE4B2F">
        <w:t>resnic</w:t>
      </w:r>
      <w:r w:rsidRPr="00A40797">
        <w:t>e</w:t>
      </w:r>
      <w:r w:rsidR="004E2807" w:rsidRPr="00A40797">
        <w:t xml:space="preserve"> </w:t>
      </w:r>
      <w:r w:rsidR="0047668B" w:rsidRPr="00A40797">
        <w:t>k</w:t>
      </w:r>
      <w:r w:rsidRPr="00A40797">
        <w:t>er</w:t>
      </w:r>
      <w:r w:rsidR="00C51B23" w:rsidRPr="00A40797">
        <w:t>š</w:t>
      </w:r>
      <w:r w:rsidRPr="00A40797">
        <w:t>an</w:t>
      </w:r>
      <w:r w:rsidR="00C51B23" w:rsidRPr="00A40797">
        <w:t>s</w:t>
      </w:r>
      <w:r w:rsidRPr="00A40797">
        <w:t>ke ver</w:t>
      </w:r>
      <w:r w:rsidR="0047668B" w:rsidRPr="00A40797">
        <w:t>e,</w:t>
      </w:r>
      <w:r w:rsidRPr="00A40797">
        <w:t xml:space="preserve"> </w:t>
      </w:r>
      <w:r w:rsidR="0047668B" w:rsidRPr="00A40797">
        <w:t>ktire</w:t>
      </w:r>
      <w:r w:rsidRPr="00A40797">
        <w:t xml:space="preserve"> na</w:t>
      </w:r>
      <w:r w:rsidR="00C51B23" w:rsidRPr="00A40797">
        <w:t>s</w:t>
      </w:r>
      <w:r w:rsidRPr="00A40797">
        <w:t xml:space="preserve"> u</w:t>
      </w:r>
      <w:r w:rsidR="0047668B" w:rsidRPr="00A40797">
        <w:t>č</w:t>
      </w:r>
      <w:r w:rsidRPr="00A40797">
        <w:t>ij</w:t>
      </w:r>
      <w:r w:rsidR="0047668B" w:rsidRPr="00A40797">
        <w:t>o</w:t>
      </w:r>
      <w:r w:rsidRPr="00A40797">
        <w:t>, de kratko je na</w:t>
      </w:r>
      <w:r w:rsidR="00C51B23" w:rsidRPr="00A40797">
        <w:t>š</w:t>
      </w:r>
      <w:r w:rsidRPr="00A40797">
        <w:t xml:space="preserve">e </w:t>
      </w:r>
      <w:r w:rsidR="00C51B23" w:rsidRPr="00A40797">
        <w:t>ž</w:t>
      </w:r>
      <w:r w:rsidRPr="00A40797">
        <w:t>ivlenje</w:t>
      </w:r>
      <w:r w:rsidR="0047668B" w:rsidRPr="00A40797">
        <w:t xml:space="preserve"> na</w:t>
      </w:r>
      <w:r w:rsidRPr="00A40797">
        <w:t xml:space="preserve"> </w:t>
      </w:r>
      <w:r w:rsidR="00C51B23" w:rsidRPr="00A40797">
        <w:t>s</w:t>
      </w:r>
      <w:r w:rsidR="0047668B" w:rsidRPr="00A40797">
        <w:t>vet</w:t>
      </w:r>
      <w:r w:rsidRPr="00A40797">
        <w:t xml:space="preserve">u, nimam ga tukaj </w:t>
      </w:r>
      <w:r w:rsidR="00C51B23" w:rsidRPr="00A40797">
        <w:t>s</w:t>
      </w:r>
      <w:r w:rsidRPr="00A40797">
        <w:t>tanovitniga prebivali</w:t>
      </w:r>
      <w:r w:rsidR="00C51B23" w:rsidRPr="00A40797">
        <w:t>š</w:t>
      </w:r>
      <w:r w:rsidRPr="00A40797">
        <w:t>a,</w:t>
      </w:r>
      <w:r w:rsidR="00F847AB" w:rsidRPr="00A40797">
        <w:t xml:space="preserve"> </w:t>
      </w:r>
      <w:r w:rsidR="0047668B" w:rsidRPr="00A40797">
        <w:t xml:space="preserve">ampak </w:t>
      </w:r>
      <w:r w:rsidRPr="00A40797">
        <w:t xml:space="preserve">le </w:t>
      </w:r>
      <w:r w:rsidR="0047668B" w:rsidRPr="00A40797">
        <w:t>prih</w:t>
      </w:r>
      <w:r w:rsidRPr="00A40797">
        <w:t>odniga i</w:t>
      </w:r>
      <w:r w:rsidR="00C51B23" w:rsidRPr="00A40797">
        <w:t>š</w:t>
      </w:r>
      <w:r w:rsidRPr="00A40797">
        <w:t>emo, tam v nebe</w:t>
      </w:r>
      <w:r w:rsidR="00C51B23" w:rsidRPr="00A40797">
        <w:t>s</w:t>
      </w:r>
      <w:r w:rsidR="0047668B" w:rsidRPr="00A40797">
        <w:t>ih</w:t>
      </w:r>
      <w:r w:rsidRPr="00A40797">
        <w:t xml:space="preserve"> nam je </w:t>
      </w:r>
      <w:r w:rsidR="0047668B" w:rsidRPr="00A40797">
        <w:t>perpravl</w:t>
      </w:r>
      <w:r w:rsidRPr="00A40797">
        <w:t>ena re</w:t>
      </w:r>
      <w:r w:rsidR="00C51B23" w:rsidRPr="00A40797">
        <w:t>s</w:t>
      </w:r>
      <w:r w:rsidRPr="00A40797">
        <w:t>ni</w:t>
      </w:r>
      <w:r w:rsidR="009C3AD3" w:rsidRPr="00A40797">
        <w:t>č</w:t>
      </w:r>
      <w:r w:rsidR="0047668B" w:rsidRPr="00A40797">
        <w:t>n</w:t>
      </w:r>
      <w:r w:rsidRPr="00A40797">
        <w:t>a ve</w:t>
      </w:r>
      <w:r w:rsidR="009C3AD3" w:rsidRPr="00A40797">
        <w:t>č</w:t>
      </w:r>
      <w:r w:rsidRPr="00A40797">
        <w:t>na</w:t>
      </w:r>
      <w:r w:rsidR="0047668B" w:rsidRPr="00A40797">
        <w:t xml:space="preserve"> </w:t>
      </w:r>
      <w:r w:rsidR="00C51B23" w:rsidRPr="00A40797">
        <w:t>s</w:t>
      </w:r>
      <w:r w:rsidRPr="00A40797">
        <w:t>re</w:t>
      </w:r>
      <w:r w:rsidR="00CE1A6B" w:rsidRPr="00A40797">
        <w:t>č</w:t>
      </w:r>
      <w:r w:rsidRPr="00A40797">
        <w:t xml:space="preserve">a. </w:t>
      </w:r>
      <w:r w:rsidR="0047668B" w:rsidRPr="00A40797">
        <w:t>Hema je zdaj</w:t>
      </w:r>
      <w:r w:rsidR="004E2807" w:rsidRPr="00A40797">
        <w:t xml:space="preserve"> </w:t>
      </w:r>
      <w:r w:rsidRPr="00A40797">
        <w:t>mo</w:t>
      </w:r>
      <w:r w:rsidR="0047668B" w:rsidRPr="00A40797">
        <w:t>č</w:t>
      </w:r>
      <w:r w:rsidRPr="00A40797">
        <w:t xml:space="preserve">no </w:t>
      </w:r>
      <w:r w:rsidR="0047668B" w:rsidRPr="00A40797">
        <w:t>z</w:t>
      </w:r>
      <w:r w:rsidRPr="00A40797">
        <w:t>bo</w:t>
      </w:r>
      <w:r w:rsidR="0047668B" w:rsidRPr="00A40797">
        <w:t>lela,</w:t>
      </w:r>
      <w:r w:rsidRPr="00A40797">
        <w:t xml:space="preserve"> </w:t>
      </w:r>
      <w:r w:rsidR="0047668B" w:rsidRPr="00A40797">
        <w:t>huda bolez</w:t>
      </w:r>
      <w:r w:rsidRPr="00A40797">
        <w:t xml:space="preserve">en </w:t>
      </w:r>
      <w:r w:rsidR="0047668B" w:rsidRPr="00A40797">
        <w:t xml:space="preserve">je </w:t>
      </w:r>
      <w:r w:rsidR="00C51B23" w:rsidRPr="00A40797">
        <w:t>s</w:t>
      </w:r>
      <w:r w:rsidRPr="00A40797">
        <w:t xml:space="preserve">e </w:t>
      </w:r>
      <w:r w:rsidR="0047668B" w:rsidRPr="00A40797">
        <w:t>je lo</w:t>
      </w:r>
      <w:r w:rsidRPr="00A40797">
        <w:t>tila, ktira ji je</w:t>
      </w:r>
      <w:r w:rsidR="0047668B" w:rsidRPr="00A40797">
        <w:t xml:space="preserve"> oz</w:t>
      </w:r>
      <w:r w:rsidRPr="00A40797">
        <w:t>nanila, de</w:t>
      </w:r>
      <w:r w:rsidR="0047668B" w:rsidRPr="00A40797">
        <w:t xml:space="preserve"> t</w:t>
      </w:r>
      <w:r w:rsidRPr="00A40797">
        <w:t xml:space="preserve">reba </w:t>
      </w:r>
      <w:r w:rsidR="00C51B23" w:rsidRPr="00A40797">
        <w:t>s</w:t>
      </w:r>
      <w:r w:rsidR="0047668B" w:rsidRPr="00A40797">
        <w:t xml:space="preserve">e je </w:t>
      </w:r>
      <w:r w:rsidRPr="00A40797">
        <w:t>perpravlati,</w:t>
      </w:r>
      <w:r w:rsidR="004E2807" w:rsidRPr="00A40797">
        <w:t xml:space="preserve"> </w:t>
      </w:r>
      <w:r w:rsidR="0047668B" w:rsidRPr="00A40797">
        <w:t>it</w:t>
      </w:r>
      <w:r w:rsidRPr="00A40797">
        <w:t xml:space="preserve">i </w:t>
      </w:r>
      <w:r w:rsidR="0047668B" w:rsidRPr="00A40797">
        <w:t>na oni s</w:t>
      </w:r>
      <w:r w:rsidRPr="00A40797">
        <w:t>vet v</w:t>
      </w:r>
      <w:r w:rsidR="0047668B" w:rsidRPr="00A40797">
        <w:t xml:space="preserve"> </w:t>
      </w:r>
      <w:r w:rsidRPr="00A40797">
        <w:t>ve</w:t>
      </w:r>
      <w:r w:rsidR="0047668B" w:rsidRPr="00A40797">
        <w:t>č</w:t>
      </w:r>
      <w:r w:rsidRPr="00A40797">
        <w:t>no</w:t>
      </w:r>
      <w:r w:rsidR="00C51B23" w:rsidRPr="00A40797">
        <w:t>s</w:t>
      </w:r>
      <w:r w:rsidRPr="00A40797">
        <w:t xml:space="preserve">t. </w:t>
      </w:r>
      <w:r w:rsidR="00CE1A6B" w:rsidRPr="00A40797">
        <w:t>Č</w:t>
      </w:r>
      <w:r w:rsidR="0047668B" w:rsidRPr="00A40797">
        <w:t>ez dalej</w:t>
      </w:r>
      <w:r w:rsidRPr="00A40797">
        <w:t xml:space="preserve"> ve</w:t>
      </w:r>
      <w:r w:rsidR="009C3AD3" w:rsidRPr="00A40797">
        <w:t>č</w:t>
      </w:r>
      <w:r w:rsidRPr="00A40797">
        <w:t xml:space="preserve">i </w:t>
      </w:r>
      <w:r w:rsidR="00C51B23" w:rsidRPr="00A40797">
        <w:t>s</w:t>
      </w:r>
      <w:r w:rsidRPr="00A40797">
        <w:t>labo</w:t>
      </w:r>
      <w:r w:rsidR="00C51B23" w:rsidRPr="00A40797">
        <w:t>s</w:t>
      </w:r>
      <w:r w:rsidRPr="00A40797">
        <w:t>ti</w:t>
      </w:r>
      <w:r w:rsidR="004E2807" w:rsidRPr="00A40797">
        <w:t xml:space="preserve"> </w:t>
      </w:r>
      <w:r w:rsidR="00C51B23" w:rsidRPr="00A40797">
        <w:t>s</w:t>
      </w:r>
      <w:r w:rsidRPr="00A40797">
        <w:t>o jo ob</w:t>
      </w:r>
      <w:r w:rsidR="00C51B23" w:rsidRPr="00A40797">
        <w:t>š</w:t>
      </w:r>
      <w:r w:rsidRPr="00A40797">
        <w:t xml:space="preserve">le, tako </w:t>
      </w:r>
      <w:r w:rsidR="0047668B" w:rsidRPr="00A40797">
        <w:t>d</w:t>
      </w:r>
      <w:r w:rsidRPr="00A40797">
        <w:t>e je o</w:t>
      </w:r>
      <w:r w:rsidR="00CE1A6B" w:rsidRPr="00A40797">
        <w:t>č</w:t>
      </w:r>
      <w:r w:rsidRPr="00A40797">
        <w:t xml:space="preserve">itno </w:t>
      </w:r>
      <w:r w:rsidR="00CE1A6B" w:rsidRPr="00A40797">
        <w:t>č</w:t>
      </w:r>
      <w:r w:rsidRPr="00A40797">
        <w:t>utila</w:t>
      </w:r>
      <w:r w:rsidR="0047668B" w:rsidRPr="00A40797">
        <w:t>,</w:t>
      </w:r>
      <w:r w:rsidRPr="00A40797">
        <w:t xml:space="preserve"> de bli</w:t>
      </w:r>
      <w:r w:rsidR="00C51B23" w:rsidRPr="00A40797">
        <w:t>ž</w:t>
      </w:r>
      <w:r w:rsidRPr="00A40797">
        <w:t xml:space="preserve">a </w:t>
      </w:r>
      <w:r w:rsidR="00C51B23" w:rsidRPr="00A40797">
        <w:t>s</w:t>
      </w:r>
      <w:r w:rsidRPr="00A40797">
        <w:t>e kon</w:t>
      </w:r>
      <w:r w:rsidR="00203A37">
        <w:t>c</w:t>
      </w:r>
      <w:r w:rsidRPr="00A40797">
        <w:t xml:space="preserve"> </w:t>
      </w:r>
      <w:r w:rsidR="0047668B" w:rsidRPr="00A40797">
        <w:t>njen</w:t>
      </w:r>
      <w:r w:rsidRPr="00A40797">
        <w:t xml:space="preserve">iga </w:t>
      </w:r>
      <w:r w:rsidR="00F847AB" w:rsidRPr="00A40797">
        <w:t>ž</w:t>
      </w:r>
      <w:r w:rsidRPr="00A40797">
        <w:t>ivlenja,</w:t>
      </w:r>
      <w:r w:rsidR="00A40797">
        <w:t xml:space="preserve"> zato </w:t>
      </w:r>
      <w:r w:rsidR="00C51B23" w:rsidRPr="00A40797">
        <w:t>s</w:t>
      </w:r>
      <w:r w:rsidRPr="00A40797">
        <w:t>e je</w:t>
      </w:r>
      <w:r w:rsidR="0047668B" w:rsidRPr="00A40797">
        <w:t xml:space="preserve"> </w:t>
      </w:r>
      <w:r w:rsidRPr="00A40797">
        <w:t>redno perpravlala pr</w:t>
      </w:r>
      <w:r w:rsidR="00902EAC" w:rsidRPr="00A40797">
        <w:t>ijeti zadno popotni</w:t>
      </w:r>
      <w:r w:rsidR="000E686E">
        <w:t>c</w:t>
      </w:r>
      <w:r w:rsidR="00902EAC" w:rsidRPr="00A40797">
        <w:t xml:space="preserve">o </w:t>
      </w:r>
      <w:r w:rsidR="000E686E">
        <w:t>z</w:t>
      </w:r>
      <w:r w:rsidR="00902EAC" w:rsidRPr="00A40797">
        <w:t>akramen</w:t>
      </w:r>
      <w:r w:rsidRPr="00A40797">
        <w:t xml:space="preserve">t </w:t>
      </w:r>
      <w:r w:rsidR="00C51B23" w:rsidRPr="00A40797">
        <w:t>s</w:t>
      </w:r>
      <w:r w:rsidRPr="00A40797">
        <w:t xml:space="preserve">vetiga </w:t>
      </w:r>
      <w:r w:rsidR="00902EAC" w:rsidRPr="00A40797">
        <w:t>rešniga telesa</w:t>
      </w:r>
      <w:r w:rsidRPr="00A40797">
        <w:t>. Ko je v</w:t>
      </w:r>
      <w:r w:rsidR="00C51B23" w:rsidRPr="00A40797">
        <w:t>s</w:t>
      </w:r>
      <w:r w:rsidRPr="00A40797">
        <w:t xml:space="preserve">e </w:t>
      </w:r>
      <w:r w:rsidR="00C51B23" w:rsidRPr="00A40797">
        <w:t>s</w:t>
      </w:r>
      <w:r w:rsidRPr="00A40797">
        <w:t xml:space="preserve">vete </w:t>
      </w:r>
      <w:r w:rsidR="000E686E">
        <w:t>z</w:t>
      </w:r>
      <w:r w:rsidRPr="00A40797">
        <w:t xml:space="preserve">akramente, bolnikam potrebne prejela, </w:t>
      </w:r>
      <w:r w:rsidR="00C51B23" w:rsidRPr="00A40797">
        <w:t>s</w:t>
      </w:r>
      <w:r w:rsidRPr="00A40797">
        <w:t>e</w:t>
      </w:r>
      <w:r w:rsidR="00902EAC" w:rsidRPr="00A40797">
        <w:t xml:space="preserve"> v</w:t>
      </w:r>
      <w:r w:rsidR="00C51B23" w:rsidRPr="00A40797">
        <w:t>s</w:t>
      </w:r>
      <w:r w:rsidRPr="00A40797">
        <w:t xml:space="preserve">a Bogu </w:t>
      </w:r>
      <w:r w:rsidR="00902EAC" w:rsidRPr="00A40797">
        <w:t>izr</w:t>
      </w:r>
      <w:r w:rsidRPr="00A40797">
        <w:t>o</w:t>
      </w:r>
      <w:r w:rsidR="00CE1A6B" w:rsidRPr="00A40797">
        <w:t>č</w:t>
      </w:r>
      <w:r w:rsidRPr="00A40797">
        <w:t xml:space="preserve">i in </w:t>
      </w:r>
      <w:r w:rsidR="00C51B23" w:rsidRPr="00A40797">
        <w:t>s</w:t>
      </w:r>
      <w:r w:rsidRPr="00A40797">
        <w:t xml:space="preserve">e </w:t>
      </w:r>
      <w:r w:rsidR="00902EAC" w:rsidRPr="00A40797">
        <w:t>popoln</w:t>
      </w:r>
      <w:r w:rsidRPr="00A40797">
        <w:t>ama Bogu vda in</w:t>
      </w:r>
      <w:r w:rsidR="004E2807" w:rsidRPr="00A40797">
        <w:t xml:space="preserve"> </w:t>
      </w:r>
      <w:r w:rsidRPr="00A40797">
        <w:t>re</w:t>
      </w:r>
      <w:r w:rsidR="009C3AD3" w:rsidRPr="00A40797">
        <w:t>č</w:t>
      </w:r>
      <w:r w:rsidRPr="00A40797">
        <w:t>e</w:t>
      </w:r>
      <w:r w:rsidR="003263FF" w:rsidRPr="00A40797">
        <w:t>:</w:t>
      </w:r>
      <w:r w:rsidRPr="00A40797">
        <w:t xml:space="preserve"> </w:t>
      </w:r>
      <w:r w:rsidR="00902EAC" w:rsidRPr="00A40797">
        <w:t>G</w:t>
      </w:r>
      <w:r w:rsidRPr="00A40797">
        <w:t>o</w:t>
      </w:r>
      <w:r w:rsidR="00C51B23" w:rsidRPr="00A40797">
        <w:t>s</w:t>
      </w:r>
      <w:r w:rsidR="00902EAC" w:rsidRPr="00A40797">
        <w:t>pod</w:t>
      </w:r>
      <w:r w:rsidRPr="00A40797">
        <w:t>! p</w:t>
      </w:r>
      <w:r w:rsidR="00902EAC" w:rsidRPr="00A40797">
        <w:t>o</w:t>
      </w:r>
      <w:r w:rsidRPr="00A40797">
        <w:t xml:space="preserve"> tvoji volji naj </w:t>
      </w:r>
      <w:r w:rsidR="00C51B23" w:rsidRPr="00A40797">
        <w:t>s</w:t>
      </w:r>
      <w:r w:rsidR="00902EAC" w:rsidRPr="00A40797">
        <w:t>e</w:t>
      </w:r>
      <w:r w:rsidRPr="00A40797">
        <w:t xml:space="preserve"> </w:t>
      </w:r>
      <w:r w:rsidR="00AE4B2F">
        <w:t>zgod</w:t>
      </w:r>
      <w:r w:rsidR="00902EAC" w:rsidRPr="00A40797">
        <w:t>i,</w:t>
      </w:r>
      <w:r w:rsidRPr="00A40797">
        <w:t xml:space="preserve"> ali </w:t>
      </w:r>
      <w:r w:rsidR="00C51B23" w:rsidRPr="00A40797">
        <w:t>ž</w:t>
      </w:r>
      <w:r w:rsidRPr="00A40797">
        <w:t xml:space="preserve">ivim </w:t>
      </w:r>
      <w:r w:rsidR="00902EAC" w:rsidRPr="00A40797">
        <w:t>ali</w:t>
      </w:r>
      <w:r w:rsidR="000809EB" w:rsidRPr="00A40797">
        <w:t xml:space="preserve"> </w:t>
      </w:r>
      <w:r w:rsidR="00902EAC" w:rsidRPr="00A40797">
        <w:t>v</w:t>
      </w:r>
      <w:r w:rsidRPr="00A40797">
        <w:t>merjem</w:t>
      </w:r>
      <w:r w:rsidR="00902EAC" w:rsidRPr="00A40797">
        <w:t>,</w:t>
      </w:r>
      <w:r w:rsidRPr="00A40797">
        <w:t xml:space="preserve"> do</w:t>
      </w:r>
      <w:r w:rsidR="00902EAC" w:rsidRPr="00A40797">
        <w:t>vol</w:t>
      </w:r>
      <w:r w:rsidRPr="00A40797">
        <w:t xml:space="preserve">jna </w:t>
      </w:r>
      <w:r w:rsidR="00C51B23" w:rsidRPr="00A40797">
        <w:t>s</w:t>
      </w:r>
      <w:r w:rsidRPr="00A40797">
        <w:t xml:space="preserve">im </w:t>
      </w:r>
      <w:r w:rsidR="000E686E">
        <w:t>z</w:t>
      </w:r>
      <w:r w:rsidRPr="00A40797">
        <w:t xml:space="preserve"> v</w:t>
      </w:r>
      <w:r w:rsidR="00C51B23" w:rsidRPr="00A40797">
        <w:t>s</w:t>
      </w:r>
      <w:r w:rsidRPr="00A40797">
        <w:t xml:space="preserve">im, </w:t>
      </w:r>
      <w:r w:rsidR="00902EAC" w:rsidRPr="00A40797">
        <w:t>ka</w:t>
      </w:r>
      <w:r w:rsidRPr="00A40797">
        <w:t>kor ti</w:t>
      </w:r>
      <w:r w:rsidR="004E2807" w:rsidRPr="00A40797">
        <w:t xml:space="preserve"> </w:t>
      </w:r>
      <w:r w:rsidRPr="00A40797">
        <w:t>o Bog</w:t>
      </w:r>
      <w:r w:rsidR="004E2807" w:rsidRPr="00A40797">
        <w:t xml:space="preserve"> </w:t>
      </w:r>
      <w:r w:rsidR="00AE4B2F">
        <w:t>z me</w:t>
      </w:r>
      <w:r w:rsidRPr="00A40797">
        <w:t>noj oberne</w:t>
      </w:r>
      <w:r w:rsidR="00C51B23" w:rsidRPr="00A40797">
        <w:t>š</w:t>
      </w:r>
      <w:r w:rsidRPr="00A40797">
        <w:t>.</w:t>
      </w:r>
      <w:r w:rsidR="004E2807" w:rsidRPr="00A40797">
        <w:t xml:space="preserve"> </w:t>
      </w:r>
      <w:r w:rsidR="00902EAC" w:rsidRPr="00A40797">
        <w:rPr>
          <w:b/>
        </w:rPr>
        <w:t xml:space="preserve">10. </w:t>
      </w:r>
      <w:r w:rsidRPr="00A40797">
        <w:rPr>
          <w:b/>
        </w:rPr>
        <w:t>S. He</w:t>
      </w:r>
      <w:r w:rsidR="00902EAC" w:rsidRPr="00A40797">
        <w:rPr>
          <w:b/>
        </w:rPr>
        <w:t>m</w:t>
      </w:r>
      <w:r w:rsidRPr="00A40797">
        <w:rPr>
          <w:b/>
        </w:rPr>
        <w:t>a v</w:t>
      </w:r>
      <w:r w:rsidR="00902EAC" w:rsidRPr="00A40797">
        <w:rPr>
          <w:b/>
        </w:rPr>
        <w:t>m</w:t>
      </w:r>
      <w:r w:rsidRPr="00A40797">
        <w:rPr>
          <w:b/>
        </w:rPr>
        <w:t>er</w:t>
      </w:r>
      <w:r w:rsidR="00902EAC" w:rsidRPr="00A40797">
        <w:rPr>
          <w:b/>
        </w:rPr>
        <w:t>j</w:t>
      </w:r>
      <w:r w:rsidRPr="00A40797">
        <w:rPr>
          <w:b/>
        </w:rPr>
        <w:t>e.</w:t>
      </w:r>
      <w:r w:rsidRPr="00A40797">
        <w:t xml:space="preserve"> Potem ko je bila </w:t>
      </w:r>
      <w:r w:rsidR="00C51B23" w:rsidRPr="00A40797">
        <w:t>s</w:t>
      </w:r>
      <w:r w:rsidRPr="00A40797">
        <w:t>v. Hema</w:t>
      </w:r>
      <w:r w:rsidR="004E2807" w:rsidRPr="00A40797">
        <w:t xml:space="preserve"> </w:t>
      </w:r>
      <w:r w:rsidRPr="00A40797">
        <w:t xml:space="preserve">s </w:t>
      </w:r>
      <w:r w:rsidR="009C24DD" w:rsidRPr="00A40797">
        <w:t xml:space="preserve">svetim </w:t>
      </w:r>
      <w:r w:rsidR="000E686E">
        <w:t>z</w:t>
      </w:r>
      <w:r w:rsidR="009C24DD" w:rsidRPr="00A40797">
        <w:t>a</w:t>
      </w:r>
      <w:r w:rsidRPr="00A40797">
        <w:t xml:space="preserve">kramenti </w:t>
      </w:r>
      <w:r w:rsidR="009C24DD" w:rsidRPr="00A40797">
        <w:t>previde</w:t>
      </w:r>
      <w:r w:rsidRPr="00A40797">
        <w:t xml:space="preserve">na in </w:t>
      </w:r>
      <w:r w:rsidR="009C24DD" w:rsidRPr="00A40797">
        <w:t>v</w:t>
      </w:r>
      <w:r w:rsidR="00C51B23" w:rsidRPr="00A40797">
        <w:t>s</w:t>
      </w:r>
      <w:r w:rsidRPr="00A40797">
        <w:t>a Bogu</w:t>
      </w:r>
      <w:r w:rsidR="000809EB" w:rsidRPr="00A40797">
        <w:t xml:space="preserve"> </w:t>
      </w:r>
      <w:r w:rsidR="009C24DD" w:rsidRPr="00A40797">
        <w:t>v</w:t>
      </w:r>
      <w:r w:rsidRPr="00A40797">
        <w:t xml:space="preserve">dana </w:t>
      </w:r>
      <w:r w:rsidR="009C24DD" w:rsidRPr="00A40797">
        <w:t>je njen</w:t>
      </w:r>
      <w:r w:rsidRPr="00A40797">
        <w:t>a bole</w:t>
      </w:r>
      <w:r w:rsidR="000E686E">
        <w:t>z</w:t>
      </w:r>
      <w:r w:rsidRPr="00A40797">
        <w:t>en</w:t>
      </w:r>
      <w:r w:rsidR="009C24DD" w:rsidRPr="00A40797">
        <w:t xml:space="preserve"> z</w:t>
      </w:r>
      <w:r w:rsidRPr="00A40797">
        <w:t>mera</w:t>
      </w:r>
      <w:r w:rsidR="009C24DD" w:rsidRPr="00A40797">
        <w:t xml:space="preserve">j </w:t>
      </w:r>
      <w:r w:rsidRPr="00A40797">
        <w:t>huj</w:t>
      </w:r>
      <w:r w:rsidR="00C51B23" w:rsidRPr="00A40797">
        <w:t>š</w:t>
      </w:r>
      <w:r w:rsidRPr="00A40797">
        <w:t xml:space="preserve">i </w:t>
      </w:r>
      <w:r w:rsidR="009C24DD" w:rsidRPr="00A40797">
        <w:t>perha</w:t>
      </w:r>
      <w:r w:rsidRPr="00A40797">
        <w:t>jala. K</w:t>
      </w:r>
      <w:r w:rsidR="009C24DD" w:rsidRPr="00A40797">
        <w:t>o</w:t>
      </w:r>
      <w:r w:rsidRPr="00A40797">
        <w:t xml:space="preserve"> je </w:t>
      </w:r>
      <w:r w:rsidR="00C51B23" w:rsidRPr="00A40797">
        <w:t>ž</w:t>
      </w:r>
      <w:r w:rsidRPr="00A40797">
        <w:t>e bli</w:t>
      </w:r>
      <w:r w:rsidR="000E686E">
        <w:t>z</w:t>
      </w:r>
      <w:r w:rsidRPr="00A40797">
        <w:t xml:space="preserve">o </w:t>
      </w:r>
      <w:r w:rsidR="00C51B23" w:rsidRPr="00A40797">
        <w:t>s</w:t>
      </w:r>
      <w:r w:rsidRPr="00A40797">
        <w:t xml:space="preserve">merti </w:t>
      </w:r>
      <w:r w:rsidR="009C24DD" w:rsidRPr="00A40797">
        <w:t>bila,</w:t>
      </w:r>
      <w:r w:rsidR="004E2807" w:rsidRPr="00A40797">
        <w:t xml:space="preserve"> </w:t>
      </w:r>
      <w:r w:rsidRPr="00A40797">
        <w:t>pokli</w:t>
      </w:r>
      <w:r w:rsidR="009C3AD3" w:rsidRPr="00A40797">
        <w:t>č</w:t>
      </w:r>
      <w:r w:rsidRPr="00A40797">
        <w:t>e</w:t>
      </w:r>
      <w:r w:rsidR="000809EB" w:rsidRPr="00A40797">
        <w:t xml:space="preserve"> </w:t>
      </w:r>
      <w:r w:rsidR="009C24DD" w:rsidRPr="00A40797">
        <w:t>v</w:t>
      </w:r>
      <w:r w:rsidRPr="00A40797">
        <w:t>kup v</w:t>
      </w:r>
      <w:r w:rsidR="00C51B23" w:rsidRPr="00A40797">
        <w:t>s</w:t>
      </w:r>
      <w:r w:rsidRPr="00A40797">
        <w:t xml:space="preserve">e </w:t>
      </w:r>
      <w:r w:rsidR="00C51B23" w:rsidRPr="00A40797">
        <w:t>s</w:t>
      </w:r>
      <w:r w:rsidRPr="00A40797">
        <w:t>voje klo</w:t>
      </w:r>
      <w:r w:rsidR="00C51B23" w:rsidRPr="00A40797">
        <w:t>š</w:t>
      </w:r>
      <w:r w:rsidRPr="00A40797">
        <w:t>ter</w:t>
      </w:r>
      <w:r w:rsidR="00C51B23" w:rsidRPr="00A40797">
        <w:t>s</w:t>
      </w:r>
      <w:r w:rsidRPr="00A40797">
        <w:t>ke tovar</w:t>
      </w:r>
      <w:r w:rsidR="00C51B23" w:rsidRPr="00A40797">
        <w:t>š</w:t>
      </w:r>
      <w:r w:rsidRPr="00A40797">
        <w:t>i</w:t>
      </w:r>
      <w:r w:rsidR="000E686E">
        <w:t>z</w:t>
      </w:r>
      <w:r w:rsidRPr="00A40797">
        <w:t>e (nune) lepo ji</w:t>
      </w:r>
      <w:r w:rsidR="009C24DD" w:rsidRPr="00A40797">
        <w:t>h</w:t>
      </w:r>
      <w:r w:rsidRPr="00A40797">
        <w:t xml:space="preserve"> opomina v</w:t>
      </w:r>
      <w:r w:rsidR="004E2807" w:rsidRPr="00A40797">
        <w:t xml:space="preserve"> </w:t>
      </w:r>
      <w:r w:rsidRPr="00A40797">
        <w:t>brumno</w:t>
      </w:r>
      <w:r w:rsidR="00C51B23" w:rsidRPr="00A40797">
        <w:t>s</w:t>
      </w:r>
      <w:r w:rsidRPr="00A40797">
        <w:t xml:space="preserve">ti in </w:t>
      </w:r>
      <w:r w:rsidR="00C51B23" w:rsidRPr="00A40797">
        <w:t>s</w:t>
      </w:r>
      <w:r w:rsidR="009C24DD" w:rsidRPr="00A40797">
        <w:t>veto</w:t>
      </w:r>
      <w:r w:rsidR="00C51B23" w:rsidRPr="00A40797">
        <w:t>s</w:t>
      </w:r>
      <w:r w:rsidRPr="00A40797">
        <w:t xml:space="preserve">ti </w:t>
      </w:r>
      <w:r w:rsidR="00C51B23" w:rsidRPr="00A40797">
        <w:t>s</w:t>
      </w:r>
      <w:r w:rsidR="009C24DD" w:rsidRPr="00A40797">
        <w:t>tan</w:t>
      </w:r>
      <w:r w:rsidRPr="00A40797">
        <w:t xml:space="preserve">ovitno </w:t>
      </w:r>
      <w:r w:rsidR="009C24DD" w:rsidRPr="00A40797">
        <w:t>o</w:t>
      </w:r>
      <w:r w:rsidR="00C51B23" w:rsidRPr="00A40797">
        <w:t>s</w:t>
      </w:r>
      <w:r w:rsidRPr="00A40797">
        <w:t xml:space="preserve">tati, </w:t>
      </w:r>
      <w:r w:rsidR="00C51B23" w:rsidRPr="00A40797">
        <w:t>s</w:t>
      </w:r>
      <w:r w:rsidRPr="00A40797">
        <w:t>voje dol</w:t>
      </w:r>
      <w:r w:rsidR="00C51B23" w:rsidRPr="00A40797">
        <w:t>ž</w:t>
      </w:r>
      <w:r w:rsidRPr="00A40797">
        <w:t>no</w:t>
      </w:r>
      <w:r w:rsidR="00C51B23" w:rsidRPr="00A40797">
        <w:t>s</w:t>
      </w:r>
      <w:r w:rsidRPr="00A40797">
        <w:t xml:space="preserve">ti </w:t>
      </w:r>
      <w:r w:rsidR="000E686E">
        <w:t>z</w:t>
      </w:r>
      <w:r w:rsidRPr="00A40797">
        <w:t>ve</w:t>
      </w:r>
      <w:r w:rsidR="00C51B23" w:rsidRPr="00A40797">
        <w:t>s</w:t>
      </w:r>
      <w:r w:rsidRPr="00A40797">
        <w:t xml:space="preserve">to </w:t>
      </w:r>
      <w:r w:rsidR="00C51B23" w:rsidRPr="00A40797">
        <w:t>s</w:t>
      </w:r>
      <w:r w:rsidRPr="00A40797">
        <w:t>polnovati</w:t>
      </w:r>
      <w:r w:rsidR="004E2807" w:rsidRPr="00A40797">
        <w:t xml:space="preserve"> </w:t>
      </w:r>
      <w:r w:rsidRPr="00A40797">
        <w:t xml:space="preserve">in </w:t>
      </w:r>
      <w:r w:rsidR="00C51B23" w:rsidRPr="00A40797">
        <w:t>s</w:t>
      </w:r>
      <w:r w:rsidRPr="00A40797">
        <w:t>torjenih oblub nikoli ne</w:t>
      </w:r>
      <w:r w:rsidR="004E2807" w:rsidRPr="00A40797">
        <w:t xml:space="preserve"> </w:t>
      </w:r>
      <w:r w:rsidRPr="00A40797">
        <w:t xml:space="preserve">prelomiti in pridno </w:t>
      </w:r>
      <w:r w:rsidR="009C24DD" w:rsidRPr="00A40797">
        <w:t>mo</w:t>
      </w:r>
      <w:r w:rsidRPr="00A40797">
        <w:t xml:space="preserve">liti. </w:t>
      </w:r>
      <w:r w:rsidR="00C51B23" w:rsidRPr="00A40797">
        <w:t>Ž</w:t>
      </w:r>
      <w:r w:rsidRPr="00A40797">
        <w:t xml:space="preserve">e v </w:t>
      </w:r>
      <w:r w:rsidR="000E686E">
        <w:t>z</w:t>
      </w:r>
      <w:r w:rsidRPr="00A40797">
        <w:t xml:space="preserve">adnih </w:t>
      </w:r>
      <w:r w:rsidR="00C51B23" w:rsidRPr="00A40797">
        <w:t>s</w:t>
      </w:r>
      <w:r w:rsidR="009C24DD" w:rsidRPr="00A40797">
        <w:t>labos</w:t>
      </w:r>
      <w:r w:rsidRPr="00A40797">
        <w:t xml:space="preserve">tih Hema </w:t>
      </w:r>
      <w:r w:rsidR="009C24DD" w:rsidRPr="00A40797">
        <w:t>sv</w:t>
      </w:r>
      <w:r w:rsidRPr="00A40797">
        <w:t xml:space="preserve">oje brumne </w:t>
      </w:r>
      <w:r w:rsidR="009C24DD" w:rsidRPr="00A40797">
        <w:t>klo</w:t>
      </w:r>
      <w:r w:rsidR="00C51B23" w:rsidRPr="00A40797">
        <w:t>š</w:t>
      </w:r>
      <w:r w:rsidRPr="00A40797">
        <w:t>ter</w:t>
      </w:r>
      <w:r w:rsidR="00C51B23" w:rsidRPr="00A40797">
        <w:t>s</w:t>
      </w:r>
      <w:r w:rsidRPr="00A40797">
        <w:t xml:space="preserve">ke </w:t>
      </w:r>
      <w:r w:rsidR="009C24DD" w:rsidRPr="00A40797">
        <w:t>tovaršic</w:t>
      </w:r>
      <w:r w:rsidRPr="00A40797">
        <w:t>e tako lepo u</w:t>
      </w:r>
      <w:r w:rsidR="009C3AD3" w:rsidRPr="00A40797">
        <w:t>č</w:t>
      </w:r>
      <w:r w:rsidRPr="00A40797">
        <w:t>i</w:t>
      </w:r>
      <w:r w:rsidR="009C24DD" w:rsidRPr="00A40797">
        <w:t>,</w:t>
      </w:r>
      <w:r w:rsidRPr="00A40797">
        <w:t xml:space="preserve"> de </w:t>
      </w:r>
      <w:r w:rsidR="00C51B23" w:rsidRPr="00A40797">
        <w:t>s</w:t>
      </w:r>
      <w:r w:rsidRPr="00A40797">
        <w:t>o</w:t>
      </w:r>
      <w:r w:rsidR="000809EB" w:rsidRPr="00A40797">
        <w:t xml:space="preserve"> </w:t>
      </w:r>
      <w:r w:rsidR="00C51B23" w:rsidRPr="00A40797">
        <w:t>s</w:t>
      </w:r>
      <w:r w:rsidRPr="00A40797">
        <w:t>e okoli po</w:t>
      </w:r>
      <w:r w:rsidR="00C51B23" w:rsidRPr="00A40797">
        <w:t>s</w:t>
      </w:r>
      <w:r w:rsidR="009C24DD" w:rsidRPr="00A40797">
        <w:t>tele</w:t>
      </w:r>
      <w:r w:rsidRPr="00A40797">
        <w:t xml:space="preserve"> jokale in od </w:t>
      </w:r>
      <w:r w:rsidR="00C51B23" w:rsidRPr="00A40797">
        <w:t>s</w:t>
      </w:r>
      <w:r w:rsidR="009C24DD" w:rsidRPr="00A40797">
        <w:t>olz</w:t>
      </w:r>
      <w:r w:rsidRPr="00A40797">
        <w:t xml:space="preserve"> </w:t>
      </w:r>
      <w:r w:rsidR="00C51B23" w:rsidRPr="00A40797">
        <w:t>š</w:t>
      </w:r>
      <w:r w:rsidRPr="00A40797">
        <w:t>e molit</w:t>
      </w:r>
      <w:r w:rsidR="009C24DD" w:rsidRPr="00A40797">
        <w:t>i</w:t>
      </w:r>
      <w:r w:rsidRPr="00A40797">
        <w:t xml:space="preserve"> ni</w:t>
      </w:r>
      <w:r w:rsidR="009C24DD" w:rsidRPr="00A40797">
        <w:t>s</w:t>
      </w:r>
      <w:r w:rsidRPr="00A40797">
        <w:t xml:space="preserve">o mogle. </w:t>
      </w:r>
      <w:r w:rsidR="00C05A74">
        <w:t>Zdaj</w:t>
      </w:r>
      <w:r w:rsidRPr="00A40797">
        <w:t xml:space="preserve"> </w:t>
      </w:r>
      <w:r w:rsidR="009C24DD" w:rsidRPr="00A40797">
        <w:t>Hem</w:t>
      </w:r>
      <w:r w:rsidRPr="00A40797">
        <w:t>a popolnama o</w:t>
      </w:r>
      <w:r w:rsidR="00C51B23" w:rsidRPr="00A40797">
        <w:t>s</w:t>
      </w:r>
      <w:r w:rsidRPr="00A40797">
        <w:t>labi, be</w:t>
      </w:r>
      <w:r w:rsidR="00C51B23" w:rsidRPr="00A40797">
        <w:t>s</w:t>
      </w:r>
      <w:r w:rsidRPr="00A40797">
        <w:t xml:space="preserve">edi ji je </w:t>
      </w:r>
      <w:r w:rsidR="000E686E">
        <w:t>z</w:t>
      </w:r>
      <w:r w:rsidRPr="00A40797">
        <w:t xml:space="preserve">mankalo, </w:t>
      </w:r>
      <w:r w:rsidR="000E686E">
        <w:t>z</w:t>
      </w:r>
      <w:r w:rsidRPr="00A40797">
        <w:t xml:space="preserve">adnikrat </w:t>
      </w:r>
      <w:r w:rsidR="00C51B23" w:rsidRPr="00A40797">
        <w:t>š</w:t>
      </w:r>
      <w:r w:rsidRPr="00A40797">
        <w:t>e o</w:t>
      </w:r>
      <w:r w:rsidR="009C3AD3" w:rsidRPr="00A40797">
        <w:t>č</w:t>
      </w:r>
      <w:r w:rsidRPr="00A40797">
        <w:t>i proti nebe</w:t>
      </w:r>
      <w:r w:rsidR="00C51B23" w:rsidRPr="00A40797">
        <w:t>s</w:t>
      </w:r>
      <w:r w:rsidRPr="00A40797">
        <w:t>am oberne jih potem</w:t>
      </w:r>
      <w:r w:rsidR="00A40797">
        <w:t xml:space="preserve"> za </w:t>
      </w:r>
      <w:r w:rsidR="009C24DD" w:rsidRPr="00A40797">
        <w:t>vselej za</w:t>
      </w:r>
      <w:r w:rsidRPr="00A40797">
        <w:t xml:space="preserve">pre, glavo </w:t>
      </w:r>
      <w:r w:rsidR="009C24DD" w:rsidRPr="00A40797">
        <w:t>n</w:t>
      </w:r>
      <w:r w:rsidRPr="00A40797">
        <w:t xml:space="preserve">agne, </w:t>
      </w:r>
      <w:r w:rsidR="009C24DD" w:rsidRPr="00A40797">
        <w:t>gl</w:t>
      </w:r>
      <w:r w:rsidRPr="00A40797">
        <w:t>oboko</w:t>
      </w:r>
      <w:r w:rsidR="004E2807" w:rsidRPr="00A40797">
        <w:t xml:space="preserve"> </w:t>
      </w:r>
      <w:r w:rsidR="000E686E">
        <w:t>z</w:t>
      </w:r>
      <w:r w:rsidRPr="00A40797">
        <w:t>dihne in umerje</w:t>
      </w:r>
      <w:r w:rsidR="009C24DD" w:rsidRPr="00A40797">
        <w:t xml:space="preserve"> 29.</w:t>
      </w:r>
      <w:r w:rsidRPr="00A40797">
        <w:t xml:space="preserve"> Ro</w:t>
      </w:r>
      <w:r w:rsidR="00C51B23" w:rsidRPr="00A40797">
        <w:t>ž</w:t>
      </w:r>
      <w:r w:rsidR="009C24DD" w:rsidRPr="00A40797">
        <w:t>enc</w:t>
      </w:r>
      <w:r w:rsidRPr="00A40797">
        <w:t xml:space="preserve">veta v letu </w:t>
      </w:r>
      <w:r w:rsidR="009C24DD" w:rsidRPr="00A40797">
        <w:t>1</w:t>
      </w:r>
      <w:r w:rsidRPr="00A40797">
        <w:t xml:space="preserve">045, to </w:t>
      </w:r>
      <w:r w:rsidR="009C24DD" w:rsidRPr="00A40797">
        <w:t>je ravno</w:t>
      </w:r>
      <w:r w:rsidRPr="00A40797">
        <w:t xml:space="preserve"> </w:t>
      </w:r>
      <w:r w:rsidR="009C24DD" w:rsidRPr="00A40797">
        <w:t>na</w:t>
      </w:r>
      <w:r w:rsidRPr="00A40797">
        <w:t xml:space="preserve"> </w:t>
      </w:r>
      <w:r w:rsidR="00C51B23" w:rsidRPr="00A40797">
        <w:t>s</w:t>
      </w:r>
      <w:r w:rsidRPr="00A40797">
        <w:t xml:space="preserve">vetiga Petra </w:t>
      </w:r>
      <w:r w:rsidR="009C24DD" w:rsidRPr="00A40797">
        <w:t>in Pavla</w:t>
      </w:r>
      <w:r w:rsidRPr="00A40797">
        <w:t xml:space="preserve"> dan; v tri i</w:t>
      </w:r>
      <w:r w:rsidR="009C24DD" w:rsidRPr="00A40797">
        <w:t>n</w:t>
      </w:r>
      <w:r w:rsidRPr="00A40797">
        <w:t xml:space="preserve"> </w:t>
      </w:r>
      <w:r w:rsidR="009C24DD" w:rsidRPr="00A40797">
        <w:t>šestdesetim leti svoje</w:t>
      </w:r>
      <w:r w:rsidRPr="00A40797">
        <w:t xml:space="preserve"> </w:t>
      </w:r>
      <w:r w:rsidR="00C51B23" w:rsidRPr="00A40797">
        <w:t>s</w:t>
      </w:r>
      <w:r w:rsidRPr="00A40797">
        <w:t>taro</w:t>
      </w:r>
      <w:r w:rsidR="00C51B23" w:rsidRPr="00A40797">
        <w:t>s</w:t>
      </w:r>
      <w:r w:rsidRPr="00A40797">
        <w:t>ti.</w:t>
      </w:r>
      <w:r w:rsidR="004E2807" w:rsidRPr="00A40797">
        <w:t xml:space="preserve"> </w:t>
      </w:r>
      <w:r w:rsidR="000E686E">
        <w:t>Z</w:t>
      </w:r>
      <w:r w:rsidRPr="00A40797">
        <w:t>agrebe</w:t>
      </w:r>
      <w:r w:rsidR="009C24DD" w:rsidRPr="00A40797">
        <w:t>no je bilo njeno mertvo</w:t>
      </w:r>
      <w:r w:rsidRPr="00A40797">
        <w:t xml:space="preserve"> telo</w:t>
      </w:r>
      <w:r w:rsidR="009C24DD" w:rsidRPr="00A40797">
        <w:t xml:space="preserve"> </w:t>
      </w:r>
      <w:r w:rsidRPr="00A40797">
        <w:t xml:space="preserve">na </w:t>
      </w:r>
      <w:r w:rsidR="009C24DD" w:rsidRPr="00A40797">
        <w:t>tis</w:t>
      </w:r>
      <w:r w:rsidRPr="00A40797">
        <w:t>tim</w:t>
      </w:r>
      <w:r w:rsidR="009C24DD" w:rsidRPr="00A40797">
        <w:t xml:space="preserve"> kraji,</w:t>
      </w:r>
      <w:r w:rsidR="004E2807" w:rsidRPr="00A40797">
        <w:t xml:space="preserve"> </w:t>
      </w:r>
      <w:r w:rsidRPr="00A40797">
        <w:t xml:space="preserve">kteriga </w:t>
      </w:r>
      <w:r w:rsidR="009C24DD" w:rsidRPr="00A40797">
        <w:t>s</w:t>
      </w:r>
      <w:r w:rsidRPr="00A40797">
        <w:t xml:space="preserve">i je </w:t>
      </w:r>
      <w:r w:rsidR="009C24DD" w:rsidRPr="00A40797">
        <w:t>s</w:t>
      </w:r>
      <w:r w:rsidRPr="00A40797">
        <w:t xml:space="preserve">ama </w:t>
      </w:r>
      <w:r w:rsidR="009C24DD" w:rsidRPr="00A40797">
        <w:t>iz</w:t>
      </w:r>
      <w:r w:rsidRPr="00A40797">
        <w:t xml:space="preserve">volila </w:t>
      </w:r>
      <w:r w:rsidR="00C51B23" w:rsidRPr="00A40797">
        <w:t>š</w:t>
      </w:r>
      <w:r w:rsidRPr="00A40797">
        <w:t xml:space="preserve">e ko </w:t>
      </w:r>
      <w:r w:rsidR="009C24DD" w:rsidRPr="00A40797">
        <w:t>je živ</w:t>
      </w:r>
      <w:r w:rsidRPr="00A40797">
        <w:t>a bila.</w:t>
      </w:r>
      <w:r w:rsidR="009C24DD" w:rsidRPr="00A40797">
        <w:t xml:space="preserve"> M</w:t>
      </w:r>
      <w:r w:rsidRPr="00A40797">
        <w:t>ar</w:t>
      </w:r>
      <w:r w:rsidR="00C51B23" w:rsidRPr="00A40797">
        <w:t>s</w:t>
      </w:r>
      <w:r w:rsidRPr="00A40797">
        <w:t>kteri reve</w:t>
      </w:r>
      <w:r w:rsidR="00C51B23" w:rsidRPr="00A40797">
        <w:t>ž</w:t>
      </w:r>
      <w:r w:rsidRPr="00A40797">
        <w:t xml:space="preserve"> </w:t>
      </w:r>
      <w:r w:rsidR="009C24DD" w:rsidRPr="00A40797">
        <w:t>je</w:t>
      </w:r>
      <w:r w:rsidR="000809EB" w:rsidRPr="00A40797">
        <w:t xml:space="preserve"> </w:t>
      </w:r>
      <w:r w:rsidR="009C24DD" w:rsidRPr="00A40797">
        <w:t>objo</w:t>
      </w:r>
      <w:r w:rsidRPr="00A40797">
        <w:t>koval</w:t>
      </w:r>
      <w:r w:rsidR="004E2807" w:rsidRPr="00A40797">
        <w:t xml:space="preserve"> </w:t>
      </w:r>
      <w:r w:rsidR="009C24DD" w:rsidRPr="00A40797">
        <w:t>z</w:t>
      </w:r>
      <w:r w:rsidRPr="00A40797">
        <w:t>gubo take dobre matere, ktera j</w:t>
      </w:r>
      <w:r w:rsidR="009C24DD" w:rsidRPr="00A40797">
        <w:t>e</w:t>
      </w:r>
      <w:r w:rsidRPr="00A40797">
        <w:t xml:space="preserve"> v</w:t>
      </w:r>
      <w:r w:rsidR="00C51B23" w:rsidRPr="00A40797">
        <w:t>s</w:t>
      </w:r>
      <w:r w:rsidRPr="00A40797">
        <w:t>a</w:t>
      </w:r>
      <w:r w:rsidR="009C24DD" w:rsidRPr="00A40797">
        <w:t>k</w:t>
      </w:r>
      <w:r w:rsidRPr="00A40797">
        <w:t>imu</w:t>
      </w:r>
      <w:r w:rsidR="009C24DD" w:rsidRPr="00A40797">
        <w:t xml:space="preserve"> re</w:t>
      </w:r>
      <w:r w:rsidRPr="00A40797">
        <w:t>ve</w:t>
      </w:r>
      <w:r w:rsidR="00C51B23" w:rsidRPr="00A40797">
        <w:t>ž</w:t>
      </w:r>
      <w:r w:rsidR="009C24DD" w:rsidRPr="00A40797">
        <w:t>u</w:t>
      </w:r>
      <w:r w:rsidR="004E2807" w:rsidRPr="00A40797">
        <w:t xml:space="preserve"> </w:t>
      </w:r>
      <w:r w:rsidRPr="00A40797">
        <w:t>p</w:t>
      </w:r>
      <w:r w:rsidR="009C24DD" w:rsidRPr="00A40797">
        <w:t>oma</w:t>
      </w:r>
      <w:r w:rsidRPr="00A40797">
        <w:t xml:space="preserve">gala, </w:t>
      </w:r>
      <w:r w:rsidR="009C3AD3" w:rsidRPr="00A40797">
        <w:t>č</w:t>
      </w:r>
      <w:r w:rsidR="009C24DD" w:rsidRPr="00A40797">
        <w:t>e je</w:t>
      </w:r>
      <w:r w:rsidRPr="00A40797">
        <w:t xml:space="preserve"> le</w:t>
      </w:r>
      <w:r w:rsidR="009C24DD" w:rsidRPr="00A40797">
        <w:t xml:space="preserve"> mogoče bilo</w:t>
      </w:r>
      <w:r w:rsidRPr="00A40797">
        <w:t>.</w:t>
      </w:r>
      <w:r w:rsidR="009C24DD" w:rsidRPr="00A40797">
        <w:t xml:space="preserve"> Veliko</w:t>
      </w:r>
      <w:r w:rsidRPr="00A40797">
        <w:t xml:space="preserve"> jih je jok</w:t>
      </w:r>
      <w:r w:rsidR="009C24DD" w:rsidRPr="00A40797">
        <w:t>al</w:t>
      </w:r>
      <w:r w:rsidRPr="00A40797">
        <w:t>o</w:t>
      </w:r>
      <w:r w:rsidR="00AE4B2F">
        <w:t xml:space="preserve"> iz </w:t>
      </w:r>
      <w:r w:rsidRPr="00A40797">
        <w:t>hvale</w:t>
      </w:r>
      <w:r w:rsidR="00C51B23" w:rsidRPr="00A40797">
        <w:t>ž</w:t>
      </w:r>
      <w:r w:rsidRPr="00A40797">
        <w:t>no</w:t>
      </w:r>
      <w:r w:rsidR="00C51B23" w:rsidRPr="00A40797">
        <w:t>s</w:t>
      </w:r>
      <w:r w:rsidRPr="00A40797">
        <w:t>ti</w:t>
      </w:r>
      <w:r w:rsidR="009C24DD" w:rsidRPr="00A40797">
        <w:t>,</w:t>
      </w:r>
      <w:r w:rsidRPr="00A40797">
        <w:t xml:space="preserve"> ker </w:t>
      </w:r>
      <w:r w:rsidR="009C24DD" w:rsidRPr="00A40797">
        <w:t>s</w:t>
      </w:r>
      <w:r w:rsidRPr="00A40797">
        <w:t>o veliko dobrot</w:t>
      </w:r>
      <w:r w:rsidR="00AE4B2F">
        <w:t xml:space="preserve"> iz </w:t>
      </w:r>
      <w:r w:rsidRPr="00A40797">
        <w:t>njeni</w:t>
      </w:r>
      <w:r w:rsidR="009C24DD" w:rsidRPr="00A40797">
        <w:t>h</w:t>
      </w:r>
      <w:r w:rsidRPr="00A40797">
        <w:t xml:space="preserve"> v</w:t>
      </w:r>
      <w:r w:rsidR="00C51B23" w:rsidRPr="00A40797">
        <w:t>s</w:t>
      </w:r>
      <w:r w:rsidRPr="00A40797">
        <w:t xml:space="preserve">milenih </w:t>
      </w:r>
      <w:r w:rsidR="009C24DD" w:rsidRPr="00A40797">
        <w:t>ma</w:t>
      </w:r>
      <w:r w:rsidRPr="00A40797">
        <w:t>ternih rok</w:t>
      </w:r>
      <w:r w:rsidR="004E2807" w:rsidRPr="00A40797">
        <w:t xml:space="preserve"> </w:t>
      </w:r>
      <w:r w:rsidR="009C24DD" w:rsidRPr="00A40797">
        <w:t>preje</w:t>
      </w:r>
      <w:r w:rsidRPr="00A40797">
        <w:t>li.</w:t>
      </w:r>
      <w:r w:rsidR="004E2807" w:rsidRPr="00A40797">
        <w:t xml:space="preserve"> </w:t>
      </w:r>
      <w:r w:rsidR="009C24DD" w:rsidRPr="00A40797">
        <w:t>Iz</w:t>
      </w:r>
      <w:r w:rsidRPr="00A40797">
        <w:t xml:space="preserve"> </w:t>
      </w:r>
      <w:r w:rsidR="00436AFD">
        <w:t>serc</w:t>
      </w:r>
      <w:r w:rsidRPr="00A40797">
        <w:t xml:space="preserve">a </w:t>
      </w:r>
      <w:r w:rsidR="00C51B23" w:rsidRPr="00A40797">
        <w:t>s</w:t>
      </w:r>
      <w:r w:rsidRPr="00A40797">
        <w:t xml:space="preserve">o ji </w:t>
      </w:r>
      <w:r w:rsidR="00C51B23" w:rsidRPr="00A40797">
        <w:t>s</w:t>
      </w:r>
      <w:r w:rsidRPr="00A40797">
        <w:t>re</w:t>
      </w:r>
      <w:r w:rsidR="009C3AD3" w:rsidRPr="00A40797">
        <w:t>č</w:t>
      </w:r>
      <w:r w:rsidRPr="00A40797">
        <w:t>no</w:t>
      </w:r>
      <w:r w:rsidR="009C24DD" w:rsidRPr="00A40797">
        <w:t xml:space="preserve"> več</w:t>
      </w:r>
      <w:r w:rsidRPr="00A40797">
        <w:t>no</w:t>
      </w:r>
      <w:r w:rsidR="00C51B23" w:rsidRPr="00A40797">
        <w:t>s</w:t>
      </w:r>
      <w:r w:rsidRPr="00A40797">
        <w:t>t vo</w:t>
      </w:r>
      <w:r w:rsidR="00C51B23" w:rsidRPr="00A40797">
        <w:t>š</w:t>
      </w:r>
      <w:r w:rsidR="009C24DD" w:rsidRPr="00A40797">
        <w:t>il</w:t>
      </w:r>
      <w:r w:rsidRPr="00A40797">
        <w:t xml:space="preserve">i </w:t>
      </w:r>
      <w:r w:rsidR="009C24DD" w:rsidRPr="00A40797">
        <w:t>i</w:t>
      </w:r>
      <w:r w:rsidRPr="00A40797">
        <w:t>n rekli</w:t>
      </w:r>
      <w:r w:rsidR="009C24DD" w:rsidRPr="00A40797">
        <w:t>:</w:t>
      </w:r>
      <w:r w:rsidRPr="00A40797">
        <w:t xml:space="preserve"> </w:t>
      </w:r>
      <w:r w:rsidR="009C24DD" w:rsidRPr="00A40797">
        <w:t>Bog j</w:t>
      </w:r>
      <w:r w:rsidRPr="00A40797">
        <w:t>i daj</w:t>
      </w:r>
      <w:r w:rsidR="000809EB" w:rsidRPr="00A40797">
        <w:t xml:space="preserve"> </w:t>
      </w:r>
      <w:r w:rsidR="009C24DD" w:rsidRPr="00A40797">
        <w:t>v</w:t>
      </w:r>
      <w:r w:rsidRPr="00A40797">
        <w:t>e</w:t>
      </w:r>
      <w:r w:rsidR="009C3AD3" w:rsidRPr="00A40797">
        <w:t>č</w:t>
      </w:r>
      <w:r w:rsidRPr="00A40797">
        <w:t>en mir in</w:t>
      </w:r>
      <w:r w:rsidR="009C24DD" w:rsidRPr="00A40797">
        <w:t xml:space="preserve"> pokoj, in</w:t>
      </w:r>
      <w:r w:rsidRPr="00A40797">
        <w:t xml:space="preserve"> ve</w:t>
      </w:r>
      <w:r w:rsidR="00CE1A6B" w:rsidRPr="00A40797">
        <w:t>č</w:t>
      </w:r>
      <w:r w:rsidR="000E686E">
        <w:t>n</w:t>
      </w:r>
      <w:r w:rsidR="009C24DD" w:rsidRPr="00A40797">
        <w:t>a</w:t>
      </w:r>
      <w:r w:rsidRPr="00A40797">
        <w:t xml:space="preserve"> lu</w:t>
      </w:r>
      <w:r w:rsidR="009C3AD3" w:rsidRPr="00A40797">
        <w:t>č</w:t>
      </w:r>
      <w:r w:rsidRPr="00A40797">
        <w:t xml:space="preserve"> naj ji </w:t>
      </w:r>
      <w:r w:rsidR="00C51B23" w:rsidRPr="00A40797">
        <w:t>s</w:t>
      </w:r>
      <w:r w:rsidR="009C24DD" w:rsidRPr="00A40797">
        <w:t>v</w:t>
      </w:r>
      <w:r w:rsidRPr="00A40797">
        <w:t xml:space="preserve">eti. </w:t>
      </w:r>
      <w:r w:rsidR="009C24DD" w:rsidRPr="00A40797">
        <w:t>Prec</w:t>
      </w:r>
      <w:r w:rsidRPr="00A40797">
        <w:t xml:space="preserve">ej po </w:t>
      </w:r>
      <w:r w:rsidR="00C51B23" w:rsidRPr="00A40797">
        <w:t>s</w:t>
      </w:r>
      <w:r w:rsidRPr="00A40797">
        <w:t xml:space="preserve">merti </w:t>
      </w:r>
      <w:r w:rsidR="009C24DD" w:rsidRPr="00A40797">
        <w:t>s</w:t>
      </w:r>
      <w:r w:rsidRPr="00A40797">
        <w:t xml:space="preserve">e je </w:t>
      </w:r>
      <w:r w:rsidR="009C24DD" w:rsidRPr="00A40797">
        <w:t>pokaza</w:t>
      </w:r>
      <w:r w:rsidRPr="00A40797">
        <w:t xml:space="preserve">lo, de </w:t>
      </w:r>
      <w:r w:rsidR="00C51B23" w:rsidRPr="00A40797">
        <w:t>s</w:t>
      </w:r>
      <w:r w:rsidRPr="00A40797">
        <w:t xml:space="preserve">o ljudje Hemo </w:t>
      </w:r>
      <w:r w:rsidR="009C24DD" w:rsidRPr="00A40797">
        <w:t>ž</w:t>
      </w:r>
      <w:r w:rsidRPr="00A40797">
        <w:t xml:space="preserve">e v </w:t>
      </w:r>
      <w:r w:rsidR="00C51B23" w:rsidRPr="00A40797">
        <w:t>ž</w:t>
      </w:r>
      <w:r w:rsidR="009C24DD" w:rsidRPr="00A40797">
        <w:t>ivlen</w:t>
      </w:r>
      <w:r w:rsidRPr="00A40797">
        <w:t xml:space="preserve">ji </w:t>
      </w:r>
      <w:r w:rsidR="009C24DD" w:rsidRPr="00A40797">
        <w:t>z</w:t>
      </w:r>
      <w:r w:rsidRPr="00A40797">
        <w:t xml:space="preserve">a </w:t>
      </w:r>
      <w:r w:rsidR="00C51B23" w:rsidRPr="00A40797">
        <w:t>s</w:t>
      </w:r>
      <w:r w:rsidRPr="00A40797">
        <w:t>vetni</w:t>
      </w:r>
      <w:r w:rsidR="000E686E">
        <w:t>c</w:t>
      </w:r>
      <w:r w:rsidRPr="00A40797">
        <w:t xml:space="preserve">o imeli. </w:t>
      </w:r>
      <w:r w:rsidR="009C24DD" w:rsidRPr="00A40797">
        <w:t>O</w:t>
      </w:r>
      <w:r w:rsidRPr="00A40797">
        <w:t>d</w:t>
      </w:r>
      <w:r w:rsidR="004E2807" w:rsidRPr="00A40797">
        <w:t xml:space="preserve"> </w:t>
      </w:r>
      <w:r w:rsidRPr="00A40797">
        <w:t>v</w:t>
      </w:r>
      <w:r w:rsidR="00C51B23" w:rsidRPr="00A40797">
        <w:t>s</w:t>
      </w:r>
      <w:r w:rsidRPr="00A40797">
        <w:t xml:space="preserve">ih </w:t>
      </w:r>
      <w:r w:rsidR="00C51B23" w:rsidRPr="00A40797">
        <w:t>s</w:t>
      </w:r>
      <w:r w:rsidRPr="00A40797">
        <w:t>trani od</w:t>
      </w:r>
      <w:r w:rsidR="004E2807" w:rsidRPr="00A40797">
        <w:t xml:space="preserve"> </w:t>
      </w:r>
      <w:r w:rsidR="009C24DD" w:rsidRPr="00A40797">
        <w:t>da</w:t>
      </w:r>
      <w:r w:rsidRPr="00A40797">
        <w:t>lnih in bli</w:t>
      </w:r>
      <w:r w:rsidR="00C51B23" w:rsidRPr="00A40797">
        <w:t>ž</w:t>
      </w:r>
      <w:r w:rsidRPr="00A40797">
        <w:t xml:space="preserve">nih </w:t>
      </w:r>
      <w:r w:rsidR="00C51B23" w:rsidRPr="00A40797">
        <w:t>s</w:t>
      </w:r>
      <w:r w:rsidRPr="00A40797">
        <w:t xml:space="preserve">o ljudje </w:t>
      </w:r>
      <w:r w:rsidR="00203A37">
        <w:t>z</w:t>
      </w:r>
      <w:r w:rsidRPr="00A40797">
        <w:t>a</w:t>
      </w:r>
      <w:r w:rsidR="009C3AD3" w:rsidRPr="00A40797">
        <w:t>č</w:t>
      </w:r>
      <w:r w:rsidR="009C24DD" w:rsidRPr="00A40797">
        <w:t>eli njeni grob obis</w:t>
      </w:r>
      <w:r w:rsidRPr="00A40797">
        <w:t xml:space="preserve">kovati in </w:t>
      </w:r>
      <w:r w:rsidR="00C51B23" w:rsidRPr="00A40797">
        <w:t>s</w:t>
      </w:r>
      <w:r w:rsidRPr="00A40797">
        <w:t>e njenim pro</w:t>
      </w:r>
      <w:r w:rsidR="00C51B23" w:rsidRPr="00A40797">
        <w:t>š</w:t>
      </w:r>
      <w:r w:rsidRPr="00A40797">
        <w:t>njam perporo</w:t>
      </w:r>
      <w:r w:rsidR="009C3AD3" w:rsidRPr="00A40797">
        <w:t>č</w:t>
      </w:r>
      <w:r w:rsidRPr="00A40797">
        <w:t xml:space="preserve">ati. Njeno ime in njene dela </w:t>
      </w:r>
      <w:r w:rsidR="00C51B23" w:rsidRPr="00A40797">
        <w:t>s</w:t>
      </w:r>
      <w:r w:rsidR="009C24DD" w:rsidRPr="00A40797">
        <w:t>o s</w:t>
      </w:r>
      <w:r w:rsidRPr="00A40797">
        <w:t>e dale</w:t>
      </w:r>
      <w:r w:rsidR="009C3AD3" w:rsidRPr="00A40797">
        <w:t>č</w:t>
      </w:r>
      <w:r w:rsidR="009C24DD" w:rsidRPr="00A40797">
        <w:t xml:space="preserve"> oz</w:t>
      </w:r>
      <w:r w:rsidRPr="00A40797">
        <w:t>nanile, v</w:t>
      </w:r>
      <w:r w:rsidR="00C51B23" w:rsidRPr="00A40797">
        <w:t>s</w:t>
      </w:r>
      <w:r w:rsidR="009C24DD" w:rsidRPr="00A40797">
        <w:t>i s</w:t>
      </w:r>
      <w:r w:rsidRPr="00A40797">
        <w:t>o jo povi</w:t>
      </w:r>
      <w:r w:rsidR="00C51B23" w:rsidRPr="00A40797">
        <w:t>š</w:t>
      </w:r>
      <w:r w:rsidRPr="00A40797">
        <w:t xml:space="preserve">ovali in </w:t>
      </w:r>
      <w:r w:rsidR="00CE1A6B" w:rsidRPr="00A40797">
        <w:t>č</w:t>
      </w:r>
      <w:r w:rsidRPr="00A40797">
        <w:t>a</w:t>
      </w:r>
      <w:r w:rsidR="00C51B23" w:rsidRPr="00A40797">
        <w:t>s</w:t>
      </w:r>
      <w:r w:rsidRPr="00A40797">
        <w:t xml:space="preserve">tili, ne </w:t>
      </w:r>
      <w:r w:rsidR="009C24DD" w:rsidRPr="00A40797">
        <w:t>l</w:t>
      </w:r>
      <w:r w:rsidRPr="00A40797">
        <w:t xml:space="preserve">e revni kmetji, </w:t>
      </w:r>
      <w:r w:rsidR="009C24DD" w:rsidRPr="00A40797">
        <w:t>ampak</w:t>
      </w:r>
      <w:r w:rsidRPr="00A40797">
        <w:t xml:space="preserve"> tudi imenitni </w:t>
      </w:r>
      <w:r w:rsidR="00C51B23" w:rsidRPr="00A40797">
        <w:t>ž</w:t>
      </w:r>
      <w:r w:rsidR="009C24DD" w:rsidRPr="00A40797">
        <w:t>lah</w:t>
      </w:r>
      <w:r w:rsidRPr="00A40797">
        <w:t>ni go</w:t>
      </w:r>
      <w:r w:rsidR="00C51B23" w:rsidRPr="00A40797">
        <w:t>s</w:t>
      </w:r>
      <w:r w:rsidRPr="00A40797">
        <w:t xml:space="preserve">podje </w:t>
      </w:r>
      <w:r w:rsidR="009C24DD" w:rsidRPr="00A40797">
        <w:t>iz</w:t>
      </w:r>
      <w:r w:rsidRPr="00A40797">
        <w:t xml:space="preserve"> Koro</w:t>
      </w:r>
      <w:r w:rsidR="00C51B23" w:rsidRPr="00A40797">
        <w:t>š</w:t>
      </w:r>
      <w:r w:rsidRPr="00A40797">
        <w:t>kiga, Krajn</w:t>
      </w:r>
      <w:r w:rsidR="00C51B23" w:rsidRPr="00A40797">
        <w:t>s</w:t>
      </w:r>
      <w:r w:rsidRPr="00A40797">
        <w:t>kiga in</w:t>
      </w:r>
      <w:r w:rsidR="000809EB" w:rsidRPr="00A40797">
        <w:t xml:space="preserve"> </w:t>
      </w:r>
      <w:r w:rsidR="009C24DD" w:rsidRPr="00A40797">
        <w:t>Š</w:t>
      </w:r>
      <w:r w:rsidRPr="00A40797">
        <w:t>tajer</w:t>
      </w:r>
      <w:r w:rsidR="00C51B23" w:rsidRPr="00A40797">
        <w:t>s</w:t>
      </w:r>
      <w:r w:rsidRPr="00A40797">
        <w:t xml:space="preserve">kiga </w:t>
      </w:r>
      <w:r w:rsidR="00C51B23" w:rsidRPr="00A40797">
        <w:t>s</w:t>
      </w:r>
      <w:r w:rsidRPr="00A40797">
        <w:t xml:space="preserve">o </w:t>
      </w:r>
      <w:r w:rsidR="009C24DD" w:rsidRPr="00A40797">
        <w:t>ho</w:t>
      </w:r>
      <w:r w:rsidRPr="00A40797">
        <w:t xml:space="preserve">dili na njeni grob jo </w:t>
      </w:r>
      <w:r w:rsidR="009C3AD3" w:rsidRPr="00A40797">
        <w:t>č</w:t>
      </w:r>
      <w:r w:rsidRPr="00A40797">
        <w:t>a</w:t>
      </w:r>
      <w:r w:rsidR="00C51B23" w:rsidRPr="00A40797">
        <w:t>s</w:t>
      </w:r>
      <w:r w:rsidRPr="00A40797">
        <w:t xml:space="preserve">tit. </w:t>
      </w:r>
      <w:r w:rsidR="009C24DD" w:rsidRPr="00A40797">
        <w:t>Henrik</w:t>
      </w:r>
      <w:r w:rsidRPr="00A40797">
        <w:t xml:space="preserve"> I.</w:t>
      </w:r>
      <w:r w:rsidR="004E2807" w:rsidRPr="00A40797">
        <w:t xml:space="preserve"> </w:t>
      </w:r>
      <w:r w:rsidR="009C24DD" w:rsidRPr="00A40797">
        <w:t>č</w:t>
      </w:r>
      <w:r w:rsidRPr="00A40797">
        <w:t>eterti ker</w:t>
      </w:r>
      <w:r w:rsidR="00C51B23" w:rsidRPr="00A40797">
        <w:t>š</w:t>
      </w:r>
      <w:r w:rsidRPr="00A40797">
        <w:t xml:space="preserve">ki </w:t>
      </w:r>
      <w:r w:rsidR="00C51B23" w:rsidRPr="00A40797">
        <w:t>š</w:t>
      </w:r>
      <w:r w:rsidRPr="00A40797">
        <w:t>ko</w:t>
      </w:r>
      <w:r w:rsidR="009C24DD" w:rsidRPr="00A40797">
        <w:t>f</w:t>
      </w:r>
      <w:r w:rsidRPr="00A40797">
        <w:t xml:space="preserve">, kar </w:t>
      </w:r>
      <w:r w:rsidR="00C51B23" w:rsidRPr="00A40797">
        <w:t>s</w:t>
      </w:r>
      <w:r w:rsidR="009C24DD" w:rsidRPr="00A40797">
        <w:t>e</w:t>
      </w:r>
      <w:r w:rsidRPr="00A40797">
        <w:t xml:space="preserve"> </w:t>
      </w:r>
      <w:r w:rsidR="00C05A74">
        <w:t>zdaj</w:t>
      </w:r>
      <w:r w:rsidRPr="00A40797">
        <w:t xml:space="preserve"> </w:t>
      </w:r>
      <w:r w:rsidR="009C24DD" w:rsidRPr="00A40797">
        <w:t>celovški škof</w:t>
      </w:r>
      <w:r w:rsidR="004E2807" w:rsidRPr="00A40797">
        <w:t xml:space="preserve"> </w:t>
      </w:r>
      <w:r w:rsidR="009C24DD" w:rsidRPr="00A40797">
        <w:t>imenuje,</w:t>
      </w:r>
      <w:r w:rsidRPr="00A40797">
        <w:t xml:space="preserve"> je v leti </w:t>
      </w:r>
      <w:r w:rsidR="009C24DD" w:rsidRPr="00A40797">
        <w:t>1174</w:t>
      </w:r>
      <w:r w:rsidR="004E2807" w:rsidRPr="00A40797">
        <w:t xml:space="preserve"> </w:t>
      </w:r>
      <w:r w:rsidR="009C24DD" w:rsidRPr="00A40797">
        <w:t>v</w:t>
      </w:r>
      <w:r w:rsidR="00A40797">
        <w:t>kaza</w:t>
      </w:r>
      <w:r w:rsidRPr="00A40797">
        <w:t>l tel</w:t>
      </w:r>
      <w:r w:rsidR="00492755" w:rsidRPr="00A40797">
        <w:t>o sv. Heme iz groba iz</w:t>
      </w:r>
      <w:r w:rsidRPr="00A40797">
        <w:t>kopati, in</w:t>
      </w:r>
      <w:r w:rsidR="00492755" w:rsidRPr="00A40797">
        <w:t xml:space="preserve"> z</w:t>
      </w:r>
      <w:r w:rsidRPr="00A40797">
        <w:t xml:space="preserve"> veliko</w:t>
      </w:r>
      <w:r w:rsidR="000809EB" w:rsidRPr="00A40797">
        <w:t xml:space="preserve"> </w:t>
      </w:r>
      <w:r w:rsidR="009C3AD3" w:rsidRPr="00A40797">
        <w:t>č</w:t>
      </w:r>
      <w:r w:rsidRPr="00A40797">
        <w:t>a</w:t>
      </w:r>
      <w:r w:rsidR="00C51B23" w:rsidRPr="00A40797">
        <w:t>s</w:t>
      </w:r>
      <w:r w:rsidR="00A57DC8" w:rsidRPr="00A40797">
        <w:t>t</w:t>
      </w:r>
      <w:r w:rsidRPr="00A40797">
        <w:t>jo</w:t>
      </w:r>
      <w:r w:rsidR="004E2807" w:rsidRPr="00A40797">
        <w:t xml:space="preserve"> </w:t>
      </w:r>
      <w:r w:rsidRPr="00A40797">
        <w:t>je bilo od</w:t>
      </w:r>
      <w:r w:rsidR="00A57DC8" w:rsidRPr="00A40797">
        <w:t xml:space="preserve"> duhov</w:t>
      </w:r>
      <w:r w:rsidRPr="00A40797">
        <w:t>nov ne</w:t>
      </w:r>
      <w:r w:rsidR="00C51B23" w:rsidRPr="00A40797">
        <w:t>s</w:t>
      </w:r>
      <w:r w:rsidRPr="00A40797">
        <w:t xml:space="preserve">eno v </w:t>
      </w:r>
      <w:r w:rsidR="00A57DC8" w:rsidRPr="00A40797">
        <w:t>v</w:t>
      </w:r>
      <w:r w:rsidRPr="00A40797">
        <w:t>eliko</w:t>
      </w:r>
      <w:r w:rsidR="004E2807" w:rsidRPr="00A40797">
        <w:t xml:space="preserve"> </w:t>
      </w:r>
      <w:r w:rsidRPr="00A40797">
        <w:t>ker</w:t>
      </w:r>
      <w:r w:rsidR="00C51B23" w:rsidRPr="00A40797">
        <w:t>š</w:t>
      </w:r>
      <w:r w:rsidRPr="00A40797">
        <w:t xml:space="preserve">ko </w:t>
      </w:r>
      <w:r w:rsidR="00A57DC8" w:rsidRPr="00A40797">
        <w:t>cerkvo</w:t>
      </w:r>
      <w:r w:rsidRPr="00A40797">
        <w:t>,</w:t>
      </w:r>
      <w:r w:rsidR="004E2807" w:rsidRPr="00A40797">
        <w:t xml:space="preserve"> </w:t>
      </w:r>
      <w:r w:rsidRPr="00A40797">
        <w:t xml:space="preserve">ktero je </w:t>
      </w:r>
      <w:r w:rsidR="00A57DC8" w:rsidRPr="00A40797">
        <w:t>ona izz</w:t>
      </w:r>
      <w:r w:rsidRPr="00A40797">
        <w:t xml:space="preserve">idat dala, </w:t>
      </w:r>
      <w:r w:rsidR="00AE4B2F">
        <w:t>grozn</w:t>
      </w:r>
      <w:r w:rsidRPr="00A40797">
        <w:t xml:space="preserve">o veliko ljudi je bilo </w:t>
      </w:r>
      <w:r w:rsidR="000E686E">
        <w:t>z</w:t>
      </w:r>
      <w:r w:rsidR="00A57DC8" w:rsidRPr="00A40797">
        <w:t>rave</w:t>
      </w:r>
      <w:r w:rsidRPr="00A40797">
        <w:t xml:space="preserve">n </w:t>
      </w:r>
      <w:r w:rsidR="00A57DC8" w:rsidRPr="00A40797">
        <w:t>iz</w:t>
      </w:r>
      <w:r w:rsidRPr="00A40797">
        <w:t xml:space="preserve"> v</w:t>
      </w:r>
      <w:r w:rsidR="00C51B23" w:rsidRPr="00A40797">
        <w:t>s</w:t>
      </w:r>
      <w:r w:rsidRPr="00A40797">
        <w:t>ih k</w:t>
      </w:r>
      <w:r w:rsidR="00A57DC8" w:rsidRPr="00A40797">
        <w:t>ra</w:t>
      </w:r>
      <w:r w:rsidRPr="00A40797">
        <w:t>jov. Polo</w:t>
      </w:r>
      <w:r w:rsidR="00C51B23" w:rsidRPr="00A40797">
        <w:t>ž</w:t>
      </w:r>
      <w:r w:rsidRPr="00A40797">
        <w:t>eno je</w:t>
      </w:r>
      <w:r w:rsidR="00A57DC8" w:rsidRPr="00A40797">
        <w:t xml:space="preserve"> </w:t>
      </w:r>
      <w:r w:rsidRPr="00A40797">
        <w:t>bi</w:t>
      </w:r>
      <w:r w:rsidR="00A57DC8" w:rsidRPr="00A40797">
        <w:t>lo v z</w:t>
      </w:r>
      <w:r w:rsidRPr="00A40797">
        <w:t>idano jamo pod</w:t>
      </w:r>
      <w:r w:rsidR="00A57DC8" w:rsidRPr="00A40797">
        <w:t xml:space="preserve"> v</w:t>
      </w:r>
      <w:r w:rsidRPr="00A40797">
        <w:t xml:space="preserve">elkim altarjam </w:t>
      </w:r>
      <w:r w:rsidR="00C51B23" w:rsidRPr="00A40797">
        <w:t>s</w:t>
      </w:r>
      <w:r w:rsidRPr="00A40797">
        <w:t xml:space="preserve">v. </w:t>
      </w:r>
      <w:r w:rsidR="00A57DC8" w:rsidRPr="00A40797">
        <w:t>He</w:t>
      </w:r>
      <w:r w:rsidRPr="00A40797">
        <w:t xml:space="preserve">me, kjer </w:t>
      </w:r>
      <w:r w:rsidR="00C51B23" w:rsidRPr="00A40797">
        <w:t>š</w:t>
      </w:r>
      <w:r w:rsidRPr="00A40797">
        <w:t xml:space="preserve">e </w:t>
      </w:r>
      <w:r w:rsidR="00A57DC8" w:rsidRPr="00A40797">
        <w:t>zd</w:t>
      </w:r>
      <w:r w:rsidRPr="00A40797">
        <w:t>aj po</w:t>
      </w:r>
      <w:r w:rsidR="009C3AD3" w:rsidRPr="00A40797">
        <w:t>č</w:t>
      </w:r>
      <w:r w:rsidRPr="00A40797">
        <w:t>iva.</w:t>
      </w:r>
      <w:r w:rsidR="00A57DC8" w:rsidRPr="00A40797">
        <w:t xml:space="preserve"> Š</w:t>
      </w:r>
      <w:r w:rsidRPr="00A40797">
        <w:t xml:space="preserve">e </w:t>
      </w:r>
      <w:r w:rsidR="00A57DC8" w:rsidRPr="00A40797">
        <w:t>sedaj hodijo lj</w:t>
      </w:r>
      <w:r w:rsidRPr="00A40797">
        <w:t>udje</w:t>
      </w:r>
      <w:r w:rsidR="00AE4B2F">
        <w:t xml:space="preserve"> iz </w:t>
      </w:r>
      <w:r w:rsidRPr="00A40797">
        <w:t>dalnih krajov na bo</w:t>
      </w:r>
      <w:r w:rsidR="00C51B23" w:rsidRPr="00A40797">
        <w:t>ž</w:t>
      </w:r>
      <w:r w:rsidRPr="00A40797">
        <w:t>ji</w:t>
      </w:r>
      <w:r w:rsidR="004E2807" w:rsidRPr="00A40797">
        <w:t xml:space="preserve"> </w:t>
      </w:r>
      <w:r w:rsidR="00A57DC8" w:rsidRPr="00A40797">
        <w:t>po</w:t>
      </w:r>
      <w:r w:rsidRPr="00A40797">
        <w:t>t</w:t>
      </w:r>
      <w:r w:rsidR="004E2807" w:rsidRPr="00A40797">
        <w:t xml:space="preserve"> </w:t>
      </w:r>
      <w:r w:rsidRPr="00A40797">
        <w:t xml:space="preserve">k </w:t>
      </w:r>
      <w:r w:rsidR="00C51B23" w:rsidRPr="00A40797">
        <w:t>s</w:t>
      </w:r>
      <w:r w:rsidR="00A57DC8" w:rsidRPr="00A40797">
        <w:t>v</w:t>
      </w:r>
      <w:r w:rsidRPr="00A40797">
        <w:t>et</w:t>
      </w:r>
      <w:r w:rsidR="00A57DC8" w:rsidRPr="00A40797">
        <w:t>i</w:t>
      </w:r>
      <w:r w:rsidRPr="00A40797">
        <w:t xml:space="preserve"> Hemi, ker jo</w:t>
      </w:r>
      <w:r w:rsidR="004E2807" w:rsidRPr="00A40797">
        <w:t xml:space="preserve"> </w:t>
      </w:r>
      <w:r w:rsidR="00A57DC8" w:rsidRPr="00A40797">
        <w:t>z andohtjo č</w:t>
      </w:r>
      <w:r w:rsidRPr="00A40797">
        <w:t>a</w:t>
      </w:r>
      <w:r w:rsidR="00C51B23" w:rsidRPr="00A40797">
        <w:t>s</w:t>
      </w:r>
      <w:r w:rsidRPr="00A40797">
        <w:t xml:space="preserve">tijo in </w:t>
      </w:r>
      <w:r w:rsidR="00C51B23" w:rsidRPr="00A40797">
        <w:t>s</w:t>
      </w:r>
      <w:r w:rsidRPr="00A40797">
        <w:t>e</w:t>
      </w:r>
      <w:r w:rsidR="004E2807" w:rsidRPr="00A40797">
        <w:t xml:space="preserve"> </w:t>
      </w:r>
      <w:r w:rsidRPr="00A40797">
        <w:t>njenim pro</w:t>
      </w:r>
      <w:r w:rsidR="00C51B23" w:rsidRPr="00A40797">
        <w:t>š</w:t>
      </w:r>
      <w:r w:rsidR="00A57DC8" w:rsidRPr="00A40797">
        <w:t>n</w:t>
      </w:r>
      <w:r w:rsidRPr="00A40797">
        <w:t>jam porporo</w:t>
      </w:r>
      <w:r w:rsidR="009C3AD3" w:rsidRPr="00A40797">
        <w:t>č</w:t>
      </w:r>
      <w:r w:rsidRPr="00A40797">
        <w:t>ajo. Njeni</w:t>
      </w:r>
      <w:r w:rsidR="004E2807" w:rsidRPr="00A40797">
        <w:t xml:space="preserve"> </w:t>
      </w:r>
      <w:r w:rsidRPr="00A40797">
        <w:t>pr</w:t>
      </w:r>
      <w:r w:rsidR="00A57DC8" w:rsidRPr="00A40797">
        <w:t>aznik</w:t>
      </w:r>
      <w:r w:rsidRPr="00A40797">
        <w:t xml:space="preserve"> </w:t>
      </w:r>
      <w:r w:rsidR="00C51B23" w:rsidRPr="00A40797">
        <w:t>s</w:t>
      </w:r>
      <w:r w:rsidRPr="00A40797">
        <w:t xml:space="preserve">e </w:t>
      </w:r>
      <w:r w:rsidR="00A57DC8" w:rsidRPr="00A40797">
        <w:t xml:space="preserve">na </w:t>
      </w:r>
      <w:r w:rsidRPr="00A40797">
        <w:t>Koro</w:t>
      </w:r>
      <w:r w:rsidR="00C51B23" w:rsidRPr="00A40797">
        <w:t>š</w:t>
      </w:r>
      <w:r w:rsidRPr="00A40797">
        <w:t>kim v</w:t>
      </w:r>
      <w:r w:rsidR="00C51B23" w:rsidRPr="00A40797">
        <w:t>s</w:t>
      </w:r>
      <w:r w:rsidRPr="00A40797">
        <w:t>ako leto obhaj</w:t>
      </w:r>
      <w:r w:rsidR="00A57DC8" w:rsidRPr="00A40797">
        <w:t>a 27.</w:t>
      </w:r>
      <w:r w:rsidRPr="00A40797">
        <w:t xml:space="preserve"> ro</w:t>
      </w:r>
      <w:r w:rsidR="00F847AB" w:rsidRPr="00A40797">
        <w:t>ž</w:t>
      </w:r>
      <w:r w:rsidR="00A57DC8" w:rsidRPr="00A40797">
        <w:t>encve</w:t>
      </w:r>
      <w:r w:rsidRPr="00A40797">
        <w:t>ta, v</w:t>
      </w:r>
      <w:r w:rsidR="00C51B23" w:rsidRPr="00A40797">
        <w:t>s</w:t>
      </w:r>
      <w:r w:rsidRPr="00A40797">
        <w:t>i</w:t>
      </w:r>
      <w:r w:rsidR="004E2807" w:rsidRPr="00A40797">
        <w:t xml:space="preserve"> </w:t>
      </w:r>
      <w:r w:rsidRPr="00A40797">
        <w:t>duhovn</w:t>
      </w:r>
      <w:r w:rsidR="00A57DC8" w:rsidRPr="00A40797">
        <w:t>i</w:t>
      </w:r>
      <w:r w:rsidRPr="00A40797">
        <w:t xml:space="preserve"> Ker</w:t>
      </w:r>
      <w:r w:rsidR="00C51B23" w:rsidRPr="00A40797">
        <w:t>š</w:t>
      </w:r>
      <w:r w:rsidRPr="00A40797">
        <w:t xml:space="preserve">ke </w:t>
      </w:r>
      <w:r w:rsidR="00C51B23" w:rsidRPr="00A40797">
        <w:t>š</w:t>
      </w:r>
      <w:r w:rsidRPr="00A40797">
        <w:t>ko</w:t>
      </w:r>
      <w:r w:rsidR="00A57DC8" w:rsidRPr="00A40797">
        <w:t>f</w:t>
      </w:r>
      <w:r w:rsidRPr="00A40797">
        <w:t xml:space="preserve">ije </w:t>
      </w:r>
      <w:r w:rsidR="00A57DC8" w:rsidRPr="00A40797">
        <w:t>mor</w:t>
      </w:r>
      <w:r w:rsidRPr="00A40797">
        <w:t>ejo ti</w:t>
      </w:r>
      <w:r w:rsidR="00C51B23" w:rsidRPr="00A40797">
        <w:t>s</w:t>
      </w:r>
      <w:r w:rsidRPr="00A40797">
        <w:t>ti d</w:t>
      </w:r>
      <w:r w:rsidR="00A57DC8" w:rsidRPr="00A40797">
        <w:t>a</w:t>
      </w:r>
      <w:r w:rsidRPr="00A40797">
        <w:t xml:space="preserve">n </w:t>
      </w:r>
      <w:r w:rsidR="00C51B23" w:rsidRPr="00A40797">
        <w:t>s</w:t>
      </w:r>
      <w:r w:rsidRPr="00A40797">
        <w:t>v. Hemi na</w:t>
      </w:r>
      <w:r w:rsidR="00A57DC8" w:rsidRPr="00A40797">
        <w:t xml:space="preserve"> čas</w:t>
      </w:r>
      <w:r w:rsidRPr="00A40797">
        <w:t>t po</w:t>
      </w:r>
      <w:r w:rsidR="00C51B23" w:rsidRPr="00A40797">
        <w:t>s</w:t>
      </w:r>
      <w:r w:rsidRPr="00A40797">
        <w:t>ebno opravlati.</w:t>
      </w:r>
      <w:bookmarkEnd w:id="0"/>
    </w:p>
    <w:sectPr w:rsidR="00F61603" w:rsidSect="000809EB">
      <w:pgSz w:w="11906" w:h="16838" w:code="9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24"/>
    <w:multiLevelType w:val="hybridMultilevel"/>
    <w:tmpl w:val="CBD8A6F6"/>
    <w:lvl w:ilvl="0" w:tplc="AA0E5A86">
      <w:numFmt w:val="bullet"/>
      <w:lvlText w:val="·"/>
      <w:lvlJc w:val="left"/>
      <w:pPr>
        <w:ind w:left="388" w:hanging="128"/>
      </w:pPr>
      <w:rPr>
        <w:rFonts w:hint="default"/>
        <w:w w:val="55"/>
      </w:rPr>
    </w:lvl>
    <w:lvl w:ilvl="1" w:tplc="2C02AF56">
      <w:numFmt w:val="bullet"/>
      <w:lvlText w:val="·"/>
      <w:lvlJc w:val="left"/>
      <w:pPr>
        <w:ind w:left="366" w:hanging="243"/>
      </w:pPr>
      <w:rPr>
        <w:rFonts w:ascii="Times New Roman" w:eastAsia="Times New Roman" w:hAnsi="Times New Roman" w:cs="Times New Roman" w:hint="default"/>
        <w:color w:val="545454"/>
        <w:w w:val="71"/>
        <w:sz w:val="22"/>
        <w:szCs w:val="22"/>
      </w:rPr>
    </w:lvl>
    <w:lvl w:ilvl="2" w:tplc="1FCA0FE0">
      <w:numFmt w:val="bullet"/>
      <w:lvlText w:val="•"/>
      <w:lvlJc w:val="left"/>
      <w:pPr>
        <w:ind w:left="752" w:hanging="243"/>
      </w:pPr>
      <w:rPr>
        <w:rFonts w:hint="default"/>
      </w:rPr>
    </w:lvl>
    <w:lvl w:ilvl="3" w:tplc="44000EE0">
      <w:numFmt w:val="bullet"/>
      <w:lvlText w:val="•"/>
      <w:lvlJc w:val="left"/>
      <w:pPr>
        <w:ind w:left="1124" w:hanging="243"/>
      </w:pPr>
      <w:rPr>
        <w:rFonts w:hint="default"/>
      </w:rPr>
    </w:lvl>
    <w:lvl w:ilvl="4" w:tplc="243A48C0">
      <w:numFmt w:val="bullet"/>
      <w:lvlText w:val="•"/>
      <w:lvlJc w:val="left"/>
      <w:pPr>
        <w:ind w:left="1496" w:hanging="243"/>
      </w:pPr>
      <w:rPr>
        <w:rFonts w:hint="default"/>
      </w:rPr>
    </w:lvl>
    <w:lvl w:ilvl="5" w:tplc="7A78AC6A">
      <w:numFmt w:val="bullet"/>
      <w:lvlText w:val="•"/>
      <w:lvlJc w:val="left"/>
      <w:pPr>
        <w:ind w:left="1868" w:hanging="243"/>
      </w:pPr>
      <w:rPr>
        <w:rFonts w:hint="default"/>
      </w:rPr>
    </w:lvl>
    <w:lvl w:ilvl="6" w:tplc="F190C198">
      <w:numFmt w:val="bullet"/>
      <w:lvlText w:val="•"/>
      <w:lvlJc w:val="left"/>
      <w:pPr>
        <w:ind w:left="2241" w:hanging="243"/>
      </w:pPr>
      <w:rPr>
        <w:rFonts w:hint="default"/>
      </w:rPr>
    </w:lvl>
    <w:lvl w:ilvl="7" w:tplc="9D44C92E">
      <w:numFmt w:val="bullet"/>
      <w:lvlText w:val="•"/>
      <w:lvlJc w:val="left"/>
      <w:pPr>
        <w:ind w:left="2613" w:hanging="243"/>
      </w:pPr>
      <w:rPr>
        <w:rFonts w:hint="default"/>
      </w:rPr>
    </w:lvl>
    <w:lvl w:ilvl="8" w:tplc="7B781D44">
      <w:numFmt w:val="bullet"/>
      <w:lvlText w:val="•"/>
      <w:lvlJc w:val="left"/>
      <w:pPr>
        <w:ind w:left="2985" w:hanging="243"/>
      </w:pPr>
      <w:rPr>
        <w:rFonts w:hint="default"/>
      </w:rPr>
    </w:lvl>
  </w:abstractNum>
  <w:abstractNum w:abstractNumId="1" w15:restartNumberingAfterBreak="0">
    <w:nsid w:val="00283AA5"/>
    <w:multiLevelType w:val="multilevel"/>
    <w:tmpl w:val="E220969C"/>
    <w:lvl w:ilvl="0">
      <w:start w:val="7"/>
      <w:numFmt w:val="lowerLetter"/>
      <w:lvlText w:val="%1"/>
      <w:lvlJc w:val="left"/>
      <w:pPr>
        <w:ind w:left="723" w:hanging="363"/>
        <w:jc w:val="left"/>
      </w:pPr>
      <w:rPr>
        <w:rFonts w:hint="default"/>
      </w:rPr>
    </w:lvl>
    <w:lvl w:ilvl="1">
      <w:start w:val="1"/>
      <w:numFmt w:val="lowerLetter"/>
      <w:lvlText w:val="%1-%2"/>
      <w:lvlJc w:val="left"/>
      <w:pPr>
        <w:ind w:left="723" w:hanging="363"/>
        <w:jc w:val="left"/>
      </w:pPr>
      <w:rPr>
        <w:rFonts w:ascii="Times New Roman" w:eastAsia="Times New Roman" w:hAnsi="Times New Roman" w:cs="Times New Roman" w:hint="default"/>
        <w:color w:val="262626"/>
        <w:w w:val="65"/>
        <w:sz w:val="27"/>
        <w:szCs w:val="27"/>
      </w:rPr>
    </w:lvl>
    <w:lvl w:ilvl="2">
      <w:numFmt w:val="bullet"/>
      <w:lvlText w:val="·"/>
      <w:lvlJc w:val="left"/>
      <w:pPr>
        <w:ind w:left="2542" w:hanging="1867"/>
      </w:pPr>
      <w:rPr>
        <w:rFonts w:ascii="Times New Roman" w:eastAsia="Times New Roman" w:hAnsi="Times New Roman" w:cs="Times New Roman" w:hint="default"/>
        <w:color w:val="7C7C7C"/>
        <w:w w:val="75"/>
        <w:sz w:val="21"/>
        <w:szCs w:val="21"/>
      </w:rPr>
    </w:lvl>
    <w:lvl w:ilvl="3">
      <w:numFmt w:val="bullet"/>
      <w:lvlText w:val="•"/>
      <w:lvlJc w:val="left"/>
      <w:pPr>
        <w:ind w:left="3185" w:hanging="1867"/>
      </w:pPr>
      <w:rPr>
        <w:rFonts w:hint="default"/>
      </w:rPr>
    </w:lvl>
    <w:lvl w:ilvl="4">
      <w:numFmt w:val="bullet"/>
      <w:lvlText w:val="•"/>
      <w:lvlJc w:val="left"/>
      <w:pPr>
        <w:ind w:left="3507" w:hanging="1867"/>
      </w:pPr>
      <w:rPr>
        <w:rFonts w:hint="default"/>
      </w:rPr>
    </w:lvl>
    <w:lvl w:ilvl="5">
      <w:numFmt w:val="bullet"/>
      <w:lvlText w:val="•"/>
      <w:lvlJc w:val="left"/>
      <w:pPr>
        <w:ind w:left="3830" w:hanging="1867"/>
      </w:pPr>
      <w:rPr>
        <w:rFonts w:hint="default"/>
      </w:rPr>
    </w:lvl>
    <w:lvl w:ilvl="6">
      <w:numFmt w:val="bullet"/>
      <w:lvlText w:val="•"/>
      <w:lvlJc w:val="left"/>
      <w:pPr>
        <w:ind w:left="4152" w:hanging="1867"/>
      </w:pPr>
      <w:rPr>
        <w:rFonts w:hint="default"/>
      </w:rPr>
    </w:lvl>
    <w:lvl w:ilvl="7">
      <w:numFmt w:val="bullet"/>
      <w:lvlText w:val="•"/>
      <w:lvlJc w:val="left"/>
      <w:pPr>
        <w:ind w:left="4475" w:hanging="1867"/>
      </w:pPr>
      <w:rPr>
        <w:rFonts w:hint="default"/>
      </w:rPr>
    </w:lvl>
    <w:lvl w:ilvl="8">
      <w:numFmt w:val="bullet"/>
      <w:lvlText w:val="•"/>
      <w:lvlJc w:val="left"/>
      <w:pPr>
        <w:ind w:left="4798" w:hanging="1867"/>
      </w:pPr>
      <w:rPr>
        <w:rFonts w:hint="default"/>
      </w:rPr>
    </w:lvl>
  </w:abstractNum>
  <w:abstractNum w:abstractNumId="2" w15:restartNumberingAfterBreak="0">
    <w:nsid w:val="0C7E63C9"/>
    <w:multiLevelType w:val="hybridMultilevel"/>
    <w:tmpl w:val="AC2CB7C0"/>
    <w:lvl w:ilvl="0" w:tplc="DF80F48E">
      <w:start w:val="6"/>
      <w:numFmt w:val="decimal"/>
      <w:lvlText w:val="%1."/>
      <w:lvlJc w:val="left"/>
      <w:pPr>
        <w:ind w:left="947" w:hanging="496"/>
        <w:jc w:val="left"/>
      </w:pPr>
      <w:rPr>
        <w:rFonts w:hint="default"/>
        <w:w w:val="87"/>
        <w:position w:val="1"/>
      </w:rPr>
    </w:lvl>
    <w:lvl w:ilvl="1" w:tplc="8068A7F2">
      <w:numFmt w:val="bullet"/>
      <w:lvlText w:val="•"/>
      <w:lvlJc w:val="left"/>
      <w:pPr>
        <w:ind w:left="1364" w:hanging="496"/>
      </w:pPr>
      <w:rPr>
        <w:rFonts w:hint="default"/>
      </w:rPr>
    </w:lvl>
    <w:lvl w:ilvl="2" w:tplc="9DD46542">
      <w:numFmt w:val="bullet"/>
      <w:lvlText w:val="•"/>
      <w:lvlJc w:val="left"/>
      <w:pPr>
        <w:ind w:left="1788" w:hanging="496"/>
      </w:pPr>
      <w:rPr>
        <w:rFonts w:hint="default"/>
      </w:rPr>
    </w:lvl>
    <w:lvl w:ilvl="3" w:tplc="0576DE24">
      <w:numFmt w:val="bullet"/>
      <w:lvlText w:val="•"/>
      <w:lvlJc w:val="left"/>
      <w:pPr>
        <w:ind w:left="2212" w:hanging="496"/>
      </w:pPr>
      <w:rPr>
        <w:rFonts w:hint="default"/>
      </w:rPr>
    </w:lvl>
    <w:lvl w:ilvl="4" w:tplc="9EDAB596">
      <w:numFmt w:val="bullet"/>
      <w:lvlText w:val="•"/>
      <w:lvlJc w:val="left"/>
      <w:pPr>
        <w:ind w:left="2637" w:hanging="496"/>
      </w:pPr>
      <w:rPr>
        <w:rFonts w:hint="default"/>
      </w:rPr>
    </w:lvl>
    <w:lvl w:ilvl="5" w:tplc="CAD25B8C">
      <w:numFmt w:val="bullet"/>
      <w:lvlText w:val="•"/>
      <w:lvlJc w:val="left"/>
      <w:pPr>
        <w:ind w:left="3061" w:hanging="496"/>
      </w:pPr>
      <w:rPr>
        <w:rFonts w:hint="default"/>
      </w:rPr>
    </w:lvl>
    <w:lvl w:ilvl="6" w:tplc="9C5E6830">
      <w:numFmt w:val="bullet"/>
      <w:lvlText w:val="•"/>
      <w:lvlJc w:val="left"/>
      <w:pPr>
        <w:ind w:left="3485" w:hanging="496"/>
      </w:pPr>
      <w:rPr>
        <w:rFonts w:hint="default"/>
      </w:rPr>
    </w:lvl>
    <w:lvl w:ilvl="7" w:tplc="612EB2BC">
      <w:numFmt w:val="bullet"/>
      <w:lvlText w:val="•"/>
      <w:lvlJc w:val="left"/>
      <w:pPr>
        <w:ind w:left="3910" w:hanging="496"/>
      </w:pPr>
      <w:rPr>
        <w:rFonts w:hint="default"/>
      </w:rPr>
    </w:lvl>
    <w:lvl w:ilvl="8" w:tplc="56AC9EF6">
      <w:numFmt w:val="bullet"/>
      <w:lvlText w:val="•"/>
      <w:lvlJc w:val="left"/>
      <w:pPr>
        <w:ind w:left="4334" w:hanging="496"/>
      </w:pPr>
      <w:rPr>
        <w:rFonts w:hint="default"/>
      </w:rPr>
    </w:lvl>
  </w:abstractNum>
  <w:abstractNum w:abstractNumId="3" w15:restartNumberingAfterBreak="0">
    <w:nsid w:val="0FCF1DA1"/>
    <w:multiLevelType w:val="hybridMultilevel"/>
    <w:tmpl w:val="B39E28BE"/>
    <w:lvl w:ilvl="0" w:tplc="5734D668">
      <w:numFmt w:val="bullet"/>
      <w:lvlText w:val="'"/>
      <w:lvlJc w:val="left"/>
      <w:pPr>
        <w:ind w:left="233" w:hanging="121"/>
      </w:pPr>
      <w:rPr>
        <w:rFonts w:hint="default"/>
        <w:w w:val="102"/>
      </w:rPr>
    </w:lvl>
    <w:lvl w:ilvl="1" w:tplc="F25C65D8">
      <w:numFmt w:val="bullet"/>
      <w:lvlText w:val="·"/>
      <w:lvlJc w:val="left"/>
      <w:pPr>
        <w:ind w:left="348" w:hanging="148"/>
      </w:pPr>
      <w:rPr>
        <w:rFonts w:hint="default"/>
        <w:w w:val="122"/>
      </w:rPr>
    </w:lvl>
    <w:lvl w:ilvl="2" w:tplc="855450AA">
      <w:numFmt w:val="bullet"/>
      <w:lvlText w:val="•"/>
      <w:lvlJc w:val="left"/>
      <w:pPr>
        <w:ind w:left="528" w:hanging="185"/>
      </w:pPr>
      <w:rPr>
        <w:rFonts w:ascii="Arial" w:eastAsia="Arial" w:hAnsi="Arial" w:cs="Arial" w:hint="default"/>
        <w:color w:val="262626"/>
        <w:w w:val="94"/>
        <w:sz w:val="31"/>
        <w:szCs w:val="31"/>
      </w:rPr>
    </w:lvl>
    <w:lvl w:ilvl="3" w:tplc="DBFC0B32">
      <w:numFmt w:val="bullet"/>
      <w:lvlText w:val="•"/>
      <w:lvlJc w:val="left"/>
      <w:pPr>
        <w:ind w:left="940" w:hanging="185"/>
      </w:pPr>
      <w:rPr>
        <w:rFonts w:hint="default"/>
      </w:rPr>
    </w:lvl>
    <w:lvl w:ilvl="4" w:tplc="E0C0C224">
      <w:numFmt w:val="bullet"/>
      <w:lvlText w:val="•"/>
      <w:lvlJc w:val="left"/>
      <w:pPr>
        <w:ind w:left="1361" w:hanging="185"/>
      </w:pPr>
      <w:rPr>
        <w:rFonts w:hint="default"/>
      </w:rPr>
    </w:lvl>
    <w:lvl w:ilvl="5" w:tplc="8D64BE16">
      <w:numFmt w:val="bullet"/>
      <w:lvlText w:val="•"/>
      <w:lvlJc w:val="left"/>
      <w:pPr>
        <w:ind w:left="1782" w:hanging="185"/>
      </w:pPr>
      <w:rPr>
        <w:rFonts w:hint="default"/>
      </w:rPr>
    </w:lvl>
    <w:lvl w:ilvl="6" w:tplc="F0B02DF2">
      <w:numFmt w:val="bullet"/>
      <w:lvlText w:val="•"/>
      <w:lvlJc w:val="left"/>
      <w:pPr>
        <w:ind w:left="2203" w:hanging="185"/>
      </w:pPr>
      <w:rPr>
        <w:rFonts w:hint="default"/>
      </w:rPr>
    </w:lvl>
    <w:lvl w:ilvl="7" w:tplc="1812AFBA">
      <w:numFmt w:val="bullet"/>
      <w:lvlText w:val="•"/>
      <w:lvlJc w:val="left"/>
      <w:pPr>
        <w:ind w:left="2624" w:hanging="185"/>
      </w:pPr>
      <w:rPr>
        <w:rFonts w:hint="default"/>
      </w:rPr>
    </w:lvl>
    <w:lvl w:ilvl="8" w:tplc="04CC50CE">
      <w:numFmt w:val="bullet"/>
      <w:lvlText w:val="•"/>
      <w:lvlJc w:val="left"/>
      <w:pPr>
        <w:ind w:left="3045" w:hanging="185"/>
      </w:pPr>
      <w:rPr>
        <w:rFonts w:hint="default"/>
      </w:rPr>
    </w:lvl>
  </w:abstractNum>
  <w:abstractNum w:abstractNumId="4" w15:restartNumberingAfterBreak="0">
    <w:nsid w:val="23F072DF"/>
    <w:multiLevelType w:val="hybridMultilevel"/>
    <w:tmpl w:val="2B607C04"/>
    <w:lvl w:ilvl="0" w:tplc="2BC69D08">
      <w:numFmt w:val="bullet"/>
      <w:lvlText w:val="·"/>
      <w:lvlJc w:val="left"/>
      <w:pPr>
        <w:ind w:left="458" w:hanging="190"/>
      </w:pPr>
      <w:rPr>
        <w:rFonts w:ascii="Times New Roman" w:eastAsia="Times New Roman" w:hAnsi="Times New Roman" w:cs="Times New Roman" w:hint="default"/>
        <w:color w:val="757575"/>
        <w:w w:val="88"/>
        <w:sz w:val="23"/>
        <w:szCs w:val="23"/>
      </w:rPr>
    </w:lvl>
    <w:lvl w:ilvl="1" w:tplc="D8A6F4F0">
      <w:numFmt w:val="bullet"/>
      <w:lvlText w:val="•"/>
      <w:lvlJc w:val="left"/>
      <w:pPr>
        <w:ind w:left="964" w:hanging="190"/>
      </w:pPr>
      <w:rPr>
        <w:rFonts w:hint="default"/>
      </w:rPr>
    </w:lvl>
    <w:lvl w:ilvl="2" w:tplc="5BBE20C8">
      <w:numFmt w:val="bullet"/>
      <w:lvlText w:val="•"/>
      <w:lvlJc w:val="left"/>
      <w:pPr>
        <w:ind w:left="1469" w:hanging="190"/>
      </w:pPr>
      <w:rPr>
        <w:rFonts w:hint="default"/>
      </w:rPr>
    </w:lvl>
    <w:lvl w:ilvl="3" w:tplc="F9501E0C">
      <w:numFmt w:val="bullet"/>
      <w:lvlText w:val="•"/>
      <w:lvlJc w:val="left"/>
      <w:pPr>
        <w:ind w:left="1974" w:hanging="190"/>
      </w:pPr>
      <w:rPr>
        <w:rFonts w:hint="default"/>
      </w:rPr>
    </w:lvl>
    <w:lvl w:ilvl="4" w:tplc="28DC0C08">
      <w:numFmt w:val="bullet"/>
      <w:lvlText w:val="•"/>
      <w:lvlJc w:val="left"/>
      <w:pPr>
        <w:ind w:left="2479" w:hanging="190"/>
      </w:pPr>
      <w:rPr>
        <w:rFonts w:hint="default"/>
      </w:rPr>
    </w:lvl>
    <w:lvl w:ilvl="5" w:tplc="DBEA353E">
      <w:numFmt w:val="bullet"/>
      <w:lvlText w:val="•"/>
      <w:lvlJc w:val="left"/>
      <w:pPr>
        <w:ind w:left="2984" w:hanging="190"/>
      </w:pPr>
      <w:rPr>
        <w:rFonts w:hint="default"/>
      </w:rPr>
    </w:lvl>
    <w:lvl w:ilvl="6" w:tplc="EFFE8C6E">
      <w:numFmt w:val="bullet"/>
      <w:lvlText w:val="•"/>
      <w:lvlJc w:val="left"/>
      <w:pPr>
        <w:ind w:left="3488" w:hanging="190"/>
      </w:pPr>
      <w:rPr>
        <w:rFonts w:hint="default"/>
      </w:rPr>
    </w:lvl>
    <w:lvl w:ilvl="7" w:tplc="C702521C">
      <w:numFmt w:val="bullet"/>
      <w:lvlText w:val="•"/>
      <w:lvlJc w:val="left"/>
      <w:pPr>
        <w:ind w:left="3993" w:hanging="190"/>
      </w:pPr>
      <w:rPr>
        <w:rFonts w:hint="default"/>
      </w:rPr>
    </w:lvl>
    <w:lvl w:ilvl="8" w:tplc="7408E982">
      <w:numFmt w:val="bullet"/>
      <w:lvlText w:val="•"/>
      <w:lvlJc w:val="left"/>
      <w:pPr>
        <w:ind w:left="4498" w:hanging="190"/>
      </w:pPr>
      <w:rPr>
        <w:rFonts w:hint="default"/>
      </w:rPr>
    </w:lvl>
  </w:abstractNum>
  <w:abstractNum w:abstractNumId="5" w15:restartNumberingAfterBreak="0">
    <w:nsid w:val="28661237"/>
    <w:multiLevelType w:val="hybridMultilevel"/>
    <w:tmpl w:val="13200132"/>
    <w:lvl w:ilvl="0" w:tplc="4878842A">
      <w:numFmt w:val="bullet"/>
      <w:lvlText w:val="-"/>
      <w:lvlJc w:val="left"/>
      <w:pPr>
        <w:ind w:left="231" w:hanging="249"/>
      </w:pPr>
      <w:rPr>
        <w:rFonts w:ascii="Arial" w:eastAsia="Arial" w:hAnsi="Arial" w:cs="Arial" w:hint="default"/>
        <w:color w:val="3D3D3D"/>
        <w:w w:val="91"/>
        <w:sz w:val="17"/>
        <w:szCs w:val="17"/>
      </w:rPr>
    </w:lvl>
    <w:lvl w:ilvl="1" w:tplc="E0B89AA4">
      <w:numFmt w:val="bullet"/>
      <w:lvlText w:val="·"/>
      <w:lvlJc w:val="left"/>
      <w:pPr>
        <w:ind w:left="516" w:hanging="82"/>
      </w:pPr>
      <w:rPr>
        <w:rFonts w:hint="default"/>
        <w:w w:val="31"/>
        <w:position w:val="2"/>
      </w:rPr>
    </w:lvl>
    <w:lvl w:ilvl="2" w:tplc="113699C0">
      <w:numFmt w:val="bullet"/>
      <w:lvlText w:val="·"/>
      <w:lvlJc w:val="left"/>
      <w:pPr>
        <w:ind w:left="5361" w:hanging="1403"/>
      </w:pPr>
      <w:rPr>
        <w:rFonts w:ascii="Times New Roman" w:eastAsia="Times New Roman" w:hAnsi="Times New Roman" w:cs="Times New Roman" w:hint="default"/>
        <w:color w:val="4F4F4F"/>
        <w:w w:val="84"/>
        <w:sz w:val="24"/>
        <w:szCs w:val="24"/>
      </w:rPr>
    </w:lvl>
    <w:lvl w:ilvl="3" w:tplc="C7EE92C6">
      <w:numFmt w:val="bullet"/>
      <w:lvlText w:val="•"/>
      <w:lvlJc w:val="left"/>
      <w:pPr>
        <w:ind w:left="4766" w:hanging="1403"/>
      </w:pPr>
      <w:rPr>
        <w:rFonts w:hint="default"/>
      </w:rPr>
    </w:lvl>
    <w:lvl w:ilvl="4" w:tplc="276A6C1A">
      <w:numFmt w:val="bullet"/>
      <w:lvlText w:val="•"/>
      <w:lvlJc w:val="left"/>
      <w:pPr>
        <w:ind w:left="4172" w:hanging="1403"/>
      </w:pPr>
      <w:rPr>
        <w:rFonts w:hint="default"/>
      </w:rPr>
    </w:lvl>
    <w:lvl w:ilvl="5" w:tplc="9D78A0D0">
      <w:numFmt w:val="bullet"/>
      <w:lvlText w:val="•"/>
      <w:lvlJc w:val="left"/>
      <w:pPr>
        <w:ind w:left="3578" w:hanging="1403"/>
      </w:pPr>
      <w:rPr>
        <w:rFonts w:hint="default"/>
      </w:rPr>
    </w:lvl>
    <w:lvl w:ilvl="6" w:tplc="C748B97E">
      <w:numFmt w:val="bullet"/>
      <w:lvlText w:val="•"/>
      <w:lvlJc w:val="left"/>
      <w:pPr>
        <w:ind w:left="2985" w:hanging="1403"/>
      </w:pPr>
      <w:rPr>
        <w:rFonts w:hint="default"/>
      </w:rPr>
    </w:lvl>
    <w:lvl w:ilvl="7" w:tplc="8962FDC2">
      <w:numFmt w:val="bullet"/>
      <w:lvlText w:val="•"/>
      <w:lvlJc w:val="left"/>
      <w:pPr>
        <w:ind w:left="2391" w:hanging="1403"/>
      </w:pPr>
      <w:rPr>
        <w:rFonts w:hint="default"/>
      </w:rPr>
    </w:lvl>
    <w:lvl w:ilvl="8" w:tplc="B0FAEEAC">
      <w:numFmt w:val="bullet"/>
      <w:lvlText w:val="•"/>
      <w:lvlJc w:val="left"/>
      <w:pPr>
        <w:ind w:left="1797" w:hanging="1403"/>
      </w:pPr>
      <w:rPr>
        <w:rFonts w:hint="default"/>
      </w:rPr>
    </w:lvl>
  </w:abstractNum>
  <w:abstractNum w:abstractNumId="6" w15:restartNumberingAfterBreak="0">
    <w:nsid w:val="2D3B7610"/>
    <w:multiLevelType w:val="hybridMultilevel"/>
    <w:tmpl w:val="4134DBD6"/>
    <w:lvl w:ilvl="0" w:tplc="4F70F872">
      <w:numFmt w:val="bullet"/>
      <w:lvlText w:val="·"/>
      <w:lvlJc w:val="left"/>
      <w:pPr>
        <w:ind w:left="933" w:hanging="147"/>
      </w:pPr>
      <w:rPr>
        <w:rFonts w:ascii="Times New Roman" w:eastAsia="Times New Roman" w:hAnsi="Times New Roman" w:cs="Times New Roman" w:hint="default"/>
        <w:color w:val="565656"/>
        <w:w w:val="111"/>
        <w:sz w:val="21"/>
        <w:szCs w:val="21"/>
      </w:rPr>
    </w:lvl>
    <w:lvl w:ilvl="1" w:tplc="BE705E3A">
      <w:numFmt w:val="bullet"/>
      <w:lvlText w:val="•"/>
      <w:lvlJc w:val="left"/>
      <w:pPr>
        <w:ind w:left="1364" w:hanging="147"/>
      </w:pPr>
      <w:rPr>
        <w:rFonts w:hint="default"/>
      </w:rPr>
    </w:lvl>
    <w:lvl w:ilvl="2" w:tplc="3AAAE02A">
      <w:numFmt w:val="bullet"/>
      <w:lvlText w:val="•"/>
      <w:lvlJc w:val="left"/>
      <w:pPr>
        <w:ind w:left="1788" w:hanging="147"/>
      </w:pPr>
      <w:rPr>
        <w:rFonts w:hint="default"/>
      </w:rPr>
    </w:lvl>
    <w:lvl w:ilvl="3" w:tplc="34A02F60">
      <w:numFmt w:val="bullet"/>
      <w:lvlText w:val="•"/>
      <w:lvlJc w:val="left"/>
      <w:pPr>
        <w:ind w:left="2212" w:hanging="147"/>
      </w:pPr>
      <w:rPr>
        <w:rFonts w:hint="default"/>
      </w:rPr>
    </w:lvl>
    <w:lvl w:ilvl="4" w:tplc="E322151C">
      <w:numFmt w:val="bullet"/>
      <w:lvlText w:val="•"/>
      <w:lvlJc w:val="left"/>
      <w:pPr>
        <w:ind w:left="2637" w:hanging="147"/>
      </w:pPr>
      <w:rPr>
        <w:rFonts w:hint="default"/>
      </w:rPr>
    </w:lvl>
    <w:lvl w:ilvl="5" w:tplc="296A4206">
      <w:numFmt w:val="bullet"/>
      <w:lvlText w:val="•"/>
      <w:lvlJc w:val="left"/>
      <w:pPr>
        <w:ind w:left="3061" w:hanging="147"/>
      </w:pPr>
      <w:rPr>
        <w:rFonts w:hint="default"/>
      </w:rPr>
    </w:lvl>
    <w:lvl w:ilvl="6" w:tplc="6910EDC2">
      <w:numFmt w:val="bullet"/>
      <w:lvlText w:val="•"/>
      <w:lvlJc w:val="left"/>
      <w:pPr>
        <w:ind w:left="3485" w:hanging="147"/>
      </w:pPr>
      <w:rPr>
        <w:rFonts w:hint="default"/>
      </w:rPr>
    </w:lvl>
    <w:lvl w:ilvl="7" w:tplc="D166B994">
      <w:numFmt w:val="bullet"/>
      <w:lvlText w:val="•"/>
      <w:lvlJc w:val="left"/>
      <w:pPr>
        <w:ind w:left="3910" w:hanging="147"/>
      </w:pPr>
      <w:rPr>
        <w:rFonts w:hint="default"/>
      </w:rPr>
    </w:lvl>
    <w:lvl w:ilvl="8" w:tplc="E1C840D6">
      <w:numFmt w:val="bullet"/>
      <w:lvlText w:val="•"/>
      <w:lvlJc w:val="left"/>
      <w:pPr>
        <w:ind w:left="4334" w:hanging="147"/>
      </w:pPr>
      <w:rPr>
        <w:rFonts w:hint="default"/>
      </w:rPr>
    </w:lvl>
  </w:abstractNum>
  <w:abstractNum w:abstractNumId="7" w15:restartNumberingAfterBreak="0">
    <w:nsid w:val="328901FC"/>
    <w:multiLevelType w:val="hybridMultilevel"/>
    <w:tmpl w:val="A3CEBA40"/>
    <w:lvl w:ilvl="0" w:tplc="CE6EFD0C">
      <w:numFmt w:val="bullet"/>
      <w:lvlText w:val="·"/>
      <w:lvlJc w:val="left"/>
      <w:pPr>
        <w:ind w:left="394" w:hanging="166"/>
      </w:pPr>
      <w:rPr>
        <w:rFonts w:ascii="Times New Roman" w:eastAsia="Times New Roman" w:hAnsi="Times New Roman" w:cs="Times New Roman" w:hint="default"/>
        <w:color w:val="565656"/>
        <w:w w:val="88"/>
        <w:sz w:val="23"/>
        <w:szCs w:val="23"/>
      </w:rPr>
    </w:lvl>
    <w:lvl w:ilvl="1" w:tplc="7D9641A0">
      <w:numFmt w:val="bullet"/>
      <w:lvlText w:val="•"/>
      <w:lvlJc w:val="left"/>
      <w:pPr>
        <w:ind w:left="881" w:hanging="166"/>
      </w:pPr>
      <w:rPr>
        <w:rFonts w:hint="default"/>
      </w:rPr>
    </w:lvl>
    <w:lvl w:ilvl="2" w:tplc="F904C16C">
      <w:numFmt w:val="bullet"/>
      <w:lvlText w:val="•"/>
      <w:lvlJc w:val="left"/>
      <w:pPr>
        <w:ind w:left="1362" w:hanging="166"/>
      </w:pPr>
      <w:rPr>
        <w:rFonts w:hint="default"/>
      </w:rPr>
    </w:lvl>
    <w:lvl w:ilvl="3" w:tplc="E05012F6">
      <w:numFmt w:val="bullet"/>
      <w:lvlText w:val="•"/>
      <w:lvlJc w:val="left"/>
      <w:pPr>
        <w:ind w:left="1843" w:hanging="166"/>
      </w:pPr>
      <w:rPr>
        <w:rFonts w:hint="default"/>
      </w:rPr>
    </w:lvl>
    <w:lvl w:ilvl="4" w:tplc="E970EC78">
      <w:numFmt w:val="bullet"/>
      <w:lvlText w:val="•"/>
      <w:lvlJc w:val="left"/>
      <w:pPr>
        <w:ind w:left="2324" w:hanging="166"/>
      </w:pPr>
      <w:rPr>
        <w:rFonts w:hint="default"/>
      </w:rPr>
    </w:lvl>
    <w:lvl w:ilvl="5" w:tplc="590C9BAA">
      <w:numFmt w:val="bullet"/>
      <w:lvlText w:val="•"/>
      <w:lvlJc w:val="left"/>
      <w:pPr>
        <w:ind w:left="2805" w:hanging="166"/>
      </w:pPr>
      <w:rPr>
        <w:rFonts w:hint="default"/>
      </w:rPr>
    </w:lvl>
    <w:lvl w:ilvl="6" w:tplc="32D0B266">
      <w:numFmt w:val="bullet"/>
      <w:lvlText w:val="•"/>
      <w:lvlJc w:val="left"/>
      <w:pPr>
        <w:ind w:left="3286" w:hanging="166"/>
      </w:pPr>
      <w:rPr>
        <w:rFonts w:hint="default"/>
      </w:rPr>
    </w:lvl>
    <w:lvl w:ilvl="7" w:tplc="9C0AC4FA">
      <w:numFmt w:val="bullet"/>
      <w:lvlText w:val="•"/>
      <w:lvlJc w:val="left"/>
      <w:pPr>
        <w:ind w:left="3767" w:hanging="166"/>
      </w:pPr>
      <w:rPr>
        <w:rFonts w:hint="default"/>
      </w:rPr>
    </w:lvl>
    <w:lvl w:ilvl="8" w:tplc="2D30134A">
      <w:numFmt w:val="bullet"/>
      <w:lvlText w:val="•"/>
      <w:lvlJc w:val="left"/>
      <w:pPr>
        <w:ind w:left="4248" w:hanging="166"/>
      </w:pPr>
      <w:rPr>
        <w:rFonts w:hint="default"/>
      </w:rPr>
    </w:lvl>
  </w:abstractNum>
  <w:abstractNum w:abstractNumId="8" w15:restartNumberingAfterBreak="0">
    <w:nsid w:val="353A2F74"/>
    <w:multiLevelType w:val="hybridMultilevel"/>
    <w:tmpl w:val="8468ED22"/>
    <w:lvl w:ilvl="0" w:tplc="CB529738">
      <w:start w:val="1"/>
      <w:numFmt w:val="lowerLetter"/>
      <w:lvlText w:val="%1."/>
      <w:lvlJc w:val="left"/>
      <w:pPr>
        <w:ind w:left="2887" w:hanging="240"/>
        <w:jc w:val="left"/>
      </w:pPr>
      <w:rPr>
        <w:rFonts w:ascii="Arial" w:eastAsia="Arial" w:hAnsi="Arial" w:cs="Arial" w:hint="default"/>
        <w:b/>
        <w:bCs/>
        <w:color w:val="262626"/>
        <w:spacing w:val="-11"/>
        <w:w w:val="83"/>
        <w:sz w:val="28"/>
        <w:szCs w:val="28"/>
      </w:rPr>
    </w:lvl>
    <w:lvl w:ilvl="1" w:tplc="A3AECAB2">
      <w:numFmt w:val="bullet"/>
      <w:lvlText w:val="•"/>
      <w:lvlJc w:val="left"/>
      <w:pPr>
        <w:ind w:left="2938" w:hanging="240"/>
      </w:pPr>
      <w:rPr>
        <w:rFonts w:hint="default"/>
      </w:rPr>
    </w:lvl>
    <w:lvl w:ilvl="2" w:tplc="C15EAB1A">
      <w:numFmt w:val="bullet"/>
      <w:lvlText w:val="•"/>
      <w:lvlJc w:val="left"/>
      <w:pPr>
        <w:ind w:left="2997" w:hanging="240"/>
      </w:pPr>
      <w:rPr>
        <w:rFonts w:hint="default"/>
      </w:rPr>
    </w:lvl>
    <w:lvl w:ilvl="3" w:tplc="8F7AD434">
      <w:numFmt w:val="bullet"/>
      <w:lvlText w:val="•"/>
      <w:lvlJc w:val="left"/>
      <w:pPr>
        <w:ind w:left="3056" w:hanging="240"/>
      </w:pPr>
      <w:rPr>
        <w:rFonts w:hint="default"/>
      </w:rPr>
    </w:lvl>
    <w:lvl w:ilvl="4" w:tplc="88FCA75E">
      <w:numFmt w:val="bullet"/>
      <w:lvlText w:val="•"/>
      <w:lvlJc w:val="left"/>
      <w:pPr>
        <w:ind w:left="3115" w:hanging="240"/>
      </w:pPr>
      <w:rPr>
        <w:rFonts w:hint="default"/>
      </w:rPr>
    </w:lvl>
    <w:lvl w:ilvl="5" w:tplc="2F240086">
      <w:numFmt w:val="bullet"/>
      <w:lvlText w:val="•"/>
      <w:lvlJc w:val="left"/>
      <w:pPr>
        <w:ind w:left="3174" w:hanging="240"/>
      </w:pPr>
      <w:rPr>
        <w:rFonts w:hint="default"/>
      </w:rPr>
    </w:lvl>
    <w:lvl w:ilvl="6" w:tplc="539AA4BC">
      <w:numFmt w:val="bullet"/>
      <w:lvlText w:val="•"/>
      <w:lvlJc w:val="left"/>
      <w:pPr>
        <w:ind w:left="3233" w:hanging="240"/>
      </w:pPr>
      <w:rPr>
        <w:rFonts w:hint="default"/>
      </w:rPr>
    </w:lvl>
    <w:lvl w:ilvl="7" w:tplc="2A4AA746">
      <w:numFmt w:val="bullet"/>
      <w:lvlText w:val="•"/>
      <w:lvlJc w:val="left"/>
      <w:pPr>
        <w:ind w:left="3292" w:hanging="240"/>
      </w:pPr>
      <w:rPr>
        <w:rFonts w:hint="default"/>
      </w:rPr>
    </w:lvl>
    <w:lvl w:ilvl="8" w:tplc="DB9C9372">
      <w:numFmt w:val="bullet"/>
      <w:lvlText w:val="•"/>
      <w:lvlJc w:val="left"/>
      <w:pPr>
        <w:ind w:left="3351" w:hanging="240"/>
      </w:pPr>
      <w:rPr>
        <w:rFonts w:hint="default"/>
      </w:rPr>
    </w:lvl>
  </w:abstractNum>
  <w:abstractNum w:abstractNumId="9" w15:restartNumberingAfterBreak="0">
    <w:nsid w:val="37667638"/>
    <w:multiLevelType w:val="hybridMultilevel"/>
    <w:tmpl w:val="35C419FA"/>
    <w:lvl w:ilvl="0" w:tplc="EDE4F102">
      <w:numFmt w:val="bullet"/>
      <w:lvlText w:val="·"/>
      <w:lvlJc w:val="left"/>
      <w:pPr>
        <w:ind w:left="226" w:hanging="180"/>
      </w:pPr>
      <w:rPr>
        <w:rFonts w:ascii="Times New Roman" w:eastAsia="Times New Roman" w:hAnsi="Times New Roman" w:cs="Times New Roman" w:hint="default"/>
        <w:color w:val="808080"/>
        <w:w w:val="52"/>
        <w:sz w:val="21"/>
        <w:szCs w:val="21"/>
      </w:rPr>
    </w:lvl>
    <w:lvl w:ilvl="1" w:tplc="689E0B06">
      <w:numFmt w:val="bullet"/>
      <w:lvlText w:val="•"/>
      <w:lvlJc w:val="left"/>
      <w:pPr>
        <w:ind w:left="733" w:hanging="180"/>
      </w:pPr>
      <w:rPr>
        <w:rFonts w:hint="default"/>
      </w:rPr>
    </w:lvl>
    <w:lvl w:ilvl="2" w:tplc="3092B82C">
      <w:numFmt w:val="bullet"/>
      <w:lvlText w:val="•"/>
      <w:lvlJc w:val="left"/>
      <w:pPr>
        <w:ind w:left="1247" w:hanging="180"/>
      </w:pPr>
      <w:rPr>
        <w:rFonts w:hint="default"/>
      </w:rPr>
    </w:lvl>
    <w:lvl w:ilvl="3" w:tplc="F6721968">
      <w:numFmt w:val="bullet"/>
      <w:lvlText w:val="•"/>
      <w:lvlJc w:val="left"/>
      <w:pPr>
        <w:ind w:left="1761" w:hanging="180"/>
      </w:pPr>
      <w:rPr>
        <w:rFonts w:hint="default"/>
      </w:rPr>
    </w:lvl>
    <w:lvl w:ilvl="4" w:tplc="EB1401FA">
      <w:numFmt w:val="bullet"/>
      <w:lvlText w:val="•"/>
      <w:lvlJc w:val="left"/>
      <w:pPr>
        <w:ind w:left="2275" w:hanging="180"/>
      </w:pPr>
      <w:rPr>
        <w:rFonts w:hint="default"/>
      </w:rPr>
    </w:lvl>
    <w:lvl w:ilvl="5" w:tplc="54943BCC">
      <w:numFmt w:val="bullet"/>
      <w:lvlText w:val="•"/>
      <w:lvlJc w:val="left"/>
      <w:pPr>
        <w:ind w:left="2789" w:hanging="180"/>
      </w:pPr>
      <w:rPr>
        <w:rFonts w:hint="default"/>
      </w:rPr>
    </w:lvl>
    <w:lvl w:ilvl="6" w:tplc="8CA2A52A">
      <w:numFmt w:val="bullet"/>
      <w:lvlText w:val="•"/>
      <w:lvlJc w:val="left"/>
      <w:pPr>
        <w:ind w:left="3303" w:hanging="180"/>
      </w:pPr>
      <w:rPr>
        <w:rFonts w:hint="default"/>
      </w:rPr>
    </w:lvl>
    <w:lvl w:ilvl="7" w:tplc="B98E1B5A">
      <w:numFmt w:val="bullet"/>
      <w:lvlText w:val="•"/>
      <w:lvlJc w:val="left"/>
      <w:pPr>
        <w:ind w:left="3817" w:hanging="180"/>
      </w:pPr>
      <w:rPr>
        <w:rFonts w:hint="default"/>
      </w:rPr>
    </w:lvl>
    <w:lvl w:ilvl="8" w:tplc="8C621EF2">
      <w:numFmt w:val="bullet"/>
      <w:lvlText w:val="•"/>
      <w:lvlJc w:val="left"/>
      <w:pPr>
        <w:ind w:left="4331" w:hanging="180"/>
      </w:pPr>
      <w:rPr>
        <w:rFonts w:hint="default"/>
      </w:rPr>
    </w:lvl>
  </w:abstractNum>
  <w:abstractNum w:abstractNumId="10" w15:restartNumberingAfterBreak="0">
    <w:nsid w:val="3FFD0A17"/>
    <w:multiLevelType w:val="hybridMultilevel"/>
    <w:tmpl w:val="7DEA1AE8"/>
    <w:lvl w:ilvl="0" w:tplc="77BCFD66">
      <w:numFmt w:val="bullet"/>
      <w:lvlText w:val="'"/>
      <w:lvlJc w:val="left"/>
      <w:pPr>
        <w:ind w:left="236" w:hanging="134"/>
      </w:pPr>
      <w:rPr>
        <w:rFonts w:hint="default"/>
        <w:w w:val="39"/>
      </w:rPr>
    </w:lvl>
    <w:lvl w:ilvl="1" w:tplc="D7EE4D7E">
      <w:numFmt w:val="bullet"/>
      <w:lvlText w:val="·"/>
      <w:lvlJc w:val="left"/>
      <w:pPr>
        <w:ind w:left="2389" w:hanging="120"/>
      </w:pPr>
      <w:rPr>
        <w:rFonts w:hint="default"/>
        <w:w w:val="106"/>
      </w:rPr>
    </w:lvl>
    <w:lvl w:ilvl="2" w:tplc="3D66D614">
      <w:numFmt w:val="bullet"/>
      <w:lvlText w:val="·"/>
      <w:lvlJc w:val="left"/>
      <w:pPr>
        <w:ind w:left="1150" w:hanging="120"/>
      </w:pPr>
      <w:rPr>
        <w:rFonts w:hint="default"/>
        <w:w w:val="52"/>
      </w:rPr>
    </w:lvl>
    <w:lvl w:ilvl="3" w:tplc="4A3EA65E">
      <w:numFmt w:val="bullet"/>
      <w:lvlText w:val="•"/>
      <w:lvlJc w:val="left"/>
      <w:pPr>
        <w:ind w:left="2380" w:hanging="120"/>
      </w:pPr>
      <w:rPr>
        <w:rFonts w:hint="default"/>
      </w:rPr>
    </w:lvl>
    <w:lvl w:ilvl="4" w:tplc="D56AE70A">
      <w:numFmt w:val="bullet"/>
      <w:lvlText w:val="•"/>
      <w:lvlJc w:val="left"/>
      <w:pPr>
        <w:ind w:left="2498" w:hanging="120"/>
      </w:pPr>
      <w:rPr>
        <w:rFonts w:hint="default"/>
      </w:rPr>
    </w:lvl>
    <w:lvl w:ilvl="5" w:tplc="F252F0FC">
      <w:numFmt w:val="bullet"/>
      <w:lvlText w:val="•"/>
      <w:lvlJc w:val="left"/>
      <w:pPr>
        <w:ind w:left="2616" w:hanging="120"/>
      </w:pPr>
      <w:rPr>
        <w:rFonts w:hint="default"/>
      </w:rPr>
    </w:lvl>
    <w:lvl w:ilvl="6" w:tplc="A6B634C2">
      <w:numFmt w:val="bullet"/>
      <w:lvlText w:val="•"/>
      <w:lvlJc w:val="left"/>
      <w:pPr>
        <w:ind w:left="2734" w:hanging="120"/>
      </w:pPr>
      <w:rPr>
        <w:rFonts w:hint="default"/>
      </w:rPr>
    </w:lvl>
    <w:lvl w:ilvl="7" w:tplc="51AA6066">
      <w:numFmt w:val="bullet"/>
      <w:lvlText w:val="•"/>
      <w:lvlJc w:val="left"/>
      <w:pPr>
        <w:ind w:left="2852" w:hanging="120"/>
      </w:pPr>
      <w:rPr>
        <w:rFonts w:hint="default"/>
      </w:rPr>
    </w:lvl>
    <w:lvl w:ilvl="8" w:tplc="A5A2BE56">
      <w:numFmt w:val="bullet"/>
      <w:lvlText w:val="•"/>
      <w:lvlJc w:val="left"/>
      <w:pPr>
        <w:ind w:left="2971" w:hanging="120"/>
      </w:pPr>
      <w:rPr>
        <w:rFonts w:hint="default"/>
      </w:rPr>
    </w:lvl>
  </w:abstractNum>
  <w:abstractNum w:abstractNumId="11" w15:restartNumberingAfterBreak="0">
    <w:nsid w:val="484718B8"/>
    <w:multiLevelType w:val="hybridMultilevel"/>
    <w:tmpl w:val="F97CCC46"/>
    <w:lvl w:ilvl="0" w:tplc="41C23950">
      <w:numFmt w:val="bullet"/>
      <w:lvlText w:val="·"/>
      <w:lvlJc w:val="left"/>
      <w:pPr>
        <w:ind w:left="340" w:hanging="236"/>
      </w:pPr>
      <w:rPr>
        <w:rFonts w:hint="default"/>
        <w:w w:val="71"/>
      </w:rPr>
    </w:lvl>
    <w:lvl w:ilvl="1" w:tplc="312CB80E">
      <w:numFmt w:val="bullet"/>
      <w:lvlText w:val="•"/>
      <w:lvlJc w:val="left"/>
      <w:pPr>
        <w:ind w:left="845" w:hanging="236"/>
      </w:pPr>
      <w:rPr>
        <w:rFonts w:hint="default"/>
      </w:rPr>
    </w:lvl>
    <w:lvl w:ilvl="2" w:tplc="89C24966">
      <w:numFmt w:val="bullet"/>
      <w:lvlText w:val="•"/>
      <w:lvlJc w:val="left"/>
      <w:pPr>
        <w:ind w:left="1351" w:hanging="236"/>
      </w:pPr>
      <w:rPr>
        <w:rFonts w:hint="default"/>
      </w:rPr>
    </w:lvl>
    <w:lvl w:ilvl="3" w:tplc="47FC25C2">
      <w:numFmt w:val="bullet"/>
      <w:lvlText w:val="•"/>
      <w:lvlJc w:val="left"/>
      <w:pPr>
        <w:ind w:left="1857" w:hanging="236"/>
      </w:pPr>
      <w:rPr>
        <w:rFonts w:hint="default"/>
      </w:rPr>
    </w:lvl>
    <w:lvl w:ilvl="4" w:tplc="E69A3FDC">
      <w:numFmt w:val="bullet"/>
      <w:lvlText w:val="•"/>
      <w:lvlJc w:val="left"/>
      <w:pPr>
        <w:ind w:left="2363" w:hanging="236"/>
      </w:pPr>
      <w:rPr>
        <w:rFonts w:hint="default"/>
      </w:rPr>
    </w:lvl>
    <w:lvl w:ilvl="5" w:tplc="2D2420B0">
      <w:numFmt w:val="bullet"/>
      <w:lvlText w:val="•"/>
      <w:lvlJc w:val="left"/>
      <w:pPr>
        <w:ind w:left="2868" w:hanging="236"/>
      </w:pPr>
      <w:rPr>
        <w:rFonts w:hint="default"/>
      </w:rPr>
    </w:lvl>
    <w:lvl w:ilvl="6" w:tplc="499066AE">
      <w:numFmt w:val="bullet"/>
      <w:lvlText w:val="•"/>
      <w:lvlJc w:val="left"/>
      <w:pPr>
        <w:ind w:left="3374" w:hanging="236"/>
      </w:pPr>
      <w:rPr>
        <w:rFonts w:hint="default"/>
      </w:rPr>
    </w:lvl>
    <w:lvl w:ilvl="7" w:tplc="A9F00E30">
      <w:numFmt w:val="bullet"/>
      <w:lvlText w:val="•"/>
      <w:lvlJc w:val="left"/>
      <w:pPr>
        <w:ind w:left="3880" w:hanging="236"/>
      </w:pPr>
      <w:rPr>
        <w:rFonts w:hint="default"/>
      </w:rPr>
    </w:lvl>
    <w:lvl w:ilvl="8" w:tplc="B32C45FA">
      <w:numFmt w:val="bullet"/>
      <w:lvlText w:val="•"/>
      <w:lvlJc w:val="left"/>
      <w:pPr>
        <w:ind w:left="4386" w:hanging="236"/>
      </w:pPr>
      <w:rPr>
        <w:rFonts w:hint="default"/>
      </w:rPr>
    </w:lvl>
  </w:abstractNum>
  <w:abstractNum w:abstractNumId="12" w15:restartNumberingAfterBreak="0">
    <w:nsid w:val="51B72A5E"/>
    <w:multiLevelType w:val="hybridMultilevel"/>
    <w:tmpl w:val="1C32FBE4"/>
    <w:lvl w:ilvl="0" w:tplc="05E44268">
      <w:numFmt w:val="bullet"/>
      <w:lvlText w:val="•"/>
      <w:lvlJc w:val="left"/>
      <w:pPr>
        <w:ind w:left="405" w:hanging="292"/>
      </w:pPr>
      <w:rPr>
        <w:rFonts w:ascii="Times New Roman" w:eastAsia="Times New Roman" w:hAnsi="Times New Roman" w:cs="Times New Roman" w:hint="default"/>
        <w:color w:val="3B3B3B"/>
        <w:w w:val="86"/>
        <w:sz w:val="21"/>
        <w:szCs w:val="21"/>
      </w:rPr>
    </w:lvl>
    <w:lvl w:ilvl="1" w:tplc="0DEEDC24">
      <w:numFmt w:val="bullet"/>
      <w:lvlText w:val="·"/>
      <w:lvlJc w:val="left"/>
      <w:pPr>
        <w:ind w:left="417" w:hanging="172"/>
      </w:pPr>
      <w:rPr>
        <w:rFonts w:ascii="Times New Roman" w:eastAsia="Times New Roman" w:hAnsi="Times New Roman" w:cs="Times New Roman" w:hint="default"/>
        <w:color w:val="262626"/>
        <w:w w:val="106"/>
        <w:sz w:val="21"/>
        <w:szCs w:val="21"/>
      </w:rPr>
    </w:lvl>
    <w:lvl w:ilvl="2" w:tplc="09B0E43C">
      <w:numFmt w:val="bullet"/>
      <w:lvlText w:val="•"/>
      <w:lvlJc w:val="left"/>
      <w:pPr>
        <w:ind w:left="952" w:hanging="172"/>
      </w:pPr>
      <w:rPr>
        <w:rFonts w:hint="default"/>
      </w:rPr>
    </w:lvl>
    <w:lvl w:ilvl="3" w:tplc="60761B34">
      <w:numFmt w:val="bullet"/>
      <w:lvlText w:val="•"/>
      <w:lvlJc w:val="left"/>
      <w:pPr>
        <w:ind w:left="1484" w:hanging="172"/>
      </w:pPr>
      <w:rPr>
        <w:rFonts w:hint="default"/>
      </w:rPr>
    </w:lvl>
    <w:lvl w:ilvl="4" w:tplc="EFDEDC64">
      <w:numFmt w:val="bullet"/>
      <w:lvlText w:val="•"/>
      <w:lvlJc w:val="left"/>
      <w:pPr>
        <w:ind w:left="2016" w:hanging="172"/>
      </w:pPr>
      <w:rPr>
        <w:rFonts w:hint="default"/>
      </w:rPr>
    </w:lvl>
    <w:lvl w:ilvl="5" w:tplc="8F0E971C">
      <w:numFmt w:val="bullet"/>
      <w:lvlText w:val="•"/>
      <w:lvlJc w:val="left"/>
      <w:pPr>
        <w:ind w:left="2548" w:hanging="172"/>
      </w:pPr>
      <w:rPr>
        <w:rFonts w:hint="default"/>
      </w:rPr>
    </w:lvl>
    <w:lvl w:ilvl="6" w:tplc="B6AA501E">
      <w:numFmt w:val="bullet"/>
      <w:lvlText w:val="•"/>
      <w:lvlJc w:val="left"/>
      <w:pPr>
        <w:ind w:left="3080" w:hanging="172"/>
      </w:pPr>
      <w:rPr>
        <w:rFonts w:hint="default"/>
      </w:rPr>
    </w:lvl>
    <w:lvl w:ilvl="7" w:tplc="F38CC830">
      <w:numFmt w:val="bullet"/>
      <w:lvlText w:val="•"/>
      <w:lvlJc w:val="left"/>
      <w:pPr>
        <w:ind w:left="3613" w:hanging="172"/>
      </w:pPr>
      <w:rPr>
        <w:rFonts w:hint="default"/>
      </w:rPr>
    </w:lvl>
    <w:lvl w:ilvl="8" w:tplc="58A632A8">
      <w:numFmt w:val="bullet"/>
      <w:lvlText w:val="•"/>
      <w:lvlJc w:val="left"/>
      <w:pPr>
        <w:ind w:left="4145" w:hanging="172"/>
      </w:pPr>
      <w:rPr>
        <w:rFonts w:hint="default"/>
      </w:rPr>
    </w:lvl>
  </w:abstractNum>
  <w:abstractNum w:abstractNumId="13" w15:restartNumberingAfterBreak="0">
    <w:nsid w:val="540D40DC"/>
    <w:multiLevelType w:val="hybridMultilevel"/>
    <w:tmpl w:val="F44A56DA"/>
    <w:lvl w:ilvl="0" w:tplc="5BECBF4E">
      <w:numFmt w:val="bullet"/>
      <w:lvlText w:val="-"/>
      <w:lvlJc w:val="left"/>
      <w:pPr>
        <w:ind w:left="220" w:hanging="133"/>
      </w:pPr>
      <w:rPr>
        <w:rFonts w:hint="default"/>
        <w:w w:val="107"/>
      </w:rPr>
    </w:lvl>
    <w:lvl w:ilvl="1" w:tplc="82E047F6">
      <w:numFmt w:val="bullet"/>
      <w:lvlText w:val="·"/>
      <w:lvlJc w:val="left"/>
      <w:pPr>
        <w:ind w:left="405" w:hanging="133"/>
      </w:pPr>
      <w:rPr>
        <w:rFonts w:hint="default"/>
        <w:w w:val="52"/>
      </w:rPr>
    </w:lvl>
    <w:lvl w:ilvl="2" w:tplc="18C0C6CC">
      <w:numFmt w:val="bullet"/>
      <w:lvlText w:val="•"/>
      <w:lvlJc w:val="left"/>
      <w:pPr>
        <w:ind w:left="440" w:hanging="133"/>
      </w:pPr>
      <w:rPr>
        <w:rFonts w:hint="default"/>
      </w:rPr>
    </w:lvl>
    <w:lvl w:ilvl="3" w:tplc="16FE6C6C">
      <w:numFmt w:val="bullet"/>
      <w:lvlText w:val="•"/>
      <w:lvlJc w:val="left"/>
      <w:pPr>
        <w:ind w:left="683" w:hanging="133"/>
      </w:pPr>
      <w:rPr>
        <w:rFonts w:hint="default"/>
      </w:rPr>
    </w:lvl>
    <w:lvl w:ilvl="4" w:tplc="E1284608">
      <w:numFmt w:val="bullet"/>
      <w:lvlText w:val="•"/>
      <w:lvlJc w:val="left"/>
      <w:pPr>
        <w:ind w:left="926" w:hanging="133"/>
      </w:pPr>
      <w:rPr>
        <w:rFonts w:hint="default"/>
      </w:rPr>
    </w:lvl>
    <w:lvl w:ilvl="5" w:tplc="01DA7F4A">
      <w:numFmt w:val="bullet"/>
      <w:lvlText w:val="•"/>
      <w:lvlJc w:val="left"/>
      <w:pPr>
        <w:ind w:left="1170" w:hanging="133"/>
      </w:pPr>
      <w:rPr>
        <w:rFonts w:hint="default"/>
      </w:rPr>
    </w:lvl>
    <w:lvl w:ilvl="6" w:tplc="ACC6C2EE">
      <w:numFmt w:val="bullet"/>
      <w:lvlText w:val="•"/>
      <w:lvlJc w:val="left"/>
      <w:pPr>
        <w:ind w:left="1413" w:hanging="133"/>
      </w:pPr>
      <w:rPr>
        <w:rFonts w:hint="default"/>
      </w:rPr>
    </w:lvl>
    <w:lvl w:ilvl="7" w:tplc="B42EFAE0">
      <w:numFmt w:val="bullet"/>
      <w:lvlText w:val="•"/>
      <w:lvlJc w:val="left"/>
      <w:pPr>
        <w:ind w:left="1657" w:hanging="133"/>
      </w:pPr>
      <w:rPr>
        <w:rFonts w:hint="default"/>
      </w:rPr>
    </w:lvl>
    <w:lvl w:ilvl="8" w:tplc="23EC7FFC">
      <w:numFmt w:val="bullet"/>
      <w:lvlText w:val="•"/>
      <w:lvlJc w:val="left"/>
      <w:pPr>
        <w:ind w:left="1900" w:hanging="133"/>
      </w:pPr>
      <w:rPr>
        <w:rFonts w:hint="default"/>
      </w:rPr>
    </w:lvl>
  </w:abstractNum>
  <w:abstractNum w:abstractNumId="14" w15:restartNumberingAfterBreak="0">
    <w:nsid w:val="60E91B53"/>
    <w:multiLevelType w:val="hybridMultilevel"/>
    <w:tmpl w:val="E85474E6"/>
    <w:lvl w:ilvl="0" w:tplc="2696948E">
      <w:numFmt w:val="bullet"/>
      <w:lvlText w:val="·"/>
      <w:lvlJc w:val="left"/>
      <w:pPr>
        <w:ind w:left="332" w:hanging="280"/>
      </w:pPr>
      <w:rPr>
        <w:rFonts w:hint="default"/>
        <w:w w:val="71"/>
      </w:rPr>
    </w:lvl>
    <w:lvl w:ilvl="1" w:tplc="940E5552">
      <w:numFmt w:val="bullet"/>
      <w:lvlText w:val="·"/>
      <w:lvlJc w:val="left"/>
      <w:pPr>
        <w:ind w:left="290" w:hanging="182"/>
      </w:pPr>
      <w:rPr>
        <w:rFonts w:hint="default"/>
        <w:imprint/>
        <w:w w:val="71"/>
      </w:rPr>
    </w:lvl>
    <w:lvl w:ilvl="2" w:tplc="AA447858">
      <w:numFmt w:val="bullet"/>
      <w:lvlText w:val="·"/>
      <w:lvlJc w:val="left"/>
      <w:pPr>
        <w:ind w:left="439" w:hanging="200"/>
      </w:pPr>
      <w:rPr>
        <w:rFonts w:ascii="Times New Roman" w:eastAsia="Times New Roman" w:hAnsi="Times New Roman" w:cs="Times New Roman" w:hint="default"/>
        <w:color w:val="646464"/>
        <w:w w:val="75"/>
        <w:sz w:val="21"/>
        <w:szCs w:val="21"/>
      </w:rPr>
    </w:lvl>
    <w:lvl w:ilvl="3" w:tplc="4CBE8D14">
      <w:numFmt w:val="bullet"/>
      <w:lvlText w:val="•"/>
      <w:lvlJc w:val="left"/>
      <w:pPr>
        <w:ind w:left="440" w:hanging="200"/>
      </w:pPr>
      <w:rPr>
        <w:rFonts w:hint="default"/>
      </w:rPr>
    </w:lvl>
    <w:lvl w:ilvl="4" w:tplc="B00EAB2C">
      <w:numFmt w:val="bullet"/>
      <w:lvlText w:val="•"/>
      <w:lvlJc w:val="left"/>
      <w:pPr>
        <w:ind w:left="518" w:hanging="200"/>
      </w:pPr>
      <w:rPr>
        <w:rFonts w:hint="default"/>
      </w:rPr>
    </w:lvl>
    <w:lvl w:ilvl="5" w:tplc="4E22D248">
      <w:numFmt w:val="bullet"/>
      <w:lvlText w:val="•"/>
      <w:lvlJc w:val="left"/>
      <w:pPr>
        <w:ind w:left="596" w:hanging="200"/>
      </w:pPr>
      <w:rPr>
        <w:rFonts w:hint="default"/>
      </w:rPr>
    </w:lvl>
    <w:lvl w:ilvl="6" w:tplc="AB881EEC">
      <w:numFmt w:val="bullet"/>
      <w:lvlText w:val="•"/>
      <w:lvlJc w:val="left"/>
      <w:pPr>
        <w:ind w:left="674" w:hanging="200"/>
      </w:pPr>
      <w:rPr>
        <w:rFonts w:hint="default"/>
      </w:rPr>
    </w:lvl>
    <w:lvl w:ilvl="7" w:tplc="AB6A801C">
      <w:numFmt w:val="bullet"/>
      <w:lvlText w:val="•"/>
      <w:lvlJc w:val="left"/>
      <w:pPr>
        <w:ind w:left="752" w:hanging="200"/>
      </w:pPr>
      <w:rPr>
        <w:rFonts w:hint="default"/>
      </w:rPr>
    </w:lvl>
    <w:lvl w:ilvl="8" w:tplc="4D320BB4">
      <w:numFmt w:val="bullet"/>
      <w:lvlText w:val="•"/>
      <w:lvlJc w:val="left"/>
      <w:pPr>
        <w:ind w:left="830" w:hanging="200"/>
      </w:pPr>
      <w:rPr>
        <w:rFonts w:hint="default"/>
      </w:rPr>
    </w:lvl>
  </w:abstractNum>
  <w:abstractNum w:abstractNumId="15" w15:restartNumberingAfterBreak="0">
    <w:nsid w:val="719E05EC"/>
    <w:multiLevelType w:val="hybridMultilevel"/>
    <w:tmpl w:val="DAFEF574"/>
    <w:lvl w:ilvl="0" w:tplc="1F7C5D70">
      <w:numFmt w:val="bullet"/>
      <w:lvlText w:val="·"/>
      <w:lvlJc w:val="left"/>
      <w:pPr>
        <w:ind w:left="280" w:hanging="114"/>
      </w:pPr>
      <w:rPr>
        <w:rFonts w:ascii="Times New Roman" w:eastAsia="Times New Roman" w:hAnsi="Times New Roman" w:cs="Times New Roman" w:hint="default"/>
        <w:color w:val="545454"/>
        <w:w w:val="65"/>
        <w:sz w:val="24"/>
        <w:szCs w:val="24"/>
      </w:rPr>
    </w:lvl>
    <w:lvl w:ilvl="1" w:tplc="F2206168">
      <w:numFmt w:val="bullet"/>
      <w:lvlText w:val="·"/>
      <w:lvlJc w:val="left"/>
      <w:pPr>
        <w:ind w:left="510" w:hanging="162"/>
      </w:pPr>
      <w:rPr>
        <w:rFonts w:ascii="Times New Roman" w:eastAsia="Times New Roman" w:hAnsi="Times New Roman" w:cs="Times New Roman" w:hint="default"/>
        <w:color w:val="5D5D5D"/>
        <w:w w:val="88"/>
        <w:sz w:val="23"/>
        <w:szCs w:val="23"/>
      </w:rPr>
    </w:lvl>
    <w:lvl w:ilvl="2" w:tplc="2940FC92">
      <w:numFmt w:val="bullet"/>
      <w:lvlText w:val="•"/>
      <w:lvlJc w:val="left"/>
      <w:pPr>
        <w:ind w:left="1018" w:hanging="162"/>
      </w:pPr>
      <w:rPr>
        <w:rFonts w:hint="default"/>
      </w:rPr>
    </w:lvl>
    <w:lvl w:ilvl="3" w:tplc="0E226E14">
      <w:numFmt w:val="bullet"/>
      <w:lvlText w:val="•"/>
      <w:lvlJc w:val="left"/>
      <w:pPr>
        <w:ind w:left="1516" w:hanging="162"/>
      </w:pPr>
      <w:rPr>
        <w:rFonts w:hint="default"/>
      </w:rPr>
    </w:lvl>
    <w:lvl w:ilvl="4" w:tplc="6FB28DF2">
      <w:numFmt w:val="bullet"/>
      <w:lvlText w:val="•"/>
      <w:lvlJc w:val="left"/>
      <w:pPr>
        <w:ind w:left="2014" w:hanging="162"/>
      </w:pPr>
      <w:rPr>
        <w:rFonts w:hint="default"/>
      </w:rPr>
    </w:lvl>
    <w:lvl w:ilvl="5" w:tplc="0F021AFA">
      <w:numFmt w:val="bullet"/>
      <w:lvlText w:val="•"/>
      <w:lvlJc w:val="left"/>
      <w:pPr>
        <w:ind w:left="2512" w:hanging="162"/>
      </w:pPr>
      <w:rPr>
        <w:rFonts w:hint="default"/>
      </w:rPr>
    </w:lvl>
    <w:lvl w:ilvl="6" w:tplc="70084D36">
      <w:numFmt w:val="bullet"/>
      <w:lvlText w:val="•"/>
      <w:lvlJc w:val="left"/>
      <w:pPr>
        <w:ind w:left="3010" w:hanging="162"/>
      </w:pPr>
      <w:rPr>
        <w:rFonts w:hint="default"/>
      </w:rPr>
    </w:lvl>
    <w:lvl w:ilvl="7" w:tplc="82904AAC">
      <w:numFmt w:val="bullet"/>
      <w:lvlText w:val="•"/>
      <w:lvlJc w:val="left"/>
      <w:pPr>
        <w:ind w:left="3508" w:hanging="162"/>
      </w:pPr>
      <w:rPr>
        <w:rFonts w:hint="default"/>
      </w:rPr>
    </w:lvl>
    <w:lvl w:ilvl="8" w:tplc="410607BA">
      <w:numFmt w:val="bullet"/>
      <w:lvlText w:val="•"/>
      <w:lvlJc w:val="left"/>
      <w:pPr>
        <w:ind w:left="4006" w:hanging="162"/>
      </w:pPr>
      <w:rPr>
        <w:rFonts w:hint="default"/>
      </w:rPr>
    </w:lvl>
  </w:abstractNum>
  <w:abstractNum w:abstractNumId="16" w15:restartNumberingAfterBreak="0">
    <w:nsid w:val="73F26C13"/>
    <w:multiLevelType w:val="hybridMultilevel"/>
    <w:tmpl w:val="D86AF936"/>
    <w:lvl w:ilvl="0" w:tplc="25164392">
      <w:numFmt w:val="bullet"/>
      <w:lvlText w:val="·"/>
      <w:lvlJc w:val="left"/>
      <w:pPr>
        <w:ind w:left="303" w:hanging="155"/>
      </w:pPr>
      <w:rPr>
        <w:rFonts w:ascii="Arial" w:eastAsia="Arial" w:hAnsi="Arial" w:cs="Arial" w:hint="default"/>
        <w:color w:val="565656"/>
        <w:w w:val="67"/>
        <w:sz w:val="24"/>
        <w:szCs w:val="24"/>
      </w:rPr>
    </w:lvl>
    <w:lvl w:ilvl="1" w:tplc="84D41F0A">
      <w:numFmt w:val="bullet"/>
      <w:lvlText w:val="•"/>
      <w:lvlJc w:val="left"/>
      <w:pPr>
        <w:ind w:left="774" w:hanging="155"/>
      </w:pPr>
      <w:rPr>
        <w:rFonts w:hint="default"/>
      </w:rPr>
    </w:lvl>
    <w:lvl w:ilvl="2" w:tplc="3B6E4FA4">
      <w:numFmt w:val="bullet"/>
      <w:lvlText w:val="•"/>
      <w:lvlJc w:val="left"/>
      <w:pPr>
        <w:ind w:left="1249" w:hanging="155"/>
      </w:pPr>
      <w:rPr>
        <w:rFonts w:hint="default"/>
      </w:rPr>
    </w:lvl>
    <w:lvl w:ilvl="3" w:tplc="D270D2D6">
      <w:numFmt w:val="bullet"/>
      <w:lvlText w:val="•"/>
      <w:lvlJc w:val="left"/>
      <w:pPr>
        <w:ind w:left="1724" w:hanging="155"/>
      </w:pPr>
      <w:rPr>
        <w:rFonts w:hint="default"/>
      </w:rPr>
    </w:lvl>
    <w:lvl w:ilvl="4" w:tplc="FBD81B1C">
      <w:numFmt w:val="bullet"/>
      <w:lvlText w:val="•"/>
      <w:lvlJc w:val="left"/>
      <w:pPr>
        <w:ind w:left="2199" w:hanging="155"/>
      </w:pPr>
      <w:rPr>
        <w:rFonts w:hint="default"/>
      </w:rPr>
    </w:lvl>
    <w:lvl w:ilvl="5" w:tplc="47B41E3E">
      <w:numFmt w:val="bullet"/>
      <w:lvlText w:val="•"/>
      <w:lvlJc w:val="left"/>
      <w:pPr>
        <w:ind w:left="2674" w:hanging="155"/>
      </w:pPr>
      <w:rPr>
        <w:rFonts w:hint="default"/>
      </w:rPr>
    </w:lvl>
    <w:lvl w:ilvl="6" w:tplc="90160400">
      <w:numFmt w:val="bullet"/>
      <w:lvlText w:val="•"/>
      <w:lvlJc w:val="left"/>
      <w:pPr>
        <w:ind w:left="3149" w:hanging="155"/>
      </w:pPr>
      <w:rPr>
        <w:rFonts w:hint="default"/>
      </w:rPr>
    </w:lvl>
    <w:lvl w:ilvl="7" w:tplc="EDD6C508">
      <w:numFmt w:val="bullet"/>
      <w:lvlText w:val="•"/>
      <w:lvlJc w:val="left"/>
      <w:pPr>
        <w:ind w:left="3624" w:hanging="155"/>
      </w:pPr>
      <w:rPr>
        <w:rFonts w:hint="default"/>
      </w:rPr>
    </w:lvl>
    <w:lvl w:ilvl="8" w:tplc="452AB6AC">
      <w:numFmt w:val="bullet"/>
      <w:lvlText w:val="•"/>
      <w:lvlJc w:val="left"/>
      <w:pPr>
        <w:ind w:left="4099" w:hanging="155"/>
      </w:pPr>
      <w:rPr>
        <w:rFonts w:hint="default"/>
      </w:rPr>
    </w:lvl>
  </w:abstractNum>
  <w:abstractNum w:abstractNumId="17" w15:restartNumberingAfterBreak="0">
    <w:nsid w:val="740E1CA5"/>
    <w:multiLevelType w:val="hybridMultilevel"/>
    <w:tmpl w:val="43F44D8E"/>
    <w:lvl w:ilvl="0" w:tplc="AEE64DAC">
      <w:numFmt w:val="bullet"/>
      <w:lvlText w:val="-"/>
      <w:lvlJc w:val="left"/>
      <w:pPr>
        <w:ind w:left="384" w:hanging="255"/>
      </w:pPr>
      <w:rPr>
        <w:rFonts w:hint="default"/>
        <w:w w:val="83"/>
      </w:rPr>
    </w:lvl>
    <w:lvl w:ilvl="1" w:tplc="3DD22C44">
      <w:numFmt w:val="bullet"/>
      <w:lvlText w:val="·"/>
      <w:lvlJc w:val="left"/>
      <w:pPr>
        <w:ind w:left="353" w:hanging="125"/>
      </w:pPr>
      <w:rPr>
        <w:rFonts w:hint="default"/>
        <w:w w:val="75"/>
      </w:rPr>
    </w:lvl>
    <w:lvl w:ilvl="2" w:tplc="BB16C0C8">
      <w:numFmt w:val="bullet"/>
      <w:lvlText w:val="·"/>
      <w:lvlJc w:val="left"/>
      <w:pPr>
        <w:ind w:left="431" w:hanging="128"/>
      </w:pPr>
      <w:rPr>
        <w:rFonts w:hint="default"/>
        <w:w w:val="68"/>
      </w:rPr>
    </w:lvl>
    <w:lvl w:ilvl="3" w:tplc="2DE87338">
      <w:numFmt w:val="bullet"/>
      <w:lvlText w:val="•"/>
      <w:lvlJc w:val="left"/>
      <w:pPr>
        <w:ind w:left="1740" w:hanging="128"/>
      </w:pPr>
      <w:rPr>
        <w:rFonts w:hint="default"/>
      </w:rPr>
    </w:lvl>
    <w:lvl w:ilvl="4" w:tplc="BBB233B4">
      <w:numFmt w:val="bullet"/>
      <w:lvlText w:val="•"/>
      <w:lvlJc w:val="left"/>
      <w:pPr>
        <w:ind w:left="2185" w:hanging="128"/>
      </w:pPr>
      <w:rPr>
        <w:rFonts w:hint="default"/>
      </w:rPr>
    </w:lvl>
    <w:lvl w:ilvl="5" w:tplc="0046ED20">
      <w:numFmt w:val="bullet"/>
      <w:lvlText w:val="•"/>
      <w:lvlJc w:val="left"/>
      <w:pPr>
        <w:ind w:left="2630" w:hanging="128"/>
      </w:pPr>
      <w:rPr>
        <w:rFonts w:hint="default"/>
      </w:rPr>
    </w:lvl>
    <w:lvl w:ilvl="6" w:tplc="68C818DC">
      <w:numFmt w:val="bullet"/>
      <w:lvlText w:val="•"/>
      <w:lvlJc w:val="left"/>
      <w:pPr>
        <w:ind w:left="3075" w:hanging="128"/>
      </w:pPr>
      <w:rPr>
        <w:rFonts w:hint="default"/>
      </w:rPr>
    </w:lvl>
    <w:lvl w:ilvl="7" w:tplc="F7E48E56">
      <w:numFmt w:val="bullet"/>
      <w:lvlText w:val="•"/>
      <w:lvlJc w:val="left"/>
      <w:pPr>
        <w:ind w:left="3520" w:hanging="128"/>
      </w:pPr>
      <w:rPr>
        <w:rFonts w:hint="default"/>
      </w:rPr>
    </w:lvl>
    <w:lvl w:ilvl="8" w:tplc="DA86D640">
      <w:numFmt w:val="bullet"/>
      <w:lvlText w:val="•"/>
      <w:lvlJc w:val="left"/>
      <w:pPr>
        <w:ind w:left="3965" w:hanging="128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7"/>
  </w:num>
  <w:num w:numId="5">
    <w:abstractNumId w:val="8"/>
  </w:num>
  <w:num w:numId="6">
    <w:abstractNumId w:val="2"/>
  </w:num>
  <w:num w:numId="7">
    <w:abstractNumId w:val="1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1"/>
  </w:num>
  <w:num w:numId="14">
    <w:abstractNumId w:val="13"/>
  </w:num>
  <w:num w:numId="15">
    <w:abstractNumId w:val="5"/>
  </w:num>
  <w:num w:numId="16">
    <w:abstractNumId w:val="15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D3"/>
    <w:rsid w:val="00044993"/>
    <w:rsid w:val="000809EB"/>
    <w:rsid w:val="00082E5C"/>
    <w:rsid w:val="00091B55"/>
    <w:rsid w:val="000E5CF3"/>
    <w:rsid w:val="000E686E"/>
    <w:rsid w:val="000F64D9"/>
    <w:rsid w:val="00112212"/>
    <w:rsid w:val="0011315A"/>
    <w:rsid w:val="00115C5B"/>
    <w:rsid w:val="001507C4"/>
    <w:rsid w:val="00154903"/>
    <w:rsid w:val="00170D20"/>
    <w:rsid w:val="001C09D4"/>
    <w:rsid w:val="00203A37"/>
    <w:rsid w:val="00237B9A"/>
    <w:rsid w:val="002927DB"/>
    <w:rsid w:val="002A7557"/>
    <w:rsid w:val="00315919"/>
    <w:rsid w:val="003263FF"/>
    <w:rsid w:val="003D43C8"/>
    <w:rsid w:val="00436AFD"/>
    <w:rsid w:val="0047668B"/>
    <w:rsid w:val="00481C96"/>
    <w:rsid w:val="00492755"/>
    <w:rsid w:val="00493751"/>
    <w:rsid w:val="004E2807"/>
    <w:rsid w:val="00525253"/>
    <w:rsid w:val="005F5779"/>
    <w:rsid w:val="006142E6"/>
    <w:rsid w:val="00620930"/>
    <w:rsid w:val="00671E7E"/>
    <w:rsid w:val="00683A7C"/>
    <w:rsid w:val="006B6578"/>
    <w:rsid w:val="006F4F0F"/>
    <w:rsid w:val="007844E2"/>
    <w:rsid w:val="007851D4"/>
    <w:rsid w:val="00862B40"/>
    <w:rsid w:val="008745E9"/>
    <w:rsid w:val="00885FF7"/>
    <w:rsid w:val="00902EAC"/>
    <w:rsid w:val="009151E2"/>
    <w:rsid w:val="00936840"/>
    <w:rsid w:val="009B4512"/>
    <w:rsid w:val="009C24DD"/>
    <w:rsid w:val="009C3AD3"/>
    <w:rsid w:val="009F4D4B"/>
    <w:rsid w:val="00A16008"/>
    <w:rsid w:val="00A40797"/>
    <w:rsid w:val="00A41461"/>
    <w:rsid w:val="00A43659"/>
    <w:rsid w:val="00A52BCE"/>
    <w:rsid w:val="00A57DC8"/>
    <w:rsid w:val="00A73F07"/>
    <w:rsid w:val="00AE4B2F"/>
    <w:rsid w:val="00B07AF7"/>
    <w:rsid w:val="00B50A3F"/>
    <w:rsid w:val="00B653D3"/>
    <w:rsid w:val="00B7176F"/>
    <w:rsid w:val="00B77499"/>
    <w:rsid w:val="00B912EA"/>
    <w:rsid w:val="00C05A74"/>
    <w:rsid w:val="00C51B23"/>
    <w:rsid w:val="00CA6F78"/>
    <w:rsid w:val="00CE1A6B"/>
    <w:rsid w:val="00D87009"/>
    <w:rsid w:val="00D96B9E"/>
    <w:rsid w:val="00E11BFC"/>
    <w:rsid w:val="00E259C9"/>
    <w:rsid w:val="00E708C8"/>
    <w:rsid w:val="00EC00C0"/>
    <w:rsid w:val="00F61603"/>
    <w:rsid w:val="00F80774"/>
    <w:rsid w:val="00F847AB"/>
    <w:rsid w:val="00F86E8D"/>
    <w:rsid w:val="00F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CE88E-BDAC-4F78-A13E-87503915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1"/>
    <w:qFormat/>
    <w:rsid w:val="00B653D3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sz w:val="43"/>
      <w:szCs w:val="43"/>
      <w:lang w:val="en-US"/>
    </w:rPr>
  </w:style>
  <w:style w:type="paragraph" w:styleId="Naslov2">
    <w:name w:val="heading 2"/>
    <w:basedOn w:val="Navaden"/>
    <w:link w:val="Naslov2Znak"/>
    <w:uiPriority w:val="1"/>
    <w:qFormat/>
    <w:rsid w:val="00B653D3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34"/>
      <w:szCs w:val="34"/>
      <w:lang w:val="en-US"/>
    </w:rPr>
  </w:style>
  <w:style w:type="paragraph" w:styleId="Naslov3">
    <w:name w:val="heading 3"/>
    <w:basedOn w:val="Navaden"/>
    <w:link w:val="Naslov3Znak"/>
    <w:uiPriority w:val="1"/>
    <w:qFormat/>
    <w:rsid w:val="00B653D3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Naslov4">
    <w:name w:val="heading 4"/>
    <w:basedOn w:val="Navaden"/>
    <w:link w:val="Naslov4Znak"/>
    <w:uiPriority w:val="1"/>
    <w:qFormat/>
    <w:rsid w:val="00B653D3"/>
    <w:pPr>
      <w:widowControl w:val="0"/>
      <w:autoSpaceDE w:val="0"/>
      <w:autoSpaceDN w:val="0"/>
      <w:spacing w:before="60" w:after="0" w:line="240" w:lineRule="auto"/>
      <w:ind w:left="422"/>
      <w:outlineLvl w:val="3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styleId="Naslov5">
    <w:name w:val="heading 5"/>
    <w:basedOn w:val="Navaden"/>
    <w:link w:val="Naslov5Znak"/>
    <w:uiPriority w:val="1"/>
    <w:qFormat/>
    <w:rsid w:val="00B653D3"/>
    <w:pPr>
      <w:widowControl w:val="0"/>
      <w:autoSpaceDE w:val="0"/>
      <w:autoSpaceDN w:val="0"/>
      <w:spacing w:before="71" w:after="0" w:line="240" w:lineRule="auto"/>
      <w:outlineLvl w:val="4"/>
    </w:pPr>
    <w:rPr>
      <w:rFonts w:ascii="Courier New" w:eastAsia="Courier New" w:hAnsi="Courier New" w:cs="Courier New"/>
      <w:sz w:val="29"/>
      <w:szCs w:val="29"/>
      <w:lang w:val="en-US"/>
    </w:rPr>
  </w:style>
  <w:style w:type="paragraph" w:styleId="Naslov6">
    <w:name w:val="heading 6"/>
    <w:basedOn w:val="Navaden"/>
    <w:link w:val="Naslov6Znak"/>
    <w:uiPriority w:val="1"/>
    <w:qFormat/>
    <w:rsid w:val="00B653D3"/>
    <w:pPr>
      <w:widowControl w:val="0"/>
      <w:autoSpaceDE w:val="0"/>
      <w:autoSpaceDN w:val="0"/>
      <w:spacing w:after="0" w:line="240" w:lineRule="auto"/>
      <w:jc w:val="right"/>
      <w:outlineLvl w:val="5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Naslov7">
    <w:name w:val="heading 7"/>
    <w:basedOn w:val="Navaden"/>
    <w:link w:val="Naslov7Znak"/>
    <w:uiPriority w:val="1"/>
    <w:qFormat/>
    <w:rsid w:val="00B653D3"/>
    <w:pPr>
      <w:widowControl w:val="0"/>
      <w:autoSpaceDE w:val="0"/>
      <w:autoSpaceDN w:val="0"/>
      <w:spacing w:before="33" w:after="0" w:line="240" w:lineRule="auto"/>
      <w:ind w:left="104"/>
      <w:outlineLvl w:val="6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aslov8">
    <w:name w:val="heading 8"/>
    <w:basedOn w:val="Navaden"/>
    <w:link w:val="Naslov8Znak"/>
    <w:uiPriority w:val="1"/>
    <w:qFormat/>
    <w:rsid w:val="00B653D3"/>
    <w:pPr>
      <w:widowControl w:val="0"/>
      <w:autoSpaceDE w:val="0"/>
      <w:autoSpaceDN w:val="0"/>
      <w:spacing w:before="29" w:after="0" w:line="240" w:lineRule="auto"/>
      <w:outlineLvl w:val="7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Naslov9">
    <w:name w:val="heading 9"/>
    <w:basedOn w:val="Navaden"/>
    <w:link w:val="Naslov9Znak"/>
    <w:uiPriority w:val="1"/>
    <w:qFormat/>
    <w:rsid w:val="00B653D3"/>
    <w:pPr>
      <w:widowControl w:val="0"/>
      <w:autoSpaceDE w:val="0"/>
      <w:autoSpaceDN w:val="0"/>
      <w:spacing w:before="70" w:after="0" w:line="240" w:lineRule="auto"/>
      <w:outlineLvl w:val="8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B653D3"/>
    <w:rPr>
      <w:rFonts w:ascii="Arial" w:eastAsia="Arial" w:hAnsi="Arial" w:cs="Arial"/>
      <w:sz w:val="43"/>
      <w:szCs w:val="43"/>
      <w:lang w:val="en-US"/>
    </w:rPr>
  </w:style>
  <w:style w:type="character" w:customStyle="1" w:styleId="Naslov2Znak">
    <w:name w:val="Naslov 2 Znak"/>
    <w:basedOn w:val="Privzetapisavaodstavka"/>
    <w:link w:val="Naslov2"/>
    <w:uiPriority w:val="1"/>
    <w:rsid w:val="00B653D3"/>
    <w:rPr>
      <w:rFonts w:ascii="Times New Roman" w:eastAsia="Times New Roman" w:hAnsi="Times New Roman" w:cs="Times New Roman"/>
      <w:sz w:val="34"/>
      <w:szCs w:val="34"/>
      <w:lang w:val="en-US"/>
    </w:rPr>
  </w:style>
  <w:style w:type="character" w:customStyle="1" w:styleId="Naslov3Znak">
    <w:name w:val="Naslov 3 Znak"/>
    <w:basedOn w:val="Privzetapisavaodstavka"/>
    <w:link w:val="Naslov3"/>
    <w:uiPriority w:val="1"/>
    <w:rsid w:val="00B653D3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Naslov4Znak">
    <w:name w:val="Naslov 4 Znak"/>
    <w:basedOn w:val="Privzetapisavaodstavka"/>
    <w:link w:val="Naslov4"/>
    <w:uiPriority w:val="1"/>
    <w:rsid w:val="00B653D3"/>
    <w:rPr>
      <w:rFonts w:ascii="Times New Roman" w:eastAsia="Times New Roman" w:hAnsi="Times New Roman" w:cs="Times New Roman"/>
      <w:sz w:val="31"/>
      <w:szCs w:val="31"/>
      <w:lang w:val="en-US"/>
    </w:rPr>
  </w:style>
  <w:style w:type="character" w:customStyle="1" w:styleId="Naslov5Znak">
    <w:name w:val="Naslov 5 Znak"/>
    <w:basedOn w:val="Privzetapisavaodstavka"/>
    <w:link w:val="Naslov5"/>
    <w:uiPriority w:val="1"/>
    <w:rsid w:val="00B653D3"/>
    <w:rPr>
      <w:rFonts w:ascii="Courier New" w:eastAsia="Courier New" w:hAnsi="Courier New" w:cs="Courier New"/>
      <w:sz w:val="29"/>
      <w:szCs w:val="29"/>
      <w:lang w:val="en-US"/>
    </w:rPr>
  </w:style>
  <w:style w:type="character" w:customStyle="1" w:styleId="Naslov6Znak">
    <w:name w:val="Naslov 6 Znak"/>
    <w:basedOn w:val="Privzetapisavaodstavka"/>
    <w:link w:val="Naslov6"/>
    <w:uiPriority w:val="1"/>
    <w:rsid w:val="00B653D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Naslov7Znak">
    <w:name w:val="Naslov 7 Znak"/>
    <w:basedOn w:val="Privzetapisavaodstavka"/>
    <w:link w:val="Naslov7"/>
    <w:uiPriority w:val="1"/>
    <w:rsid w:val="00B653D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Naslov8Znak">
    <w:name w:val="Naslov 8 Znak"/>
    <w:basedOn w:val="Privzetapisavaodstavka"/>
    <w:link w:val="Naslov8"/>
    <w:uiPriority w:val="1"/>
    <w:rsid w:val="00B653D3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Naslov9Znak">
    <w:name w:val="Naslov 9 Znak"/>
    <w:basedOn w:val="Privzetapisavaodstavka"/>
    <w:link w:val="Naslov9"/>
    <w:uiPriority w:val="1"/>
    <w:rsid w:val="00B653D3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styleId="Telobesedila">
    <w:name w:val="Body Text"/>
    <w:basedOn w:val="Navaden"/>
    <w:link w:val="TelobesedilaZnak"/>
    <w:uiPriority w:val="1"/>
    <w:qFormat/>
    <w:rsid w:val="00B65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653D3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Odstavekseznama">
    <w:name w:val="List Paragraph"/>
    <w:basedOn w:val="Navaden"/>
    <w:uiPriority w:val="1"/>
    <w:qFormat/>
    <w:rsid w:val="00B653D3"/>
    <w:pPr>
      <w:widowControl w:val="0"/>
      <w:autoSpaceDE w:val="0"/>
      <w:autoSpaceDN w:val="0"/>
      <w:spacing w:after="0" w:line="240" w:lineRule="auto"/>
      <w:ind w:left="405" w:hanging="263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avaden"/>
    <w:uiPriority w:val="1"/>
    <w:qFormat/>
    <w:rsid w:val="00B65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ov_dok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2192</TotalTime>
  <Pages>13</Pages>
  <Words>7784</Words>
  <Characters>44372</Characters>
  <Application>Microsoft Office Word</Application>
  <DocSecurity>0</DocSecurity>
  <Lines>369</Lines>
  <Paragraphs>104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ZRC SAZU</Company>
  <LinksUpToDate>false</LinksUpToDate>
  <CharactersWithSpaces>52052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 Žejn</dc:creator>
  <cp:keywords/>
  <dc:description/>
  <cp:lastModifiedBy>Andrejka Žejn</cp:lastModifiedBy>
  <cp:revision>34</cp:revision>
  <dcterms:created xsi:type="dcterms:W3CDTF">2020-04-22T20:00:00Z</dcterms:created>
  <dcterms:modified xsi:type="dcterms:W3CDTF">2023-10-27T11:46:00Z</dcterms:modified>
</cp:coreProperties>
</file>