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p>
      <w:pPr>
        <w:pStyle w:val="Normal"/>
        <w:rPr/>
      </w:pPr>
      <w:r>
        <w:rPr/>
      </w:r>
    </w:p>
    <w:p>
      <w:pPr>
        <w:pStyle w:val="Normal"/>
        <w:rPr/>
      </w:pPr>
      <w:r>
        <w:rPr/>
      </w:r>
    </w:p>
    <w:p>
      <w:pPr>
        <w:pStyle w:val="Normal"/>
        <w:rPr/>
      </w:pPr>
      <w:r>
        <w:rPr/>
      </w:r>
    </w:p>
    <w:p>
      <w:pPr>
        <w:pStyle w:val="Normal"/>
        <w:jc w:val="center"/>
        <w:rPr/>
      </w:pPr>
      <w:r>
        <w:rPr>
          <w:rFonts w:ascii="Calibri" w:hAnsi="Calibri"/>
          <w:b/>
          <w:bCs/>
          <w:color w:val="729FCF"/>
          <w:sz w:val="36"/>
          <w:szCs w:val="36"/>
        </w:rPr>
        <w:t>Padli, zapisani na spomeniku NOB na Cviblju</w:t>
      </w:r>
    </w:p>
    <w:p>
      <w:pPr>
        <w:pStyle w:val="Normal"/>
        <w:rPr/>
      </w:pPr>
      <w:r>
        <w:rPr/>
      </w:r>
    </w:p>
    <w:p>
      <w:pPr>
        <w:pStyle w:val="NoSpacing"/>
        <w:spacing w:lineRule="auto" w:line="276"/>
        <w:ind w:firstLine="708"/>
        <w:jc w:val="both"/>
        <w:rPr>
          <w:rFonts w:ascii="Calibri" w:hAnsi="Calibri"/>
        </w:rPr>
      </w:pPr>
      <w:r>
        <w:rPr>
          <w:shd w:fill="FFFFFF" w:val="clear"/>
        </w:rPr>
        <w:t>Obelisk iz aluminija je težak 4.500 kg; 16-metrski spomenik meri v višino z betonskim podstavkom skupaj okoli 25 metrov. Pod spomenikom je grobnica, toda v njej niso pokopani vsi, ki so navedeni na ploščah, saj so nekatere sorodniki po koncu vojne prekopali na pokopališča v njihovem domačem kraju. Na ploščah manjka še 914 imen; še dodatnih 123 padlih in umrlih je neznanih – njihova imena niso navedena ali pa so podatki o posameznikih pomanjkljivi.</w:t>
      </w:r>
      <w:r>
        <w:rPr>
          <w:rFonts w:cs="Noto Sans"/>
          <w:color w:val="333333"/>
          <w:shd w:fill="FFFFFF" w:val="clear"/>
        </w:rPr>
        <w:t xml:space="preserve"> N</w:t>
      </w:r>
      <w:r>
        <w:rPr>
          <w:rFonts w:cs="Noto Sans"/>
          <w:color w:val="332211"/>
          <w:shd w:fill="FFFFFF" w:val="clear"/>
        </w:rPr>
        <w:t>a podlagi dosedanjega preverjanja je bilo ugotovljeno, da so pri nekaterih podatki o imenu in priimku ali kraju bivanja na spomeniku napačni, da so imena in priimki nekaterih padlih zapisani dvakrat (kar 224 napak, ki so v priloženem seznamu upoštevane), zapisano število 1144 na spomeniku prav tako ni pravilno.</w:t>
      </w:r>
    </w:p>
    <w:p>
      <w:pPr>
        <w:pStyle w:val="NoSpacing"/>
        <w:spacing w:lineRule="auto" w:line="276"/>
        <w:jc w:val="both"/>
        <w:rPr>
          <w:rFonts w:ascii="Calibri" w:hAnsi="Calibri"/>
        </w:rPr>
      </w:pPr>
      <w:r>
        <w:rPr>
          <w:rFonts w:cs="Noto Sans"/>
          <w:color w:val="332211"/>
          <w:shd w:fill="FFFFFF" w:val="clear"/>
        </w:rPr>
        <w:t xml:space="preserve">Skupaj z </w:t>
      </w:r>
      <w:r>
        <w:rPr>
          <w:rFonts w:cs="Noto Sans"/>
          <w:color w:val="000000"/>
          <w:shd w:fill="FFFFFF" w:val="clear"/>
        </w:rPr>
        <w:t xml:space="preserve">leta 2015 zapisanimi </w:t>
      </w:r>
      <w:r>
        <w:rPr>
          <w:rFonts w:cs="Noto Sans"/>
          <w:color w:val="332211"/>
          <w:shd w:fill="FFFFFF" w:val="clear"/>
        </w:rPr>
        <w:t>imeni</w:t>
      </w:r>
      <w:r>
        <w:rPr>
          <w:rFonts w:cs="Noto Sans"/>
          <w:color w:val="000000"/>
          <w:shd w:fill="FFFFFF" w:val="clear"/>
        </w:rPr>
        <w:t xml:space="preserve"> padlih borcev iz bivše Sovjetske zveze, ki so se borili v slovenskih partizanskih enotah, je teh imen </w:t>
      </w:r>
      <w:r>
        <w:rPr>
          <w:rFonts w:cs="Noto Sans"/>
          <w:b/>
          <w:bCs/>
          <w:color w:val="000000"/>
          <w:shd w:fill="FFFFFF" w:val="clear"/>
        </w:rPr>
        <w:t>113</w:t>
      </w:r>
      <w:r>
        <w:rPr>
          <w:rFonts w:cs="Noto Sans"/>
          <w:b/>
          <w:bCs/>
          <w:color w:val="000000"/>
          <w:shd w:fill="FFFFFF" w:val="clear"/>
        </w:rPr>
        <w:t>4</w:t>
      </w:r>
      <w:r>
        <w:rPr>
          <w:rFonts w:cs="Noto Sans"/>
          <w:color w:val="000000"/>
          <w:shd w:fill="FFFFFF" w:val="clear"/>
        </w:rPr>
        <w:t>.</w:t>
      </w:r>
    </w:p>
    <w:p>
      <w:pPr>
        <w:pStyle w:val="NoSpacing"/>
        <w:spacing w:lineRule="auto" w:line="276"/>
        <w:jc w:val="both"/>
        <w:rPr>
          <w:rFonts w:ascii="Calibri" w:hAnsi="Calibri"/>
        </w:rPr>
      </w:pPr>
      <w:r>
        <w:rPr/>
      </w:r>
    </w:p>
    <w:p>
      <w:pPr>
        <w:pStyle w:val="NoSpacing"/>
        <w:spacing w:lineRule="auto" w:line="276"/>
        <w:jc w:val="both"/>
        <w:rPr>
          <w:rFonts w:ascii="Calibri" w:hAnsi="Calibri"/>
        </w:rPr>
      </w:pPr>
      <w:r>
        <w:rPr>
          <w:color w:val="332211"/>
          <w:shd w:fill="FFFFFF" w:val="clear"/>
        </w:rPr>
        <w:t>Seznam padlih aktivistov, partizanov in sodelavcev OF v Suhi krajini iz leta 1961 hrani Dolenjski muzej v Novem mestu, seznam imen iz leta 1988, ki so sedaj napisana na spomeniku, pa ZVKDS, OE Novo mesto. Seznam ni zaključen in možne so spremembe, ki jih lahko sporočite na Dolenjski muzej v Novem mestu.</w:t>
      </w:r>
    </w:p>
    <w:p>
      <w:pPr>
        <w:pStyle w:val="NoSpacing"/>
        <w:spacing w:lineRule="auto" w:line="276"/>
        <w:ind w:firstLine="708"/>
        <w:jc w:val="center"/>
        <w:rPr>
          <w:color w:val="332211"/>
          <w:shd w:fill="FFFFFF" w:val="clear"/>
        </w:rPr>
      </w:pPr>
      <w:r>
        <w:rPr>
          <w:color w:val="332211"/>
          <w:shd w:fill="FFFFFF" w:val="clear"/>
        </w:rPr>
        <w:drawing>
          <wp:anchor behindDoc="0" distT="0" distB="0" distL="0" distR="0" simplePos="0" locked="0" layoutInCell="0" allowOverlap="1" relativeHeight="2">
            <wp:simplePos x="0" y="0"/>
            <wp:positionH relativeFrom="column">
              <wp:posOffset>326390</wp:posOffset>
            </wp:positionH>
            <wp:positionV relativeFrom="paragraph">
              <wp:posOffset>140335</wp:posOffset>
            </wp:positionV>
            <wp:extent cx="5203825" cy="5106035"/>
            <wp:effectExtent l="0" t="0" r="0" b="0"/>
            <wp:wrapSquare wrapText="largest"/>
            <wp:docPr id="1" name="Slik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2" descr=""/>
                    <pic:cNvPicPr>
                      <a:picLocks noChangeAspect="1" noChangeArrowheads="1"/>
                    </pic:cNvPicPr>
                  </pic:nvPicPr>
                  <pic:blipFill>
                    <a:blip r:embed="rId2"/>
                    <a:stretch>
                      <a:fillRect/>
                    </a:stretch>
                  </pic:blipFill>
                  <pic:spPr bwMode="auto">
                    <a:xfrm>
                      <a:off x="0" y="0"/>
                      <a:ext cx="5203825" cy="5106035"/>
                    </a:xfrm>
                    <a:prstGeom prst="rect">
                      <a:avLst/>
                    </a:prstGeom>
                  </pic:spPr>
                </pic:pic>
              </a:graphicData>
            </a:graphic>
          </wp:anchor>
        </w:drawing>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p>
      <w:pPr>
        <w:pStyle w:val="NoSpacing"/>
        <w:spacing w:lineRule="auto" w:line="276"/>
        <w:ind w:firstLine="708"/>
        <w:jc w:val="center"/>
        <w:rPr/>
      </w:pPr>
      <w:r>
        <w:rPr/>
      </w:r>
    </w:p>
    <w:tbl>
      <w:tblPr>
        <w:tblW w:w="9280" w:type="dxa"/>
        <w:jc w:val="left"/>
        <w:tblInd w:w="-5" w:type="dxa"/>
        <w:tblLayout w:type="fixed"/>
        <w:tblCellMar>
          <w:top w:w="55" w:type="dxa"/>
          <w:left w:w="55" w:type="dxa"/>
          <w:bottom w:w="55" w:type="dxa"/>
          <w:right w:w="55" w:type="dxa"/>
        </w:tblCellMar>
        <w:tblLook w:firstRow="1" w:noVBand="1" w:lastRow="0" w:firstColumn="1" w:lastColumn="0" w:noHBand="0" w:val="04a0"/>
      </w:tblPr>
      <w:tblGrid>
        <w:gridCol w:w="964"/>
        <w:gridCol w:w="4115"/>
        <w:gridCol w:w="4201"/>
      </w:tblGrid>
      <w:tr>
        <w:trPr>
          <w:trHeight w:val="276" w:hRule="atLeast"/>
        </w:trPr>
        <w:tc>
          <w:tcPr>
            <w:tcW w:w="964" w:type="dxa"/>
            <w:tcBorders>
              <w:top w:val="single" w:sz="4" w:space="0" w:color="000000"/>
              <w:left w:val="single" w:sz="4" w:space="0" w:color="000000"/>
              <w:bottom w:val="single" w:sz="4" w:space="0" w:color="000000"/>
            </w:tcBorders>
          </w:tcPr>
          <w:p>
            <w:pPr>
              <w:pStyle w:val="Vsebinatabele"/>
              <w:widowControl w:val="false"/>
              <w:rPr>
                <w:rFonts w:ascii="Calibri" w:hAnsi="Calibri"/>
                <w:sz w:val="22"/>
                <w:szCs w:val="22"/>
              </w:rPr>
            </w:pPr>
            <w:r>
              <w:rPr>
                <w:rFonts w:ascii="Calibri" w:hAnsi="Calibri"/>
                <w:color w:val="000000"/>
                <w:sz w:val="22"/>
                <w:szCs w:val="22"/>
              </w:rPr>
              <w:t>Zap. št.</w:t>
            </w:r>
          </w:p>
        </w:tc>
        <w:tc>
          <w:tcPr>
            <w:tcW w:w="4115" w:type="dxa"/>
            <w:tcBorders>
              <w:top w:val="single" w:sz="4" w:space="0" w:color="000000"/>
              <w:left w:val="single" w:sz="4" w:space="0" w:color="000000"/>
              <w:bottom w:val="single" w:sz="4" w:space="0" w:color="000000"/>
            </w:tcBorders>
          </w:tcPr>
          <w:p>
            <w:pPr>
              <w:pStyle w:val="Vsebinatabele"/>
              <w:widowControl w:val="false"/>
              <w:rPr>
                <w:rFonts w:ascii="Calibri" w:hAnsi="Calibri"/>
                <w:sz w:val="22"/>
                <w:szCs w:val="22"/>
              </w:rPr>
            </w:pPr>
            <w:r>
              <w:rPr>
                <w:rFonts w:ascii="Calibri" w:hAnsi="Calibri"/>
                <w:color w:val="000000"/>
                <w:sz w:val="22"/>
                <w:szCs w:val="22"/>
              </w:rPr>
              <w:t>Priimek, ime</w:t>
            </w:r>
          </w:p>
        </w:tc>
        <w:tc>
          <w:tcPr>
            <w:tcW w:w="4201" w:type="dxa"/>
            <w:tcBorders>
              <w:top w:val="single" w:sz="4" w:space="0" w:color="000000"/>
              <w:left w:val="single" w:sz="4" w:space="0" w:color="000000"/>
              <w:bottom w:val="single" w:sz="4" w:space="0" w:color="000000"/>
              <w:right w:val="single" w:sz="4" w:space="0" w:color="000000"/>
            </w:tcBorders>
          </w:tcPr>
          <w:p>
            <w:pPr>
              <w:pStyle w:val="Vsebinatabele"/>
              <w:widowControl w:val="false"/>
              <w:rPr>
                <w:rFonts w:ascii="Calibri" w:hAnsi="Calibri"/>
                <w:sz w:val="22"/>
                <w:szCs w:val="22"/>
              </w:rPr>
            </w:pPr>
            <w:r>
              <w:rPr>
                <w:rFonts w:ascii="Calibri" w:hAnsi="Calibri"/>
                <w:color w:val="000000"/>
                <w:sz w:val="22"/>
                <w:szCs w:val="22"/>
              </w:rPr>
              <w:t>Kraj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Agnč, Stane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Kresinec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2. </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Agpič,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3. </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Ahačič, Albin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Višnja Gora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4. </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Ahačič,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Tržič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5. </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Aleksič, Maks</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Šalinci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Alič,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Brežice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7. </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Ambrožič,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Gabrje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Andolšek,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Grčarice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Andrejašič,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Podgorje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Antolič, Mirko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Celje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Anzelj,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Vrh pri Trebnjem</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Anžur,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Vevče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Anžur,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Roje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Aplenc,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Šmarje pri Jelšah (Sela pri Podčetrtku)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15. </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Apotekar,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Šmartno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16. </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Arbiter, Marija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Laze ob Savi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Areh, Stane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Stari Vrh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Arh, Martin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Bohinjska Češnjica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Arko, Adolf</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Sodražica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Artač,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Kozarje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Arženti, Peter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Lazaret</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Aš, Valentin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Gornja Straža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Aškerc, Miha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Velike Širje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Avbar,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Avbelj, Frančiška (prav: Marija)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Avbelj, Lado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Avsec,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Boštanj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Babič,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Gor. Rečica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Babič, Angel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Burji pri Marezigah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Babič,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Babič, Peter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Trebnje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Bajc, Štefan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Gmajna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Bajt,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Bajuk,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Radovica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Balantič,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Balaša, Arpad</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Gjyla (Madžarska)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Baloh, Maks</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Zg. Tuhinj (Kamnik)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Ban, Polde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Hrastnik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Banda, Dušan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Slunj (Hrvaška)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40.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Bandek, Stanko (prav: Bandelj)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Komen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41.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Barinkin, Nikolaj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Kerč, Berimjani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42.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Barla, Marjan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Gor. Podboršt, Vel. Loka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43.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Bartolj,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Vel. Cerovec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44.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Batič,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45.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Bele,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Šmartno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46.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Beltram, Janez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47.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Benc, Jože (Jožef ali Sergej)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Šembije pri Knežaku, Ilir. Bistrica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48.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Bernetič,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Marezige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49.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Bernič, Branko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50.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Bertok,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Bertoki, Koper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51.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Bespolov, Ilija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Volgograd (Rusija)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52.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Bizjak, Mirko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Gradec (Avstrija)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53.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Bezovšek, Frano (prav: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Lenart, Gor. Grad</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54.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Bilič, Marko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55.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Bingo,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Šahovec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56.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Bizjak,,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Velike Lašče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57.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Bizjak,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Slivnica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58.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Bizjak,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Dol pri Hrastniku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59.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Bizjak,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Braslovče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60.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Blagotinšek,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Andraž</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61.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Blažič, Marjan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Ravnace, Suhor pri Metliki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62.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Bobnar, Karel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Brezova Reber pri Ajdovcu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63.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Bobnič, Karel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Dobje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64.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Bogataj,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Češnjice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65.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Bohinc,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Komenda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66.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Bohorc,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Presladol</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67.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Bohte, Gregor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Brusnice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68.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Bohte,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69.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Bok, Peter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Sv. Peter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70.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w:t>
            </w:r>
            <w:r>
              <w:rPr>
                <w:rFonts w:ascii="Calibri" w:hAnsi="Calibri"/>
                <w:color w:val="000000"/>
                <w:sz w:val="22"/>
                <w:szCs w:val="22"/>
              </w:rPr>
              <w:t>o</w:t>
            </w:r>
            <w:r>
              <w:rPr>
                <w:rFonts w:ascii="Calibri" w:hAnsi="Calibri"/>
                <w:color w:val="000000"/>
                <w:sz w:val="22"/>
                <w:szCs w:val="22"/>
              </w:rPr>
              <w:t>kal, Albin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Sela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71. </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Boldan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Podgozd</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72.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Bole, Vojko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Prevalje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73.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Bolteš, Alojz (prav: Boltez)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Gabrje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74.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Boravs,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Konjice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75.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Borc,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Kot pri Kolpi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76.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Borišek,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Zgornje Tepe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77.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Borko, Rudi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Obrež</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78.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Borštnar,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79.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Borštnar, Rudi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Obrež</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80.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Borštnik, Stojan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Novo mesto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81.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Bostele,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Pišece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82.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Bošnjak, Stanko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Radovica pri Metliki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83.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Božič, Elijo (prav: Elija)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Pobegi pri Kopru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84.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Božič,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Prušnja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85.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Božiček,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Dobležiče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86.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Bračika, Dane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Dragoševci (Hrvaška)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87.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Brankovič, Gavro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Poganovci (Hrvaška)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88.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Brčan,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Osredek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89.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Brec, Pavel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Puče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90.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Brečko,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Teharje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91.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Brečko,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Žirovnica pri Zidanem Mostu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92.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Brečko, Martin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93.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Brečko, Silvo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Teharje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94. </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Brglez,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Gor. Grad</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95.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Brkovič, Pero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96.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Brnik, Rudi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97.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Brodarič,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Krasinec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98.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Bronšek, Jakob</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99.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Brozovičar,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100.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Brulc,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Rožni Dol</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101.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Brumat, Edi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Crang pri Vidmu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102.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Brummer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103.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Bubonja, Simon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Šipovljan, Drvar (Bosna in Hercegovina)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104.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Bučar,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Zagorje ob Savi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105.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Bučej,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106.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Budna, Vinko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Šentvid pri Planini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107.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Bukovec,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Kot pri Semiču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108.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Bukovec, Marko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Čeplje pri Črnomlju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109.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Burkelje,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110.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Butala,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Mihelja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111.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Butala,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Grič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112.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Butala, Miha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Šipek pri Dragatušu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113.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Butala, Peter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Tanča Gora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114.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Butara, Karel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Cerklje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115.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Butara, Milan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Vinji vrh pri Šmarjeti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116.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Butalen,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Bolfnek, Hrastje v Ruški dolini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117.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Cafute, Emil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118.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Cajnar,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Križevska vas pri Metliki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119.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Cajnar,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Krasinec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120. </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Celin, Angel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Kuteževo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121.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Cerar,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Studenec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122.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Cerkovnik,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Mihovo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123.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Cesar,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Hrib pri Cerovcu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124.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Cestnik, Ludvik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125.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Cimerman,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Ljubljana Polje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126.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Cocolet, Arnaldo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127.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Colnar, Miha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128.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Cubi, Giulio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Trst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129.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Cvelbar,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Sela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130.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Cvikelj, Ivica (prav: Cvikel)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131.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Čampa,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Velike Lašče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132.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Čampa, Milan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Sodražica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133.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Čampelj, Marija  (prav: Čampl)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Mala Cikava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134.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Čekada,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Dol. Zemon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135.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Čemas,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Zilje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136.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Čenac,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Popetre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137.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Čerin, Franc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Ježica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138.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Černagoj, Marija (prav: Črnagoj)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Gradenc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139.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Černe,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140.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Černe, Rafael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Tomaj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141.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Černe, Valter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142.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Černe, Vlado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143.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Černič,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Križevska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144.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Černigoj, Aldo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Hrašče pri Postojni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145.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Češnik,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Kanomlji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146.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Čok, Rudi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Lokve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147.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Čop, Branko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Doblička Gora, Črnomelj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148.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Čop, Drago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Stari trg</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149.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Čopič, Gojimir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Kranj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150.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Čoš, Jože (prav: Čož)</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Vodice pri Gabrovki, Litija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151.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Črtalič,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Dol. Prekopa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152.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Čuček,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Ptuj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153.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Čudovan,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Gorenja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154.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Čuk, Drago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Novo mesto Bršljin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155.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Damico, Franco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Rim</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156.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Damjan, Srečko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Pijavice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157.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Damjanovič, Milan (prav: Damjanović)</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Orovo </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158.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Daspet, Ivan (prav: Dašpet)</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Klučevsje (Rusija)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159.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De Somma, Cosimo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Monfalcone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160.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Debeljak, Amalija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161.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Debelak,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Kočarija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162.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Debevc,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Gabernik pri Škocjanu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163.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Debevc,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Klenovik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164.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Del Bello, Libero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Pula (Hrvaška)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165.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Del Medico,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166.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Denžič,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Bistrica ob Sotli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167.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Denžič,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Bistrica ob Sotli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168.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Denžič, Lado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Bistrica ob Sotli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169.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Devetak, Milan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Rim</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170.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Deželak,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Male Grabovše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171.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Dežiot, Ivan (prav: Dežjot)</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Misliče pri Divači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172.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Dobrinja, Lazar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Lazarji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173.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Dolenc, Drago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Škocjan, Koprsko primorje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174.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Dolenc, Fride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Zagorje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175. </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Dolenc, Maks</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Gomila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176.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Dolšek,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Litija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177.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Doltar,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Gradac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178.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Doltar,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Semič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179.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Dornik,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Rove pri Trbovljah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180.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Dornik,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Bevška vas pri Trbovljah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181.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Dornik,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Rove pri Trbovljah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182.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Dovgan,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Mereče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183.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Dragan, Alojz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Dovž</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184.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Drčar,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Gorenja vas pri Šmarjeti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185.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Dremšek, Mima (prav: Drenšek)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Budganja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186.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Drenšek, Marija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Budganja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187.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Drev,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Lokvica pri Šoštanju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188.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Drganc, Franc (prav: Dragan)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Brezje pri Trebnjem</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189.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Drganc,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Maline pri Štrekljevcu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190.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Drganc, Lojz (prav: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Maline pri Štrekljevcu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191.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Drganc, Vinko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Kal pri Črnomlju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192.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Drinšek,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Trst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193.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Drobne, Miha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Zabukovje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194.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Drolc,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Zagorje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195.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Druzovoč, Gregor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Rogoznica, Ptuj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196.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Dujc, Franc (prav: Dujec)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Parecak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197.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Dular, Frančiška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198.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Eder, Leo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(Avstrija)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199. </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Erbežnik,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Gor. Polje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200. </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Erbežnik,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Gor. Polje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201.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Erbežnik, Matevž</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Kozarje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202.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Erbida,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Šmihel pri Žužemberku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203.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Ergent, Peter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Koper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204.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Erpe,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Uršna sela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205.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Eršte,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Ločna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206.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Eržen,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Kropa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207. </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Esih,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208.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Fabjan,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209.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Fabjan,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Radeče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210..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Fabjan,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Lopata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211. </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Fabjan, Viktor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212.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Fajt,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213.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Farber, Alois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w:t>
            </w:r>
            <w:r>
              <w:rPr>
                <w:rFonts w:ascii="Calibri" w:hAnsi="Calibri"/>
                <w:color w:val="000000"/>
                <w:sz w:val="22"/>
                <w:szCs w:val="22"/>
                <w:highlight w:val="yellow"/>
              </w:rPr>
              <w:t>Avstrija</w:t>
            </w:r>
            <w:r>
              <w:rPr>
                <w:rFonts w:ascii="Calibri" w:hAnsi="Calibri"/>
                <w:color w:val="000000"/>
                <w:sz w:val="22"/>
                <w:szCs w:val="22"/>
              </w:rPr>
              <w:t>)</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214.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Faris, Janez (prav: Fariz)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Čemšenik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215.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Favento,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Čentur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216.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Ferjan, Rudi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Bodešče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217.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Ferkulj, Karel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Kolenča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218.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Ferme, Ivanka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Zg. Račica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219.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Ferme,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Sveti Gotard</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220.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Fidel, Karel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Nova Sušica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221.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Fifolt,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Jurka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222.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Filak,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Grm pri Podzemlju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223.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Filipič, Avgustin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Sv. Anton pri Kopru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224.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Filipič, Danilo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Rižana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225.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Filipič, Franc (prav: Filipčič)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Bojsno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226.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Fink, Alojz</w:t>
            </w:r>
          </w:p>
        </w:tc>
        <w:tc>
          <w:tcPr>
            <w:tcW w:w="4201" w:type="dxa"/>
            <w:tcBorders>
              <w:left w:val="single" w:sz="4" w:space="0" w:color="000000"/>
              <w:bottom w:val="single" w:sz="4" w:space="0" w:color="000000"/>
              <w:right w:val="single" w:sz="4" w:space="0" w:color="000000"/>
            </w:tcBorders>
          </w:tcPr>
          <w:p>
            <w:pPr>
              <w:pStyle w:val="Normal"/>
              <w:widowControl w:val="false"/>
              <w:rPr>
                <w:highlight w:val="none"/>
                <w:shd w:fill="auto" w:val="clear"/>
              </w:rPr>
            </w:pPr>
            <w:r>
              <w:rPr>
                <w:rFonts w:ascii="Calibri" w:hAnsi="Calibri"/>
                <w:color w:val="000000"/>
                <w:sz w:val="22"/>
                <w:szCs w:val="22"/>
                <w:shd w:fill="auto" w:val="clear"/>
              </w:rPr>
              <w:t>Podturn pri Dolenjskih Toplicah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227.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Fink, Franc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Podbukovje pri Krki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228.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Fink, Jože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Podhosta pri Dolenjskih Toplicah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229.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Fir, Martin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Gor. Lakovnice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230.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Florjanc,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Kisovec pri Zagorju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231.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Florjančič, Dušan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Bistrica pri Mokronogu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232.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Florjančič, Peter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Novaki, Cerkno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233.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Fon,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234.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Fon, Anton (prav: Tone)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235.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Fonda,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Šentrupert</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236.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Fortun, Avgust (prav: Fortin)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Črna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237.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Frandolič,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Gorica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238.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Frank, Franc (prav: Franca)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Čelje, Ilirska Bistrica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239.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Frank,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Podgrad, Ilirska Bistrica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240.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Frank, Willi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(Avstrija)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241.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Franko, Viktor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Hrastje pri Šentjerneju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242.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Gaber,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Dramlje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243.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Gaberšek, Ivan (prav: Gabršček)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Podgora, Šmartno ob Paki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244.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Gadaj, Nikola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Kirovo </w:t>
            </w:r>
            <w:r>
              <w:rPr>
                <w:rFonts w:ascii="Calibri" w:hAnsi="Calibri"/>
                <w:color w:val="C9211E"/>
                <w:sz w:val="22"/>
                <w:szCs w:val="22"/>
              </w:rPr>
              <w:t>(Rusija)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245.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Ganter, Jože (prav: Gantar)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Samotorica, Horjul</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246.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Gerič, Mihael (prav: Jerič, Ela oz. Mihaela)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247.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Glavan, Ludvik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Gor. Straža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248.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Glavan,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Škrilje, Ig</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249.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Gliha,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250.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Globokar,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251.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Gnezda, Polde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Gor. Kanomlja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252.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Golob, Aleksander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Trstenik pri Mirni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253.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Golob, Jakob</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Nova Štihta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254.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Golob, Milan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Draga pri Šentrupertu, Trebnje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255.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Golob,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Borovik pri Polšniku, Litija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256.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Gorenc,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Šutna pri Kostanjevici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257.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Gorenčič,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Dešeča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258.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Gorjanc,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Mirna Peč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259. </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Gorkič, Evgen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Vrtojba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260.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Gornik,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Grabrovec pri Metliki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261.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Gornik,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Grabrovec pri Metliki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262.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Goropečnik, Drago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Podgorica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263.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Goršin,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Črmošnjice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264.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Gosenica, Franc (prav: Gosenca)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Radovica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265.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Grabnar, Velbenik (prav: Grabner, Volbenk)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Tabor pri Žalcu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266.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Grabnar, Viktor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Razbore, Loka pri Zidanem mostu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267.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Gradišek, Stojan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268.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Grahek, Jože (prav: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Petrova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269.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Grahek, Dominik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Limovec pri Trojanah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270.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Grahor,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Spodnje Bitnje pri Kranju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271.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Grčar, Jakob</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Rove pri Domžalah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272.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Gregorčič,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Rakovnik pri Šentrupertu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273.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Gregorčič, Kazimir (prav: Gregorič, Mirko)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Gomila, Mirna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274.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Gričar,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Trstenik, Mirna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275.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Grilc,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Sandraž</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276.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Grilec, Stane (prav: Grilc)</w:t>
            </w:r>
          </w:p>
        </w:tc>
        <w:tc>
          <w:tcPr>
            <w:tcW w:w="4201" w:type="dxa"/>
            <w:tcBorders>
              <w:left w:val="single" w:sz="4" w:space="0" w:color="000000"/>
              <w:bottom w:val="single" w:sz="4" w:space="0" w:color="000000"/>
              <w:right w:val="single" w:sz="4" w:space="0" w:color="000000"/>
            </w:tcBorders>
          </w:tcPr>
          <w:p>
            <w:pPr>
              <w:pStyle w:val="Normal"/>
              <w:widowControl w:val="false"/>
              <w:rPr>
                <w:color w:val="000000"/>
              </w:rPr>
            </w:pPr>
            <w:r>
              <w:rPr>
                <w:rFonts w:ascii="Calibri" w:hAnsi="Calibri"/>
                <w:color w:val="000000"/>
                <w:sz w:val="22"/>
                <w:szCs w:val="22"/>
              </w:rPr>
              <w:t>Celje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277.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Grilj,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Prelože pri Ilirski Bistrici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278.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Grintal, Stanko</w:t>
            </w:r>
          </w:p>
        </w:tc>
        <w:tc>
          <w:tcPr>
            <w:tcW w:w="4201" w:type="dxa"/>
            <w:tcBorders>
              <w:left w:val="single" w:sz="4" w:space="0" w:color="000000"/>
              <w:bottom w:val="single" w:sz="4" w:space="0" w:color="000000"/>
              <w:right w:val="single" w:sz="4" w:space="0" w:color="000000"/>
            </w:tcBorders>
          </w:tcPr>
          <w:p>
            <w:pPr>
              <w:pStyle w:val="Normal"/>
              <w:widowControl w:val="false"/>
              <w:rPr>
                <w:color w:val="000000"/>
              </w:rPr>
            </w:pPr>
            <w:r>
              <w:rPr>
                <w:rFonts w:ascii="Calibri" w:hAnsi="Calibri"/>
                <w:color w:val="000000"/>
                <w:sz w:val="22"/>
                <w:szCs w:val="22"/>
              </w:rPr>
              <w:t>Gmajna pri Črnučah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279.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Grivc, Jože (prav: Grivec)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Poljane pri Mirni Peči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280.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Grizončič, Rudi (prav: Grizonič, Rudolf)</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Gažon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281.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Grošelj,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Duplje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282.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Gubič, Ivan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Tibolci pri Ptuju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283.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Gustinčič,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Suhorje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284.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Gutman,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Sveti Vrh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285.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Gutman,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Dolenjske Toplice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286.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Guzelj, Srečko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Hrastnik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287.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Gužič,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Korte, Izola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288.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Habjan,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Kitni Vrh pri Zagradcu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289.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Habjančič, Janez (prav: Habjanič)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Gorca, Videm pri Ptuju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290.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Hanžič, Janez  (prav: Hančič)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Zg. Tuhinj, Kamnik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291.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Hauptman,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Dol pri Hrastniku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292.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Helmih,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Dvor pri Žužemberku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293.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Helmik, Franc (prav: Helmih)</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294.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Henigman, Frančiška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295.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Herkovič,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Turški Vrh, Ptuj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296.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Hervolj, Alojz (prav: Hervol)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Kamence, Novo mesto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297.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Hladnik, Zdenka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298.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Hočevar,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Budganja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299.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Hočevar,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Visejec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300.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Hogel, Willi (prav: Högel)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(Avstrija)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301.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Horvat, Mirjan (prav: Marjan)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Ribnica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302.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Hosta, Metod</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Volčkova vas, Šentjernej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303.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Hotko,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304.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Hotko, Amalija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305.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Hotko, Dušan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306.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Hotko, Ljubica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307.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Hotko, Melita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308.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Hotko, Sonja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309.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Hrastar,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Dobje, Mirna Peč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310.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Hribar,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Marija Reka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311.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Hribar, Henrik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Apnenik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312.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Hribar, Matija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313.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Hribar, Miha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314.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Hrovat,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Tomažja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315.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Hrovat, Stojan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Postojna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316.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Hrovatin, Rudi  (prav: Hrvatin)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Šmarje pri Kopru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317.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Hržič, Zdenka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318.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Hudarin,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319.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Hudelja,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Dragatuš</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320.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Humar,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321.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Idovc,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Hrastnik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322.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Ikovič,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Luče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323.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Ilc,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Gorenja vas, Ribnica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324.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Intihar,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Sp. Vodale, 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325.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Iskra, Friderik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Zavrč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326.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Ivačič,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Zdole pri Krškem</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327.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Ivanuš, Helena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Vel. Dolina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328.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Jagodic, Janko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Prvinci pri Ptuju (prav: Vivodina)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329.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Jakomin,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Kubed</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330.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Jakomin, Vid</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Kubed pri Kopru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331.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Jakša, Matija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Maverna vas pri Semiču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332.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Jamnik, Anka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333.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Jamnik,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Malo Trebeljevo, 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334.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Jamšek, Jelko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Grčno, Gorica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335.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Jančič,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Jurklošter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336.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Janežič,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Radna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337.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Janežič,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Braslovče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338.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Janežič, Rudi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339.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Jankovič, Mile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Ohrid (Makedonija)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340.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Jakirov, Aleks (prav: Jakimov)</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Vitebsk (Belorusija)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341.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Javoršek, Viktor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Zagorje ob Savi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342.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Javšovec, Matija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Veličane, Ormož</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343.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Jazbinšek,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Hrastnik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344.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Jevtič, Predrag (prav: Jevtić)</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Gor. Milanovac (Srbija)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345.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Jelen, Zvonko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Slovenj Gradec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346.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Jelenc,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Velike Lašče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347.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Jelenc, Ivan (prav: Zvonko)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Slovenj Gradec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348.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Jelnikar, Leopold</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Kisovec, Zagorje ob Savi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349.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Jenko, Milan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350.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Jeraj, Anton (prav: Mica)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Sv. Jurij, Gor. Grad</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351.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Jereb, Dušan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352.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Jereb,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Šentvid, 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353.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Jerebica,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Krkavče, Koper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354.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Jerič, Ela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355.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Jerman,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Mihelja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356.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Jerman, Rudi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Loka, Črnomelj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357.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Jerovšek, Andrej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Trstenik, Mirna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358.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Jerše, Dragislava (prav: Dragislav)</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359.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Jerše, Karel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Dvor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360.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Jeršič,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Stenica, Vitanje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361.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Jesenšek, Polde  (prav: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Završje, Trbovlje </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362.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Jesih, Matija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Knežina, Črnomelj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363.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Jezovnik, Jakob  (prav: Ježovnik)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Paška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364.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Jež, Ignac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Dolenja Tribuša pri Tominu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365.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Jež, Jože (prav: Miroslav)</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Gor. Branica pri Koboli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366.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Jogl,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(Avstrija)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367.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Jorga,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Brod pri Krškem</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368.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Jovan, Stanko (iz imena Stanislav)</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Petrovče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369.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Jovanovi,č Djuro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Reštarji, Nova Gradiška (Hrvaška)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370.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Jurajevčič, Anton (prav: Jurejevčič)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Kresinec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371.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Jurajevčič, Nikola (prav: Jurejevčič)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Škrilje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372.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Jurgalič, Jernej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Groblje pri Prekopi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373.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Jurinčič,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Boršt, Dolina pri Kopru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374.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Justin, Branko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Tuzla (Bosna in Hercegovina)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375.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Kalčič,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Novo mesto, Gotna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376.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Kalič,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Stari Kot, Loški Potok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377. </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Kamenski, Rudi (prav: Kamenšek Rudolf)</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Žetale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378.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Kanižar, Ivan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Lenart</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379.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Kapš, Peter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Hreljin, Stari trg</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380.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Kapušin,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Radovica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381.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Karmelj, Miloš</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382.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Karovi, Kosara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383.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Kasestnik, Matilda (prav: Kasesnik)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384.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Kastelic,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Mirna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385.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Kastelic,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Dešeča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386.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Kastelic,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Šentjurje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387.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Kastelic, Milan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Tublje pri Hrpeljah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388.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Kastelic, Viljem</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Knežja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389.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Kavalič,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Kavaliči, Koper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390.</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Kavčič,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Ljutomer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391.</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Kavčič,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392.</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Kejša,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393.</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Kelšin, Branko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394.</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Kelšin, Stane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Jezero (Hrvaška)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395.</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Kelšin,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396.</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Kepa,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Nova Gorica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397.</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Kerševan, Just</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Gradišče nad Prvačino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398.</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Kikelj,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Pečine, Tolmin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399.</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Kink, Milka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Mirna Peč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 xml:space="preserve">400. </w:t>
            </w:r>
          </w:p>
        </w:tc>
        <w:tc>
          <w:tcPr>
            <w:tcW w:w="4115" w:type="dxa"/>
            <w:tcBorders>
              <w:left w:val="single" w:sz="4" w:space="0" w:color="000000"/>
              <w:bottom w:val="single" w:sz="4" w:space="0" w:color="000000"/>
            </w:tcBorders>
          </w:tcPr>
          <w:p>
            <w:pPr>
              <w:pStyle w:val="Normal"/>
              <w:widowControl w:val="false"/>
              <w:rPr>
                <w:rFonts w:ascii="Calibri" w:hAnsi="Calibri"/>
                <w:sz w:val="22"/>
                <w:szCs w:val="22"/>
              </w:rPr>
            </w:pPr>
            <w:r>
              <w:rPr>
                <w:rFonts w:ascii="Calibri" w:hAnsi="Calibri"/>
                <w:color w:val="000000"/>
                <w:sz w:val="22"/>
                <w:szCs w:val="22"/>
              </w:rPr>
              <w:t>Kinkela, Alfred (prav: Kinkele)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color w:val="000000"/>
                <w:sz w:val="22"/>
                <w:szCs w:val="22"/>
              </w:rPr>
              <w:t>B</w:t>
            </w:r>
            <w:r>
              <w:rPr>
                <w:rFonts w:ascii="Calibri" w:hAnsi="Calibri"/>
                <w:color w:val="202122"/>
                <w:sz w:val="22"/>
                <w:szCs w:val="22"/>
              </w:rPr>
              <w:t>ö</w:t>
            </w:r>
            <w:r>
              <w:rPr>
                <w:rFonts w:ascii="Calibri" w:hAnsi="Calibri"/>
                <w:sz w:val="22"/>
                <w:szCs w:val="22"/>
              </w:rPr>
              <w:t>chau (Avstrija)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401.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Kirkenweiz, Karel (prav: Kinkenwetz)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(Avstrija)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402.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Kirn, Albert</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403.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Kjarel, Andrej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Slami, Korte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404.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Klanjšček, Miha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405.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Klemen, Janez (prav: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Dolina pri Špitaliču, Kamnik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406.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Klemenc, Jožko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Črnomelj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407.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Klemenčič,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Sela pri Jugorju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408.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Klepec, Jurij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Belčji Vrh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409.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Kleva,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Malija, Izola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410.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Klopčar,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Dobrunje pri Ljubljani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411.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Klun,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Zamostec, 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412.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Knafeljc, Božo (prav: Knafelc)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Jama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413.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Knez,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Smokvice pri Buzetu (Hrvaška)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414.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Knez,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Sv. Jedrt, Laško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415.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Knez, Jakob</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Lahov Graben, Jurklošter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416.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Knez, Vlado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Strunjan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417.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Knol,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418.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Kobe,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Dobindol</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419.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Koblar,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Gorenji Novaki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420.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Kocbe,k, Franc (prav: Martin)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Beltinci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421.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Kocjan,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Mirna peč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422.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Kocjan,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Dolenja vas pri Črnomlju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423.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Kocjan,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Breznik pri Dragatušu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424.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Kocjančič,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Piran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425.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Kočar, Lojze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Rove, Preserje pri Lukovici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426.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Kočevar, Matija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Maline, Semič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427.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Kodrič, Miha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Brezje pri Podbočju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428.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Kafol, Viljem</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Dekani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429.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Kohler, Milan (prav: Köhler)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Maribor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430.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Kokalj,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Trnovec, Metlika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431.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Kokalj,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Šoštanj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432.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Kokot,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Oštrc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433.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Kokot,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Črneča vas pri Krškem</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434.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Kolenc,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435.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Kolman, Ivan (prav: Kolmo)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Renenčak (Rusija)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436.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Koman, Feliks</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Novo mesto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437.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Koman, Srečko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438.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Komarov, Vlado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Bedeni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439.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Koncilja,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Piševo, Kamnik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440.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Konda,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Gradnik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441.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Konečnik,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Šmartno, Slovenj Gradec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442.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Kopač, Miha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Sela pri Šumberku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443.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Kopun, Franc (prav: Korun)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Gomilsko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444.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Kos, Francka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Savlje, 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445.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Kos, Gregor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Ojstriška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446.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Kosec,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Gabrje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447.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Kosi, Adolf</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Središče ob Dravi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448.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Kosina, Angelo (prav: Angel)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Dolina, Trst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449.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Kostrevc, Engelber (prav: Engelbert)</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Pišece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450. </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Košir, Emil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Novo mesto, Brod</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451.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Košir, Julij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Bruna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452.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Košir, Matevž</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Potok, Kamnik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453.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Košir, Metod</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Novo mesto, Brod</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454.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Kotar,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Brezje pri Šentjerneju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455.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Kotar, Maks</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Moravška Gora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456.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Kovač,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Volčje Njive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457.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Kovač, Peter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458.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Kovačič, Julijan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459.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Kovačič, Karel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Gradac (prav: Gradenc)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460.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Kovačič, Martin (prav: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Stopno, Slovenska Bistrica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461.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Kovačič, Pavel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Gradac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462.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Kozar, Anton (prav: Kožar)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Brod pri Sv. Križu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463.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Kozinc,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464.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Koželj, Alojz (prav: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Loka pri Zagorju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465.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Koželj,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Orlaka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466.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Koželj,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Loke pri Zagorju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467.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Koželj,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Leskovec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468.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Kralj,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Dolž</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469.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Kralj, Lojze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Gradac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470.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Kralj, Milan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Boršt pri Gradcu, Metlika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471.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Kramar, Cvetko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472.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Kramar,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Sv. Peter pri Podsredi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473.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Krampočnik, Vili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Železna Kaplja (Avstrija)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474.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Krampuše,k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Ljubno ob Savinji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475.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Krašove</w:t>
            </w:r>
            <w:r>
              <w:rPr>
                <w:rFonts w:ascii="Calibri" w:hAnsi="Calibri"/>
                <w:color w:val="000000"/>
                <w:sz w:val="22"/>
                <w:szCs w:val="22"/>
              </w:rPr>
              <w:t>c</w:t>
            </w:r>
            <w:r>
              <w:rPr>
                <w:rFonts w:ascii="Calibri" w:hAnsi="Calibri"/>
                <w:color w:val="000000"/>
                <w:sz w:val="22"/>
                <w:szCs w:val="22"/>
              </w:rPr>
              <w:t>,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Sleme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476.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Kratič, Jože  (prav: Kretič)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Tevče pri Ajdovščini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477.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Kravanja,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Trenta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478.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Kravanja, Ivko - Franci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Trenta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479.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Krbič, Trifun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480.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Krč, Viktor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Zgornje Jezersko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481.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Krese,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Sela pri Dolenjskih Toplicah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482.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Krese,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483.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Krese, tone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484.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Krevatin,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Strunjan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485.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Krištof, Milan (prav: Miha)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Ločna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486.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Križan,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Otok, Metlika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487.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Križmančič, Milan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Trst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488.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Kropovšek, Karel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Homec, Nova Gorica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489.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Krušnik, Koncijan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Brezje nad Kamnikom</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490.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Kržan, Martin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Gorica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491.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Ksedjuk, Ivan (prav: Ksendzjuk)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(Ukrajina)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492.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Kuhar, Stane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Dol pri Hrastniku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493.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Kukman, Franc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Gradinje pri Podbočju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494.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Kumše,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Motena pri Igu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495.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Kuplenik ,Jože (prav: Kuplenk)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Šmarješke Toplice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496.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Kure,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Obrh, Črnomelj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497.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Kuzma,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Zorenci, Črnomelj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498.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Kuznikov, Nikolaj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Volgograd (Rusija)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499.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Kužnik,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Podlisec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500.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Lah,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Volčje, Loški Potok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501.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Lah, Lojze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Trbinc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502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Lap, Martin (prav: Pavel)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sz w:val="22"/>
                <w:szCs w:val="22"/>
              </w:rPr>
            </w:pPr>
            <w:r>
              <w:rPr>
                <w:rFonts w:ascii="Calibri" w:hAnsi="Calibri"/>
                <w:sz w:val="22"/>
                <w:szCs w:val="22"/>
              </w:rPr>
              <w:t>Bistrica pri Šentrupertu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503.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Lap, Pavel (prav: Lah)</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Bistrica pri Šentrupertu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504.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Lesnik, Jurček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505.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Lesnik, Karolina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506.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Laternar, Mirko (prav: Laterner, Ivo)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Črnomelj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507.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Lavrič, Franc (prav: Lovrič)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Loški Potok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508.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Lavrič,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Trnovče, Domžale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509.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Lazar,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Zavratec, Idrija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510.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Lazar, Slavko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Praproče pri Kopru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511.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Leban, Emil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Gradišče nad Prvačino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512.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Legan,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Reber, 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513.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Legan, Polde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Podgozd pri Dvoru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514.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Leghissa, Bruno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Monfalcone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515.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Lenard, Stane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Zagorje ob Savi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516.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Lesjak, Ferdo (prav: Lisjak)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Ljubno ob Savinji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517.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Leskovec,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Prevalje, Ravne na Koroškem</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518.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Levak,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Artiče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519.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Levar,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Šmartno ob Dreti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520.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Levičnik, Silvo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Podgrad, 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521.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Lindič,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Radovlja, Šmarjeta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522.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Lindič,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Martinja vas, Mokronog</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523.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Lipej,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Cerov Log</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524.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Lisjak,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Trst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525.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Lobnik,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Gomilsko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526.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Lofredo, Carmine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Frosenome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527.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Lomšek, Štefka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Marno, Hrastnik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528.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Lorbek,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Legenj, Slovenj Gradec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529.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Loštrek,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Lovrenc na Dravskem polju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530.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Lovše,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Podgozd</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531.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Lovše,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Kalce pri Litiji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532.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Lovšin, Franc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Zapotok, Ribnica </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533.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Loznik, Štefan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Stranice, Slovenske Konjice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534.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Ludoviko,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Jesenovo, Zagorje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535.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Ludoviko, Jože (prav: Ludovik)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Jesenovo, Zagorje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536.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Lukančič, Feliks</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Fužina pri Zagradcu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537.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Lukšič,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Koroška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538.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Lukšič,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Irča vas, Novo mesto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539.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Lunder,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Češnjice pri Moravčah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540.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Lužar,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Krvava Peč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541.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Lužar, Frac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shd w:fill="auto" w:val="clear"/>
              </w:rPr>
              <w:t xml:space="preserve">Kuzarjev </w:t>
            </w:r>
            <w:r>
              <w:rPr>
                <w:rFonts w:ascii="Calibri" w:hAnsi="Calibri"/>
                <w:color w:val="000000"/>
                <w:sz w:val="22"/>
                <w:szCs w:val="22"/>
              </w:rPr>
              <w:t>Kal</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542.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Lužar, Jakob (prav: Luzar)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Jugorje, Brusnice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543.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Modronič, Avgust</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Sinji Vrh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544.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Magister,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545.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Mainik, Edvard (prav: Majnik)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Črni Vrh, Idrija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546.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Majce, Francka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Drtija pri Moravčah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547.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Majdič, Franc (prav: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Brezje, Zagorje ob Savi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548.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Majer, Ciril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Tržišče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549.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Makovec,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550.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Malenčar,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Javorje, Ilirska Bistrica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551.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Malenšek, Marjan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Polje, 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552.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Maleš,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Braslovče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553.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Malešič, Filip</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Gorenja vas pri Ribnici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554.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Maliler,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Franzensfeste (Avstrija)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555.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Malis,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556.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Maljevec, Jurij (prav: Maljevac)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Učakovci pri Vinici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557.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Malnar, Viktor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Kočevje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558.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Malnarič, Adolf</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Črnomelj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559.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Manturini, Marjan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Gorica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560.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Marin, Franc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Gabrovka pri Litiji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561.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Marincelj,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Kočevje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562.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Marinček, Anton (prav: Marinšek)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Čemšenik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563.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Marinčič,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Vrbovec, Dobrnič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564.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Marinič, Edvard</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Trst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565.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Marjanovič, Aleks</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(Črna gora)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566.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Marjetič,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Gor. Radulje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567.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Mars,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Polšnik pri Litiji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568.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Maršič, Angel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Trebeše, Koper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569.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Maršič, Rudolf</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Lopar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570.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Martinčič, Ivanka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Senožeče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571.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Martinšek, Rudolf</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Suhadol pri Zidanem Mostu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572.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Maslo,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Ostrožno Brdo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573.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Matevlič, Silvester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Boršt pri dolini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574.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Matjašič, Drago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Sakušak, Juršinci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575.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Matjašič, Marko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Rosalnice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576.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Matkovič,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Tanča Gora pri Črnomlju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577.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Matkovič, Janez (prav: Matekovič)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Radovica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578.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Matoh,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Irča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579.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Mauer, Anton (prav: Maver)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580.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Maurer, Anton (prav: Maver)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Žvirče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581.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Maver, Angela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Grintovec pri Zagradcu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582.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Maver, Anton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Grintovec pri Zagradcu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583.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Maver, Jože (prav: Jožefa)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Vrh pri Žužemberku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584.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Maver,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Zagreb (Hrvaška)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585.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Mavrič,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Lig, Kanal</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586.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Mavrin, Ferdo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Rogaška Slatina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587.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Mayerhoffer, Alois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(Avstrija)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588.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Medic,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Stranska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589.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Medoš, Boris</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Dobliče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590.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Medved,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Idrija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591.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Medved, Sandi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Novo mesto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592.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Medvešek, Artur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Cerovo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593.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Megla,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Pavlovci pri Ormožu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594.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Melinc, Miha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Zadlog, Tolmin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595.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Melinc, Miha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Curnevec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596.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Merhar, Karel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Prigorica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597.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Mervar, Milan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598.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Mervič,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Breg, Sevnica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599.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Mesnik, Ignac (prav: Mestnik)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Drašča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600.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Mesojede,c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Dobrava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601. </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Mezdovnik,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602.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Mežnaršič, Dane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Metlika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603.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Mihelič, Jurij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Vinica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604.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Mijač, Dušan  (prav: Mljač)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Barka, Divača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605.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Miklavc,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Podmolnik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606.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Miklavčič,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Leščevje pri Muljavi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607.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Miklavčič,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Brdice pri Kožbani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608.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Miklavčič, Lojze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Gor. Brezovica v Podbočju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609.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Miklavčič, Lojze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Idrija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610.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Miklič, Anton (prav: Stane)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Mačkovec pri Dvoru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611.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Miklič,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Cesta, Dobrepolje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612.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Miklavec,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Ponikve, Velike Lašče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613.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Milek, Matija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Griblje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614.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Miljo,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Beli Kamen, Stari Log</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615.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Mirjanovič, Aleks</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616.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Mirtič,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Gradenc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617.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Mirtič, Valentin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Brezova Reber pri Dvoru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618.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Mišica,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Čudno selo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619.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Mlakar,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Žirovnica, Idrija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620.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Močilnik, Avgust</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Močile, Stari trg ob Kolpi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621.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Močilnikar,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Zgornji Tuštanj, Domžale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622.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Močnik, Ivan (prav: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Gorje, Cerkno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623.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Mohar, Vlado  (prav: Mohor, Vladimir)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Šemnik, Zagorje ob Savi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624.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Mohorko, Edi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Celje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625.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Molek,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Celovec (Avstrija)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625.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Moravec,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Podklanec, Vinica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626.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Moravec, Lojze (prav: Muzovec, Marijan)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Buje (Hrvaška)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627.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Moser, Emil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(Avstrija)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628.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Može,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Gor. Kamence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629.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Može, Olga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w:t>
            </w:r>
            <w:r>
              <w:rPr>
                <w:rFonts w:ascii="Calibri" w:hAnsi="Calibri"/>
                <w:color w:val="000000"/>
                <w:sz w:val="22"/>
                <w:szCs w:val="22"/>
              </w:rPr>
              <w:t>..</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630.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Mravinc, Štefan (prav: Mravinec)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Obrh pri Dragatušu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631.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Mravlje, Pavel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Čeplez, Cerkno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632.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Mraz, Štefan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Slivnica pri Celju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633.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Mrčun,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Žvarulje, Zagorje ob Savi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634.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Mršnik, Andrej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Smrlje, Ilirska Bistrica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635.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Mršnik,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Poljane, Cerkno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636. </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Mršnik,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Prem</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637.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Mrvar,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Dešeča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638.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Mrvar,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Visejec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639.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Mrvar, Ivan (prav: Milan)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640.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Mrvar,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Visejec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641.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Mugerli, Stane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642.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Muha,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Lokve, Sežana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643.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Muhar,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644.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Muhovič,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Hrastnik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645.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Mukavec,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Špeharji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646.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Mulej, Polde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647.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Mulej, Vinko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Odrga, Trebnje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648.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Muravec,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Idrija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649.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Muravec, Marjan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Šmartno pri Litiji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650.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Murn,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Mirna Peč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651.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Murn,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Spodnji Log, Mozelj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652.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Mušenič, Florjan (prav: Muženič)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Kavaliči, Koper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653.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Mušet, Drago (prav: Muset)</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Dol. Logatec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654.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Nadlišek, Karel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Vrhnika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655.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Nahtigal, Karel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656.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Nakrst,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Gričevje pri Otočcu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657.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Nanger, Rudi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Litija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658.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Nebec, Karel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Daljna vas, 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659.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Nemanič,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Grabrovec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660.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Nemanič, Marko (prav: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Drašiči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661.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Nemec,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(Avstrija)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662.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Noc, Pavel (prav: Noč)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Jesenice na Gorenjskem</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663.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Nose, Angel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Sela pri Hinjah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664.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Nose, Polde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Sela pri Hinjah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665.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Novak,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Šahovec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666.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Novak, Bogdan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Osp</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667.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Novak, Damjan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Podzid</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668.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Novak,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Visejec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669.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Novak,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Famlje, Divača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670.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Novak,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Selska gora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671.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Novak,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Obrov</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672.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Novak,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Bled</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673.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Novak,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Roj, kraj Korinj, stanoval na Dvoru </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674.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Novak, Ludvik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Kuzarjev Kal</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675.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Novikov, Štefan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Milja, Šenčur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676.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Novina, Alojz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Podturn, Dolenjske Toplice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677.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Oblak,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Gor. Brezovica, Šentjernej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678.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Oblak,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Zabukovica, Žalec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679.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Oblak, Ludvik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Petrovče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680.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Obrožec, Štefan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Podlehnik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681.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Obrul,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Rosalnice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682.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Ocvirk, Polde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Kalobje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683.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Očka, Anton (prav: Očko)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Dol. Brezovica, Sevnica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684.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Očko,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Rečica, Laško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685.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Ogrič,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Rovte pri Logatcu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686.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Ogrič, Libert</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Gorenja Trebuša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687.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Ogrinec,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Dolsko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688.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Ojo, Valerijo (prav: Valerij)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Brezovica, Koper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689.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Omerzu,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Anže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690.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Opara, Pavel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Slope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691.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Orešnik, Stojan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Beltinci, Murska Sobota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692.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Orehovec,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Boštanj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693.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Osredkar, Miro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Loke pri Zagorju ob Savi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694.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Ostojič, Dušan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Bosanska Krupa (Bosna in Hercegovina)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695.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Ostrožnik, Slavko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Gor. Brezovica pri Blanci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696.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Osvald, Dušan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Maribor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697.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Ovčak, Nada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698.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Ožonič, Alojz (prav: Ožanič)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Banja Loka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699.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Palovičič,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700.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Panko,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701.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Pantar, Jakob</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Novi Kot</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702.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Papež,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Lazina pri Hinjah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703.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Papež, Karel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Lazina pri Hinjah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704.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Papež, Rudi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Hinje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705.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Paučnik, Franc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Zagorje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706.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Pavlič,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Celje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707.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Pavlič,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Rove, Zagorje ob Savi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708.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Pavlič,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709.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Pavlič, Matija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Pavliči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710.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Pavlič, Rudi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Piran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711.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Pavlin, Franc (prav: Tone ali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Pristava pri Orehovici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712.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Pavlin, Štefan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Grgar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713.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Pavlovič, Franc (prav: Pavlovčič)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Senožeče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714.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Pečarič, Peter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Koper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715.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Pečavar,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Gradnik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716.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Pečjak,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Visejec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717.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Pečjak,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Slope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718.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Pečnik,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Poljane pri Rečici ob Savinji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719.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Pečovnik,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Ravne na Koroškem</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720.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Pegan, Ludvik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Opčine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721.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Pehani, Albin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722.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Pemič, Zvonko (prav: Penič)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Šmarje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723.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Penič, Bernard</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724.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Per,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725.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Perdan, Albin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Postojna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726.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Perdec, Andrej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Gradišče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727.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Perko, Andrej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Hinje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728.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Perme, Maks</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Mala Kostrevnica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729.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Peršina,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Prečna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730.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Peršina, Ana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Dolenjske Toplice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731.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Petančič, Alojz (prav: Putančič)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Pišece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732.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Petek, Avgust</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Tunjice, Kamnik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733.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Peterka, Vinko (prav: Peterka)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Gor. Lokvica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734.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Peteršič, S.</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735.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Petrašek, Ciril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(Češka)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736.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Petrič,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Ajdovščina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737.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Petrovac,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Hvar (Hrvaška)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738.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Petrovčič,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Vranoviči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739.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Petru, Bruno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(Avstrija)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740.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Piks, Ivan (prav: Pikš)</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741.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Pincolič,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Dolsko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742.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Pintar, Karel (prav: Drago)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Zagorje ob Savi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743.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Pirc,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744.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Pirc, Marjan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Rakek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745.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Pirc, Milen (prav: Milan)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746.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Pirc, Vera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747.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Pirnat,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Mirna Peč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748.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Pirnat,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Moravče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749.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Pirnovar, Viktor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Kungota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750.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Piršič,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Nova Sela, Kočevje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751.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Piškur,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Žubina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752.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Pižmoh, Ivan (prav: Pižmoht)</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Hudeje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753.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Plahuta,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Šentrupert, Laško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754.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Plahuta, Martin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Laško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755.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Plantan,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Višnja gora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756.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Plavc, Janez (prav: Plavec)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757.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Plavčak,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758.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Plut,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Gradac pri Metliki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759.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Plut,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Dvor pri 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760.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Pocajt, Jože  (prav: Pocajk)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Šmartno pri Litiji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761.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Počkaj,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Slope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762.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Počkar, Mirko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Sv. Jakob, Trst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763.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Podlslavkoesnik, Štefan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Griže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764.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Podlogar, Rudi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Šentjanž</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765.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Podoreh,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Jama pri Dvoru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766.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Poglajen,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Loke pri Zagorju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76</w:t>
            </w:r>
            <w:r>
              <w:rPr>
                <w:rFonts w:ascii="Calibri" w:hAnsi="Calibri"/>
                <w:color w:val="000000"/>
                <w:sz w:val="22"/>
                <w:szCs w:val="22"/>
              </w:rPr>
              <w:t>7</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Polc, Slavko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Zagorje ob Savi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76</w:t>
            </w:r>
            <w:r>
              <w:rPr>
                <w:rFonts w:ascii="Calibri" w:hAnsi="Calibri"/>
                <w:color w:val="000000"/>
                <w:sz w:val="22"/>
                <w:szCs w:val="22"/>
              </w:rPr>
              <w:t>8</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Polk, Ciril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Hrušica, 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w:t>
            </w:r>
            <w:r>
              <w:rPr>
                <w:rFonts w:ascii="Calibri" w:hAnsi="Calibri"/>
                <w:color w:val="000000"/>
                <w:sz w:val="22"/>
                <w:szCs w:val="22"/>
              </w:rPr>
              <w:t>69</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Ponikvar, Boris</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Trst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77</w:t>
            </w:r>
            <w:r>
              <w:rPr>
                <w:rFonts w:ascii="Calibri" w:hAnsi="Calibri"/>
                <w:color w:val="000000"/>
                <w:sz w:val="22"/>
                <w:szCs w:val="22"/>
              </w:rPr>
              <w:t>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Popek,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Bezuljak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77</w:t>
            </w:r>
            <w:r>
              <w:rPr>
                <w:rFonts w:ascii="Calibri" w:hAnsi="Calibri"/>
                <w:color w:val="000000"/>
                <w:sz w:val="22"/>
                <w:szCs w:val="22"/>
              </w:rPr>
              <w:t>1</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Potepan, Jožko (prav: Potepin)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Dolina pri Trstu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77</w:t>
            </w:r>
            <w:r>
              <w:rPr>
                <w:rFonts w:ascii="Calibri" w:hAnsi="Calibri"/>
                <w:color w:val="000000"/>
                <w:sz w:val="22"/>
                <w:szCs w:val="22"/>
              </w:rPr>
              <w:t>2</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Potočar,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Muhaber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77</w:t>
            </w:r>
            <w:r>
              <w:rPr>
                <w:rFonts w:ascii="Calibri" w:hAnsi="Calibri"/>
                <w:color w:val="000000"/>
                <w:sz w:val="22"/>
                <w:szCs w:val="22"/>
              </w:rPr>
              <w:t>3</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Potočnik Štefan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Pristava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77</w:t>
            </w:r>
            <w:r>
              <w:rPr>
                <w:rFonts w:ascii="Calibri" w:hAnsi="Calibri"/>
                <w:color w:val="000000"/>
                <w:sz w:val="22"/>
                <w:szCs w:val="22"/>
              </w:rPr>
              <w:t>4</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Povh,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Cirnik, Jesenice na Dolenjskem</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77</w:t>
            </w:r>
            <w:r>
              <w:rPr>
                <w:rFonts w:ascii="Calibri" w:hAnsi="Calibri"/>
                <w:color w:val="000000"/>
                <w:sz w:val="22"/>
                <w:szCs w:val="22"/>
              </w:rPr>
              <w:t>5</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Povhe,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Rovt pod Menino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77</w:t>
            </w:r>
            <w:r>
              <w:rPr>
                <w:rFonts w:ascii="Calibri" w:hAnsi="Calibri"/>
                <w:color w:val="000000"/>
                <w:sz w:val="22"/>
                <w:szCs w:val="22"/>
              </w:rPr>
              <w:t>6</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Prasnikar, Anton (prav: Prašnikar)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Loke, Zagorje ob Savi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77</w:t>
            </w:r>
            <w:r>
              <w:rPr>
                <w:rFonts w:ascii="Calibri" w:hAnsi="Calibri"/>
                <w:color w:val="000000"/>
                <w:sz w:val="22"/>
                <w:szCs w:val="22"/>
              </w:rPr>
              <w:t>7</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Praznik, Ciril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Vrhovo pri Žužemberku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77</w:t>
            </w:r>
            <w:r>
              <w:rPr>
                <w:rFonts w:ascii="Calibri" w:hAnsi="Calibri"/>
                <w:color w:val="000000"/>
                <w:sz w:val="22"/>
                <w:szCs w:val="22"/>
              </w:rPr>
              <w:t>8</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Praznik,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Potoška vas, Zagorje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w:t>
            </w:r>
            <w:r>
              <w:rPr>
                <w:rFonts w:ascii="Calibri" w:hAnsi="Calibri"/>
                <w:color w:val="000000"/>
                <w:sz w:val="22"/>
                <w:szCs w:val="22"/>
              </w:rPr>
              <w:t>79</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Pregelj, Alojz (prav: Karel)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Gaberje, Ajdovščina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78</w:t>
            </w:r>
            <w:r>
              <w:rPr>
                <w:rFonts w:ascii="Calibri" w:hAnsi="Calibri"/>
                <w:color w:val="000000"/>
                <w:sz w:val="22"/>
                <w:szCs w:val="22"/>
              </w:rPr>
              <w:t>0</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Prelec,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Podgrad, Ilirska Bistrica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78</w:t>
            </w:r>
            <w:r>
              <w:rPr>
                <w:rFonts w:ascii="Calibri" w:hAnsi="Calibri"/>
                <w:color w:val="000000"/>
                <w:sz w:val="22"/>
                <w:szCs w:val="22"/>
              </w:rPr>
              <w:t>1</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Premrl,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Čepno, Pivka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78</w:t>
            </w:r>
            <w:r>
              <w:rPr>
                <w:rFonts w:ascii="Calibri" w:hAnsi="Calibri"/>
                <w:color w:val="000000"/>
                <w:sz w:val="22"/>
                <w:szCs w:val="22"/>
              </w:rPr>
              <w:t>2</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Presečnik,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Birčna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78</w:t>
            </w:r>
            <w:r>
              <w:rPr>
                <w:rFonts w:ascii="Calibri" w:hAnsi="Calibri"/>
                <w:color w:val="000000"/>
                <w:sz w:val="22"/>
                <w:szCs w:val="22"/>
              </w:rPr>
              <w:t>3</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Prešeren,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Bučna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78</w:t>
            </w:r>
            <w:r>
              <w:rPr>
                <w:rFonts w:ascii="Calibri" w:hAnsi="Calibri"/>
                <w:color w:val="000000"/>
                <w:sz w:val="22"/>
                <w:szCs w:val="22"/>
              </w:rPr>
              <w:t>4</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Prhne,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Kot pri Semiču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78</w:t>
            </w:r>
            <w:r>
              <w:rPr>
                <w:rFonts w:ascii="Calibri" w:hAnsi="Calibri"/>
                <w:color w:val="000000"/>
                <w:sz w:val="22"/>
                <w:szCs w:val="22"/>
              </w:rPr>
              <w:t>5</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Prijatelj,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Kočevje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78</w:t>
            </w:r>
            <w:r>
              <w:rPr>
                <w:rFonts w:ascii="Calibri" w:hAnsi="Calibri"/>
                <w:color w:val="000000"/>
                <w:sz w:val="22"/>
                <w:szCs w:val="22"/>
              </w:rPr>
              <w:t>6</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Primožič,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Šentrupert, Trebnje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78</w:t>
            </w:r>
            <w:r>
              <w:rPr>
                <w:rFonts w:ascii="Calibri" w:hAnsi="Calibri"/>
                <w:color w:val="000000"/>
                <w:sz w:val="22"/>
                <w:szCs w:val="22"/>
              </w:rPr>
              <w:t>7</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Prinšek,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Šentrupert</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78</w:t>
            </w:r>
            <w:r>
              <w:rPr>
                <w:rFonts w:ascii="Calibri" w:hAnsi="Calibri"/>
                <w:color w:val="000000"/>
                <w:sz w:val="22"/>
                <w:szCs w:val="22"/>
              </w:rPr>
              <w:t>8</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Proger,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w:t>
            </w:r>
            <w:r>
              <w:rPr>
                <w:rFonts w:ascii="Calibri" w:hAnsi="Calibri"/>
                <w:color w:val="000000"/>
                <w:sz w:val="22"/>
                <w:szCs w:val="22"/>
              </w:rPr>
              <w:t>89</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Pršle, Božo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Nemška Loka pri Mozlju, Kočevje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79</w:t>
            </w:r>
            <w:r>
              <w:rPr>
                <w:rFonts w:ascii="Calibri" w:hAnsi="Calibri"/>
                <w:color w:val="000000"/>
                <w:sz w:val="22"/>
                <w:szCs w:val="22"/>
              </w:rPr>
              <w:t>0</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Pšakar,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Braslovče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79</w:t>
            </w:r>
            <w:r>
              <w:rPr>
                <w:rFonts w:ascii="Calibri" w:hAnsi="Calibri"/>
                <w:color w:val="000000"/>
                <w:sz w:val="22"/>
                <w:szCs w:val="22"/>
              </w:rPr>
              <w:t>1</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Pucelj, Jakob</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Ribnica na Dolenjskem</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79</w:t>
            </w:r>
            <w:r>
              <w:rPr>
                <w:rFonts w:ascii="Calibri" w:hAnsi="Calibri"/>
                <w:color w:val="000000"/>
                <w:sz w:val="22"/>
                <w:szCs w:val="22"/>
              </w:rPr>
              <w:t>2</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Pucelj, Miha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Dobruška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79</w:t>
            </w:r>
            <w:r>
              <w:rPr>
                <w:rFonts w:ascii="Calibri" w:hAnsi="Calibri"/>
                <w:color w:val="000000"/>
                <w:sz w:val="22"/>
                <w:szCs w:val="22"/>
              </w:rPr>
              <w:t>3</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Pungartnik,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Šmartno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79</w:t>
            </w:r>
            <w:r>
              <w:rPr>
                <w:rFonts w:ascii="Calibri" w:hAnsi="Calibri"/>
                <w:color w:val="000000"/>
                <w:sz w:val="22"/>
                <w:szCs w:val="22"/>
              </w:rPr>
              <w:t>4</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Puntar,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79</w:t>
            </w:r>
            <w:r>
              <w:rPr>
                <w:rFonts w:ascii="Calibri" w:hAnsi="Calibri"/>
                <w:color w:val="000000"/>
                <w:sz w:val="22"/>
                <w:szCs w:val="22"/>
              </w:rPr>
              <w:t>5</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Purebar, Alojz (prav: Pureber)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Drganja </w:t>
            </w:r>
            <w:r>
              <w:rPr>
                <w:rFonts w:ascii="Calibri" w:hAnsi="Calibri"/>
                <w:color w:val="000000"/>
                <w:sz w:val="22"/>
                <w:szCs w:val="22"/>
              </w:rPr>
              <w:t>S</w:t>
            </w:r>
            <w:r>
              <w:rPr>
                <w:rFonts w:ascii="Calibri" w:hAnsi="Calibri"/>
                <w:color w:val="000000"/>
                <w:sz w:val="22"/>
                <w:szCs w:val="22"/>
                <w:shd w:fill="auto" w:val="clear"/>
              </w:rPr>
              <w:t>ela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79</w:t>
            </w:r>
            <w:r>
              <w:rPr>
                <w:rFonts w:ascii="Calibri" w:hAnsi="Calibri"/>
                <w:color w:val="000000"/>
                <w:sz w:val="22"/>
                <w:szCs w:val="22"/>
              </w:rPr>
              <w:t>6</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Pust, Janez (prav: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Dol pri Hrastniku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79</w:t>
            </w:r>
            <w:r>
              <w:rPr>
                <w:rFonts w:ascii="Calibri" w:hAnsi="Calibri"/>
                <w:color w:val="000000"/>
                <w:sz w:val="22"/>
                <w:szCs w:val="22"/>
              </w:rPr>
              <w:t>7</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Racman,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Gračani pri Dolini, Trst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79</w:t>
            </w:r>
            <w:r>
              <w:rPr>
                <w:rFonts w:ascii="Calibri" w:hAnsi="Calibri"/>
                <w:color w:val="000000"/>
                <w:sz w:val="22"/>
                <w:szCs w:val="22"/>
              </w:rPr>
              <w:t>8</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Radovič,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Preloka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799</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Ramšak,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80</w:t>
            </w:r>
            <w:r>
              <w:rPr>
                <w:rFonts w:ascii="Calibri" w:hAnsi="Calibri"/>
                <w:color w:val="000000"/>
                <w:sz w:val="22"/>
                <w:szCs w:val="22"/>
              </w:rPr>
              <w:t>0</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Rašo,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Bakovci pri Murski Soboti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80</w:t>
            </w:r>
            <w:r>
              <w:rPr>
                <w:rFonts w:ascii="Calibri" w:hAnsi="Calibri"/>
                <w:color w:val="000000"/>
                <w:sz w:val="22"/>
                <w:szCs w:val="22"/>
              </w:rPr>
              <w:t>1</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Ravnikar, Avgust</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Dolenja vas, Mirna Peč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80</w:t>
            </w:r>
            <w:r>
              <w:rPr>
                <w:rFonts w:ascii="Calibri" w:hAnsi="Calibri"/>
                <w:color w:val="000000"/>
                <w:sz w:val="22"/>
                <w:szCs w:val="22"/>
              </w:rPr>
              <w:t>2</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Ravnikar,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Dolenja vas, Mirna Peč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803.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Razpotnik, Feliks</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804.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Razpotnik, Fric (prav: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Velenje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805.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Ražen, Marjan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Ročane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806.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Rožman, Ernest</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Koštabona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807.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Reljin, Peter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808.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Remc, Branko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Karlovac (Hraška)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809.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Rems, Franc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Rudnik pri Domžalah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810.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Resnik,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Trbovlje</w:t>
            </w:r>
          </w:p>
        </w:tc>
      </w:tr>
      <w:tr>
        <w:trPr>
          <w:trHeight w:val="279"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811.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Rezelj,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Hmeljčič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812.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Rihar, Ivan (prav: Rihtar)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Nova Štihta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813.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Rihar, Polde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814.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Rinaldo, Alojz (prav: Rinaldi)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Portole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815.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Rižnar,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816.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Ročnik,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Ljubno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817.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Rojc, Matilda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818.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Rojc, Matilda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819.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Rojc, Rok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820.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Romih, Ciril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821.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Romih,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Žegar, Šentjur pri Celju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822.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Romih, Rudi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823.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Ropotec, Vinko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Sv. Anton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824.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Rotar, Peter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Črnuče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825.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Rovan, Franc (prav: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Glažuta pri Grčaricah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826.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Rovšnik,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Braslovče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827.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Rozman, Drago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828.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Rozman, Martin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Bušinja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829.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Rozman, Miha (prav: Rožman)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Purga vas pri Črnomlju)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830.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Rozman, Mirko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831.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Rozman, Peter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Boldraž</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832.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Rupar, Peter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Škofja Loka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833.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Rus,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Podkraj, Hrastnik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834.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Rus,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835.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Rus,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836.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Rus, Ludvik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Breg pri Ribnici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837.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Rusjan,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Trst, stan. Spodnji Kašelj, 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838.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Ruzzier, Guido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Trst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839.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Sadar,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Žubina pri Velikem Gabru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840.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Sadar,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Stranska vas pri Žužemberku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841.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Sadar, Tone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Piran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842.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Sadonja,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843.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Saje,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Kot pri Semiču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844.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Saje, Ludvik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Jesenovo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845.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Sajevic, Drago (prav: Sajovic)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Češča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846.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Saksida,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Dornberk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847.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San Giovanni, Mario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Izola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848.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Satler, Viljem</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Moravška gora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849.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Sebanc, Ciril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850.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Sedmak,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Ljubno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851.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Semeja,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Duplica pri Kamniku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852.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Semen, Tomaž</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853.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Senica, Blaž</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Slivno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854.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Serbat, Martin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Teharje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855.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Sergeš,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Sergeši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856.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Sever, Florijan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Črni Kal</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857.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Simončič, Alfo</w:t>
            </w:r>
            <w:r>
              <w:rPr>
                <w:rFonts w:ascii="Calibri" w:hAnsi="Calibri"/>
                <w:color w:val="000000"/>
                <w:sz w:val="22"/>
                <w:szCs w:val="22"/>
              </w:rPr>
              <w:t>n</w:t>
            </w:r>
            <w:r>
              <w:rPr>
                <w:rFonts w:ascii="Calibri" w:hAnsi="Calibri"/>
                <w:color w:val="000000"/>
                <w:sz w:val="22"/>
                <w:szCs w:val="22"/>
              </w:rPr>
              <w:t>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Brinje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858.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Simončič, Jože (prav: Simonič)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Drašiči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859.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Simonovič,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Piran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860.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Sitar,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Novo mesto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861.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Sivec, Jože (prav: Sivc)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Groblje pi Prekopi, Šentjernej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862.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Simočkin,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Kaluga </w:t>
            </w:r>
            <w:r>
              <w:rPr>
                <w:rFonts w:ascii="Calibri" w:hAnsi="Calibri"/>
                <w:color w:val="000000"/>
                <w:sz w:val="22"/>
                <w:szCs w:val="22"/>
              </w:rPr>
              <w:t>(Rusija)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863.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Skocaj, Jože (prav: Skočaj)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Hotična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864.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Skrinjar,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Kašče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865.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Skrlač, Franc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Sv. Anton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866.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Slapšak, Vinko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Postojna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967.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Slatinšek,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Gor. Grad</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868.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Slobodnik,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Bojanja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869.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Slogan, Bogdan (prav: Slokan)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Radomlje pri Domžalah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870.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Sluga,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Brunk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871.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Smodiš, Avgust</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872.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Smole, Stane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Migolica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873.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Smrekar,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Stična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874.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Smrke,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Plano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875.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Smrke, Marija (prav: Amalija)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876.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Solod, Jakob (prav: Solar)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877.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Sosič, Karlo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Koper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878.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Sotler, Hinko (prav: Vilko)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Gabrovka pri Zagradcu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879.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Sotošek, Ludvik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Dovško pri Senovem, Krško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880.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Srebot,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Podkraj pri Vipavi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881.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Srebot, Martin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Teharje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882.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Srebrnič,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Završje, 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883.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Stajnar,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Vrh, Trebnje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884.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Staklačič,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Studenec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885.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Stancer, Ivan (prav: Stancar)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Idrija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886.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Stankovič,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Boldaž</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887.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Stanovnik,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Horjul</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888.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Starc,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Jasen pri Jablanici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889.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Starc, Matija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Rosalnice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890.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Starc, Mirko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Smokvice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891.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Starc, Polde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Bled</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892.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Starman, Ludvik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Suha, Škofja Loka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893.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Stepan,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Bojanja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894.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Steržaj,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Rakek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895.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Strajnar,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Vrh pri Trebnjem</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896.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Stramec,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Sv. Anton na Pohorju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887.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Strle, Matija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Markovec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888. </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Strmole,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Vir pri Stični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889.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Staniša, Drago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Dolenjske Toplice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890.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Strniša, Tone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 Moste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891.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Strojan,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Breg pri Litiji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892.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Strucl,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893.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Struna, Albin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894.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Struna, Gabriel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895.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Struna, Vinko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896.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Strušek,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897.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Stupica,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Preska </w:t>
            </w:r>
            <w:r>
              <w:rPr>
                <w:rFonts w:ascii="Calibri" w:hAnsi="Calibri"/>
                <w:color w:val="000000"/>
                <w:sz w:val="22"/>
                <w:szCs w:val="22"/>
                <w:shd w:fill="auto" w:val="clear"/>
              </w:rPr>
              <w:t>pri Dobrniču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898.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Stupin, Silvo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Škofija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899.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Szobko, Mirko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Stara Vrhnika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900.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Šabec,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Studen, Postojna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901.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Šaher,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Toplice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902.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Šanej, Tomaž</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Preserje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903.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Šaranović, Milovan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Podkraj (Črna gora)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904.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Šarlah, Vinko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Dobležiče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905.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Šav, Mirko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Črni Kal</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906.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Šavor,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Krašnji Vrh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907.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Šavora,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Središče ob Dravi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908.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Šavron, Jože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Abitanti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909. </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Šerc,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Rdeči Breg, Ruše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910.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Šercelj, Ana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Zafara, 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911.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Šercer,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Papeži, Osilnica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912.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Šink, Matevž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Puštal pri Škofji Loki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913.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Šinkovec,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Krnice, Primskovo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914.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Škarabot,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Šempas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915.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Škoda,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Marinča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916.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Škof ,Željko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Metlika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917.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Škofca,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Vel. Podljuben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918.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Škorjanc, Jože</w:t>
            </w:r>
          </w:p>
        </w:tc>
        <w:tc>
          <w:tcPr>
            <w:tcW w:w="4201" w:type="dxa"/>
            <w:tcBorders>
              <w:left w:val="single" w:sz="4" w:space="0" w:color="000000"/>
              <w:bottom w:val="single" w:sz="4" w:space="0" w:color="000000"/>
              <w:right w:val="single" w:sz="4" w:space="0" w:color="000000"/>
            </w:tcBorders>
          </w:tcPr>
          <w:p>
            <w:pPr>
              <w:pStyle w:val="Normal"/>
              <w:widowControl w:val="false"/>
              <w:rPr>
                <w:highlight w:val="none"/>
                <w:shd w:fill="auto" w:val="clear"/>
              </w:rPr>
            </w:pPr>
            <w:r>
              <w:rPr>
                <w:rFonts w:ascii="Calibri" w:hAnsi="Calibri"/>
                <w:color w:val="000000"/>
                <w:sz w:val="22"/>
                <w:szCs w:val="22"/>
                <w:shd w:fill="auto" w:val="clear"/>
              </w:rPr>
              <w:t xml:space="preserve">Šentpavel </w:t>
            </w:r>
            <w:r>
              <w:rPr>
                <w:rFonts w:ascii="Calibri" w:hAnsi="Calibri"/>
                <w:color w:val="000000"/>
                <w:sz w:val="22"/>
                <w:szCs w:val="22"/>
                <w:shd w:fill="auto" w:val="clear"/>
              </w:rPr>
              <w:t xml:space="preserve">pri </w:t>
            </w:r>
            <w:r>
              <w:rPr>
                <w:rFonts w:ascii="Calibri" w:hAnsi="Calibri"/>
                <w:color w:val="000000"/>
                <w:sz w:val="22"/>
                <w:szCs w:val="22"/>
                <w:shd w:fill="auto" w:val="clear"/>
              </w:rPr>
              <w:t>Domžal</w:t>
            </w:r>
            <w:r>
              <w:rPr>
                <w:rFonts w:ascii="Calibri" w:hAnsi="Calibri"/>
                <w:color w:val="000000"/>
                <w:sz w:val="22"/>
                <w:szCs w:val="22"/>
                <w:shd w:fill="auto" w:val="clear"/>
              </w:rPr>
              <w:t>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919.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Škraba,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Želimlje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920.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Škraba, Lojze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Iška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921.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Škrabe,c Jože (prav: Škrbec)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Stari trg pri Ložu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922.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Škufca,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Malo Lipje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923.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Škufca, Cecilija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Malo Lipje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924.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Škufca, Ciril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Malo Lipje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925.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Škufca, Jaka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Malo Lipje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926.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Škufca,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Malo Lipje 17</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927.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Škufca, Tomaž</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Malo Lipje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928.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Šlogar, Milan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929.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Šlogar,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Rupa pri Jelšanih, Ilirska Bistrica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930.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Šmid, Gabrijel (prav: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Podlank, Železniki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931.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Šmid, Pavee (prav: Pavel)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Stara Loka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932.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Šmoecer, Franc (prav: Šmolcer)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Belčji Vrh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933.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Šoštarič,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Ljutomer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934.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Špehar, Pavel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935.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Špelič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Vrbovec, Trebnje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936.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Šprajcer,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Tušev Dol pri Črnomlju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937.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Šprajcer, Stanko (prav: Šprajcar)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Tušev Dol pri Črnomlju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938.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Štandler, Friderik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Petrovče, Žalec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939.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Štangar,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Stan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940.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Štangl, Štefan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Novo mesto, Gotna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941.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Šteblaj,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Iška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942.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Šteblaj, Vid</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Golo pri Žemljah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943.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Štefanc, Peter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Dol pri Starem trgu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944.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Štefančič, Karel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Pirešica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945.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Štefanič, Alojz (prav: Štefančič)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Dobravica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946.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Štefanič,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Drašiči, Metlika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947.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Štern, Vinko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Mekinje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948.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Štok,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Burje, Merezige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949.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Štok, Ludvik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Merezige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950.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Štok, Viktor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Dutovlje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951.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Štor ,Adolf</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952.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Štravs,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Podčetrtek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953.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Štrukelj,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954.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Štublar,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Cekvišče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955.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Štupar,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Vel. Lipovec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956.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Štupar, Stane (prav: Slavko)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Boršt pri Dvoru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957.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Štupica,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Kot pri Ribnici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958.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Štupina, Jože (prav: Štupica)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Preska, Ribnica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959.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Šturm, Viktor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Kebelj, Oplotnica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960.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Šuklje, Anton (prav: Šukljen)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Bereča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961.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Šuštar, Albin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962.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Šuštaršič, Franc (prav: Šušteršič)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Bratonci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963.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Švajgel,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Orehovec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964.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Švajger,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Črnomelj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965.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Švajger, Polde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Črnomelj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966. </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Švajger,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Sleme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967.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Talokar,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Dobe, Kostanjevica na Krki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968.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Tavčar,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Škofja Loka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969.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Tavčar, Živko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970.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Tavzel, Anton (prav: Tausel)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Loke pri Zagorju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971.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Tekstor, Vinko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Sela pri Ratežu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972.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Tisovec, Rudi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Ratež pri Brusnicah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973.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Titošek, Miro (prav: Fric)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Radeče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974.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Tolone, Luigi (prav: Torlone,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Navelli (Italija) </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975.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Tomanič,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Grič pri Dobličah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976.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Tomaž, Ante (prav: Tomic)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Jesenice, Split (Hrvaška)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977.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Tomc,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978.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Tomc,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Križevska vas, Metlika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979.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Tome, Feliks (prav: Teme)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Sadinja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980.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Tome, Karel (prav: Teme)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Sadinja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981.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Trefalt, Stane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Marof</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982.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Trontelj,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Šmarje - Sap</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983.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Trošt,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983.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Troš,t Boris</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984.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Truden, Ivan (prav: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Stari trg pri Ložu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985.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Turk, A</w:t>
            </w:r>
            <w:r>
              <w:rPr>
                <w:rFonts w:ascii="Calibri" w:hAnsi="Calibri"/>
                <w:color w:val="000000"/>
                <w:sz w:val="22"/>
                <w:szCs w:val="22"/>
              </w:rPr>
              <w:t>n</w:t>
            </w:r>
            <w:r>
              <w:rPr>
                <w:rFonts w:ascii="Calibri" w:hAnsi="Calibri"/>
                <w:color w:val="000000"/>
                <w:sz w:val="22"/>
                <w:szCs w:val="22"/>
              </w:rPr>
              <w:t>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Vel. Cerovec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986.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Turk, Slavko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Gorača pri Čabru (Hrvaška)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987.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Ucman,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Vel. Cerovec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988.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Usman,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Vel. Cerovec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989.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Udovč,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Gor. Vrhovo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990.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Udovč,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Bistra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991.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Uljančič, Stanko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Topolovec, Ilirska Bistrica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992.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Unetič,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Dol. Pirošica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993.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Uranič, Dušan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Črnomelj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994.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Urbanc, Milan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Zadraga pri Dupljah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995.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Urbanija,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Sela pri Kamniku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996.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Uršič, Franc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Jezero, Preserje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997.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Uršič,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Gabrovče, Grosuplje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998.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Urzan, Bruno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Trst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999.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Vajda, Martin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Vidošiči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1000.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Valant, Edi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1001.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Valant,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Prapreče pri Žužemberku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1002.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Valentinčič, </w:t>
            </w:r>
            <w:r>
              <w:rPr>
                <w:rFonts w:ascii="Calibri" w:hAnsi="Calibri"/>
                <w:color w:val="000000"/>
                <w:sz w:val="22"/>
                <w:szCs w:val="22"/>
              </w:rPr>
              <w:t>C</w:t>
            </w:r>
            <w:r>
              <w:rPr>
                <w:rFonts w:ascii="Calibri" w:hAnsi="Calibri"/>
                <w:color w:val="000000"/>
                <w:sz w:val="22"/>
                <w:szCs w:val="22"/>
              </w:rPr>
              <w:t>iril,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1003.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Valentinčič Miro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1004.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Valič, Lazar (prav: Vatič)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Sv. Anton, Koper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1005.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Vatovec,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Ostrožno Brdo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1006.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Vehovec, Stane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1007.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Vene,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Bučka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1008.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Verbič,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Studenec, Blagovica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1009.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Verbič,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Lož</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1010.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Verbič, Ignac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Breg pri Velikem Gabru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1011.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Verbič, Vid</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Pangrac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1012.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Verce, Dane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1013.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Verce, Darko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1014.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Verce,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1015.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Verce, Tereza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1016.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Vidic,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Šmartno pri Litiji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1017.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Vidic,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Otočec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1018.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shd w:fill="auto" w:val="clear"/>
              </w:rPr>
              <w:t>Vidic,</w:t>
            </w:r>
            <w:r>
              <w:rPr>
                <w:rFonts w:ascii="Calibri" w:hAnsi="Calibri"/>
                <w:color w:val="000000"/>
                <w:sz w:val="22"/>
                <w:szCs w:val="22"/>
              </w:rPr>
              <w:t xml:space="preserve">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1019.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Vidic, Zlatko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1020.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Vidmar,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Stranska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1021.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Vidmar,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Dol. Nemška vas, Trebnje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1022.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Vidmar, Stane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1023.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Vinokuzov, Roman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Aleksejeska (Rusija)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1024.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Vodep, Miha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Slivnica pri Celju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1025.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Volk, Jože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Velike Lašče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1026.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Vončina, Ciril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Gor. Trebuša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1027.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Vouken,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1028.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Vovk,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Radovica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1029.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Vovk, Vinko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1030.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Vovko,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Žaloviče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1031.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Vozel,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1032.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Vrančič, Miran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Metlika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1033.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Vranešič, Peter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Tribuče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1034.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Vrankar, Pavel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1035.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Vrečar,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Zg. Kašelj, 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1036.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Vrhovšek,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Trebanjski Vrh</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1037.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Vrhovšek,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Mačji Dol pri Veliki Loki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1038.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Vrščaj, Stanko (prav: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Vojna vas pri Črnomlju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1039.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Vrtačnik,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Trbovlje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1040.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Vuk, Silvan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Gažon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1041.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Vuk, Viktor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Sv. Peter, Krkavče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1042.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Vukmanič, Slavko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Podgrad</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1043.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Vušinič, Anton (prav: Vukšinič)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Boldraž</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1044.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Vušinič, Viktor (prav: Vukšinič)</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Boldraž</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1045.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Wamberger,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Ljubljana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1046.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Winklwr, Johan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1047.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Zadnik,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Slope, Hrpelje - Kozina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1048.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Zagorc, Martin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1049.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Zahorik,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Loke pri Zagorju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1050.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Zahornik, Avgust</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Podkraj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1051.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Zajc,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Plužnje, Cerkno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1052.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Zajc,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Bistrica pri Mokronogu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1053.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Zajc,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Čemšenik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1054.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Zakotnik,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Dorfarje pri Škofji Loki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1055.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Zakovšek, Edvard</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Kotredež, Zagorje ob Savi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1056.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Zakrajšek, Polde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1057.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Zakšek,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Poklek nad Blanco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1058.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Zalar,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Mramorovo pri Pajkovem</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1059.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Zalašček, Anica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1060.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Zaletel,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Gor. Straža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1061.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Zalokar,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Dobe, Kostanjevica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1062.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Zaplotnik, Ferdo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Zgornje Jezersko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1063.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Završk, Ana (prav: Završki)</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Žužemberk</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1064.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Završnik, Ludvik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Braslovče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1065.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Završnik, Osvald</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Leše, Prevalje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1066.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Zbičajnik, Karel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Zreče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1067.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Zdovc,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Dol pri Hrastniku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1068.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Zdravec, Jakomin (prav: Zadravec, Jeronim)</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Ptuj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1069. </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Zrečko, Franc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Štore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1070.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Zrinšek Iv,an (prav: Zrimšek)</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1071.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Zrnec,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Hrušica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1072.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Zupan,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Hom, Trebnje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1073.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Zupan,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Jesenovo pri Zagorju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1074.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Zupančič,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Sv. Helena, Mirna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1075.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Zupančič,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Koper</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1076.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Zupančič,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Janče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1077.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Zupančič,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Gor. Vrh, Dobrnič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1078.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Zupančič,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Dol. Vrh, Dobrnič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1079.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Zupančič,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Šentvid pri Stični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1080.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Zupančič,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Svetinja, Dobrnič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1081.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Zupančič, Pavel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Dolsko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1082.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Zupančič, Silvo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Vel. Lipovec</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1083.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Zurc,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1084.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Žafran, Avgust</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Ricmanje, Trst (Italija)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1085.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Žagar,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Osilnica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1086.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Žlec,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Zapudje pri Dragatušu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1087.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Žalec, Polde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Dalnje Njive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1088.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Žaljec, Anton (prav: Žalec)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Kot pri Kolpi, Vinica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1089.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Žeško,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Podgorje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1090.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Žitnik,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Krmelj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1091.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Živanović, Tošo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Borovo</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1092</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Žlenar,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Damelj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1093.</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Žnidaršič,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Zafara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1094.</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Žnidaršič,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Čurile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1095.</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Žnidaršič,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1096.</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Žnidaršič,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Podgorica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1097.</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Žnidaršič,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Dobrič</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1098.</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Žnidaršič,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Vrhpolje, Šentjernej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1099.</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Žonta,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Tomaj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1100.</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Žudič, Mario (prav: Marjan)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Buzet (Hrvaška)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1101.</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Žugelj,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Dobravica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110</w:t>
            </w:r>
            <w:r>
              <w:rPr>
                <w:rFonts w:ascii="Calibri" w:hAnsi="Calibri"/>
                <w:color w:val="000000"/>
                <w:sz w:val="22"/>
                <w:szCs w:val="22"/>
              </w:rPr>
              <w:t>2</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Žukovec, Alojz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Artmanja vas</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110</w:t>
            </w:r>
            <w:r>
              <w:rPr>
                <w:rFonts w:ascii="Calibri" w:hAnsi="Calibri"/>
                <w:color w:val="000000"/>
                <w:sz w:val="22"/>
                <w:szCs w:val="22"/>
              </w:rPr>
              <w:t>3</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Žunter, Alojz (prav: Žuntar)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Prihovo, Mozirje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110</w:t>
            </w:r>
            <w:r>
              <w:rPr>
                <w:rFonts w:ascii="Calibri" w:hAnsi="Calibri"/>
                <w:color w:val="000000"/>
                <w:sz w:val="22"/>
                <w:szCs w:val="22"/>
              </w:rPr>
              <w:t>4</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Žuraj, Anton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Slivnica pri Celju</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110</w:t>
            </w:r>
            <w:r>
              <w:rPr>
                <w:rFonts w:ascii="Calibri" w:hAnsi="Calibri"/>
                <w:color w:val="000000"/>
                <w:sz w:val="22"/>
                <w:szCs w:val="22"/>
              </w:rPr>
              <w:t>5</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Žurm, Janez</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110</w:t>
            </w:r>
            <w:r>
              <w:rPr>
                <w:rFonts w:ascii="Calibri" w:hAnsi="Calibri"/>
                <w:color w:val="000000"/>
                <w:sz w:val="22"/>
                <w:szCs w:val="22"/>
              </w:rPr>
              <w:t>6</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Žuteg,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Damelj, Črnomelj</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110</w:t>
            </w:r>
            <w:r>
              <w:rPr>
                <w:rFonts w:ascii="Calibri" w:hAnsi="Calibri"/>
                <w:color w:val="000000"/>
                <w:sz w:val="22"/>
                <w:szCs w:val="22"/>
              </w:rPr>
              <w:t>7</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Vukše, Jovo (prav: Vukša Jovan)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Bihač (Bosna in Hercegovina)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110</w:t>
            </w:r>
            <w:r>
              <w:rPr>
                <w:rFonts w:ascii="Calibri" w:hAnsi="Calibri"/>
                <w:color w:val="000000"/>
                <w:sz w:val="22"/>
                <w:szCs w:val="22"/>
              </w:rPr>
              <w:t>8</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Maldonis, Bronius (prav: Bronjus Maldonias)</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 </w:t>
            </w:r>
            <w:r>
              <w:rPr>
                <w:rFonts w:ascii="Calibri" w:hAnsi="Calibri"/>
                <w:color w:val="000000"/>
                <w:sz w:val="22"/>
                <w:szCs w:val="22"/>
              </w:rPr>
              <w:t>(Litva)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w:t>
            </w:r>
            <w:r>
              <w:rPr>
                <w:rFonts w:ascii="Calibri" w:hAnsi="Calibri"/>
                <w:color w:val="000000"/>
                <w:sz w:val="22"/>
                <w:szCs w:val="22"/>
              </w:rPr>
              <w:t>09</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Robida, Karel</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111</w:t>
            </w:r>
            <w:r>
              <w:rPr>
                <w:rFonts w:ascii="Calibri" w:hAnsi="Calibri"/>
                <w:color w:val="000000"/>
                <w:sz w:val="22"/>
                <w:szCs w:val="22"/>
              </w:rPr>
              <w:t>0</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Brodnik, Jože</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Velike Lašče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111</w:t>
            </w:r>
            <w:r>
              <w:rPr>
                <w:rFonts w:ascii="Calibri" w:hAnsi="Calibri"/>
                <w:color w:val="000000"/>
                <w:sz w:val="22"/>
                <w:szCs w:val="22"/>
              </w:rPr>
              <w:t>1</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Čebron, Avgust</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Batuje pri Novi Gorici</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111</w:t>
            </w:r>
            <w:r>
              <w:rPr>
                <w:rFonts w:ascii="Calibri" w:hAnsi="Calibri"/>
                <w:color w:val="000000"/>
                <w:sz w:val="22"/>
                <w:szCs w:val="22"/>
              </w:rPr>
              <w:t>2</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Klemenc, Franc</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r>
          </w:p>
        </w:tc>
        <w:tc>
          <w:tcPr>
            <w:tcW w:w="4115" w:type="dxa"/>
            <w:tcBorders>
              <w:left w:val="single" w:sz="4" w:space="0" w:color="000000"/>
              <w:bottom w:val="single" w:sz="4" w:space="0" w:color="000000"/>
            </w:tcBorders>
          </w:tcPr>
          <w:p>
            <w:pPr>
              <w:pStyle w:val="Normal"/>
              <w:widowControl w:val="false"/>
              <w:jc w:val="center"/>
              <w:rPr>
                <w:rFonts w:ascii="Calibri" w:hAnsi="Calibri"/>
                <w:b/>
                <w:bCs/>
                <w:color w:val="000000"/>
                <w:sz w:val="22"/>
                <w:szCs w:val="22"/>
              </w:rPr>
            </w:pPr>
            <w:r>
              <w:rPr>
                <w:rFonts w:ascii="Calibri" w:hAnsi="Calibri"/>
                <w:b/>
                <w:bCs/>
                <w:color w:val="000000"/>
                <w:sz w:val="22"/>
                <w:szCs w:val="22"/>
              </w:rPr>
              <w:t>Imena vklesana 2015</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111</w:t>
            </w:r>
            <w:r>
              <w:rPr>
                <w:rFonts w:ascii="Calibri" w:hAnsi="Calibri"/>
                <w:color w:val="000000"/>
                <w:sz w:val="22"/>
                <w:szCs w:val="22"/>
              </w:rPr>
              <w:t>3</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Abdonec, Karatina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111</w:t>
            </w:r>
            <w:r>
              <w:rPr>
                <w:rFonts w:ascii="Calibri" w:hAnsi="Calibri"/>
                <w:color w:val="000000"/>
                <w:sz w:val="22"/>
                <w:szCs w:val="22"/>
              </w:rPr>
              <w:t>4</w:t>
            </w:r>
            <w:r>
              <w:rPr>
                <w:rFonts w:ascii="Calibri" w:hAnsi="Calibri"/>
                <w:color w:val="000000"/>
                <w:sz w:val="22"/>
                <w:szCs w:val="22"/>
              </w:rPr>
              <w:t xml:space="preserve">. </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Afanasenko, Aleks</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111</w:t>
            </w:r>
            <w:r>
              <w:rPr>
                <w:rFonts w:ascii="Calibri" w:hAnsi="Calibri"/>
                <w:color w:val="000000"/>
                <w:sz w:val="22"/>
                <w:szCs w:val="22"/>
              </w:rPr>
              <w:t>5</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Bilostočka, Nikolaj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Galindž (Rusija)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111</w:t>
            </w:r>
            <w:r>
              <w:rPr>
                <w:rFonts w:ascii="Calibri" w:hAnsi="Calibri"/>
                <w:color w:val="000000"/>
                <w:sz w:val="22"/>
                <w:szCs w:val="22"/>
              </w:rPr>
              <w:t>6</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Cagan, Dikof</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Kagonovše (Rusija)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111</w:t>
            </w:r>
            <w:r>
              <w:rPr>
                <w:rFonts w:ascii="Calibri" w:hAnsi="Calibri"/>
                <w:color w:val="000000"/>
                <w:sz w:val="22"/>
                <w:szCs w:val="22"/>
              </w:rPr>
              <w:t>7</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Halanov, Ivan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Vitebsk (Belorusija)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111</w:t>
            </w:r>
            <w:r>
              <w:rPr>
                <w:rFonts w:ascii="Calibri" w:hAnsi="Calibri"/>
                <w:color w:val="000000"/>
                <w:sz w:val="22"/>
                <w:szCs w:val="22"/>
              </w:rPr>
              <w:t>8</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Isajev, Ilija</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Tomibor (Rusija)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w:t>
            </w:r>
            <w:r>
              <w:rPr>
                <w:rFonts w:ascii="Calibri" w:hAnsi="Calibri"/>
                <w:color w:val="000000"/>
                <w:sz w:val="22"/>
                <w:szCs w:val="22"/>
              </w:rPr>
              <w:t>19</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Jehirov, Aleksander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Vitebsk (Belorusija)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112</w:t>
            </w:r>
            <w:r>
              <w:rPr>
                <w:rFonts w:ascii="Calibri" w:hAnsi="Calibri"/>
                <w:color w:val="000000"/>
                <w:sz w:val="22"/>
                <w:szCs w:val="22"/>
              </w:rPr>
              <w:t>0</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Kravčenko, Peter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Olhavatka (Rusija)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112</w:t>
            </w:r>
            <w:r>
              <w:rPr>
                <w:rFonts w:ascii="Calibri" w:hAnsi="Calibri"/>
                <w:color w:val="000000"/>
                <w:sz w:val="22"/>
                <w:szCs w:val="22"/>
              </w:rPr>
              <w:t>1</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Kurikov, Nikolaj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Vogograd (Rusija)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112</w:t>
            </w:r>
            <w:r>
              <w:rPr>
                <w:rFonts w:ascii="Calibri" w:hAnsi="Calibri"/>
                <w:color w:val="000000"/>
                <w:sz w:val="22"/>
                <w:szCs w:val="22"/>
              </w:rPr>
              <w:t>2</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 xml:space="preserve">Miramo, Nikolaj </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Karaganda /Kazahstan)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112</w:t>
            </w:r>
            <w:r>
              <w:rPr>
                <w:rFonts w:ascii="Calibri" w:hAnsi="Calibri"/>
                <w:color w:val="000000"/>
                <w:sz w:val="22"/>
                <w:szCs w:val="22"/>
              </w:rPr>
              <w:t>3</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Pajlodze, David</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Gruzija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112</w:t>
            </w:r>
            <w:r>
              <w:rPr>
                <w:rFonts w:ascii="Calibri" w:hAnsi="Calibri"/>
                <w:color w:val="000000"/>
                <w:sz w:val="22"/>
                <w:szCs w:val="22"/>
              </w:rPr>
              <w:t>4</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Rakin, Mihajlo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Novosibirsk (Rusija)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112</w:t>
            </w:r>
            <w:r>
              <w:rPr>
                <w:rFonts w:ascii="Calibri" w:hAnsi="Calibri"/>
                <w:color w:val="000000"/>
                <w:sz w:val="22"/>
                <w:szCs w:val="22"/>
              </w:rPr>
              <w:t>5</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Salijev, Mirko</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Jalijevo (Rusija)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112</w:t>
            </w:r>
            <w:r>
              <w:rPr>
                <w:rFonts w:ascii="Calibri" w:hAnsi="Calibri"/>
                <w:color w:val="000000"/>
                <w:sz w:val="22"/>
                <w:szCs w:val="22"/>
              </w:rPr>
              <w:t>6</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Sazval, Jakob</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112</w:t>
            </w:r>
            <w:r>
              <w:rPr>
                <w:rFonts w:ascii="Calibri" w:hAnsi="Calibri"/>
                <w:color w:val="000000"/>
                <w:sz w:val="22"/>
                <w:szCs w:val="22"/>
              </w:rPr>
              <w:t>7</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Sidonov, Leonid</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Kijev (Ukrajina)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112</w:t>
            </w:r>
            <w:r>
              <w:rPr>
                <w:rFonts w:ascii="Calibri" w:hAnsi="Calibri"/>
                <w:color w:val="000000"/>
                <w:sz w:val="22"/>
                <w:szCs w:val="22"/>
              </w:rPr>
              <w:t>8</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Simenjuk, Vasilij</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Matijevski (Rusija)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w:t>
            </w:r>
            <w:r>
              <w:rPr>
                <w:rFonts w:ascii="Calibri" w:hAnsi="Calibri"/>
                <w:color w:val="000000"/>
                <w:sz w:val="22"/>
                <w:szCs w:val="22"/>
              </w:rPr>
              <w:t>29</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Šaraf, Dimov</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Baškirski (Rusija)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113</w:t>
            </w:r>
            <w:r>
              <w:rPr>
                <w:rFonts w:ascii="Calibri" w:hAnsi="Calibri"/>
                <w:color w:val="000000"/>
                <w:sz w:val="22"/>
                <w:szCs w:val="22"/>
              </w:rPr>
              <w:t>0</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Šarapov, Jakob</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Olkovec (Moskva, 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113</w:t>
            </w:r>
            <w:r>
              <w:rPr>
                <w:rFonts w:ascii="Calibri" w:hAnsi="Calibri"/>
                <w:color w:val="000000"/>
                <w:sz w:val="22"/>
                <w:szCs w:val="22"/>
              </w:rPr>
              <w:t>1</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Šeganov, Peter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Zamazov (Rusija)</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113</w:t>
            </w:r>
            <w:r>
              <w:rPr>
                <w:rFonts w:ascii="Calibri" w:hAnsi="Calibri"/>
                <w:color w:val="000000"/>
                <w:sz w:val="22"/>
                <w:szCs w:val="22"/>
              </w:rPr>
              <w:t>2</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Taramljan, Arsen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Baku (Azerbajdžan)</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113</w:t>
            </w:r>
            <w:r>
              <w:rPr>
                <w:rFonts w:ascii="Calibri" w:hAnsi="Calibri"/>
                <w:color w:val="000000"/>
                <w:sz w:val="22"/>
                <w:szCs w:val="22"/>
              </w:rPr>
              <w:t>3</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Tavčar, Martin</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Dutovlje</w:t>
            </w:r>
          </w:p>
        </w:tc>
      </w:tr>
      <w:tr>
        <w:trPr>
          <w:trHeight w:val="276" w:hRule="atLeast"/>
        </w:trPr>
        <w:tc>
          <w:tcPr>
            <w:tcW w:w="964"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11</w:t>
            </w:r>
            <w:r>
              <w:rPr>
                <w:rFonts w:ascii="Calibri" w:hAnsi="Calibri"/>
                <w:color w:val="000000"/>
                <w:sz w:val="22"/>
                <w:szCs w:val="22"/>
              </w:rPr>
              <w:t>34</w:t>
            </w:r>
            <w:r>
              <w:rPr>
                <w:rFonts w:ascii="Calibri" w:hAnsi="Calibri"/>
                <w:color w:val="000000"/>
                <w:sz w:val="22"/>
                <w:szCs w:val="22"/>
              </w:rPr>
              <w:t>.</w:t>
            </w:r>
          </w:p>
        </w:tc>
        <w:tc>
          <w:tcPr>
            <w:tcW w:w="4115" w:type="dxa"/>
            <w:tcBorders>
              <w:left w:val="single" w:sz="4" w:space="0" w:color="000000"/>
              <w:bottom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Perič, Viktor</w:t>
            </w:r>
          </w:p>
        </w:tc>
        <w:tc>
          <w:tcPr>
            <w:tcW w:w="4201" w:type="dxa"/>
            <w:tcBorders>
              <w:left w:val="single" w:sz="4" w:space="0" w:color="000000"/>
              <w:bottom w:val="single" w:sz="4" w:space="0" w:color="000000"/>
              <w:right w:val="single" w:sz="4" w:space="0" w:color="000000"/>
            </w:tcBorders>
          </w:tcPr>
          <w:p>
            <w:pPr>
              <w:pStyle w:val="Normal"/>
              <w:widowControl w:val="false"/>
              <w:rPr>
                <w:rFonts w:ascii="Calibri" w:hAnsi="Calibri"/>
                <w:color w:val="000000"/>
                <w:sz w:val="22"/>
                <w:szCs w:val="22"/>
              </w:rPr>
            </w:pPr>
            <w:r>
              <w:rPr>
                <w:rFonts w:ascii="Calibri" w:hAnsi="Calibri"/>
                <w:color w:val="000000"/>
                <w:sz w:val="22"/>
                <w:szCs w:val="22"/>
              </w:rPr>
              <w:t>ni podatka</w:t>
            </w:r>
          </w:p>
        </w:tc>
      </w:tr>
    </w:tbl>
    <w:p>
      <w:pPr>
        <w:pStyle w:val="Normal"/>
        <w:rPr/>
      </w:pPr>
      <w:r>
        <w:rPr/>
      </w:r>
    </w:p>
    <w:p>
      <w:pPr>
        <w:pStyle w:val="Normal"/>
        <w:rPr/>
      </w:pPr>
      <w:r>
        <w:rPr/>
      </w:r>
    </w:p>
    <w:p>
      <w:pPr>
        <w:pStyle w:val="Normal"/>
        <w:jc w:val="center"/>
        <w:rPr>
          <w:rFonts w:ascii="Calibri" w:hAnsi="Calibri"/>
          <w:b/>
          <w:bCs/>
          <w:i/>
          <w:i/>
          <w:iCs/>
          <w:sz w:val="22"/>
          <w:szCs w:val="22"/>
        </w:rPr>
      </w:pPr>
      <w:r>
        <w:rPr>
          <w:rFonts w:ascii="Calibri" w:hAnsi="Calibri"/>
          <w:b/>
          <w:bCs/>
          <w:i/>
          <w:iCs/>
          <w:sz w:val="22"/>
          <w:szCs w:val="22"/>
        </w:rPr>
        <w:t xml:space="preserve">Slava jim. </w:t>
      </w:r>
    </w:p>
    <w:p>
      <w:pPr>
        <w:pStyle w:val="Normal"/>
        <w:jc w:val="center"/>
        <w:rPr>
          <w:rFonts w:ascii="Calibri" w:hAnsi="Calibri"/>
          <w:sz w:val="22"/>
          <w:szCs w:val="22"/>
        </w:rPr>
      </w:pPr>
      <w:r>
        <w:rPr>
          <w:rFonts w:ascii="Calibri" w:hAnsi="Calibri"/>
          <w:sz w:val="22"/>
          <w:szCs w:val="22"/>
        </w:rPr>
      </w:r>
    </w:p>
    <w:p>
      <w:pPr>
        <w:pStyle w:val="Normal"/>
        <w:shd w:val="clear" w:color="auto" w:fill="FFFFFF" w:themeFill="background1"/>
        <w:jc w:val="both"/>
        <w:rPr>
          <w:rFonts w:ascii="Calibri" w:hAnsi="Calibri"/>
          <w:sz w:val="22"/>
          <w:szCs w:val="22"/>
        </w:rPr>
      </w:pPr>
      <w:r>
        <w:rPr>
          <w:rFonts w:ascii="Calibri" w:hAnsi="Calibri"/>
          <w:sz w:val="22"/>
          <w:szCs w:val="22"/>
        </w:rPr>
      </w:r>
    </w:p>
    <w:p>
      <w:pPr>
        <w:pStyle w:val="Normal"/>
        <w:shd w:val="clear" w:color="auto" w:fill="FFFFFF" w:themeFill="background1"/>
        <w:jc w:val="both"/>
        <w:rPr>
          <w:rFonts w:ascii="Calibri" w:hAnsi="Calibri"/>
          <w:sz w:val="22"/>
          <w:szCs w:val="22"/>
        </w:rPr>
      </w:pPr>
      <w:bookmarkStart w:id="0" w:name="_Hlk101604174"/>
      <w:bookmarkStart w:id="1" w:name="_Hlk101604031"/>
      <w:r>
        <w:rPr>
          <w:rFonts w:cs="Calibri" w:ascii="Calibri" w:hAnsi="Calibri" w:cstheme="minorHAnsi"/>
          <w:color w:val="000000"/>
          <w:sz w:val="22"/>
          <w:szCs w:val="22"/>
          <w:shd w:fill="FFFFFF" w:val="clear"/>
        </w:rPr>
        <w:t>Vir: Škufca, J., Kocijan L. in Bregar M., Spomenik narodnoosvobodilne vojne pri Žužemberku, Novo mesto, Zveza združenj borcev za vrednote NOB, območni odbor, 2007</w:t>
      </w:r>
      <w:bookmarkEnd w:id="0"/>
      <w:bookmarkEnd w:id="1"/>
      <w:r>
        <w:rPr>
          <w:rFonts w:cs="Calibri" w:ascii="Calibri" w:hAnsi="Calibri" w:cstheme="minorHAnsi"/>
          <w:color w:val="000000"/>
          <w:sz w:val="22"/>
          <w:szCs w:val="22"/>
          <w:shd w:fill="FFFFFF" w:val="clear"/>
        </w:rPr>
        <w:t>.</w:t>
      </w:r>
    </w:p>
    <w:p>
      <w:pPr>
        <w:pStyle w:val="Normal"/>
        <w:rPr>
          <w:rFonts w:ascii="Calibri" w:hAnsi="Calibri"/>
          <w:sz w:val="22"/>
          <w:szCs w:val="22"/>
        </w:rPr>
      </w:pPr>
      <w:r>
        <w:rPr>
          <w:rFonts w:ascii="Calibri" w:hAnsi="Calibri"/>
          <w:sz w:val="22"/>
          <w:szCs w:val="22"/>
        </w:rPr>
        <w:t>Vir: Grgič S., Zločini okupatorjevih sodelavcev, knjiga 1, 2, 1/3, 2/3, Knjižnica NOV in POS (2002).</w:t>
      </w:r>
    </w:p>
    <w:p>
      <w:pPr>
        <w:pStyle w:val="Normal"/>
        <w:rPr/>
      </w:pPr>
      <w:r>
        <w:rPr/>
      </w:r>
    </w:p>
    <w:p>
      <w:pPr>
        <w:pStyle w:val="Normal"/>
        <w:rPr/>
      </w:pPr>
      <w:r>
        <w:rPr/>
      </w:r>
    </w:p>
    <w:p>
      <w:pPr>
        <w:pStyle w:val="Normal"/>
        <w:rPr/>
      </w:pPr>
      <w:r>
        <w:rPr/>
      </w:r>
    </w:p>
    <w:p>
      <w:pPr>
        <w:pStyle w:val="Normal"/>
        <w:rPr/>
      </w:pPr>
      <w:r>
        <w:rPr/>
      </w:r>
    </w:p>
    <w:p>
      <w:pPr>
        <w:pStyle w:val="Normal"/>
        <w:rPr>
          <w:rFonts w:ascii="Calibri" w:hAnsi="Calibri"/>
          <w:sz w:val="22"/>
          <w:szCs w:val="22"/>
        </w:rPr>
      </w:pPr>
      <w:r>
        <w:rPr>
          <w:rFonts w:ascii="Calibri" w:hAnsi="Calibri"/>
          <w:sz w:val="22"/>
          <w:szCs w:val="22"/>
        </w:rPr>
        <w:t>Oznake: Žužemberk, Cvibelj, QR koda, informacijska tabla, spomenik NOB, 2. svetovna vojna, seznam, umrli, padli, napisani, zapisani na spomeniku, vklesani,  ime in priimek, kraj, ZB</w:t>
      </w:r>
    </w:p>
    <w:p>
      <w:pPr>
        <w:pStyle w:val="Normal"/>
        <w:rPr/>
      </w:pPr>
      <w:r>
        <w:rPr/>
      </w:r>
    </w:p>
    <w:p>
      <w:pPr>
        <w:pStyle w:val="Normal"/>
        <w:rPr/>
      </w:pPr>
      <w:r>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Liberation Sans">
    <w:altName w:val="Arial"/>
    <w:charset w:val="ee"/>
    <w:family w:val="swiss"/>
    <w:pitch w:val="variable"/>
  </w:font>
  <w:font w:name="Liberation Sans">
    <w:altName w:val="Arial"/>
    <w:charset w:val="ee"/>
    <w:family w:val="roman"/>
    <w:pitch w:val="variable"/>
  </w:font>
  <w:font w:name="Calibri">
    <w:charset w:val="ee"/>
    <w:family w:val="roman"/>
    <w:pitch w:val="variable"/>
  </w:font>
</w:fonts>
</file>

<file path=word/settings.xml><?xml version="1.0" encoding="utf-8"?>
<w:settings xmlns:w="http://schemas.openxmlformats.org/wordprocessingml/2006/main">
  <w:zoom w:percent="140"/>
  <w:defaultTabStop w:val="709"/>
  <w:autoHyphenation w:val="true"/>
  <w:hyphenationZone w:val="425"/>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sl-SI"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sl-SI" w:eastAsia="zh-CN" w:bidi="hi-IN"/>
    </w:rPr>
  </w:style>
  <w:style w:type="character" w:styleId="DefaultParagraphFont" w:default="1">
    <w:name w:val="Default Paragraph Font"/>
    <w:uiPriority w:val="1"/>
    <w:unhideWhenUsed/>
    <w:qFormat/>
    <w:rPr/>
  </w:style>
  <w:style w:type="paragraph" w:styleId="Naslov">
    <w:name w:val="Naslov"/>
    <w:basedOn w:val="Normal"/>
    <w:next w:val="Telobesedila"/>
    <w:qFormat/>
    <w:pPr>
      <w:keepNext w:val="true"/>
      <w:spacing w:before="240" w:after="120"/>
    </w:pPr>
    <w:rPr>
      <w:rFonts w:ascii="Liberation Sans" w:hAnsi="Liberation Sans" w:eastAsia="Microsoft YaHei" w:cs="Lucida Sans"/>
      <w:sz w:val="28"/>
      <w:szCs w:val="28"/>
    </w:rPr>
  </w:style>
  <w:style w:type="paragraph" w:styleId="Telobesedila">
    <w:name w:val="Body Text"/>
    <w:basedOn w:val="Normal"/>
    <w:pPr>
      <w:spacing w:lineRule="auto" w:line="276" w:before="0" w:after="140"/>
    </w:pPr>
    <w:rPr/>
  </w:style>
  <w:style w:type="paragraph" w:styleId="Seznam">
    <w:name w:val="List"/>
    <w:basedOn w:val="Telobesedila"/>
    <w:pPr/>
    <w:rPr/>
  </w:style>
  <w:style w:type="paragraph" w:styleId="Napis">
    <w:name w:val="Caption"/>
    <w:basedOn w:val="Normal"/>
    <w:qFormat/>
    <w:pPr>
      <w:suppressLineNumbers/>
      <w:spacing w:before="120" w:after="120"/>
    </w:pPr>
    <w:rPr>
      <w:rFonts w:cs="Lucida Sans"/>
      <w:i/>
      <w:iCs/>
      <w:sz w:val="24"/>
      <w:szCs w:val="24"/>
    </w:rPr>
  </w:style>
  <w:style w:type="paragraph" w:styleId="Kazalo" w:customStyle="1">
    <w:name w:val="Kazalo"/>
    <w:basedOn w:val="Normal"/>
    <w:qFormat/>
    <w:pPr>
      <w:suppressLineNumbers/>
    </w:pPr>
    <w:rPr/>
  </w:style>
  <w:style w:type="paragraph" w:styleId="Naslov1" w:customStyle="1">
    <w:name w:val="Naslov1"/>
    <w:basedOn w:val="Normal"/>
    <w:next w:val="Telobesedila"/>
    <w:qFormat/>
    <w:pPr>
      <w:keepNext w:val="true"/>
      <w:spacing w:before="240" w:after="120"/>
    </w:pPr>
    <w:rPr>
      <w:rFonts w:ascii="Liberation Sans" w:hAnsi="Liberation Sans" w:eastAsia="Microsoft YaHei"/>
      <w:sz w:val="28"/>
      <w:szCs w:val="28"/>
    </w:rPr>
  </w:style>
  <w:style w:type="paragraph" w:styleId="Caption">
    <w:name w:val="caption"/>
    <w:basedOn w:val="Normal"/>
    <w:qFormat/>
    <w:pPr>
      <w:suppressLineNumbers/>
      <w:spacing w:before="120" w:after="120"/>
    </w:pPr>
    <w:rPr>
      <w:i/>
      <w:iCs/>
    </w:rPr>
  </w:style>
  <w:style w:type="paragraph" w:styleId="Vsebinatabele" w:customStyle="1">
    <w:name w:val="Vsebina tabele"/>
    <w:basedOn w:val="Normal"/>
    <w:qFormat/>
    <w:pPr>
      <w:widowControl w:val="false"/>
      <w:suppressLineNumbers/>
    </w:pPr>
    <w:rPr/>
  </w:style>
  <w:style w:type="paragraph" w:styleId="NoSpacing">
    <w:name w:val="No Spacing"/>
    <w:qFormat/>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eastAsia="en-US" w:bidi="ar-SA" w:val="sl-SI"/>
    </w:rPr>
  </w:style>
  <w:style w:type="paragraph" w:styleId="Naslovtabele">
    <w:name w:val="Naslov tabele"/>
    <w:basedOn w:val="Vsebinatabele"/>
    <w:qFormat/>
    <w:pPr>
      <w:suppressLineNumbers/>
      <w:jc w:val="center"/>
    </w:pPr>
    <w:rPr>
      <w:b/>
      <w:bCs/>
    </w:rPr>
  </w:style>
  <w:style w:type="numbering" w:styleId="NoList" w:default="1">
    <w:name w:val="No List"/>
    <w:uiPriority w:val="99"/>
    <w:semiHidden/>
    <w:unhideWhenUsed/>
    <w:qFormat/>
  </w:style>
  <w:style w:type="table" w:default="1" w:styleId="Navadnatabela">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Application>LibreOffice/7.5.1.2$Windows_X86_64 LibreOffice_project/fcbaee479e84c6cd81291587d2ee68cba099e129</Application>
  <AppVersion>15.0000</AppVersion>
  <Pages>33</Pages>
  <Words>6314</Words>
  <Characters>35799</Characters>
  <CharactersWithSpaces>38742</CharactersWithSpaces>
  <Paragraphs>3450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2023-06-29T13:14:00Z</dcterms:created>
  <dc:creator>Uporabnik</dc:creator>
  <dc:description/>
  <dc:language>sl-SI</dc:language>
  <cp:lastModifiedBy/>
  <cp:lastPrinted>2023-06-04T09:03:00Z</cp:lastPrinted>
  <dcterms:modified xsi:type="dcterms:W3CDTF">2023-07-01T06:38:18Z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