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4692F" w14:textId="77777777" w:rsidR="00BC17C8" w:rsidRPr="006825A9" w:rsidRDefault="00BC17C8" w:rsidP="000A4F5C">
      <w:pPr>
        <w:spacing w:after="0"/>
        <w:ind w:left="708" w:firstLine="708"/>
      </w:pPr>
      <w:bookmarkStart w:id="0" w:name="_Hlk189947464"/>
      <w:bookmarkStart w:id="1" w:name="_GoBack"/>
      <w:bookmarkEnd w:id="1"/>
      <w:r w:rsidRPr="006825A9">
        <w:t>GROBOVI IN GROBIŠČA NA TERITORIJU</w:t>
      </w:r>
      <w:bookmarkEnd w:id="0"/>
      <w:r w:rsidRPr="006825A9">
        <w:t xml:space="preserve"> ZB NOB KRANJ</w:t>
      </w:r>
      <w:r w:rsidR="003C6445" w:rsidRPr="006825A9">
        <w:t xml:space="preserve"> </w:t>
      </w:r>
      <w:r w:rsidR="003C6445" w:rsidRPr="006825A9">
        <w:tab/>
      </w:r>
      <w:r w:rsidR="003C6445" w:rsidRPr="006825A9">
        <w:tab/>
      </w:r>
      <w:r w:rsidR="003C6445" w:rsidRPr="006825A9">
        <w:tab/>
      </w:r>
      <w:r w:rsidR="003C6445" w:rsidRPr="006825A9">
        <w:tab/>
      </w:r>
    </w:p>
    <w:p w14:paraId="78C40A49" w14:textId="77777777" w:rsidR="000A4F5C" w:rsidRPr="006825A9" w:rsidRDefault="00027415" w:rsidP="003C6445">
      <w:pPr>
        <w:spacing w:after="0"/>
        <w:rPr>
          <w:sz w:val="20"/>
          <w:szCs w:val="20"/>
        </w:rPr>
      </w:pPr>
      <w:bookmarkStart w:id="2" w:name="_Hlk189947493"/>
      <w:r w:rsidRPr="006825A9">
        <w:t>V</w:t>
      </w:r>
      <w:r w:rsidR="00BC17C8" w:rsidRPr="006825A9">
        <w:t>ir:</w:t>
      </w:r>
      <w:r w:rsidRPr="006825A9">
        <w:t xml:space="preserve"> </w:t>
      </w:r>
      <w:hyperlink r:id="rId5" w:anchor="T281_L2527_x1583255.0039430684_y5817878.245546588_s13_b362" w:history="1">
        <w:r w:rsidRPr="006825A9">
          <w:rPr>
            <w:rStyle w:val="Hiperpovezava"/>
            <w:sz w:val="20"/>
            <w:szCs w:val="20"/>
          </w:rPr>
          <w:t>https://www.geopedia.world/#T281_L2527_x1583255.0039430684_y5817878.245546588_s13_b362</w:t>
        </w:r>
      </w:hyperlink>
      <w:r w:rsidRPr="006825A9">
        <w:rPr>
          <w:sz w:val="20"/>
          <w:szCs w:val="20"/>
        </w:rPr>
        <w:t xml:space="preserve"> </w:t>
      </w:r>
    </w:p>
    <w:p w14:paraId="13CB8709" w14:textId="77777777" w:rsidR="003C6445" w:rsidRPr="006825A9" w:rsidRDefault="003C6445" w:rsidP="003C6445">
      <w:pPr>
        <w:spacing w:after="0"/>
        <w:rPr>
          <w:rStyle w:val="details"/>
          <w:sz w:val="24"/>
          <w:szCs w:val="24"/>
        </w:rPr>
      </w:pPr>
      <w:r w:rsidRPr="00731C67">
        <w:rPr>
          <w:sz w:val="24"/>
          <w:szCs w:val="24"/>
        </w:rPr>
        <w:t>Layer</w:t>
      </w:r>
      <w:r w:rsidR="00027415" w:rsidRPr="00731C67">
        <w:rPr>
          <w:sz w:val="24"/>
          <w:szCs w:val="24"/>
        </w:rPr>
        <w:t>s</w:t>
      </w:r>
      <w:r w:rsidRPr="00E04A61">
        <w:rPr>
          <w:sz w:val="24"/>
          <w:szCs w:val="24"/>
        </w:rPr>
        <w:t>:</w:t>
      </w:r>
      <w:r w:rsidRPr="006825A9">
        <w:rPr>
          <w:sz w:val="24"/>
          <w:szCs w:val="24"/>
        </w:rPr>
        <w:t xml:space="preserve"> Grobišča  </w:t>
      </w:r>
      <w:r w:rsidR="00027415" w:rsidRPr="006825A9">
        <w:rPr>
          <w:sz w:val="24"/>
          <w:szCs w:val="24"/>
        </w:rPr>
        <w:t xml:space="preserve"> </w:t>
      </w:r>
    </w:p>
    <w:bookmarkEnd w:id="2"/>
    <w:p w14:paraId="02082922" w14:textId="77777777" w:rsidR="00027415" w:rsidRDefault="00027415" w:rsidP="00BC17C8">
      <w:pPr>
        <w:spacing w:after="0"/>
      </w:pPr>
    </w:p>
    <w:p w14:paraId="533AFD5B" w14:textId="77777777" w:rsidR="006825A9" w:rsidRPr="006825A9" w:rsidRDefault="006825A9" w:rsidP="00BC17C8">
      <w:pPr>
        <w:spacing w:after="0"/>
      </w:pPr>
    </w:p>
    <w:p w14:paraId="0E1EAE0F" w14:textId="77777777" w:rsidR="003C6445" w:rsidRPr="006825A9" w:rsidRDefault="003C6445" w:rsidP="00BC17C8">
      <w:pPr>
        <w:spacing w:after="0"/>
        <w:rPr>
          <w:rStyle w:val="details"/>
        </w:rPr>
      </w:pPr>
      <w:r w:rsidRPr="006825A9">
        <w:rPr>
          <w:u w:val="single"/>
        </w:rPr>
        <w:t>JEZERSKO (2):</w:t>
      </w:r>
      <w:r w:rsidRPr="006825A9">
        <w:tab/>
      </w:r>
      <w:r w:rsidR="00CE5B22" w:rsidRPr="006825A9">
        <w:tab/>
      </w:r>
      <w:r w:rsidR="0070764C" w:rsidRPr="006825A9">
        <w:t xml:space="preserve">občina Jezersko, </w:t>
      </w:r>
      <w:r w:rsidR="00CE5B22" w:rsidRPr="006825A9">
        <w:tab/>
        <w:t>OO ZB NOB Jezersko</w:t>
      </w:r>
    </w:p>
    <w:p w14:paraId="4A082B79" w14:textId="2A3BC9E4" w:rsidR="007A47E4" w:rsidRPr="006825A9" w:rsidRDefault="007A47E4" w:rsidP="006825A9">
      <w:pPr>
        <w:pStyle w:val="Odstavekseznama"/>
        <w:numPr>
          <w:ilvl w:val="0"/>
          <w:numId w:val="1"/>
        </w:numPr>
        <w:spacing w:after="0"/>
        <w:ind w:left="284" w:hanging="284"/>
        <w:rPr>
          <w:rStyle w:val="details"/>
        </w:rPr>
      </w:pPr>
      <w:r w:rsidRPr="006825A9">
        <w:rPr>
          <w:rStyle w:val="details"/>
        </w:rPr>
        <w:t>Spodnje Jezersko - 1 ( 180950121 ) gr.( 01 ) izven pokopališča</w:t>
      </w:r>
      <w:r w:rsidR="0070764C" w:rsidRPr="006825A9">
        <w:rPr>
          <w:rStyle w:val="details"/>
        </w:rPr>
        <w:t>,</w:t>
      </w:r>
      <w:r w:rsidR="0070764C" w:rsidRPr="006825A9">
        <w:t xml:space="preserve"> </w:t>
      </w:r>
      <w:r w:rsidRPr="006825A9">
        <w:rPr>
          <w:rStyle w:val="details"/>
        </w:rPr>
        <w:t>GROB BORCA NOV PRI PARTIZANSKI BOLNICI KRTINA</w:t>
      </w:r>
      <w:r w:rsidR="0070764C" w:rsidRPr="006825A9">
        <w:rPr>
          <w:rStyle w:val="details"/>
        </w:rPr>
        <w:t xml:space="preserve">, </w:t>
      </w:r>
      <w:r w:rsidR="0070764C" w:rsidRPr="006825A9">
        <w:t>v grobu je pokopan borec Grošelj Stanko, ki se je zdravil v tej bolnici.</w:t>
      </w:r>
      <w:r w:rsidR="0070764C" w:rsidRPr="006825A9">
        <w:tab/>
      </w:r>
      <w:r w:rsidR="0070764C" w:rsidRPr="006825A9">
        <w:tab/>
      </w:r>
      <w:r w:rsidR="0070764C" w:rsidRPr="006825A9">
        <w:tab/>
      </w:r>
      <w:r w:rsidR="0070764C" w:rsidRPr="006825A9">
        <w:tab/>
      </w:r>
      <w:r w:rsidR="0070764C" w:rsidRPr="006825A9">
        <w:tab/>
      </w:r>
      <w:r w:rsidR="0070764C" w:rsidRPr="006825A9">
        <w:tab/>
      </w:r>
      <w:r w:rsidR="0070764C" w:rsidRPr="006825A9">
        <w:tab/>
      </w:r>
      <w:r w:rsidR="000A4F5C" w:rsidRPr="006825A9">
        <w:tab/>
      </w:r>
      <w:r w:rsidR="000A4F5C" w:rsidRPr="006825A9">
        <w:tab/>
      </w:r>
      <w:r w:rsidR="006825A9">
        <w:tab/>
      </w:r>
      <w:r w:rsidR="006825A9">
        <w:tab/>
      </w:r>
      <w:r w:rsidR="006825A9">
        <w:tab/>
      </w:r>
      <w:r w:rsidR="006825A9">
        <w:tab/>
      </w:r>
      <w:r w:rsidR="006825A9">
        <w:tab/>
      </w:r>
      <w:r w:rsidR="0070764C" w:rsidRPr="006825A9">
        <w:t>ešd 24559</w:t>
      </w:r>
    </w:p>
    <w:p w14:paraId="3678B060" w14:textId="3C9A4B88" w:rsidR="007A47E4" w:rsidRPr="006825A9" w:rsidRDefault="005E409E" w:rsidP="006825A9">
      <w:pPr>
        <w:pStyle w:val="Odstavekseznama"/>
        <w:numPr>
          <w:ilvl w:val="0"/>
          <w:numId w:val="1"/>
        </w:numPr>
        <w:ind w:left="284" w:hanging="284"/>
        <w:rPr>
          <w:rStyle w:val="details"/>
        </w:rPr>
      </w:pPr>
      <w:r w:rsidRPr="006825A9">
        <w:rPr>
          <w:rStyle w:val="details"/>
        </w:rPr>
        <w:t>Zgornje Jezersko - 1 ( 180950161 ) gr.( 01 ) krajevno pokopališče</w:t>
      </w:r>
      <w:r w:rsidR="002F46D6" w:rsidRPr="006825A9">
        <w:t xml:space="preserve"> </w:t>
      </w:r>
      <w:r w:rsidRPr="006825A9">
        <w:rPr>
          <w:rStyle w:val="details"/>
        </w:rPr>
        <w:t>GROB šTIRIH BORCEV NOV</w:t>
      </w:r>
      <w:r w:rsidR="00986C40" w:rsidRPr="006825A9">
        <w:rPr>
          <w:rStyle w:val="details"/>
        </w:rPr>
        <w:t xml:space="preserve"> </w:t>
      </w:r>
      <w:r w:rsidR="002F46D6" w:rsidRPr="006825A9">
        <w:rPr>
          <w:rStyle w:val="details"/>
        </w:rPr>
        <w:t>(Đuro Boroščevi, Alojzij Jagodic, Ignac Murn, Peter Zaplotnik)</w:t>
      </w:r>
      <w:r w:rsidR="002F46D6" w:rsidRPr="006825A9">
        <w:rPr>
          <w:rStyle w:val="details"/>
        </w:rPr>
        <w:tab/>
      </w:r>
      <w:r w:rsidR="002F46D6" w:rsidRP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2F46D6" w:rsidRPr="006825A9">
        <w:rPr>
          <w:rStyle w:val="details"/>
        </w:rPr>
        <w:t>ešd 25412</w:t>
      </w:r>
    </w:p>
    <w:p w14:paraId="4F133089" w14:textId="77777777" w:rsidR="005E409E" w:rsidRPr="006825A9" w:rsidRDefault="005E409E" w:rsidP="00BC17C8">
      <w:pPr>
        <w:spacing w:after="0"/>
        <w:rPr>
          <w:rStyle w:val="details"/>
        </w:rPr>
      </w:pPr>
      <w:r w:rsidRPr="006825A9">
        <w:rPr>
          <w:rStyle w:val="details"/>
          <w:u w:val="single"/>
        </w:rPr>
        <w:t>PREDDVOR</w:t>
      </w:r>
      <w:r w:rsidR="00727F48" w:rsidRPr="006825A9">
        <w:rPr>
          <w:rStyle w:val="details"/>
          <w:u w:val="single"/>
        </w:rPr>
        <w:t xml:space="preserve"> (2)</w:t>
      </w:r>
      <w:r w:rsidR="007A47E4" w:rsidRPr="006825A9">
        <w:rPr>
          <w:rStyle w:val="details"/>
          <w:u w:val="single"/>
        </w:rPr>
        <w:t>:</w:t>
      </w:r>
      <w:r w:rsidR="00CE5B22" w:rsidRPr="006825A9">
        <w:rPr>
          <w:rStyle w:val="details"/>
        </w:rPr>
        <w:tab/>
        <w:t xml:space="preserve"> občina Preddvor, </w:t>
      </w:r>
      <w:r w:rsidR="00CE5B22" w:rsidRPr="006825A9">
        <w:rPr>
          <w:rStyle w:val="details"/>
        </w:rPr>
        <w:tab/>
        <w:t>OO ZB NOB Preddvor</w:t>
      </w:r>
    </w:p>
    <w:p w14:paraId="2E39D38F" w14:textId="3510C5E3" w:rsidR="007A47E4" w:rsidRPr="006825A9" w:rsidRDefault="007A47E4" w:rsidP="006825A9">
      <w:pPr>
        <w:pStyle w:val="Odstavekseznama"/>
        <w:numPr>
          <w:ilvl w:val="0"/>
          <w:numId w:val="2"/>
        </w:numPr>
        <w:spacing w:after="0"/>
        <w:ind w:left="284" w:hanging="284"/>
        <w:rPr>
          <w:rStyle w:val="details"/>
        </w:rPr>
      </w:pPr>
      <w:r w:rsidRPr="006825A9">
        <w:rPr>
          <w:rStyle w:val="details"/>
        </w:rPr>
        <w:t>Kokra - 1 ( 180950051 ) gr.( 06 ) krajevno pokopališče</w:t>
      </w:r>
      <w:r w:rsidR="00986C40" w:rsidRPr="006825A9">
        <w:t xml:space="preserve"> </w:t>
      </w:r>
      <w:r w:rsidRPr="006825A9">
        <w:rPr>
          <w:rStyle w:val="details"/>
        </w:rPr>
        <w:t>GROBIščE 31 BORCEV NOV</w:t>
      </w:r>
      <w:r w:rsidR="006825A9" w:rsidRPr="006825A9">
        <w:rPr>
          <w:rStyle w:val="details"/>
        </w:rPr>
        <w:tab/>
      </w:r>
      <w:r w:rsidR="006825A9">
        <w:rPr>
          <w:rStyle w:val="details"/>
        </w:rPr>
        <w:tab/>
      </w:r>
      <w:r w:rsidR="00986C40" w:rsidRPr="006825A9">
        <w:rPr>
          <w:rStyle w:val="details"/>
        </w:rPr>
        <w:t>ešd 15826</w:t>
      </w:r>
    </w:p>
    <w:p w14:paraId="7B75DBFA" w14:textId="77777777" w:rsidR="00986C40" w:rsidRPr="006825A9" w:rsidRDefault="00986C40" w:rsidP="006825A9">
      <w:pPr>
        <w:pStyle w:val="Odstavekseznama"/>
        <w:numPr>
          <w:ilvl w:val="0"/>
          <w:numId w:val="2"/>
        </w:numPr>
        <w:spacing w:after="0"/>
        <w:ind w:left="284" w:hanging="284"/>
      </w:pPr>
      <w:r w:rsidRPr="006825A9">
        <w:t>Preddvor - 1 ( 180950101 ) gr.( 02 ) krajevno pokopališče GROBIščE 3 BORCEV NOV</w:t>
      </w:r>
    </w:p>
    <w:p w14:paraId="73850D83" w14:textId="77777777" w:rsidR="00986C40" w:rsidRPr="006825A9" w:rsidRDefault="00986C40" w:rsidP="006825A9">
      <w:pPr>
        <w:pStyle w:val="Odstavekseznama"/>
        <w:spacing w:after="0"/>
        <w:ind w:left="284" w:hanging="284"/>
        <w:rPr>
          <w:rStyle w:val="details"/>
        </w:rPr>
      </w:pPr>
      <w:r w:rsidRPr="006825A9">
        <w:t xml:space="preserve">ešd </w:t>
      </w:r>
      <w:r w:rsidR="004829A1" w:rsidRPr="006825A9">
        <w:t>23887</w:t>
      </w:r>
    </w:p>
    <w:p w14:paraId="526458FE" w14:textId="77777777" w:rsidR="005E409E" w:rsidRPr="006825A9" w:rsidRDefault="004829A1" w:rsidP="00BC17C8">
      <w:pPr>
        <w:spacing w:after="0"/>
        <w:rPr>
          <w:rStyle w:val="details"/>
        </w:rPr>
      </w:pPr>
      <w:r w:rsidRPr="006825A9">
        <w:rPr>
          <w:rStyle w:val="details"/>
        </w:rPr>
        <w:t xml:space="preserve"> </w:t>
      </w:r>
      <w:r w:rsidR="005E409E" w:rsidRPr="006825A9">
        <w:rPr>
          <w:rStyle w:val="details"/>
          <w:u w:val="single"/>
        </w:rPr>
        <w:t>ŠENČUR</w:t>
      </w:r>
      <w:r w:rsidR="00727F48" w:rsidRPr="006825A9">
        <w:rPr>
          <w:rStyle w:val="details"/>
          <w:u w:val="single"/>
        </w:rPr>
        <w:t xml:space="preserve"> (2)</w:t>
      </w:r>
      <w:r w:rsidR="007A47E4" w:rsidRPr="006825A9">
        <w:rPr>
          <w:rStyle w:val="details"/>
          <w:u w:val="single"/>
        </w:rPr>
        <w:t>:</w:t>
      </w:r>
      <w:r w:rsidR="00CE5B22" w:rsidRPr="006825A9">
        <w:rPr>
          <w:rStyle w:val="details"/>
          <w:u w:val="single"/>
        </w:rPr>
        <w:tab/>
      </w:r>
      <w:r w:rsidR="00CE5B22" w:rsidRPr="006825A9">
        <w:rPr>
          <w:rStyle w:val="details"/>
        </w:rPr>
        <w:tab/>
        <w:t xml:space="preserve">občina Šenčur, </w:t>
      </w:r>
      <w:r w:rsidR="00CE5B22" w:rsidRPr="006825A9">
        <w:rPr>
          <w:rStyle w:val="details"/>
        </w:rPr>
        <w:tab/>
        <w:t>KO ZB NOB Šenčur</w:t>
      </w:r>
    </w:p>
    <w:p w14:paraId="7B85A7C1" w14:textId="44193DD8" w:rsidR="004829A1" w:rsidRPr="006825A9" w:rsidRDefault="007A47E4" w:rsidP="006825A9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rPr>
          <w:rStyle w:val="details"/>
        </w:rPr>
      </w:pPr>
      <w:r w:rsidRPr="006825A9">
        <w:rPr>
          <w:rStyle w:val="details"/>
        </w:rPr>
        <w:t>Šenčur - 1 ( 181170081 ) gr.( 06 ) krajevno pokopališče</w:t>
      </w:r>
      <w:r w:rsidR="004829A1" w:rsidRPr="006825A9">
        <w:t xml:space="preserve"> </w:t>
      </w:r>
      <w:r w:rsidRPr="006825A9">
        <w:rPr>
          <w:rStyle w:val="details"/>
        </w:rPr>
        <w:t>GROBIščE 24 BORCEV NOV</w:t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4829A1" w:rsidRPr="006825A9">
        <w:rPr>
          <w:rStyle w:val="details"/>
        </w:rPr>
        <w:t>ešd 14416</w:t>
      </w:r>
    </w:p>
    <w:p w14:paraId="51817EBD" w14:textId="77777777" w:rsidR="00C067E7" w:rsidRPr="006825A9" w:rsidRDefault="007A47E4" w:rsidP="006825A9">
      <w:pPr>
        <w:pStyle w:val="Odstavekseznama"/>
        <w:numPr>
          <w:ilvl w:val="0"/>
          <w:numId w:val="3"/>
        </w:numPr>
        <w:spacing w:line="240" w:lineRule="auto"/>
        <w:ind w:left="284" w:hanging="284"/>
        <w:rPr>
          <w:rStyle w:val="details"/>
        </w:rPr>
      </w:pPr>
      <w:r w:rsidRPr="006825A9">
        <w:rPr>
          <w:rStyle w:val="details"/>
        </w:rPr>
        <w:t>Grob leži na pokopališču v bližini pokopališkega zidu, zadnji v vrsti.</w:t>
      </w:r>
    </w:p>
    <w:p w14:paraId="6FE7FA97" w14:textId="77777777" w:rsidR="00C067E7" w:rsidRPr="006825A9" w:rsidRDefault="00C067E7" w:rsidP="006825A9">
      <w:pPr>
        <w:spacing w:after="0" w:line="240" w:lineRule="auto"/>
        <w:rPr>
          <w:rStyle w:val="details"/>
        </w:rPr>
      </w:pPr>
      <w:r w:rsidRPr="006825A9">
        <w:rPr>
          <w:rStyle w:val="details"/>
          <w:u w:val="single"/>
        </w:rPr>
        <w:t>VISOKO:</w:t>
      </w:r>
      <w:r w:rsidRPr="006825A9">
        <w:rPr>
          <w:rStyle w:val="details"/>
        </w:rPr>
        <w:tab/>
      </w:r>
      <w:r w:rsidRPr="006825A9">
        <w:rPr>
          <w:rStyle w:val="details"/>
        </w:rPr>
        <w:tab/>
        <w:t xml:space="preserve">občina Šenčur, </w:t>
      </w:r>
      <w:r w:rsidRPr="006825A9">
        <w:rPr>
          <w:rStyle w:val="details"/>
        </w:rPr>
        <w:tab/>
        <w:t>KO ZB NOB Visoko</w:t>
      </w:r>
      <w:r w:rsidR="002E5384" w:rsidRPr="006825A9">
        <w:rPr>
          <w:rStyle w:val="details"/>
        </w:rPr>
        <w:t xml:space="preserve">   (opomba: sporočil Rajko Bakovnik)</w:t>
      </w:r>
    </w:p>
    <w:p w14:paraId="31855C35" w14:textId="17DDDA6A" w:rsidR="00C067E7" w:rsidRPr="006825A9" w:rsidRDefault="00C067E7" w:rsidP="006825A9">
      <w:pPr>
        <w:pStyle w:val="Odstavekseznama"/>
        <w:numPr>
          <w:ilvl w:val="0"/>
          <w:numId w:val="21"/>
        </w:numPr>
        <w:spacing w:after="0" w:line="240" w:lineRule="auto"/>
        <w:ind w:left="284" w:hanging="284"/>
      </w:pPr>
      <w:r w:rsidRPr="006825A9">
        <w:t>Olševek - Grobišče žrtev druge svetovne vojne</w:t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="006825A9">
        <w:tab/>
      </w:r>
      <w:r w:rsidR="006825A9">
        <w:tab/>
      </w:r>
      <w:r w:rsidRPr="006825A9">
        <w:t>ešd 14239</w:t>
      </w:r>
    </w:p>
    <w:p w14:paraId="642F1FB7" w14:textId="77777777" w:rsidR="00DA01E9" w:rsidRPr="006825A9" w:rsidRDefault="00DA01E9" w:rsidP="00DA01E9">
      <w:pPr>
        <w:pStyle w:val="Odstavekseznama"/>
        <w:spacing w:after="0"/>
        <w:rPr>
          <w:rStyle w:val="details"/>
        </w:rPr>
      </w:pPr>
    </w:p>
    <w:p w14:paraId="7EE08DBD" w14:textId="77777777" w:rsidR="005E409E" w:rsidRPr="006825A9" w:rsidRDefault="005E409E" w:rsidP="006825A9">
      <w:pPr>
        <w:spacing w:after="0" w:line="240" w:lineRule="auto"/>
        <w:rPr>
          <w:rStyle w:val="details"/>
        </w:rPr>
      </w:pPr>
      <w:r w:rsidRPr="006825A9">
        <w:rPr>
          <w:rStyle w:val="details"/>
          <w:u w:val="single"/>
        </w:rPr>
        <w:t>CERKLJE</w:t>
      </w:r>
      <w:r w:rsidR="00727F48" w:rsidRPr="006825A9">
        <w:rPr>
          <w:rStyle w:val="details"/>
          <w:u w:val="single"/>
        </w:rPr>
        <w:t xml:space="preserve"> (6):</w:t>
      </w:r>
      <w:r w:rsidR="00CE5B22" w:rsidRPr="006825A9">
        <w:rPr>
          <w:rStyle w:val="details"/>
        </w:rPr>
        <w:tab/>
      </w:r>
      <w:r w:rsidR="00CE5B22" w:rsidRPr="006825A9">
        <w:rPr>
          <w:rStyle w:val="details"/>
        </w:rPr>
        <w:tab/>
        <w:t>občina Cerklje,</w:t>
      </w:r>
      <w:r w:rsidR="00CE5B22" w:rsidRPr="006825A9">
        <w:rPr>
          <w:rStyle w:val="details"/>
        </w:rPr>
        <w:tab/>
        <w:t>OO ZB NOB Cerklje</w:t>
      </w:r>
    </w:p>
    <w:p w14:paraId="07AA78D6" w14:textId="422D1F69" w:rsidR="00727F48" w:rsidRPr="006825A9" w:rsidRDefault="00727F48" w:rsidP="006825A9">
      <w:pPr>
        <w:pStyle w:val="Odstavekseznama"/>
        <w:numPr>
          <w:ilvl w:val="0"/>
          <w:numId w:val="5"/>
        </w:numPr>
        <w:spacing w:after="0" w:line="240" w:lineRule="auto"/>
        <w:ind w:left="284" w:hanging="284"/>
        <w:rPr>
          <w:rStyle w:val="details"/>
        </w:rPr>
      </w:pPr>
      <w:r w:rsidRPr="006825A9">
        <w:rPr>
          <w:rStyle w:val="details"/>
        </w:rPr>
        <w:t>Ambrož pod Krvavcem, Štefanja Gora - 2 ( 180120222 ) gr.( 01 ) izven pokopališča</w:t>
      </w:r>
      <w:r w:rsidRPr="006825A9">
        <w:br/>
      </w:r>
      <w:r w:rsidRPr="006825A9">
        <w:rPr>
          <w:rStyle w:val="details"/>
        </w:rPr>
        <w:t>GROBIščE 12 BORCEV NOV</w:t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B8672D" w:rsidRPr="006825A9">
        <w:rPr>
          <w:rStyle w:val="details"/>
        </w:rPr>
        <w:t>ešd 9417</w:t>
      </w:r>
    </w:p>
    <w:p w14:paraId="31EA4FE2" w14:textId="4A79D83B" w:rsidR="00727F48" w:rsidRPr="006825A9" w:rsidRDefault="00727F48" w:rsidP="006825A9">
      <w:pPr>
        <w:pStyle w:val="Odstavekseznama"/>
        <w:numPr>
          <w:ilvl w:val="0"/>
          <w:numId w:val="5"/>
        </w:numPr>
        <w:spacing w:line="240" w:lineRule="auto"/>
        <w:ind w:left="284" w:hanging="284"/>
        <w:rPr>
          <w:rStyle w:val="details"/>
        </w:rPr>
      </w:pPr>
      <w:r w:rsidRPr="006825A9">
        <w:rPr>
          <w:rStyle w:val="details"/>
        </w:rPr>
        <w:t>pod potjo na Davovec v gozdu, Štefanja Gora - 3 ( 180120223 ) gr.( 01 ) izven pokopališča</w:t>
      </w:r>
      <w:r w:rsidRPr="006825A9">
        <w:br/>
      </w:r>
      <w:r w:rsidRPr="006825A9">
        <w:rPr>
          <w:rStyle w:val="details"/>
        </w:rPr>
        <w:t>GROB NEZNANEGA BORCA NOV</w:t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B8672D" w:rsidRPr="006825A9">
        <w:rPr>
          <w:rStyle w:val="details"/>
        </w:rPr>
        <w:t>ešd 10167</w:t>
      </w:r>
    </w:p>
    <w:p w14:paraId="0507560A" w14:textId="6A55927F" w:rsidR="00727F48" w:rsidRPr="006825A9" w:rsidRDefault="00727F48" w:rsidP="006825A9">
      <w:pPr>
        <w:pStyle w:val="Odstavekseznama"/>
        <w:numPr>
          <w:ilvl w:val="0"/>
          <w:numId w:val="5"/>
        </w:numPr>
        <w:spacing w:line="240" w:lineRule="auto"/>
        <w:ind w:left="284" w:hanging="284"/>
        <w:rPr>
          <w:rStyle w:val="details"/>
        </w:rPr>
      </w:pPr>
      <w:r w:rsidRPr="006825A9">
        <w:rPr>
          <w:rStyle w:val="details"/>
        </w:rPr>
        <w:t>ob stezi v dolino iz Štefanje Gore, Štefanja Gora - 1 ( 180120221 ) gr.( 01 ) izven pokopališča</w:t>
      </w:r>
      <w:r w:rsidR="001A46FE" w:rsidRPr="006825A9">
        <w:t xml:space="preserve"> </w:t>
      </w:r>
      <w:r w:rsidRPr="006825A9">
        <w:rPr>
          <w:rStyle w:val="details"/>
        </w:rPr>
        <w:t>GROB BORCA NOV</w:t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B8672D" w:rsidRP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B8672D" w:rsidRPr="006825A9">
        <w:rPr>
          <w:rStyle w:val="details"/>
        </w:rPr>
        <w:t>ešd 10166</w:t>
      </w:r>
    </w:p>
    <w:p w14:paraId="057C754F" w14:textId="142EFC99" w:rsidR="00727F48" w:rsidRPr="006825A9" w:rsidRDefault="00727F48" w:rsidP="006825A9">
      <w:pPr>
        <w:pStyle w:val="Odstavekseznama"/>
        <w:numPr>
          <w:ilvl w:val="0"/>
          <w:numId w:val="5"/>
        </w:numPr>
        <w:spacing w:line="240" w:lineRule="auto"/>
        <w:ind w:left="284" w:hanging="284"/>
        <w:rPr>
          <w:rStyle w:val="details"/>
        </w:rPr>
      </w:pPr>
      <w:r w:rsidRPr="006825A9">
        <w:rPr>
          <w:rStyle w:val="details"/>
        </w:rPr>
        <w:t>Trata pri Velesovem, takoj za cerkvijo, grobišče 11 borcev NOV</w:t>
      </w:r>
      <w:r w:rsidR="00661B48" w:rsidRPr="006825A9">
        <w:rPr>
          <w:rStyle w:val="details"/>
        </w:rPr>
        <w:tab/>
      </w:r>
      <w:r w:rsidR="00661B48" w:rsidRP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661B48" w:rsidRPr="006825A9">
        <w:rPr>
          <w:rStyle w:val="details"/>
        </w:rPr>
        <w:t>ešd 14242</w:t>
      </w:r>
    </w:p>
    <w:p w14:paraId="12AD099B" w14:textId="77777777" w:rsidR="0046352C" w:rsidRPr="006825A9" w:rsidRDefault="00727F48" w:rsidP="006825A9">
      <w:pPr>
        <w:pStyle w:val="Odstavekseznama"/>
        <w:numPr>
          <w:ilvl w:val="0"/>
          <w:numId w:val="5"/>
        </w:numPr>
        <w:spacing w:line="240" w:lineRule="auto"/>
        <w:ind w:left="284" w:hanging="284"/>
      </w:pPr>
      <w:r w:rsidRPr="006825A9">
        <w:rPr>
          <w:rStyle w:val="details"/>
        </w:rPr>
        <w:t>Cerklje na Gorenjskem - 1 ( 180120051 ) gr.( 02 ) krajevno pokopališč</w:t>
      </w:r>
      <w:r w:rsidR="00BC17C8" w:rsidRPr="006825A9">
        <w:t xml:space="preserve"> </w:t>
      </w:r>
    </w:p>
    <w:p w14:paraId="135631BD" w14:textId="6579C1FC" w:rsidR="00727F48" w:rsidRPr="006825A9" w:rsidRDefault="006825A9" w:rsidP="006825A9">
      <w:pPr>
        <w:pStyle w:val="Odstavekseznama"/>
        <w:spacing w:line="240" w:lineRule="auto"/>
        <w:ind w:left="284" w:hanging="284"/>
        <w:rPr>
          <w:rStyle w:val="details"/>
        </w:rPr>
      </w:pPr>
      <w:r w:rsidRPr="006825A9">
        <w:rPr>
          <w:rStyle w:val="details"/>
        </w:rPr>
        <w:t xml:space="preserve">     </w:t>
      </w:r>
      <w:r w:rsidR="00727F48" w:rsidRPr="006825A9">
        <w:rPr>
          <w:rStyle w:val="details"/>
        </w:rPr>
        <w:t>GROB PETIH NEZNANIH BORCEV NOV</w:t>
      </w:r>
      <w:r w:rsidR="0046352C" w:rsidRPr="006825A9">
        <w:rPr>
          <w:rStyle w:val="details"/>
        </w:rPr>
        <w:tab/>
      </w:r>
      <w:r w:rsidR="0046352C" w:rsidRPr="006825A9">
        <w:rPr>
          <w:rStyle w:val="details"/>
        </w:rPr>
        <w:tab/>
      </w:r>
      <w:r w:rsidR="0046352C" w:rsidRPr="006825A9">
        <w:rPr>
          <w:rStyle w:val="details"/>
        </w:rPr>
        <w:tab/>
      </w:r>
      <w:r w:rsidR="0046352C" w:rsidRPr="006825A9">
        <w:rPr>
          <w:rStyle w:val="details"/>
        </w:rPr>
        <w:tab/>
      </w:r>
      <w:r w:rsidR="0046352C" w:rsidRPr="006825A9">
        <w:rPr>
          <w:rStyle w:val="details"/>
        </w:rPr>
        <w:tab/>
      </w:r>
      <w:r>
        <w:rPr>
          <w:rStyle w:val="details"/>
        </w:rPr>
        <w:tab/>
      </w:r>
      <w:r>
        <w:rPr>
          <w:rStyle w:val="details"/>
        </w:rPr>
        <w:tab/>
      </w:r>
      <w:r w:rsidR="0046352C" w:rsidRPr="006825A9">
        <w:rPr>
          <w:rStyle w:val="details"/>
        </w:rPr>
        <w:t>ešd 10081</w:t>
      </w:r>
    </w:p>
    <w:p w14:paraId="6CBEDC80" w14:textId="16B762D3" w:rsidR="0046352C" w:rsidRPr="006825A9" w:rsidRDefault="0046352C" w:rsidP="006825A9">
      <w:pPr>
        <w:pStyle w:val="Odstavekseznama"/>
        <w:numPr>
          <w:ilvl w:val="0"/>
          <w:numId w:val="5"/>
        </w:numPr>
        <w:spacing w:line="240" w:lineRule="auto"/>
        <w:ind w:left="284" w:hanging="284"/>
        <w:rPr>
          <w:rStyle w:val="details"/>
        </w:rPr>
      </w:pPr>
      <w:r w:rsidRPr="006825A9">
        <w:t>Cerklje na Gorenjskem - 1 ( 180120051 ) gr.( 01 ) krajevno pokopališč</w:t>
      </w:r>
      <w:r w:rsidRPr="006825A9">
        <w:tab/>
      </w:r>
      <w:r w:rsidR="006825A9">
        <w:tab/>
      </w:r>
      <w:r w:rsidR="006825A9">
        <w:tab/>
      </w:r>
      <w:r w:rsidRPr="006825A9">
        <w:rPr>
          <w:rStyle w:val="details"/>
        </w:rPr>
        <w:t>ešd 10081</w:t>
      </w:r>
      <w:r w:rsidRPr="006825A9">
        <w:br/>
        <w:t>GROBIščE 4 PADLIH BORCEV NOV (Butalić Matevž, Brelih Janez, Petek Alojzij, Marn Marija</w:t>
      </w:r>
    </w:p>
    <w:p w14:paraId="711E0738" w14:textId="2E4CEBA9" w:rsidR="00727F48" w:rsidRPr="006825A9" w:rsidRDefault="00727F48" w:rsidP="006825A9">
      <w:pPr>
        <w:pStyle w:val="Odstavekseznama"/>
        <w:numPr>
          <w:ilvl w:val="0"/>
          <w:numId w:val="5"/>
        </w:numPr>
        <w:spacing w:line="240" w:lineRule="auto"/>
        <w:ind w:left="284" w:hanging="284"/>
        <w:rPr>
          <w:rStyle w:val="details"/>
        </w:rPr>
      </w:pPr>
      <w:r w:rsidRPr="006825A9">
        <w:rPr>
          <w:rStyle w:val="details"/>
        </w:rPr>
        <w:t>globoko v gozdu, zahodno od Cerkljanske Dobrave, Cerkljanska Dobrava - 1 ( 180120041 ) gr.( 01 ) izven pokopališča</w:t>
      </w:r>
      <w:r w:rsidR="00BC17C8" w:rsidRPr="006825A9">
        <w:t xml:space="preserve"> </w:t>
      </w:r>
      <w:r w:rsidRPr="006825A9">
        <w:rPr>
          <w:rStyle w:val="details"/>
        </w:rPr>
        <w:t>GROB NEZNANEGA BORCA NOV</w:t>
      </w:r>
      <w:r w:rsidR="0046352C" w:rsidRPr="006825A9">
        <w:rPr>
          <w:rStyle w:val="details"/>
        </w:rPr>
        <w:tab/>
      </w:r>
      <w:r w:rsidR="0046352C" w:rsidRPr="006825A9">
        <w:rPr>
          <w:rStyle w:val="details"/>
        </w:rPr>
        <w:tab/>
      </w:r>
      <w:r w:rsidR="0046352C" w:rsidRP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46352C" w:rsidRPr="006825A9">
        <w:rPr>
          <w:rStyle w:val="details"/>
        </w:rPr>
        <w:t>ešd 20378</w:t>
      </w:r>
    </w:p>
    <w:p w14:paraId="2807DEC4" w14:textId="77777777" w:rsidR="005E409E" w:rsidRPr="006825A9" w:rsidRDefault="005E409E" w:rsidP="00BC17C8">
      <w:pPr>
        <w:spacing w:after="0"/>
        <w:rPr>
          <w:rStyle w:val="details"/>
        </w:rPr>
      </w:pPr>
      <w:r w:rsidRPr="006825A9">
        <w:rPr>
          <w:rStyle w:val="details"/>
          <w:u w:val="single"/>
        </w:rPr>
        <w:t>NAKLO</w:t>
      </w:r>
      <w:r w:rsidR="00727F48" w:rsidRPr="006825A9">
        <w:rPr>
          <w:rStyle w:val="details"/>
          <w:u w:val="single"/>
        </w:rPr>
        <w:t xml:space="preserve"> (4):</w:t>
      </w:r>
      <w:r w:rsidR="00CE5B22" w:rsidRPr="006825A9">
        <w:rPr>
          <w:rStyle w:val="details"/>
        </w:rPr>
        <w:tab/>
      </w:r>
      <w:r w:rsidR="00CE5B22" w:rsidRPr="006825A9">
        <w:rPr>
          <w:rStyle w:val="details"/>
        </w:rPr>
        <w:tab/>
        <w:t>občina Naklo,</w:t>
      </w:r>
      <w:r w:rsidR="00CE5B22" w:rsidRPr="006825A9">
        <w:rPr>
          <w:rStyle w:val="details"/>
        </w:rPr>
        <w:tab/>
      </w:r>
      <w:r w:rsidR="00CE5B22" w:rsidRPr="006825A9">
        <w:rPr>
          <w:rStyle w:val="details"/>
        </w:rPr>
        <w:tab/>
        <w:t>OO ZB NOB Naklo</w:t>
      </w:r>
    </w:p>
    <w:p w14:paraId="50F9BC93" w14:textId="2526CE0E" w:rsidR="00727F48" w:rsidRPr="006825A9" w:rsidRDefault="00F12BF5" w:rsidP="006825A9">
      <w:pPr>
        <w:pStyle w:val="Odstavekseznama"/>
        <w:numPr>
          <w:ilvl w:val="0"/>
          <w:numId w:val="6"/>
        </w:numPr>
        <w:spacing w:after="0"/>
        <w:ind w:left="284" w:hanging="284"/>
        <w:rPr>
          <w:rStyle w:val="details"/>
        </w:rPr>
      </w:pPr>
      <w:r w:rsidRPr="006825A9">
        <w:rPr>
          <w:rStyle w:val="details"/>
        </w:rPr>
        <w:t>ob robu na nasprotni strani vhoda, Podbrezje - 1 ( 180820071 ) gr.( 01 ) krajevno pokopališče</w:t>
      </w:r>
      <w:r w:rsidRPr="006825A9">
        <w:br/>
      </w:r>
      <w:r w:rsidRPr="006825A9">
        <w:rPr>
          <w:rStyle w:val="details"/>
        </w:rPr>
        <w:t>GROBIščE 9 TALCEV NOV</w:t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F900CE" w:rsidRPr="006825A9">
        <w:rPr>
          <w:rStyle w:val="details"/>
        </w:rPr>
        <w:t>ešd 471165 (29109)</w:t>
      </w:r>
    </w:p>
    <w:p w14:paraId="17C43629" w14:textId="3607C83F" w:rsidR="00F12BF5" w:rsidRPr="006825A9" w:rsidRDefault="00F12BF5" w:rsidP="006825A9">
      <w:pPr>
        <w:pStyle w:val="Odstavekseznama"/>
        <w:numPr>
          <w:ilvl w:val="0"/>
          <w:numId w:val="6"/>
        </w:numPr>
        <w:ind w:left="284" w:hanging="284"/>
        <w:rPr>
          <w:rStyle w:val="details"/>
        </w:rPr>
      </w:pPr>
      <w:r w:rsidRPr="006825A9">
        <w:rPr>
          <w:rStyle w:val="details"/>
        </w:rPr>
        <w:t>Strahinj - 1 ( 180820101 ) gr.( 01 ) izven pokopališča</w:t>
      </w:r>
      <w:r w:rsidRPr="006825A9">
        <w:br/>
      </w:r>
      <w:r w:rsidRPr="006825A9">
        <w:rPr>
          <w:rStyle w:val="details"/>
        </w:rPr>
        <w:t>GROBIščE 24 BORCEV NOV</w:t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F900CE" w:rsidRPr="006825A9">
        <w:rPr>
          <w:rStyle w:val="details"/>
        </w:rPr>
        <w:t>ešd 5157</w:t>
      </w:r>
    </w:p>
    <w:p w14:paraId="5D5E85CE" w14:textId="0F89A79A" w:rsidR="00F12BF5" w:rsidRPr="006825A9" w:rsidRDefault="00F12BF5" w:rsidP="006825A9">
      <w:pPr>
        <w:pStyle w:val="Odstavekseznama"/>
        <w:numPr>
          <w:ilvl w:val="0"/>
          <w:numId w:val="6"/>
        </w:numPr>
        <w:ind w:left="284" w:hanging="284"/>
        <w:rPr>
          <w:rStyle w:val="details"/>
        </w:rPr>
      </w:pPr>
      <w:r w:rsidRPr="006825A9">
        <w:rPr>
          <w:rStyle w:val="details"/>
        </w:rPr>
        <w:t>Okroglo - 1 ( 180820061 ) gr.( 01 ) izven pokopališča</w:t>
      </w:r>
      <w:r w:rsidRPr="006825A9">
        <w:br/>
      </w:r>
      <w:r w:rsidRPr="006825A9">
        <w:rPr>
          <w:rStyle w:val="details"/>
        </w:rPr>
        <w:t>GROBIščE 8 BORCEV NOV</w:t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F900CE" w:rsidRP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F900CE" w:rsidRPr="006825A9">
        <w:rPr>
          <w:rStyle w:val="details"/>
        </w:rPr>
        <w:t>ešd 15920</w:t>
      </w:r>
    </w:p>
    <w:p w14:paraId="0E40118C" w14:textId="15BF08B5" w:rsidR="00F12BF5" w:rsidRPr="006825A9" w:rsidRDefault="00F12BF5" w:rsidP="006825A9">
      <w:pPr>
        <w:pStyle w:val="Odstavekseznama"/>
        <w:numPr>
          <w:ilvl w:val="0"/>
          <w:numId w:val="6"/>
        </w:numPr>
        <w:ind w:left="284" w:hanging="284"/>
        <w:rPr>
          <w:rStyle w:val="details"/>
        </w:rPr>
      </w:pPr>
      <w:r w:rsidRPr="006825A9">
        <w:rPr>
          <w:rStyle w:val="details"/>
        </w:rPr>
        <w:t>v gozdu Udinboršt, 100m od stare ceste za Kokrico, Naklo - 3 ( 180820053 ) gr.( 01 ) izven pokopališča</w:t>
      </w:r>
      <w:r w:rsidR="00BC17C8" w:rsidRPr="006825A9">
        <w:t xml:space="preserve"> </w:t>
      </w:r>
      <w:r w:rsidRPr="006825A9">
        <w:rPr>
          <w:rStyle w:val="details"/>
        </w:rPr>
        <w:t>GROB BORCA IVANA ŠPAROVCA</w:t>
      </w:r>
      <w:r w:rsidR="002B272E" w:rsidRPr="006825A9">
        <w:rPr>
          <w:rStyle w:val="details"/>
        </w:rPr>
        <w:tab/>
      </w:r>
      <w:r w:rsidR="002B272E" w:rsidRPr="006825A9">
        <w:rPr>
          <w:rStyle w:val="details"/>
        </w:rPr>
        <w:tab/>
      </w:r>
      <w:r w:rsidR="002B272E" w:rsidRPr="006825A9">
        <w:rPr>
          <w:rStyle w:val="details"/>
        </w:rPr>
        <w:tab/>
      </w:r>
      <w:r w:rsidR="002B272E" w:rsidRP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6825A9">
        <w:rPr>
          <w:rStyle w:val="details"/>
        </w:rPr>
        <w:tab/>
      </w:r>
      <w:r w:rsidR="002B272E" w:rsidRPr="006825A9">
        <w:rPr>
          <w:rStyle w:val="details"/>
        </w:rPr>
        <w:t>ešd 5160</w:t>
      </w:r>
    </w:p>
    <w:p w14:paraId="793A4217" w14:textId="77777777" w:rsidR="006825A9" w:rsidRDefault="00B1738E" w:rsidP="006825A9">
      <w:pPr>
        <w:rPr>
          <w:rStyle w:val="details"/>
          <w:u w:val="single"/>
        </w:rPr>
      </w:pPr>
      <w:r w:rsidRPr="006825A9">
        <w:rPr>
          <w:rStyle w:val="details"/>
          <w:u w:val="single"/>
        </w:rPr>
        <w:t>MO KRANJ:</w:t>
      </w:r>
    </w:p>
    <w:p w14:paraId="21354D3A" w14:textId="7920C534" w:rsidR="005E409E" w:rsidRPr="006825A9" w:rsidRDefault="00CE5B22" w:rsidP="006825A9">
      <w:pPr>
        <w:rPr>
          <w:rStyle w:val="details"/>
          <w:u w:val="single"/>
        </w:rPr>
      </w:pPr>
      <w:r w:rsidRPr="006825A9">
        <w:rPr>
          <w:rStyle w:val="details"/>
          <w:u w:val="single"/>
        </w:rPr>
        <w:t xml:space="preserve">KS </w:t>
      </w:r>
      <w:r w:rsidR="00B1738E" w:rsidRPr="006825A9">
        <w:rPr>
          <w:rStyle w:val="details"/>
          <w:u w:val="single"/>
        </w:rPr>
        <w:t>Besnica</w:t>
      </w:r>
      <w:r w:rsidRPr="006825A9">
        <w:rPr>
          <w:rStyle w:val="details"/>
          <w:u w:val="single"/>
        </w:rPr>
        <w:t xml:space="preserve">, KS </w:t>
      </w:r>
      <w:r w:rsidR="00B1738E" w:rsidRPr="006825A9">
        <w:rPr>
          <w:rStyle w:val="details"/>
          <w:u w:val="single"/>
        </w:rPr>
        <w:t>Podblica</w:t>
      </w:r>
      <w:r w:rsidRPr="006825A9">
        <w:rPr>
          <w:rStyle w:val="details"/>
        </w:rPr>
        <w:t xml:space="preserve">,  </w:t>
      </w:r>
      <w:r w:rsidRPr="006825A9">
        <w:rPr>
          <w:rStyle w:val="details"/>
        </w:rPr>
        <w:tab/>
      </w:r>
      <w:r w:rsidR="00B1738E" w:rsidRPr="006825A9">
        <w:rPr>
          <w:rStyle w:val="details"/>
        </w:rPr>
        <w:t>(</w:t>
      </w:r>
      <w:r w:rsidR="00547CDA" w:rsidRPr="006825A9">
        <w:rPr>
          <w:rStyle w:val="details"/>
        </w:rPr>
        <w:t>7</w:t>
      </w:r>
      <w:r w:rsidR="00B1738E" w:rsidRPr="006825A9">
        <w:rPr>
          <w:rStyle w:val="details"/>
        </w:rPr>
        <w:t>)</w:t>
      </w:r>
      <w:r w:rsidR="00B91A45" w:rsidRPr="006825A9">
        <w:rPr>
          <w:rStyle w:val="details"/>
        </w:rPr>
        <w:t>:</w:t>
      </w:r>
      <w:r w:rsidRPr="006825A9">
        <w:rPr>
          <w:rStyle w:val="details"/>
        </w:rPr>
        <w:tab/>
      </w:r>
      <w:r w:rsidRPr="006825A9">
        <w:rPr>
          <w:rStyle w:val="details"/>
        </w:rPr>
        <w:tab/>
        <w:t>KO ZB NOB Besnica - Podblica</w:t>
      </w:r>
    </w:p>
    <w:p w14:paraId="14E07946" w14:textId="5CBDD0E2" w:rsidR="00B94F46" w:rsidRPr="006825A9" w:rsidRDefault="00B94F46" w:rsidP="00B91A45">
      <w:pPr>
        <w:pStyle w:val="Odstavekseznama"/>
        <w:numPr>
          <w:ilvl w:val="0"/>
          <w:numId w:val="7"/>
        </w:numPr>
        <w:spacing w:after="0" w:line="240" w:lineRule="auto"/>
        <w:ind w:left="426" w:hanging="284"/>
      </w:pPr>
      <w:r w:rsidRPr="006825A9">
        <w:t>Jamnik - 1 ( 180520111 ) gr.( 01 ) izven pokopališča</w:t>
      </w:r>
      <w:r w:rsidRPr="006825A9">
        <w:br/>
        <w:t>GROB NARODNEGA HEROJA LOJZETA KEBETA</w:t>
      </w:r>
      <w:r w:rsidRPr="006825A9">
        <w:tab/>
      </w:r>
      <w:r w:rsidRPr="006825A9">
        <w:tab/>
      </w:r>
      <w:r w:rsidR="00C60DC1" w:rsidRPr="006825A9">
        <w:tab/>
      </w:r>
      <w:r w:rsidR="00C60DC1" w:rsidRPr="006825A9">
        <w:tab/>
      </w:r>
      <w:r w:rsidR="00C60DC1" w:rsidRPr="006825A9">
        <w:tab/>
      </w:r>
      <w:r w:rsidR="006825A9">
        <w:tab/>
      </w:r>
      <w:r w:rsidRPr="006825A9">
        <w:t>ešd 20679</w:t>
      </w:r>
    </w:p>
    <w:p w14:paraId="029925AF" w14:textId="14736D4B" w:rsidR="00B94F46" w:rsidRPr="006825A9" w:rsidRDefault="00B94F46" w:rsidP="00B91A45">
      <w:pPr>
        <w:pStyle w:val="Odstavekseznama"/>
        <w:numPr>
          <w:ilvl w:val="0"/>
          <w:numId w:val="7"/>
        </w:numPr>
        <w:spacing w:line="240" w:lineRule="auto"/>
        <w:ind w:left="426" w:hanging="284"/>
      </w:pPr>
      <w:r w:rsidRPr="006825A9">
        <w:lastRenderedPageBreak/>
        <w:t>Nemilje - 1 ( 180520201 ) gr.( 01 ) izven pokopališča</w:t>
      </w:r>
      <w:r w:rsidRPr="006825A9">
        <w:br/>
        <w:t xml:space="preserve">GROB </w:t>
      </w:r>
      <w:r w:rsidR="00547CDA" w:rsidRPr="006825A9">
        <w:t>NEZNANEGA BORCA</w:t>
      </w:r>
      <w:r w:rsidRPr="006825A9">
        <w:tab/>
      </w:r>
      <w:r w:rsidR="00547CDA" w:rsidRPr="006825A9">
        <w:t xml:space="preserve"> NOV</w:t>
      </w:r>
      <w:r w:rsidR="00C60DC1" w:rsidRPr="006825A9">
        <w:tab/>
      </w:r>
      <w:r w:rsidR="00C60DC1" w:rsidRPr="006825A9">
        <w:tab/>
      </w:r>
      <w:r w:rsidR="00C60DC1" w:rsidRPr="006825A9">
        <w:tab/>
      </w:r>
      <w:r w:rsidR="00547CDA" w:rsidRPr="006825A9">
        <w:tab/>
      </w:r>
      <w:r w:rsidR="00547CDA" w:rsidRPr="006825A9">
        <w:tab/>
      </w:r>
      <w:r w:rsidR="00547CDA" w:rsidRPr="006825A9">
        <w:tab/>
      </w:r>
      <w:r w:rsidR="00547CDA" w:rsidRPr="006825A9">
        <w:tab/>
      </w:r>
      <w:r w:rsidR="006825A9">
        <w:tab/>
      </w:r>
      <w:r w:rsidRPr="006825A9">
        <w:t>ešd 20709</w:t>
      </w:r>
    </w:p>
    <w:p w14:paraId="48476757" w14:textId="744EF755" w:rsidR="002E51FD" w:rsidRPr="006825A9" w:rsidRDefault="002E51FD" w:rsidP="00B91A45">
      <w:pPr>
        <w:pStyle w:val="Odstavekseznama"/>
        <w:numPr>
          <w:ilvl w:val="0"/>
          <w:numId w:val="7"/>
        </w:numPr>
        <w:spacing w:line="240" w:lineRule="auto"/>
        <w:ind w:left="426" w:hanging="284"/>
      </w:pPr>
      <w:r w:rsidRPr="006825A9">
        <w:t>Zgornja Besnica pri Kranju – Pokopališče</w:t>
      </w:r>
      <w:r w:rsidRPr="006825A9">
        <w:tab/>
      </w:r>
      <w:r w:rsidRPr="006825A9">
        <w:tab/>
      </w:r>
      <w:r w:rsidRPr="006825A9">
        <w:tab/>
      </w:r>
      <w:r w:rsidR="00C60DC1" w:rsidRPr="006825A9">
        <w:tab/>
      </w:r>
      <w:r w:rsidR="00C60DC1" w:rsidRPr="006825A9">
        <w:tab/>
      </w:r>
      <w:r w:rsidR="0070764C" w:rsidRPr="006825A9">
        <w:tab/>
      </w:r>
      <w:r w:rsidR="006825A9">
        <w:tab/>
      </w:r>
      <w:r w:rsidRPr="006825A9">
        <w:t>ešd 16448</w:t>
      </w:r>
    </w:p>
    <w:p w14:paraId="76545A5C" w14:textId="77777777" w:rsidR="002E51FD" w:rsidRPr="006825A9" w:rsidRDefault="002E51FD" w:rsidP="00B91A45">
      <w:pPr>
        <w:pStyle w:val="Odstavekseznama"/>
        <w:numPr>
          <w:ilvl w:val="0"/>
          <w:numId w:val="8"/>
        </w:numPr>
        <w:spacing w:line="240" w:lineRule="auto"/>
      </w:pPr>
      <w:r w:rsidRPr="006825A9">
        <w:t>Zgornja Besnica - 1 ( 180520451 ) gr.( 01 ) krajevno pokopališče</w:t>
      </w:r>
      <w:r w:rsidRPr="006825A9">
        <w:br/>
        <w:t>GROB BORCA NOV (Franc Ahačič)</w:t>
      </w:r>
    </w:p>
    <w:p w14:paraId="1D1B5F87" w14:textId="77777777" w:rsidR="002E51FD" w:rsidRPr="006825A9" w:rsidRDefault="002E51FD" w:rsidP="00B91A45">
      <w:pPr>
        <w:pStyle w:val="Odstavekseznama"/>
        <w:numPr>
          <w:ilvl w:val="0"/>
          <w:numId w:val="8"/>
        </w:numPr>
        <w:spacing w:line="240" w:lineRule="auto"/>
      </w:pPr>
      <w:r w:rsidRPr="006825A9">
        <w:t>Zgornja Besnica - 1 ( 180520451 ) gr.( 02 ) krajevno pokopališče</w:t>
      </w:r>
      <w:r w:rsidRPr="006825A9">
        <w:br/>
        <w:t>GROB</w:t>
      </w:r>
      <w:r w:rsidR="00547CDA" w:rsidRPr="006825A9">
        <w:t xml:space="preserve"> </w:t>
      </w:r>
      <w:r w:rsidRPr="006825A9">
        <w:t>BOR</w:t>
      </w:r>
      <w:r w:rsidR="00547CDA" w:rsidRPr="006825A9">
        <w:t>CA</w:t>
      </w:r>
      <w:r w:rsidRPr="006825A9">
        <w:t xml:space="preserve"> NOV (Jože Gorjup)</w:t>
      </w:r>
    </w:p>
    <w:p w14:paraId="3E2C8B4B" w14:textId="77777777" w:rsidR="00B91A45" w:rsidRPr="006825A9" w:rsidRDefault="00B7585D" w:rsidP="00B91A45">
      <w:pPr>
        <w:pStyle w:val="Odstavekseznama"/>
        <w:numPr>
          <w:ilvl w:val="0"/>
          <w:numId w:val="8"/>
        </w:numPr>
        <w:spacing w:after="0" w:line="240" w:lineRule="auto"/>
      </w:pPr>
      <w:r w:rsidRPr="006825A9">
        <w:t>Zgornja Besnica - 1 ( 180520451 ) gr.( 11 ) krajevno pokopališče</w:t>
      </w:r>
      <w:r w:rsidRPr="006825A9">
        <w:br/>
        <w:t>GROBIščE 3 BORCEV NOV (Rudol</w:t>
      </w:r>
      <w:r w:rsidR="00547CDA" w:rsidRPr="006825A9">
        <w:t>f</w:t>
      </w:r>
      <w:r w:rsidRPr="006825A9">
        <w:t xml:space="preserve"> Potočnik, Rusinek Anton, neznani bor</w:t>
      </w:r>
      <w:r w:rsidR="002B664D" w:rsidRPr="006825A9">
        <w:t>ec)</w:t>
      </w:r>
      <w:r w:rsidR="00B94F46" w:rsidRPr="006825A9">
        <w:tab/>
      </w:r>
    </w:p>
    <w:p w14:paraId="4DE8A080" w14:textId="77777777" w:rsidR="00B94F46" w:rsidRPr="006825A9" w:rsidRDefault="00B94F46" w:rsidP="00B91A45">
      <w:pPr>
        <w:pStyle w:val="Odstavekseznama"/>
        <w:spacing w:after="0" w:line="240" w:lineRule="auto"/>
        <w:ind w:left="1776"/>
        <w:rPr>
          <w:rStyle w:val="details"/>
        </w:rPr>
      </w:pPr>
      <w:r w:rsidRPr="006825A9">
        <w:tab/>
      </w:r>
    </w:p>
    <w:p w14:paraId="706229AF" w14:textId="77777777" w:rsidR="00B7585D" w:rsidRPr="006825A9" w:rsidRDefault="00CE5B22" w:rsidP="00B91A45">
      <w:pPr>
        <w:spacing w:after="0" w:line="240" w:lineRule="auto"/>
      </w:pPr>
      <w:r w:rsidRPr="006825A9">
        <w:rPr>
          <w:rStyle w:val="details"/>
          <w:u w:val="single"/>
        </w:rPr>
        <w:t xml:space="preserve">KS </w:t>
      </w:r>
      <w:r w:rsidR="00B1738E" w:rsidRPr="006825A9">
        <w:rPr>
          <w:rStyle w:val="details"/>
          <w:u w:val="single"/>
        </w:rPr>
        <w:t>Bitnje</w:t>
      </w:r>
      <w:r w:rsidRPr="006825A9">
        <w:rPr>
          <w:rStyle w:val="details"/>
          <w:u w:val="single"/>
        </w:rPr>
        <w:t xml:space="preserve">, KS </w:t>
      </w:r>
      <w:r w:rsidR="00B1738E" w:rsidRPr="006825A9">
        <w:rPr>
          <w:rStyle w:val="details"/>
          <w:u w:val="single"/>
        </w:rPr>
        <w:t>Žabnica</w:t>
      </w:r>
      <w:r w:rsidRPr="006825A9">
        <w:rPr>
          <w:rStyle w:val="details"/>
          <w:u w:val="single"/>
        </w:rPr>
        <w:t xml:space="preserve">, KS </w:t>
      </w:r>
      <w:r w:rsidR="00B1738E" w:rsidRPr="006825A9">
        <w:rPr>
          <w:rStyle w:val="details"/>
          <w:u w:val="single"/>
        </w:rPr>
        <w:t>Jošt</w:t>
      </w:r>
      <w:r w:rsidR="00B1738E" w:rsidRPr="006825A9">
        <w:rPr>
          <w:rStyle w:val="details"/>
        </w:rPr>
        <w:t xml:space="preserve"> </w:t>
      </w:r>
      <w:r w:rsidRPr="006825A9">
        <w:rPr>
          <w:rStyle w:val="details"/>
        </w:rPr>
        <w:tab/>
      </w:r>
      <w:r w:rsidR="00B1738E" w:rsidRPr="006825A9">
        <w:rPr>
          <w:rStyle w:val="details"/>
        </w:rPr>
        <w:t>(</w:t>
      </w:r>
      <w:r w:rsidR="00350DD6" w:rsidRPr="006825A9">
        <w:rPr>
          <w:rStyle w:val="details"/>
        </w:rPr>
        <w:t>4</w:t>
      </w:r>
      <w:r w:rsidR="00B1738E" w:rsidRPr="006825A9">
        <w:rPr>
          <w:rStyle w:val="details"/>
        </w:rPr>
        <w:t>)</w:t>
      </w:r>
      <w:r w:rsidR="00B91A45" w:rsidRPr="006825A9">
        <w:rPr>
          <w:rStyle w:val="details"/>
        </w:rPr>
        <w:t>:</w:t>
      </w:r>
      <w:r w:rsidRPr="006825A9">
        <w:rPr>
          <w:rStyle w:val="details"/>
        </w:rPr>
        <w:tab/>
      </w:r>
      <w:r w:rsidRPr="006825A9">
        <w:rPr>
          <w:rStyle w:val="details"/>
        </w:rPr>
        <w:tab/>
        <w:t>KO ZB NOB Bitnje in Žabnica</w:t>
      </w:r>
    </w:p>
    <w:p w14:paraId="00E620F4" w14:textId="77777777" w:rsidR="00B7585D" w:rsidRPr="006825A9" w:rsidRDefault="003F2975" w:rsidP="00B91A45">
      <w:pPr>
        <w:pStyle w:val="Odstavekseznama"/>
        <w:numPr>
          <w:ilvl w:val="0"/>
          <w:numId w:val="9"/>
        </w:numPr>
        <w:spacing w:after="0" w:line="240" w:lineRule="auto"/>
        <w:ind w:left="426" w:hanging="284"/>
      </w:pPr>
      <w:r w:rsidRPr="006825A9">
        <w:t>Zgornje Bitnje – pokopališče (Kalan Jožef, Bajželj Pavel, Vilfan Franc, Demšar Stanislav)</w:t>
      </w:r>
    </w:p>
    <w:p w14:paraId="178AE638" w14:textId="4A9FECDF" w:rsidR="00C60DC1" w:rsidRPr="006825A9" w:rsidRDefault="00C60DC1" w:rsidP="00B91A45">
      <w:pPr>
        <w:pStyle w:val="Odstavekseznama"/>
        <w:numPr>
          <w:ilvl w:val="0"/>
          <w:numId w:val="9"/>
        </w:numPr>
        <w:spacing w:after="0" w:line="240" w:lineRule="auto"/>
        <w:ind w:left="426" w:hanging="284"/>
      </w:pPr>
      <w:r w:rsidRPr="006825A9">
        <w:t xml:space="preserve">Urejen grob borca </w:t>
      </w:r>
      <w:r w:rsidR="008D496C" w:rsidRPr="006825A9">
        <w:t>Jožefa</w:t>
      </w:r>
      <w:r w:rsidRPr="006825A9">
        <w:t xml:space="preserve"> Tepine – Franja, padlega 16. 8. 1943Grob leži v gozdu, severno od naselbinskega jedra Planice in 30 m stran od spomenika NOB, vzhodno na vzpetini nad cesto Čepulje – Planica</w:t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="0070764C" w:rsidRPr="006825A9">
        <w:tab/>
      </w:r>
      <w:r w:rsidR="0070764C" w:rsidRPr="006825A9">
        <w:tab/>
      </w:r>
      <w:r w:rsidR="0070764C" w:rsidRPr="006825A9">
        <w:tab/>
      </w:r>
      <w:r w:rsidR="006825A9">
        <w:tab/>
      </w:r>
      <w:r w:rsidRPr="006825A9">
        <w:t>ešd 21274</w:t>
      </w:r>
    </w:p>
    <w:p w14:paraId="46AEA0F3" w14:textId="58442DDA" w:rsidR="006F3810" w:rsidRPr="006825A9" w:rsidRDefault="00C60DC1" w:rsidP="00B91A45">
      <w:pPr>
        <w:pStyle w:val="Odstavekseznama"/>
        <w:numPr>
          <w:ilvl w:val="0"/>
          <w:numId w:val="9"/>
        </w:numPr>
        <w:spacing w:after="0" w:line="240" w:lineRule="auto"/>
        <w:ind w:left="426" w:hanging="284"/>
      </w:pPr>
      <w:r w:rsidRPr="006825A9">
        <w:t xml:space="preserve">Grob neznanega borca na Vrheh, Grob je južno pod cerkvijo sv. Gabrijela na Planici, </w:t>
      </w:r>
      <w:r w:rsidR="00C67E7B" w:rsidRPr="006825A9">
        <w:t>Z</w:t>
      </w:r>
      <w:r w:rsidRPr="006825A9">
        <w:t xml:space="preserve"> od naselbinskega jedra Planice, severno ob počitniški hiši Planica 32. </w:t>
      </w:r>
      <w:r w:rsidR="00C67E7B" w:rsidRPr="006825A9">
        <w:tab/>
      </w:r>
      <w:r w:rsidR="00C67E7B" w:rsidRPr="006825A9">
        <w:tab/>
      </w:r>
      <w:r w:rsidR="0070764C" w:rsidRPr="006825A9">
        <w:tab/>
      </w:r>
      <w:r w:rsidR="0070764C" w:rsidRPr="006825A9">
        <w:tab/>
      </w:r>
      <w:r w:rsidR="006825A9">
        <w:tab/>
      </w:r>
      <w:r w:rsidRPr="006825A9">
        <w:t>ešd 21275</w:t>
      </w:r>
    </w:p>
    <w:p w14:paraId="34616EDF" w14:textId="5468EC75" w:rsidR="00350DD6" w:rsidRPr="006825A9" w:rsidRDefault="00350DD6" w:rsidP="00B91A45">
      <w:pPr>
        <w:pStyle w:val="Odstavekseznama"/>
        <w:numPr>
          <w:ilvl w:val="0"/>
          <w:numId w:val="9"/>
        </w:numPr>
        <w:spacing w:after="0" w:line="240" w:lineRule="auto"/>
        <w:ind w:left="426" w:hanging="284"/>
      </w:pPr>
      <w:r w:rsidRPr="006825A9">
        <w:t xml:space="preserve">Lavtarski Vrh - grobišče borcev Prešernove brigade, Spomenik stoji 75 m zahodno od Lavtarskega Vrha 3, na vzpetini ob gozdnem robu. </w:t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="0070764C" w:rsidRPr="006825A9">
        <w:tab/>
      </w:r>
      <w:r w:rsidR="0070764C" w:rsidRPr="006825A9">
        <w:tab/>
      </w:r>
      <w:r w:rsidR="0070764C" w:rsidRPr="006825A9">
        <w:tab/>
      </w:r>
      <w:r w:rsidR="006825A9">
        <w:tab/>
      </w:r>
      <w:r w:rsidR="006A3590" w:rsidRPr="006825A9">
        <w:t>e</w:t>
      </w:r>
      <w:r w:rsidRPr="006825A9">
        <w:t>šd 20707</w:t>
      </w:r>
    </w:p>
    <w:p w14:paraId="18E7220D" w14:textId="77777777" w:rsidR="00CE5B22" w:rsidRPr="006825A9" w:rsidRDefault="00CE5B22" w:rsidP="00B91A45">
      <w:pPr>
        <w:spacing w:after="0" w:line="240" w:lineRule="auto"/>
        <w:rPr>
          <w:rStyle w:val="details"/>
        </w:rPr>
      </w:pPr>
    </w:p>
    <w:p w14:paraId="761219AC" w14:textId="77777777" w:rsidR="006A3590" w:rsidRPr="006825A9" w:rsidRDefault="00CE5B22" w:rsidP="00B91A45">
      <w:pPr>
        <w:spacing w:after="0" w:line="240" w:lineRule="auto"/>
        <w:rPr>
          <w:rStyle w:val="details"/>
        </w:rPr>
      </w:pPr>
      <w:r w:rsidRPr="006825A9">
        <w:rPr>
          <w:rStyle w:val="details"/>
          <w:u w:val="single"/>
        </w:rPr>
        <w:t xml:space="preserve">KS </w:t>
      </w:r>
      <w:r w:rsidR="00B1738E" w:rsidRPr="006825A9">
        <w:rPr>
          <w:rStyle w:val="details"/>
          <w:u w:val="single"/>
        </w:rPr>
        <w:t>Britof</w:t>
      </w:r>
      <w:r w:rsidRPr="006825A9">
        <w:rPr>
          <w:rStyle w:val="details"/>
          <w:u w:val="single"/>
        </w:rPr>
        <w:t xml:space="preserve">, KS </w:t>
      </w:r>
      <w:r w:rsidR="00B1738E" w:rsidRPr="006825A9">
        <w:rPr>
          <w:rStyle w:val="details"/>
          <w:u w:val="single"/>
        </w:rPr>
        <w:t xml:space="preserve">Predoslje </w:t>
      </w:r>
      <w:r w:rsidRPr="006825A9">
        <w:rPr>
          <w:rStyle w:val="details"/>
          <w:u w:val="single"/>
        </w:rPr>
        <w:tab/>
      </w:r>
      <w:r w:rsidRPr="006825A9">
        <w:rPr>
          <w:rStyle w:val="details"/>
        </w:rPr>
        <w:tab/>
      </w:r>
      <w:r w:rsidR="00B1738E" w:rsidRPr="006825A9">
        <w:rPr>
          <w:rStyle w:val="details"/>
        </w:rPr>
        <w:t xml:space="preserve">(1): </w:t>
      </w:r>
      <w:r w:rsidRPr="006825A9">
        <w:rPr>
          <w:rStyle w:val="details"/>
        </w:rPr>
        <w:tab/>
      </w:r>
      <w:r w:rsidRPr="006825A9">
        <w:rPr>
          <w:rStyle w:val="details"/>
        </w:rPr>
        <w:tab/>
        <w:t xml:space="preserve">KO </w:t>
      </w:r>
      <w:r w:rsidR="000A4F5C" w:rsidRPr="006825A9">
        <w:rPr>
          <w:rStyle w:val="details"/>
        </w:rPr>
        <w:t xml:space="preserve">ZB NOB </w:t>
      </w:r>
      <w:r w:rsidRPr="006825A9">
        <w:rPr>
          <w:rStyle w:val="details"/>
        </w:rPr>
        <w:t>Britof - Predos</w:t>
      </w:r>
      <w:r w:rsidR="000A4F5C" w:rsidRPr="006825A9">
        <w:rPr>
          <w:rStyle w:val="details"/>
        </w:rPr>
        <w:t>l</w:t>
      </w:r>
      <w:r w:rsidRPr="006825A9">
        <w:rPr>
          <w:rStyle w:val="details"/>
        </w:rPr>
        <w:t>je</w:t>
      </w:r>
    </w:p>
    <w:p w14:paraId="2F6FCA3B" w14:textId="1D280098" w:rsidR="00B1738E" w:rsidRPr="006825A9" w:rsidRDefault="006A3590" w:rsidP="00B91A45">
      <w:pPr>
        <w:pStyle w:val="Odstavekseznama"/>
        <w:numPr>
          <w:ilvl w:val="0"/>
          <w:numId w:val="11"/>
        </w:numPr>
        <w:spacing w:after="0" w:line="240" w:lineRule="auto"/>
        <w:ind w:left="426" w:hanging="284"/>
        <w:rPr>
          <w:rStyle w:val="details"/>
        </w:rPr>
      </w:pPr>
      <w:r w:rsidRPr="006825A9">
        <w:t>Predoslje - 1 ( 180520291 ) gr.( 04 ) krajevno pokopališče</w:t>
      </w:r>
      <w:r w:rsidRPr="006825A9">
        <w:br/>
        <w:t>GROBIščE 10 BORCEV NOV IZ PREDOSELJ IN OKOLICE.</w:t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="006825A9">
        <w:tab/>
      </w:r>
      <w:r w:rsidRPr="006825A9">
        <w:t>ešd 14694</w:t>
      </w:r>
      <w:r w:rsidRPr="006825A9">
        <w:tab/>
      </w:r>
      <w:r w:rsidRPr="006825A9">
        <w:tab/>
      </w:r>
      <w:r w:rsidRPr="006825A9">
        <w:tab/>
      </w:r>
    </w:p>
    <w:p w14:paraId="6EADFEE4" w14:textId="77777777" w:rsidR="00B1738E" w:rsidRPr="006825A9" w:rsidRDefault="00CE5B22" w:rsidP="00B91A45">
      <w:pPr>
        <w:spacing w:after="0" w:line="240" w:lineRule="auto"/>
        <w:rPr>
          <w:rStyle w:val="details"/>
        </w:rPr>
      </w:pPr>
      <w:r w:rsidRPr="006825A9">
        <w:rPr>
          <w:rStyle w:val="details"/>
          <w:u w:val="single"/>
        </w:rPr>
        <w:t xml:space="preserve">KS </w:t>
      </w:r>
      <w:r w:rsidR="00B1738E" w:rsidRPr="006825A9">
        <w:rPr>
          <w:rStyle w:val="details"/>
          <w:u w:val="single"/>
        </w:rPr>
        <w:t>Golnik</w:t>
      </w:r>
      <w:r w:rsidRPr="006825A9">
        <w:rPr>
          <w:rStyle w:val="details"/>
          <w:u w:val="single"/>
        </w:rPr>
        <w:t>, KS Trstenik</w:t>
      </w:r>
      <w:r w:rsidR="000A4F5C" w:rsidRPr="006825A9">
        <w:rPr>
          <w:rStyle w:val="details"/>
          <w:u w:val="single"/>
        </w:rPr>
        <w:t xml:space="preserve">, KS </w:t>
      </w:r>
      <w:r w:rsidR="00B1738E" w:rsidRPr="006825A9">
        <w:rPr>
          <w:rStyle w:val="details"/>
          <w:u w:val="single"/>
        </w:rPr>
        <w:t>Goriče</w:t>
      </w:r>
      <w:r w:rsidR="00B1738E" w:rsidRPr="006825A9">
        <w:rPr>
          <w:rStyle w:val="details"/>
        </w:rPr>
        <w:t xml:space="preserve"> (1):</w:t>
      </w:r>
      <w:r w:rsidR="000A4F5C" w:rsidRPr="006825A9">
        <w:rPr>
          <w:rStyle w:val="details"/>
        </w:rPr>
        <w:tab/>
      </w:r>
      <w:r w:rsidR="000A4F5C" w:rsidRPr="006825A9">
        <w:rPr>
          <w:rStyle w:val="details"/>
        </w:rPr>
        <w:tab/>
        <w:t>KO ZB NOB Golnik - Goriče</w:t>
      </w:r>
    </w:p>
    <w:p w14:paraId="24185948" w14:textId="25893E4E" w:rsidR="00A948D8" w:rsidRPr="006825A9" w:rsidRDefault="00F9782E" w:rsidP="00B91A45">
      <w:pPr>
        <w:pStyle w:val="Odstavekseznama"/>
        <w:numPr>
          <w:ilvl w:val="0"/>
          <w:numId w:val="12"/>
        </w:numPr>
        <w:spacing w:after="0" w:line="240" w:lineRule="auto"/>
        <w:ind w:left="426" w:hanging="284"/>
        <w:rPr>
          <w:rStyle w:val="details"/>
        </w:rPr>
      </w:pPr>
      <w:r w:rsidRPr="006825A9">
        <w:t>Goriče - 2 ( 180520082 ) gr.( 01 ) izven pokopališča</w:t>
      </w:r>
      <w:r w:rsidR="000A4F5C" w:rsidRPr="006825A9">
        <w:t xml:space="preserve"> </w:t>
      </w:r>
      <w:r w:rsidRPr="006825A9">
        <w:t>GROBIščE TALCEV IN BORCEV NO</w:t>
      </w:r>
      <w:r w:rsidR="006825A9">
        <w:tab/>
      </w:r>
      <w:r w:rsidRPr="006825A9">
        <w:t>ešd 480144</w:t>
      </w:r>
    </w:p>
    <w:p w14:paraId="5525DAB9" w14:textId="77777777" w:rsidR="00B1738E" w:rsidRPr="006825A9" w:rsidRDefault="002B664D" w:rsidP="00B91A45">
      <w:pPr>
        <w:pStyle w:val="Odstavekseznama"/>
        <w:spacing w:after="0" w:line="240" w:lineRule="auto"/>
        <w:ind w:left="2136" w:firstLine="696"/>
        <w:rPr>
          <w:rStyle w:val="details"/>
        </w:rPr>
      </w:pPr>
      <w:r w:rsidRPr="006825A9">
        <w:rPr>
          <w:rStyle w:val="details"/>
        </w:rPr>
        <w:t xml:space="preserve">(1):  </w:t>
      </w:r>
      <w:r w:rsidRPr="006825A9">
        <w:rPr>
          <w:rStyle w:val="details"/>
        </w:rPr>
        <w:tab/>
      </w:r>
      <w:r w:rsidRPr="006825A9">
        <w:rPr>
          <w:rStyle w:val="details"/>
        </w:rPr>
        <w:tab/>
      </w:r>
      <w:r w:rsidR="000A4F5C" w:rsidRPr="006825A9">
        <w:rPr>
          <w:rStyle w:val="details"/>
        </w:rPr>
        <w:t xml:space="preserve">KS </w:t>
      </w:r>
      <w:r w:rsidR="00B1738E" w:rsidRPr="006825A9">
        <w:rPr>
          <w:rStyle w:val="details"/>
        </w:rPr>
        <w:t xml:space="preserve">Mavčiče </w:t>
      </w:r>
      <w:r w:rsidR="000A4F5C" w:rsidRPr="006825A9">
        <w:rPr>
          <w:rStyle w:val="details"/>
        </w:rPr>
        <w:tab/>
      </w:r>
      <w:r w:rsidR="000A4F5C" w:rsidRPr="006825A9">
        <w:rPr>
          <w:rStyle w:val="details"/>
        </w:rPr>
        <w:tab/>
      </w:r>
      <w:r w:rsidR="000A4F5C" w:rsidRPr="006825A9">
        <w:rPr>
          <w:rStyle w:val="details"/>
        </w:rPr>
        <w:tab/>
      </w:r>
    </w:p>
    <w:p w14:paraId="2844D48F" w14:textId="22AB7AEC" w:rsidR="00A948D8" w:rsidRPr="006825A9" w:rsidRDefault="00A948D8" w:rsidP="00B91A45">
      <w:pPr>
        <w:pStyle w:val="Odstavekseznama"/>
        <w:numPr>
          <w:ilvl w:val="0"/>
          <w:numId w:val="13"/>
        </w:numPr>
        <w:spacing w:after="0" w:line="240" w:lineRule="auto"/>
        <w:ind w:left="426" w:hanging="284"/>
        <w:rPr>
          <w:rStyle w:val="details"/>
        </w:rPr>
      </w:pPr>
      <w:r w:rsidRPr="006825A9">
        <w:t>Mavčiče - 1 ( 180520171 ) gr.( 02 ) krajevno pokopališče</w:t>
      </w:r>
      <w:r w:rsidRPr="006825A9">
        <w:br/>
        <w:t>GROBIščE 10 BORCEV NOV</w:t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="0070764C" w:rsidRPr="006825A9">
        <w:tab/>
      </w:r>
      <w:r w:rsidR="006825A9">
        <w:tab/>
      </w:r>
      <w:r w:rsidRPr="006825A9">
        <w:t>ešd 20634</w:t>
      </w:r>
    </w:p>
    <w:p w14:paraId="739B3442" w14:textId="77777777" w:rsidR="00A948D8" w:rsidRPr="006825A9" w:rsidRDefault="00A948D8" w:rsidP="00B91A45">
      <w:pPr>
        <w:spacing w:line="240" w:lineRule="auto"/>
        <w:rPr>
          <w:rStyle w:val="details"/>
        </w:rPr>
      </w:pPr>
    </w:p>
    <w:p w14:paraId="2430BEAA" w14:textId="77777777" w:rsidR="00CB3AD0" w:rsidRPr="006825A9" w:rsidRDefault="00CB3AD0" w:rsidP="00B91A45">
      <w:pPr>
        <w:spacing w:after="0" w:line="240" w:lineRule="auto"/>
        <w:rPr>
          <w:rStyle w:val="details"/>
        </w:rPr>
      </w:pPr>
      <w:r w:rsidRPr="006825A9">
        <w:rPr>
          <w:rStyle w:val="details"/>
        </w:rPr>
        <w:t xml:space="preserve">KS Kokrica </w:t>
      </w:r>
      <w:r w:rsidRPr="006825A9">
        <w:rPr>
          <w:rStyle w:val="details"/>
        </w:rPr>
        <w:tab/>
      </w:r>
      <w:r w:rsidRPr="006825A9">
        <w:rPr>
          <w:rStyle w:val="details"/>
        </w:rPr>
        <w:tab/>
      </w:r>
      <w:r w:rsidRPr="006825A9">
        <w:rPr>
          <w:rStyle w:val="details"/>
        </w:rPr>
        <w:tab/>
        <w:t xml:space="preserve">(1): </w:t>
      </w:r>
      <w:r w:rsidRPr="006825A9">
        <w:rPr>
          <w:rStyle w:val="details"/>
        </w:rPr>
        <w:tab/>
      </w:r>
      <w:r w:rsidRPr="006825A9">
        <w:rPr>
          <w:rStyle w:val="details"/>
        </w:rPr>
        <w:tab/>
        <w:t>KO ZB NOB Kokrica</w:t>
      </w:r>
    </w:p>
    <w:p w14:paraId="7D0F4ECE" w14:textId="27976FF3" w:rsidR="00B91A45" w:rsidRPr="006825A9" w:rsidRDefault="00B91A45" w:rsidP="00B91A45">
      <w:pPr>
        <w:pStyle w:val="Odstavekseznama"/>
        <w:numPr>
          <w:ilvl w:val="0"/>
          <w:numId w:val="18"/>
        </w:numPr>
        <w:spacing w:after="0" w:line="240" w:lineRule="auto"/>
        <w:ind w:left="426" w:hanging="284"/>
        <w:rPr>
          <w:rStyle w:val="details"/>
        </w:rPr>
      </w:pPr>
      <w:r w:rsidRPr="006825A9">
        <w:t xml:space="preserve">Kokrica - 1 ( 180520131 ) gr.( 01 ) krajevno pokopališče GROBIščE 6 BORCEV NOV </w:t>
      </w:r>
      <w:r w:rsidRPr="006825A9">
        <w:tab/>
      </w:r>
      <w:r w:rsidR="006825A9">
        <w:tab/>
      </w:r>
      <w:r w:rsidRPr="006825A9">
        <w:t>ešd 29078</w:t>
      </w:r>
    </w:p>
    <w:p w14:paraId="4F4F26E0" w14:textId="77777777" w:rsidR="00B91A45" w:rsidRPr="006825A9" w:rsidRDefault="00B91A45" w:rsidP="00B91A45">
      <w:pPr>
        <w:spacing w:after="0" w:line="240" w:lineRule="auto"/>
        <w:rPr>
          <w:rStyle w:val="details"/>
        </w:rPr>
      </w:pPr>
    </w:p>
    <w:p w14:paraId="2A934AE6" w14:textId="77777777" w:rsidR="00B1738E" w:rsidRPr="006825A9" w:rsidRDefault="000A4F5C" w:rsidP="00B91A45">
      <w:pPr>
        <w:spacing w:after="0" w:line="240" w:lineRule="auto"/>
        <w:rPr>
          <w:rStyle w:val="details"/>
        </w:rPr>
      </w:pPr>
      <w:r w:rsidRPr="006825A9">
        <w:rPr>
          <w:rStyle w:val="details"/>
        </w:rPr>
        <w:t xml:space="preserve">KS </w:t>
      </w:r>
      <w:r w:rsidR="00B1738E" w:rsidRPr="006825A9">
        <w:rPr>
          <w:rStyle w:val="details"/>
        </w:rPr>
        <w:t>Planina</w:t>
      </w:r>
      <w:r w:rsidRPr="006825A9">
        <w:rPr>
          <w:rStyle w:val="details"/>
        </w:rPr>
        <w:t xml:space="preserve">, KS </w:t>
      </w:r>
      <w:r w:rsidR="00B1738E" w:rsidRPr="006825A9">
        <w:rPr>
          <w:rStyle w:val="details"/>
        </w:rPr>
        <w:t xml:space="preserve">Huje </w:t>
      </w:r>
      <w:r w:rsidRPr="006825A9">
        <w:rPr>
          <w:rStyle w:val="details"/>
        </w:rPr>
        <w:tab/>
      </w:r>
      <w:r w:rsidRPr="006825A9">
        <w:rPr>
          <w:rStyle w:val="details"/>
        </w:rPr>
        <w:tab/>
      </w:r>
      <w:r w:rsidR="00B1738E" w:rsidRPr="006825A9">
        <w:rPr>
          <w:rStyle w:val="details"/>
        </w:rPr>
        <w:t>(1):</w:t>
      </w:r>
      <w:r w:rsidRPr="006825A9">
        <w:rPr>
          <w:rStyle w:val="details"/>
        </w:rPr>
        <w:tab/>
      </w:r>
      <w:r w:rsidRPr="006825A9">
        <w:rPr>
          <w:rStyle w:val="details"/>
        </w:rPr>
        <w:tab/>
        <w:t>KO ZB NOB Planina - Huje</w:t>
      </w:r>
    </w:p>
    <w:p w14:paraId="6FAD2621" w14:textId="5FD39E33" w:rsidR="00A948D8" w:rsidRPr="006825A9" w:rsidRDefault="00A948D8" w:rsidP="00B91A45">
      <w:pPr>
        <w:pStyle w:val="Odstavekseznama"/>
        <w:numPr>
          <w:ilvl w:val="0"/>
          <w:numId w:val="14"/>
        </w:numPr>
        <w:spacing w:after="0" w:line="240" w:lineRule="auto"/>
        <w:ind w:left="426" w:hanging="284"/>
        <w:rPr>
          <w:rStyle w:val="details"/>
        </w:rPr>
      </w:pPr>
      <w:r w:rsidRPr="006825A9">
        <w:t>Kranj - 1 ( 180520141 ) gr.( 95 ) krajevno pokopališče</w:t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="006825A9">
        <w:tab/>
      </w:r>
      <w:r w:rsidRPr="006825A9">
        <w:t>ešd 400652</w:t>
      </w:r>
      <w:r w:rsidRPr="006825A9">
        <w:br/>
        <w:t>SPOMENIK Z GROBNICO PADLIH BORCEV NOV, TALCEV IN žRTEV VOJNEGA NASILJA</w:t>
      </w:r>
      <w:r w:rsidR="006825A9">
        <w:tab/>
      </w:r>
      <w:r w:rsidR="006825A9">
        <w:tab/>
      </w:r>
    </w:p>
    <w:p w14:paraId="609CB241" w14:textId="77777777" w:rsidR="00A948D8" w:rsidRPr="006825A9" w:rsidRDefault="00A948D8" w:rsidP="00B91A45">
      <w:pPr>
        <w:spacing w:line="240" w:lineRule="auto"/>
        <w:rPr>
          <w:rStyle w:val="details"/>
        </w:rPr>
      </w:pPr>
    </w:p>
    <w:p w14:paraId="766F4199" w14:textId="77777777" w:rsidR="00B1738E" w:rsidRPr="006825A9" w:rsidRDefault="000A4F5C" w:rsidP="00B91A45">
      <w:pPr>
        <w:spacing w:after="0" w:line="240" w:lineRule="auto"/>
        <w:rPr>
          <w:rStyle w:val="details"/>
        </w:rPr>
      </w:pPr>
      <w:r w:rsidRPr="006825A9">
        <w:rPr>
          <w:rStyle w:val="details"/>
        </w:rPr>
        <w:t xml:space="preserve">KS </w:t>
      </w:r>
      <w:r w:rsidR="00B1738E" w:rsidRPr="006825A9">
        <w:rPr>
          <w:rStyle w:val="details"/>
        </w:rPr>
        <w:t xml:space="preserve">Primskovo </w:t>
      </w:r>
      <w:r w:rsidRPr="006825A9">
        <w:rPr>
          <w:rStyle w:val="details"/>
        </w:rPr>
        <w:tab/>
      </w:r>
      <w:r w:rsidRPr="006825A9">
        <w:rPr>
          <w:rStyle w:val="details"/>
        </w:rPr>
        <w:tab/>
      </w:r>
      <w:r w:rsidRPr="006825A9">
        <w:rPr>
          <w:rStyle w:val="details"/>
        </w:rPr>
        <w:tab/>
      </w:r>
      <w:r w:rsidR="00B1738E" w:rsidRPr="006825A9">
        <w:rPr>
          <w:rStyle w:val="details"/>
        </w:rPr>
        <w:t>(1)</w:t>
      </w:r>
      <w:r w:rsidRPr="006825A9">
        <w:rPr>
          <w:rStyle w:val="details"/>
        </w:rPr>
        <w:t>:</w:t>
      </w:r>
      <w:r w:rsidRPr="006825A9">
        <w:rPr>
          <w:rStyle w:val="details"/>
        </w:rPr>
        <w:tab/>
      </w:r>
      <w:r w:rsidRPr="006825A9">
        <w:rPr>
          <w:rStyle w:val="details"/>
        </w:rPr>
        <w:tab/>
        <w:t>KO ZB NOB Primskovo</w:t>
      </w:r>
    </w:p>
    <w:p w14:paraId="2534908E" w14:textId="77777777" w:rsidR="0070764C" w:rsidRPr="006825A9" w:rsidRDefault="0070764C" w:rsidP="00B91A45">
      <w:pPr>
        <w:pStyle w:val="Odstavekseznama"/>
        <w:numPr>
          <w:ilvl w:val="0"/>
          <w:numId w:val="15"/>
        </w:numPr>
        <w:spacing w:after="0" w:line="240" w:lineRule="auto"/>
        <w:ind w:left="426" w:hanging="284"/>
      </w:pPr>
      <w:r w:rsidRPr="006825A9">
        <w:t>Kranj - 4 ( 180520144 ) gr.( 01 ) izven pokopališča  GROBIščE PADLIH BORCEV NOV</w:t>
      </w:r>
    </w:p>
    <w:p w14:paraId="6C9A68BB" w14:textId="2B34A200" w:rsidR="0070764C" w:rsidRPr="006825A9" w:rsidRDefault="0070764C" w:rsidP="00B91A45">
      <w:pPr>
        <w:pStyle w:val="Odstavekseznama"/>
        <w:spacing w:after="0" w:line="240" w:lineRule="auto"/>
        <w:ind w:left="426"/>
        <w:rPr>
          <w:rStyle w:val="details"/>
        </w:rPr>
      </w:pPr>
      <w:r w:rsidRPr="006825A9">
        <w:t xml:space="preserve">Tu sta pokopana dva znana borca NOV (Vadnov Mirko, Kovačič Stanko) </w:t>
      </w:r>
      <w:r w:rsidRPr="006825A9">
        <w:tab/>
      </w:r>
      <w:r w:rsidRPr="006825A9">
        <w:tab/>
      </w:r>
      <w:r w:rsidR="006825A9">
        <w:tab/>
      </w:r>
      <w:r w:rsidRPr="006825A9">
        <w:t>ešd 28411</w:t>
      </w:r>
    </w:p>
    <w:p w14:paraId="7AB0C345" w14:textId="77777777" w:rsidR="000A4F5C" w:rsidRPr="006825A9" w:rsidRDefault="000A4F5C" w:rsidP="00B91A45">
      <w:pPr>
        <w:spacing w:line="240" w:lineRule="auto"/>
        <w:rPr>
          <w:rStyle w:val="details"/>
        </w:rPr>
      </w:pPr>
    </w:p>
    <w:p w14:paraId="6A401949" w14:textId="77777777" w:rsidR="00B1738E" w:rsidRPr="006825A9" w:rsidRDefault="000A4F5C" w:rsidP="00B91A45">
      <w:pPr>
        <w:spacing w:after="0" w:line="240" w:lineRule="auto"/>
        <w:rPr>
          <w:rStyle w:val="details"/>
        </w:rPr>
      </w:pPr>
      <w:r w:rsidRPr="006825A9">
        <w:rPr>
          <w:rStyle w:val="details"/>
        </w:rPr>
        <w:t xml:space="preserve">KS Stražišče </w:t>
      </w:r>
      <w:r w:rsidRPr="006825A9">
        <w:rPr>
          <w:rStyle w:val="details"/>
        </w:rPr>
        <w:tab/>
      </w:r>
      <w:r w:rsidRPr="006825A9">
        <w:rPr>
          <w:rStyle w:val="details"/>
        </w:rPr>
        <w:tab/>
      </w:r>
      <w:r w:rsidRPr="006825A9">
        <w:rPr>
          <w:rStyle w:val="details"/>
        </w:rPr>
        <w:tab/>
        <w:t>(</w:t>
      </w:r>
      <w:r w:rsidR="007167B6" w:rsidRPr="006825A9">
        <w:rPr>
          <w:rStyle w:val="details"/>
        </w:rPr>
        <w:t>2</w:t>
      </w:r>
      <w:r w:rsidRPr="006825A9">
        <w:rPr>
          <w:rStyle w:val="details"/>
        </w:rPr>
        <w:t>):</w:t>
      </w:r>
      <w:r w:rsidRPr="006825A9">
        <w:rPr>
          <w:rStyle w:val="details"/>
        </w:rPr>
        <w:tab/>
      </w:r>
      <w:r w:rsidRPr="006825A9">
        <w:rPr>
          <w:rStyle w:val="details"/>
        </w:rPr>
        <w:tab/>
        <w:t>KO ZB NOB Stražišče</w:t>
      </w:r>
    </w:p>
    <w:p w14:paraId="38170306" w14:textId="1D37A5FB" w:rsidR="000A4F5C" w:rsidRPr="006825A9" w:rsidRDefault="000A4F5C" w:rsidP="00B91A45">
      <w:pPr>
        <w:pStyle w:val="Odstavekseznama"/>
        <w:numPr>
          <w:ilvl w:val="0"/>
          <w:numId w:val="16"/>
        </w:numPr>
        <w:spacing w:after="0" w:line="240" w:lineRule="auto"/>
        <w:ind w:left="426" w:hanging="284"/>
      </w:pPr>
      <w:r w:rsidRPr="006825A9">
        <w:t xml:space="preserve">Kranj - Spominski park pri cerkvi Sv. Martina v Stražišču, Kranj - 6 ( 180520146 ) gr.( 01 ) izven pokopališča GROBIščE 60 BORCEV NOV   </w:t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="006825A9">
        <w:tab/>
      </w:r>
      <w:r w:rsidRPr="006825A9">
        <w:t>ešd 27944</w:t>
      </w:r>
    </w:p>
    <w:p w14:paraId="3F41BC10" w14:textId="3E19F7BD" w:rsidR="000A4F5C" w:rsidRDefault="00EE551D" w:rsidP="00884E01">
      <w:pPr>
        <w:pStyle w:val="Odstavekseznama"/>
        <w:numPr>
          <w:ilvl w:val="0"/>
          <w:numId w:val="16"/>
        </w:numPr>
        <w:spacing w:after="0" w:line="240" w:lineRule="auto"/>
        <w:ind w:left="426" w:hanging="284"/>
      </w:pPr>
      <w:r w:rsidRPr="006825A9">
        <w:t>Kranj - Grob Franca Trojarja-Slovena</w:t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Pr="006825A9">
        <w:tab/>
      </w:r>
      <w:r w:rsidR="006825A9">
        <w:tab/>
      </w:r>
      <w:r w:rsidRPr="006825A9">
        <w:t>ešd 13411</w:t>
      </w:r>
    </w:p>
    <w:p w14:paraId="58D2C149" w14:textId="493C5A2A" w:rsidR="006825A9" w:rsidRDefault="00884E01" w:rsidP="000A4F5C">
      <w:pPr>
        <w:pStyle w:val="Odstavekseznama"/>
        <w:spacing w:after="0"/>
      </w:pPr>
      <w:r>
        <w:t xml:space="preserve">                                          ------</w:t>
      </w:r>
    </w:p>
    <w:p w14:paraId="7D466C87" w14:textId="7C983582" w:rsidR="00884E01" w:rsidRDefault="00884E01" w:rsidP="000A4F5C">
      <w:pPr>
        <w:pStyle w:val="Odstavekseznama"/>
        <w:spacing w:after="0"/>
      </w:pPr>
      <w:r>
        <w:t xml:space="preserve">                             Skupaj  36 grobov in grobišč v ZB NOB Kranj</w:t>
      </w:r>
    </w:p>
    <w:p w14:paraId="273BE59C" w14:textId="77777777" w:rsidR="00884E01" w:rsidRDefault="00884E01" w:rsidP="000A4F5C">
      <w:pPr>
        <w:pStyle w:val="Odstavekseznama"/>
        <w:spacing w:after="0"/>
      </w:pPr>
    </w:p>
    <w:p w14:paraId="38ACD5E2" w14:textId="58E8855A" w:rsidR="00884E01" w:rsidRDefault="00884E01" w:rsidP="000A4F5C">
      <w:pPr>
        <w:pStyle w:val="Odstavekseznama"/>
        <w:spacing w:after="0"/>
      </w:pPr>
      <w:r>
        <w:t>Opomba: žrtev NOB napisanih na spominskih ploščah in družinskih grobovih ta spisek ne zajema!</w:t>
      </w:r>
    </w:p>
    <w:p w14:paraId="107181DC" w14:textId="77777777" w:rsidR="00884E01" w:rsidRPr="006825A9" w:rsidRDefault="00884E01" w:rsidP="000A4F5C">
      <w:pPr>
        <w:pStyle w:val="Odstavekseznama"/>
        <w:spacing w:after="0"/>
      </w:pPr>
    </w:p>
    <w:p w14:paraId="57D898EA" w14:textId="77777777" w:rsidR="00B1738E" w:rsidRPr="006825A9" w:rsidRDefault="0046352C" w:rsidP="000A4F5C">
      <w:pPr>
        <w:spacing w:after="0"/>
      </w:pPr>
      <w:r w:rsidRPr="006825A9">
        <w:t>zbral</w:t>
      </w:r>
      <w:r w:rsidR="00BC17C8" w:rsidRPr="006825A9">
        <w:t>: Lado Nikšič</w:t>
      </w:r>
      <w:r w:rsidR="00BC17C8" w:rsidRPr="006825A9">
        <w:tab/>
      </w:r>
      <w:r w:rsidR="00BC17C8" w:rsidRPr="006825A9">
        <w:tab/>
      </w:r>
      <w:r w:rsidR="00BC17C8" w:rsidRPr="006825A9">
        <w:tab/>
      </w:r>
      <w:r w:rsidR="00BC17C8" w:rsidRPr="006825A9">
        <w:tab/>
      </w:r>
      <w:r w:rsidR="00BC17C8" w:rsidRPr="006825A9">
        <w:tab/>
      </w:r>
      <w:r w:rsidR="00BC17C8" w:rsidRPr="006825A9">
        <w:tab/>
      </w:r>
      <w:r w:rsidRPr="006825A9">
        <w:tab/>
      </w:r>
      <w:r w:rsidR="00BC17C8" w:rsidRPr="006825A9">
        <w:t>Sp. Besnica, 24. 7. 2024</w:t>
      </w:r>
    </w:p>
    <w:sectPr w:rsidR="00B1738E" w:rsidRPr="006825A9" w:rsidSect="00884E01"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7B50"/>
    <w:multiLevelType w:val="hybridMultilevel"/>
    <w:tmpl w:val="0F22CDF8"/>
    <w:lvl w:ilvl="0" w:tplc="17847ACA">
      <w:start w:val="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D914C4"/>
    <w:multiLevelType w:val="hybridMultilevel"/>
    <w:tmpl w:val="A75E3C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A30"/>
    <w:multiLevelType w:val="hybridMultilevel"/>
    <w:tmpl w:val="7A42B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6ECB"/>
    <w:multiLevelType w:val="hybridMultilevel"/>
    <w:tmpl w:val="556EED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39B9"/>
    <w:multiLevelType w:val="hybridMultilevel"/>
    <w:tmpl w:val="804C83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90AA1"/>
    <w:multiLevelType w:val="hybridMultilevel"/>
    <w:tmpl w:val="E09C7CF4"/>
    <w:lvl w:ilvl="0" w:tplc="36443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922F4"/>
    <w:multiLevelType w:val="hybridMultilevel"/>
    <w:tmpl w:val="766A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A2236"/>
    <w:multiLevelType w:val="hybridMultilevel"/>
    <w:tmpl w:val="A2B6C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7596E"/>
    <w:multiLevelType w:val="hybridMultilevel"/>
    <w:tmpl w:val="CBE255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109C8"/>
    <w:multiLevelType w:val="hybridMultilevel"/>
    <w:tmpl w:val="FD868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A7894"/>
    <w:multiLevelType w:val="hybridMultilevel"/>
    <w:tmpl w:val="A1F001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A4BDB"/>
    <w:multiLevelType w:val="hybridMultilevel"/>
    <w:tmpl w:val="8A1A86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B2EC0"/>
    <w:multiLevelType w:val="hybridMultilevel"/>
    <w:tmpl w:val="C35673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2392F"/>
    <w:multiLevelType w:val="hybridMultilevel"/>
    <w:tmpl w:val="0472C6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572F4"/>
    <w:multiLevelType w:val="hybridMultilevel"/>
    <w:tmpl w:val="93ACC9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679AB"/>
    <w:multiLevelType w:val="hybridMultilevel"/>
    <w:tmpl w:val="FF785F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4075E"/>
    <w:multiLevelType w:val="hybridMultilevel"/>
    <w:tmpl w:val="1EE0ED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D1DE6"/>
    <w:multiLevelType w:val="hybridMultilevel"/>
    <w:tmpl w:val="C45453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F25F8"/>
    <w:multiLevelType w:val="hybridMultilevel"/>
    <w:tmpl w:val="8E62C7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7B3B"/>
    <w:multiLevelType w:val="hybridMultilevel"/>
    <w:tmpl w:val="CF7E92CE"/>
    <w:lvl w:ilvl="0" w:tplc="CB225E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A0F72"/>
    <w:multiLevelType w:val="hybridMultilevel"/>
    <w:tmpl w:val="D9C85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20"/>
  </w:num>
  <w:num w:numId="5">
    <w:abstractNumId w:val="14"/>
  </w:num>
  <w:num w:numId="6">
    <w:abstractNumId w:val="3"/>
  </w:num>
  <w:num w:numId="7">
    <w:abstractNumId w:val="4"/>
  </w:num>
  <w:num w:numId="8">
    <w:abstractNumId w:val="0"/>
  </w:num>
  <w:num w:numId="9">
    <w:abstractNumId w:val="16"/>
  </w:num>
  <w:num w:numId="10">
    <w:abstractNumId w:val="10"/>
  </w:num>
  <w:num w:numId="11">
    <w:abstractNumId w:val="11"/>
  </w:num>
  <w:num w:numId="12">
    <w:abstractNumId w:val="8"/>
  </w:num>
  <w:num w:numId="13">
    <w:abstractNumId w:val="18"/>
  </w:num>
  <w:num w:numId="14">
    <w:abstractNumId w:val="1"/>
  </w:num>
  <w:num w:numId="15">
    <w:abstractNumId w:val="15"/>
  </w:num>
  <w:num w:numId="16">
    <w:abstractNumId w:val="17"/>
  </w:num>
  <w:num w:numId="17">
    <w:abstractNumId w:val="5"/>
  </w:num>
  <w:num w:numId="18">
    <w:abstractNumId w:val="13"/>
  </w:num>
  <w:num w:numId="19">
    <w:abstractNumId w:val="2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9E"/>
    <w:rsid w:val="00027415"/>
    <w:rsid w:val="000A1445"/>
    <w:rsid w:val="000A4F5C"/>
    <w:rsid w:val="001A46FE"/>
    <w:rsid w:val="001E1EFE"/>
    <w:rsid w:val="001F0BF0"/>
    <w:rsid w:val="002B272E"/>
    <w:rsid w:val="002B664D"/>
    <w:rsid w:val="002E51FD"/>
    <w:rsid w:val="002E5384"/>
    <w:rsid w:val="002F46D6"/>
    <w:rsid w:val="00340C18"/>
    <w:rsid w:val="00350DD6"/>
    <w:rsid w:val="00355DE6"/>
    <w:rsid w:val="003A76B5"/>
    <w:rsid w:val="003C6445"/>
    <w:rsid w:val="003F2975"/>
    <w:rsid w:val="0046352C"/>
    <w:rsid w:val="004829A1"/>
    <w:rsid w:val="00497473"/>
    <w:rsid w:val="00547CDA"/>
    <w:rsid w:val="00563C9C"/>
    <w:rsid w:val="00593843"/>
    <w:rsid w:val="005E409E"/>
    <w:rsid w:val="00661B48"/>
    <w:rsid w:val="006825A9"/>
    <w:rsid w:val="00682C5C"/>
    <w:rsid w:val="006A3590"/>
    <w:rsid w:val="006C3E09"/>
    <w:rsid w:val="006F3810"/>
    <w:rsid w:val="0070764C"/>
    <w:rsid w:val="007167B6"/>
    <w:rsid w:val="00727F48"/>
    <w:rsid w:val="00731C67"/>
    <w:rsid w:val="007A47E4"/>
    <w:rsid w:val="00863B3D"/>
    <w:rsid w:val="00884E01"/>
    <w:rsid w:val="008D496C"/>
    <w:rsid w:val="00985881"/>
    <w:rsid w:val="00986C40"/>
    <w:rsid w:val="00A06D26"/>
    <w:rsid w:val="00A54B64"/>
    <w:rsid w:val="00A948D8"/>
    <w:rsid w:val="00B1738E"/>
    <w:rsid w:val="00B502CC"/>
    <w:rsid w:val="00B7585D"/>
    <w:rsid w:val="00B8672D"/>
    <w:rsid w:val="00B91A45"/>
    <w:rsid w:val="00B94F46"/>
    <w:rsid w:val="00BC17C8"/>
    <w:rsid w:val="00C067E7"/>
    <w:rsid w:val="00C60DC1"/>
    <w:rsid w:val="00C67E7B"/>
    <w:rsid w:val="00CB3AD0"/>
    <w:rsid w:val="00CC0D7D"/>
    <w:rsid w:val="00CE5B22"/>
    <w:rsid w:val="00D261CA"/>
    <w:rsid w:val="00D44079"/>
    <w:rsid w:val="00DA01E9"/>
    <w:rsid w:val="00E04A61"/>
    <w:rsid w:val="00EE551D"/>
    <w:rsid w:val="00F12BF5"/>
    <w:rsid w:val="00F36A9D"/>
    <w:rsid w:val="00F900CE"/>
    <w:rsid w:val="00F9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6B59"/>
  <w15:chartTrackingRefBased/>
  <w15:docId w15:val="{444049F1-CD26-4877-9DA2-DFA3928B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details">
    <w:name w:val="details"/>
    <w:basedOn w:val="Privzetapisavaodstavka"/>
    <w:rsid w:val="005E409E"/>
  </w:style>
  <w:style w:type="paragraph" w:styleId="Odstavekseznama">
    <w:name w:val="List Paragraph"/>
    <w:basedOn w:val="Navaden"/>
    <w:uiPriority w:val="34"/>
    <w:qFormat/>
    <w:rsid w:val="00BC17C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2741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27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opedia.worl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</dc:creator>
  <cp:keywords/>
  <dc:description/>
  <cp:lastModifiedBy>Uporabnik sistema Windows</cp:lastModifiedBy>
  <cp:revision>2</cp:revision>
  <dcterms:created xsi:type="dcterms:W3CDTF">2026-01-04T08:05:00Z</dcterms:created>
  <dcterms:modified xsi:type="dcterms:W3CDTF">2026-01-04T08:05:00Z</dcterms:modified>
</cp:coreProperties>
</file>