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BC4AE" w14:textId="67E80AE4" w:rsidR="00097813" w:rsidRPr="00A12E93" w:rsidRDefault="00097813" w:rsidP="00097813">
      <w:pPr>
        <w:spacing w:line="240" w:lineRule="auto"/>
        <w:jc w:val="both"/>
        <w:rPr>
          <w:b/>
          <w:bCs/>
          <w:sz w:val="40"/>
          <w:szCs w:val="40"/>
        </w:rPr>
      </w:pPr>
      <w:r w:rsidRPr="00A12E93">
        <w:rPr>
          <w:b/>
          <w:bCs/>
          <w:sz w:val="40"/>
          <w:szCs w:val="40"/>
        </w:rPr>
        <w:t>ODPRTO (</w:t>
      </w:r>
      <w:r w:rsidR="004332CB" w:rsidRPr="00A12E93">
        <w:rPr>
          <w:b/>
          <w:bCs/>
          <w:sz w:val="40"/>
          <w:szCs w:val="40"/>
        </w:rPr>
        <w:t>brezupno</w:t>
      </w:r>
      <w:r w:rsidRPr="00A12E93">
        <w:rPr>
          <w:b/>
          <w:bCs/>
          <w:sz w:val="40"/>
          <w:szCs w:val="40"/>
        </w:rPr>
        <w:t xml:space="preserve">?) PISMO </w:t>
      </w:r>
      <w:r w:rsidR="004332CB" w:rsidRPr="00A12E93">
        <w:rPr>
          <w:b/>
          <w:bCs/>
          <w:sz w:val="40"/>
          <w:szCs w:val="40"/>
        </w:rPr>
        <w:t>vodjem nove oblasti</w:t>
      </w:r>
    </w:p>
    <w:p w14:paraId="2534DD55" w14:textId="1867C049" w:rsidR="00097813" w:rsidRPr="00A12E93" w:rsidRDefault="008C6E0A" w:rsidP="00097813">
      <w:pPr>
        <w:spacing w:line="240" w:lineRule="auto"/>
        <w:jc w:val="both"/>
        <w:rPr>
          <w:sz w:val="28"/>
          <w:szCs w:val="28"/>
        </w:rPr>
      </w:pPr>
      <w:r w:rsidRPr="00A12E93">
        <w:rPr>
          <w:sz w:val="28"/>
          <w:szCs w:val="28"/>
        </w:rPr>
        <w:t>Prijatelji mi bodo rekli, kaj te sploh žene pisati tem ljudem, ki</w:t>
      </w:r>
      <w:r w:rsidR="00806B74" w:rsidRPr="00A12E93">
        <w:rPr>
          <w:sz w:val="28"/>
          <w:szCs w:val="28"/>
        </w:rPr>
        <w:t xml:space="preserve"> </w:t>
      </w:r>
      <w:r w:rsidRPr="00A12E93">
        <w:rPr>
          <w:sz w:val="28"/>
          <w:szCs w:val="28"/>
        </w:rPr>
        <w:t>so brez čustev, brez morale, brez</w:t>
      </w:r>
      <w:r w:rsidR="00A12E93" w:rsidRPr="00A12E93">
        <w:rPr>
          <w:sz w:val="28"/>
          <w:szCs w:val="28"/>
        </w:rPr>
        <w:t xml:space="preserve"> spoštovanja drugače mislečih, brez</w:t>
      </w:r>
      <w:r w:rsidRPr="00A12E93">
        <w:rPr>
          <w:sz w:val="28"/>
          <w:szCs w:val="28"/>
        </w:rPr>
        <w:t xml:space="preserve"> najmanjšega odnosa do spodobnosti</w:t>
      </w:r>
      <w:r w:rsidR="00806B74" w:rsidRPr="00A12E93">
        <w:rPr>
          <w:sz w:val="28"/>
          <w:szCs w:val="28"/>
        </w:rPr>
        <w:t xml:space="preserve">. In delim njihovo oceno, a verjamem tudi </w:t>
      </w:r>
      <w:r w:rsidR="00B363B3">
        <w:rPr>
          <w:sz w:val="28"/>
          <w:szCs w:val="28"/>
        </w:rPr>
        <w:t>pregovoroma</w:t>
      </w:r>
      <w:r w:rsidR="00806B74" w:rsidRPr="00A12E93">
        <w:rPr>
          <w:sz w:val="28"/>
          <w:szCs w:val="28"/>
        </w:rPr>
        <w:t xml:space="preserve">, da </w:t>
      </w:r>
      <w:r w:rsidR="00EE368E" w:rsidRPr="00A12E93">
        <w:rPr>
          <w:i/>
          <w:iCs/>
          <w:sz w:val="28"/>
          <w:szCs w:val="28"/>
        </w:rPr>
        <w:t>»U</w:t>
      </w:r>
      <w:r w:rsidR="00806B74" w:rsidRPr="00A12E93">
        <w:rPr>
          <w:i/>
          <w:iCs/>
          <w:sz w:val="28"/>
          <w:szCs w:val="28"/>
        </w:rPr>
        <w:t>panje umre zadnje</w:t>
      </w:r>
      <w:r w:rsidR="00EE368E" w:rsidRPr="00A12E93">
        <w:rPr>
          <w:i/>
          <w:iCs/>
          <w:sz w:val="28"/>
          <w:szCs w:val="28"/>
        </w:rPr>
        <w:t>«</w:t>
      </w:r>
      <w:r w:rsidR="00952352" w:rsidRPr="00A12E93">
        <w:rPr>
          <w:sz w:val="28"/>
          <w:szCs w:val="28"/>
        </w:rPr>
        <w:t xml:space="preserve">, oz. da </w:t>
      </w:r>
      <w:r w:rsidR="00952352" w:rsidRPr="00A12E93">
        <w:rPr>
          <w:i/>
          <w:iCs/>
          <w:sz w:val="28"/>
          <w:szCs w:val="28"/>
        </w:rPr>
        <w:t>»Dokler je življenje je upanje«</w:t>
      </w:r>
      <w:r w:rsidR="00EE368E" w:rsidRPr="00A12E93">
        <w:rPr>
          <w:sz w:val="28"/>
          <w:szCs w:val="28"/>
        </w:rPr>
        <w:t>. Pa še enega bolj krščansko navdihnjenega sem</w:t>
      </w:r>
      <w:r w:rsidR="0005363D" w:rsidRPr="00A12E93">
        <w:rPr>
          <w:sz w:val="28"/>
          <w:szCs w:val="28"/>
        </w:rPr>
        <w:t xml:space="preserve"> našel</w:t>
      </w:r>
      <w:r w:rsidR="00EE368E" w:rsidRPr="00A12E93">
        <w:rPr>
          <w:sz w:val="28"/>
          <w:szCs w:val="28"/>
        </w:rPr>
        <w:t xml:space="preserve">: </w:t>
      </w:r>
      <w:r w:rsidR="00EE368E" w:rsidRPr="00A12E93">
        <w:rPr>
          <w:i/>
          <w:iCs/>
          <w:sz w:val="28"/>
          <w:szCs w:val="28"/>
        </w:rPr>
        <w:t>»</w:t>
      </w:r>
      <w:r w:rsidR="00EE368E" w:rsidRPr="00A12E93">
        <w:rPr>
          <w:i/>
          <w:iCs/>
          <w:sz w:val="28"/>
          <w:szCs w:val="28"/>
        </w:rPr>
        <w:t>Upanje je krepost, ki nam vliva pogum za prihodnost in nam daje moč za sedanjost</w:t>
      </w:r>
      <w:r w:rsidR="00EE368E" w:rsidRPr="00A12E93">
        <w:rPr>
          <w:i/>
          <w:iCs/>
          <w:sz w:val="28"/>
          <w:szCs w:val="28"/>
        </w:rPr>
        <w:t>«</w:t>
      </w:r>
      <w:r w:rsidR="00EE368E" w:rsidRPr="00A12E93">
        <w:rPr>
          <w:i/>
          <w:iCs/>
          <w:sz w:val="28"/>
          <w:szCs w:val="28"/>
        </w:rPr>
        <w:t>.</w:t>
      </w:r>
      <w:r w:rsidR="00EE368E" w:rsidRPr="00A12E93">
        <w:rPr>
          <w:sz w:val="28"/>
          <w:szCs w:val="28"/>
        </w:rPr>
        <w:t xml:space="preserve"> Ergo, upajmo!</w:t>
      </w:r>
      <w:r w:rsidR="00EE368E" w:rsidRPr="00A12E93">
        <w:rPr>
          <w:sz w:val="28"/>
          <w:szCs w:val="28"/>
        </w:rPr>
        <w:t> </w:t>
      </w:r>
      <w:r w:rsidR="003334F4" w:rsidRPr="00A12E93">
        <w:rPr>
          <w:sz w:val="28"/>
          <w:szCs w:val="28"/>
        </w:rPr>
        <w:t xml:space="preserve">Zato tole pismo, golo, </w:t>
      </w:r>
      <w:r w:rsidR="00AB226D" w:rsidRPr="00A12E93">
        <w:rPr>
          <w:sz w:val="28"/>
          <w:szCs w:val="28"/>
        </w:rPr>
        <w:t xml:space="preserve">neposredno, </w:t>
      </w:r>
      <w:r w:rsidR="00B363B3">
        <w:rPr>
          <w:sz w:val="28"/>
          <w:szCs w:val="28"/>
        </w:rPr>
        <w:t xml:space="preserve">morda kruto, </w:t>
      </w:r>
      <w:r w:rsidR="003334F4" w:rsidRPr="00A12E93">
        <w:rPr>
          <w:sz w:val="28"/>
          <w:szCs w:val="28"/>
        </w:rPr>
        <w:t>brez hinavskega okra</w:t>
      </w:r>
      <w:r w:rsidR="00AB226D" w:rsidRPr="00A12E93">
        <w:rPr>
          <w:sz w:val="28"/>
          <w:szCs w:val="28"/>
        </w:rPr>
        <w:t xml:space="preserve">ševanja z izrazi, ki k tem </w:t>
      </w:r>
      <w:r w:rsidR="00B8658E" w:rsidRPr="00A12E93">
        <w:rPr>
          <w:sz w:val="28"/>
          <w:szCs w:val="28"/>
        </w:rPr>
        <w:t>damam in gospodom ne sodijo ker si jih ne zaslužijo. A</w:t>
      </w:r>
      <w:r w:rsidR="00B363B3">
        <w:rPr>
          <w:sz w:val="28"/>
          <w:szCs w:val="28"/>
        </w:rPr>
        <w:t xml:space="preserve">, brez skrbi, </w:t>
      </w:r>
      <w:r w:rsidR="00B8658E" w:rsidRPr="00A12E93">
        <w:rPr>
          <w:sz w:val="28"/>
          <w:szCs w:val="28"/>
        </w:rPr>
        <w:t>tudi žalj</w:t>
      </w:r>
      <w:r w:rsidR="00333033">
        <w:rPr>
          <w:sz w:val="28"/>
          <w:szCs w:val="28"/>
        </w:rPr>
        <w:t>enja težko premorem.</w:t>
      </w:r>
    </w:p>
    <w:p w14:paraId="1B6088FF" w14:textId="343CAB7D" w:rsidR="002515C7" w:rsidRPr="00A12E93" w:rsidRDefault="00E43730" w:rsidP="00097813">
      <w:pPr>
        <w:spacing w:line="240" w:lineRule="auto"/>
        <w:jc w:val="both"/>
        <w:rPr>
          <w:sz w:val="28"/>
          <w:szCs w:val="28"/>
        </w:rPr>
      </w:pPr>
      <w:r w:rsidRPr="00A12E93">
        <w:rPr>
          <w:sz w:val="28"/>
          <w:szCs w:val="28"/>
        </w:rPr>
        <w:t xml:space="preserve">Torej. </w:t>
      </w:r>
      <w:r w:rsidR="00097813" w:rsidRPr="00A12E93">
        <w:rPr>
          <w:sz w:val="28"/>
          <w:szCs w:val="28"/>
        </w:rPr>
        <w:t>Dam</w:t>
      </w:r>
      <w:r w:rsidRPr="00A12E93">
        <w:rPr>
          <w:sz w:val="28"/>
          <w:szCs w:val="28"/>
        </w:rPr>
        <w:t>e</w:t>
      </w:r>
      <w:r w:rsidR="00097813" w:rsidRPr="00A12E93">
        <w:rPr>
          <w:sz w:val="28"/>
          <w:szCs w:val="28"/>
        </w:rPr>
        <w:t xml:space="preserve"> in gospodje, </w:t>
      </w:r>
      <w:r w:rsidR="002B7BF5" w:rsidRPr="00A12E93">
        <w:rPr>
          <w:sz w:val="28"/>
          <w:szCs w:val="28"/>
        </w:rPr>
        <w:t xml:space="preserve">ki nam trenutno vladate, </w:t>
      </w:r>
      <w:r w:rsidR="00097813" w:rsidRPr="00A12E93">
        <w:rPr>
          <w:sz w:val="28"/>
          <w:szCs w:val="28"/>
        </w:rPr>
        <w:t>ni maše</w:t>
      </w:r>
      <w:r w:rsidRPr="00A12E93">
        <w:rPr>
          <w:sz w:val="28"/>
          <w:szCs w:val="28"/>
        </w:rPr>
        <w:t xml:space="preserve">, pa ne samo za domovino, </w:t>
      </w:r>
      <w:r w:rsidR="00097813" w:rsidRPr="00A12E93">
        <w:rPr>
          <w:sz w:val="28"/>
          <w:szCs w:val="28"/>
        </w:rPr>
        <w:t xml:space="preserve">na kateri vas ne bi videli zbrane, se pa </w:t>
      </w:r>
      <w:r w:rsidR="002B7BF5" w:rsidRPr="00A12E93">
        <w:rPr>
          <w:sz w:val="28"/>
          <w:szCs w:val="28"/>
        </w:rPr>
        <w:t xml:space="preserve">vsakič </w:t>
      </w:r>
      <w:r w:rsidR="00097813" w:rsidRPr="00A12E93">
        <w:rPr>
          <w:sz w:val="28"/>
          <w:szCs w:val="28"/>
        </w:rPr>
        <w:t>sprašujem ali ste tam z iskrenimi</w:t>
      </w:r>
      <w:r w:rsidR="002B7BF5" w:rsidRPr="00A12E93">
        <w:rPr>
          <w:sz w:val="28"/>
          <w:szCs w:val="28"/>
        </w:rPr>
        <w:t xml:space="preserve"> nameni, </w:t>
      </w:r>
      <w:r w:rsidR="00333033">
        <w:rPr>
          <w:sz w:val="28"/>
          <w:szCs w:val="28"/>
        </w:rPr>
        <w:t>s</w:t>
      </w:r>
      <w:r w:rsidR="002B7BF5" w:rsidRPr="00A12E93">
        <w:rPr>
          <w:sz w:val="28"/>
          <w:szCs w:val="28"/>
        </w:rPr>
        <w:t xml:space="preserve"> plemenitimi</w:t>
      </w:r>
      <w:r w:rsidR="00097813" w:rsidRPr="00A12E93">
        <w:rPr>
          <w:sz w:val="28"/>
          <w:szCs w:val="28"/>
        </w:rPr>
        <w:t xml:space="preserve"> mislimi, ali je vaš krščanski etos pristen, ali res verjamete v to kar slišite ob pridigah </w:t>
      </w:r>
      <w:r w:rsidR="00333033">
        <w:rPr>
          <w:sz w:val="28"/>
          <w:szCs w:val="28"/>
        </w:rPr>
        <w:t>o</w:t>
      </w:r>
      <w:r w:rsidR="008617D1" w:rsidRPr="00A12E93">
        <w:rPr>
          <w:sz w:val="28"/>
          <w:szCs w:val="28"/>
        </w:rPr>
        <w:t>brednikov</w:t>
      </w:r>
      <w:r w:rsidR="00097813" w:rsidRPr="00A12E93">
        <w:rPr>
          <w:sz w:val="28"/>
          <w:szCs w:val="28"/>
        </w:rPr>
        <w:t xml:space="preserve">? </w:t>
      </w:r>
      <w:r w:rsidR="002B7BF5" w:rsidRPr="00A12E93">
        <w:rPr>
          <w:sz w:val="28"/>
          <w:szCs w:val="28"/>
        </w:rPr>
        <w:t>Sprašujem se</w:t>
      </w:r>
      <w:r w:rsidR="0040616B" w:rsidRPr="00A12E93">
        <w:rPr>
          <w:sz w:val="28"/>
          <w:szCs w:val="28"/>
        </w:rPr>
        <w:t xml:space="preserve"> še posebej</w:t>
      </w:r>
      <w:r w:rsidR="002B7BF5" w:rsidRPr="00A12E93">
        <w:rPr>
          <w:sz w:val="28"/>
          <w:szCs w:val="28"/>
        </w:rPr>
        <w:t xml:space="preserve"> s</w:t>
      </w:r>
      <w:r w:rsidR="00097813" w:rsidRPr="00A12E93">
        <w:rPr>
          <w:sz w:val="28"/>
          <w:szCs w:val="28"/>
        </w:rPr>
        <w:t xml:space="preserve"> kakšnimi občutki spremljate občasna javljanja vrhovnega pridigarja in prvega interpreta Evangelija, Papeža Leona 14., ki </w:t>
      </w:r>
      <w:r w:rsidR="005100A4" w:rsidRPr="00A12E93">
        <w:rPr>
          <w:sz w:val="28"/>
          <w:szCs w:val="28"/>
        </w:rPr>
        <w:t>ne zamudi prilike da povsem</w:t>
      </w:r>
      <w:r w:rsidR="00097813" w:rsidRPr="00A12E93">
        <w:rPr>
          <w:sz w:val="28"/>
          <w:szCs w:val="28"/>
        </w:rPr>
        <w:t xml:space="preserve"> jasno </w:t>
      </w:r>
      <w:r w:rsidR="005100A4" w:rsidRPr="00A12E93">
        <w:rPr>
          <w:sz w:val="28"/>
          <w:szCs w:val="28"/>
        </w:rPr>
        <w:t>iz</w:t>
      </w:r>
      <w:r w:rsidR="00097813" w:rsidRPr="00A12E93">
        <w:rPr>
          <w:sz w:val="28"/>
          <w:szCs w:val="28"/>
        </w:rPr>
        <w:t xml:space="preserve">pove, brez besednih ali miselnih akrobaciji, da politika </w:t>
      </w:r>
      <w:r w:rsidR="005100A4" w:rsidRPr="00A12E93">
        <w:rPr>
          <w:sz w:val="28"/>
          <w:szCs w:val="28"/>
        </w:rPr>
        <w:t>svoje domovine, Združenih držav Amerike</w:t>
      </w:r>
      <w:r w:rsidR="0040616B" w:rsidRPr="00A12E93">
        <w:rPr>
          <w:sz w:val="28"/>
          <w:szCs w:val="28"/>
        </w:rPr>
        <w:t>,</w:t>
      </w:r>
      <w:r w:rsidR="005100A4" w:rsidRPr="00A12E93">
        <w:rPr>
          <w:sz w:val="28"/>
          <w:szCs w:val="28"/>
        </w:rPr>
        <w:t xml:space="preserve"> in še posebej administracije </w:t>
      </w:r>
      <w:r w:rsidR="00097813" w:rsidRPr="00A12E93">
        <w:rPr>
          <w:sz w:val="28"/>
          <w:szCs w:val="28"/>
        </w:rPr>
        <w:t>Donalda Trumpa ni ta prava, ni sprejemljiva,</w:t>
      </w:r>
      <w:r w:rsidR="0040616B" w:rsidRPr="00A12E93">
        <w:rPr>
          <w:sz w:val="28"/>
          <w:szCs w:val="28"/>
        </w:rPr>
        <w:t xml:space="preserve"> je celo zavržna,</w:t>
      </w:r>
      <w:r w:rsidR="00097813" w:rsidRPr="00A12E93">
        <w:rPr>
          <w:sz w:val="28"/>
          <w:szCs w:val="28"/>
        </w:rPr>
        <w:t xml:space="preserve"> </w:t>
      </w:r>
      <w:r w:rsidR="00AE7882" w:rsidRPr="00A12E93">
        <w:rPr>
          <w:sz w:val="28"/>
          <w:szCs w:val="28"/>
        </w:rPr>
        <w:t xml:space="preserve">ker z aroganco in politično močjo rojeva izključevanje, sovraštvo, nasilje, vojne in </w:t>
      </w:r>
      <w:r w:rsidR="00097813" w:rsidRPr="00A12E93">
        <w:rPr>
          <w:sz w:val="28"/>
          <w:szCs w:val="28"/>
        </w:rPr>
        <w:t>človek</w:t>
      </w:r>
      <w:r w:rsidR="006D32B2" w:rsidRPr="00A12E93">
        <w:rPr>
          <w:sz w:val="28"/>
          <w:szCs w:val="28"/>
        </w:rPr>
        <w:t>u</w:t>
      </w:r>
      <w:r w:rsidR="00097813" w:rsidRPr="00A12E93">
        <w:rPr>
          <w:sz w:val="28"/>
          <w:szCs w:val="28"/>
        </w:rPr>
        <w:t xml:space="preserve"> jemlje dostojanstvo</w:t>
      </w:r>
      <w:r w:rsidR="00820462" w:rsidRPr="00A12E93">
        <w:rPr>
          <w:sz w:val="28"/>
          <w:szCs w:val="28"/>
        </w:rPr>
        <w:t>. Kritika leti enako tudi na Putina zaradi Ukrajine in na evropske voditelje zaradi</w:t>
      </w:r>
      <w:r w:rsidR="006D32B2" w:rsidRPr="00A12E93">
        <w:rPr>
          <w:sz w:val="28"/>
          <w:szCs w:val="28"/>
        </w:rPr>
        <w:t xml:space="preserve"> </w:t>
      </w:r>
      <w:r w:rsidR="002515C7" w:rsidRPr="00A12E93">
        <w:rPr>
          <w:sz w:val="28"/>
          <w:szCs w:val="28"/>
        </w:rPr>
        <w:t xml:space="preserve">abotnega </w:t>
      </w:r>
      <w:r w:rsidR="00097813" w:rsidRPr="00A12E93">
        <w:rPr>
          <w:sz w:val="28"/>
          <w:szCs w:val="28"/>
        </w:rPr>
        <w:t>oboroževanj</w:t>
      </w:r>
      <w:r w:rsidR="002515C7" w:rsidRPr="00A12E93">
        <w:rPr>
          <w:sz w:val="28"/>
          <w:szCs w:val="28"/>
        </w:rPr>
        <w:t>a</w:t>
      </w:r>
      <w:r w:rsidR="006D32B2" w:rsidRPr="00A12E93">
        <w:rPr>
          <w:sz w:val="28"/>
          <w:szCs w:val="28"/>
        </w:rPr>
        <w:t xml:space="preserve">, ki </w:t>
      </w:r>
      <w:r w:rsidR="00175852" w:rsidRPr="00A12E93">
        <w:rPr>
          <w:sz w:val="28"/>
          <w:szCs w:val="28"/>
        </w:rPr>
        <w:t>človeka prej ogroža kot varuje in to na račun njegovega blagostanja in drugih pravic.</w:t>
      </w:r>
      <w:r w:rsidR="00097813" w:rsidRPr="00A12E93">
        <w:rPr>
          <w:sz w:val="28"/>
          <w:szCs w:val="28"/>
        </w:rPr>
        <w:t xml:space="preserve"> Dosledno, načelno, krščansko! </w:t>
      </w:r>
    </w:p>
    <w:p w14:paraId="6981D3A6" w14:textId="5FB463B6" w:rsidR="00B0794D" w:rsidRPr="00A12E93" w:rsidRDefault="00097813" w:rsidP="00097813">
      <w:pPr>
        <w:spacing w:line="240" w:lineRule="auto"/>
        <w:jc w:val="both"/>
        <w:rPr>
          <w:sz w:val="28"/>
          <w:szCs w:val="28"/>
        </w:rPr>
      </w:pPr>
      <w:r w:rsidRPr="00A12E93">
        <w:rPr>
          <w:sz w:val="28"/>
          <w:szCs w:val="28"/>
        </w:rPr>
        <w:t>Gaza, Libanon, Iran, Venezuela, Kuba...</w:t>
      </w:r>
      <w:r w:rsidR="00791C77" w:rsidRPr="00A12E93">
        <w:rPr>
          <w:sz w:val="28"/>
          <w:szCs w:val="28"/>
        </w:rPr>
        <w:t xml:space="preserve"> </w:t>
      </w:r>
      <w:r w:rsidRPr="00A12E93">
        <w:rPr>
          <w:sz w:val="28"/>
          <w:szCs w:val="28"/>
        </w:rPr>
        <w:t xml:space="preserve">so  vse krize, ki izvirajo iz kabineta </w:t>
      </w:r>
      <w:proofErr w:type="spellStart"/>
      <w:r w:rsidRPr="00A12E93">
        <w:rPr>
          <w:sz w:val="28"/>
          <w:szCs w:val="28"/>
        </w:rPr>
        <w:t>Netanjahuja</w:t>
      </w:r>
      <w:proofErr w:type="spellEnd"/>
      <w:r w:rsidRPr="00A12E93">
        <w:rPr>
          <w:sz w:val="28"/>
          <w:szCs w:val="28"/>
        </w:rPr>
        <w:t xml:space="preserve"> v sodelovanju z Belo Hišo, ali kar in Trumpove Ovalne pisarne, brez obzira na mednarodno pravo in Ustanovno listino Združenih narodov. Vas to</w:t>
      </w:r>
      <w:r w:rsidR="00791C77" w:rsidRPr="00A12E93">
        <w:rPr>
          <w:sz w:val="28"/>
          <w:szCs w:val="28"/>
        </w:rPr>
        <w:t>, dame in gospodje,</w:t>
      </w:r>
      <w:r w:rsidRPr="00A12E93">
        <w:rPr>
          <w:sz w:val="28"/>
          <w:szCs w:val="28"/>
        </w:rPr>
        <w:t xml:space="preserve"> nič ne moti? Vas besede Svetega Očeta ne ganejo? Tudi ne vaša vest, ko slišite o pobojih civilistov v Gazi in Libanonu? O cifrah teh zločinov? O stradanju otrok - ubitih </w:t>
      </w:r>
      <w:r w:rsidR="00791C77" w:rsidRPr="00A12E93">
        <w:rPr>
          <w:sz w:val="28"/>
          <w:szCs w:val="28"/>
        </w:rPr>
        <w:t>samo v Gazi že</w:t>
      </w:r>
      <w:r w:rsidRPr="00A12E93">
        <w:rPr>
          <w:sz w:val="28"/>
          <w:szCs w:val="28"/>
        </w:rPr>
        <w:t xml:space="preserve"> 22 tisoč! -  in o umorih zdravnikov, ki jim skušajo pomagati? Dva od vas</w:t>
      </w:r>
      <w:r w:rsidR="00522F7F">
        <w:rPr>
          <w:sz w:val="28"/>
          <w:szCs w:val="28"/>
        </w:rPr>
        <w:t>, če ne še kdo,</w:t>
      </w:r>
      <w:r w:rsidRPr="00A12E93">
        <w:rPr>
          <w:sz w:val="28"/>
          <w:szCs w:val="28"/>
        </w:rPr>
        <w:t xml:space="preserve"> sta zdravnika, njihova stanovska kolega. </w:t>
      </w:r>
    </w:p>
    <w:p w14:paraId="205D8149" w14:textId="71435276" w:rsidR="009B02B9" w:rsidRPr="00A12E93" w:rsidRDefault="00097813" w:rsidP="00097813">
      <w:pPr>
        <w:spacing w:line="240" w:lineRule="auto"/>
        <w:jc w:val="both"/>
        <w:rPr>
          <w:sz w:val="28"/>
          <w:szCs w:val="28"/>
        </w:rPr>
      </w:pPr>
      <w:r w:rsidRPr="00A12E93">
        <w:rPr>
          <w:sz w:val="28"/>
          <w:szCs w:val="28"/>
        </w:rPr>
        <w:t>In zdaj so poleg Palestincev in Irancev na tnalu ameriške administracije še Kubanci</w:t>
      </w:r>
      <w:r w:rsidR="00B0794D" w:rsidRPr="00A12E93">
        <w:rPr>
          <w:sz w:val="28"/>
          <w:szCs w:val="28"/>
        </w:rPr>
        <w:t>, ki nikomur nočejo nič, nimajo jedrskega orožja, nimajo s čim ogrožati ZDA</w:t>
      </w:r>
      <w:r w:rsidR="00522F7F">
        <w:rPr>
          <w:sz w:val="28"/>
          <w:szCs w:val="28"/>
        </w:rPr>
        <w:t xml:space="preserve"> ali kogarkoli drugega</w:t>
      </w:r>
      <w:r w:rsidR="00B0794D" w:rsidRPr="00A12E93">
        <w:rPr>
          <w:sz w:val="28"/>
          <w:szCs w:val="28"/>
        </w:rPr>
        <w:t xml:space="preserve">, še manj namena </w:t>
      </w:r>
      <w:r w:rsidR="00430F68">
        <w:rPr>
          <w:sz w:val="28"/>
          <w:szCs w:val="28"/>
        </w:rPr>
        <w:t xml:space="preserve">česa takega </w:t>
      </w:r>
      <w:r w:rsidR="00B0794D" w:rsidRPr="00A12E93">
        <w:rPr>
          <w:sz w:val="28"/>
          <w:szCs w:val="28"/>
        </w:rPr>
        <w:t>storiti</w:t>
      </w:r>
      <w:r w:rsidR="00A55856" w:rsidRPr="00A12E93">
        <w:rPr>
          <w:sz w:val="28"/>
          <w:szCs w:val="28"/>
        </w:rPr>
        <w:t>, hočejo le živeti</w:t>
      </w:r>
      <w:r w:rsidR="00522F7F">
        <w:rPr>
          <w:sz w:val="28"/>
          <w:szCs w:val="28"/>
        </w:rPr>
        <w:t>,</w:t>
      </w:r>
      <w:r w:rsidR="00A55856" w:rsidRPr="00A12E93">
        <w:rPr>
          <w:sz w:val="28"/>
          <w:szCs w:val="28"/>
        </w:rPr>
        <w:t xml:space="preserve"> preživeti</w:t>
      </w:r>
      <w:r w:rsidR="00522F7F">
        <w:rPr>
          <w:sz w:val="28"/>
          <w:szCs w:val="28"/>
        </w:rPr>
        <w:t xml:space="preserve"> in drugim pomagati. Ne pozabimo na čas covida!</w:t>
      </w:r>
      <w:r w:rsidR="00A55856" w:rsidRPr="00A12E93">
        <w:rPr>
          <w:sz w:val="28"/>
          <w:szCs w:val="28"/>
        </w:rPr>
        <w:t xml:space="preserve"> A se je </w:t>
      </w:r>
      <w:r w:rsidR="00430F68">
        <w:rPr>
          <w:sz w:val="28"/>
          <w:szCs w:val="28"/>
        </w:rPr>
        <w:t xml:space="preserve">klub temu </w:t>
      </w:r>
      <w:r w:rsidR="00A55856" w:rsidRPr="00A12E93">
        <w:rPr>
          <w:sz w:val="28"/>
          <w:szCs w:val="28"/>
        </w:rPr>
        <w:t>Donald Trump odločil, da jih bo ubil ali podjarmil. P</w:t>
      </w:r>
      <w:r w:rsidRPr="00A12E93">
        <w:rPr>
          <w:sz w:val="28"/>
          <w:szCs w:val="28"/>
        </w:rPr>
        <w:t>očasi z embargom, s stradanjem, z blokado dobav nafte, hrane, zdravil in medicinske opreme, rezervnih delov za njiho</w:t>
      </w:r>
      <w:r w:rsidR="00A55856" w:rsidRPr="00A12E93">
        <w:rPr>
          <w:sz w:val="28"/>
          <w:szCs w:val="28"/>
        </w:rPr>
        <w:t>ve centrale, za delovanje</w:t>
      </w:r>
      <w:r w:rsidR="00C156AB" w:rsidRPr="00A12E93">
        <w:rPr>
          <w:sz w:val="28"/>
          <w:szCs w:val="28"/>
        </w:rPr>
        <w:t xml:space="preserve"> njihove</w:t>
      </w:r>
      <w:r w:rsidR="00545B3F" w:rsidRPr="00A12E93">
        <w:rPr>
          <w:sz w:val="28"/>
          <w:szCs w:val="28"/>
        </w:rPr>
        <w:t>ga</w:t>
      </w:r>
      <w:r w:rsidR="00C156AB" w:rsidRPr="00A12E93">
        <w:rPr>
          <w:sz w:val="28"/>
          <w:szCs w:val="28"/>
        </w:rPr>
        <w:t xml:space="preserve"> osnovnega infrastrukturnega sistema, </w:t>
      </w:r>
      <w:r w:rsidR="00545B3F" w:rsidRPr="00A12E93">
        <w:rPr>
          <w:sz w:val="28"/>
          <w:szCs w:val="28"/>
        </w:rPr>
        <w:t xml:space="preserve">za to, da </w:t>
      </w:r>
      <w:r w:rsidR="009B02B9" w:rsidRPr="00A12E93">
        <w:rPr>
          <w:sz w:val="28"/>
          <w:szCs w:val="28"/>
        </w:rPr>
        <w:t xml:space="preserve">lahko še kam gredo s svojim že tako in tako </w:t>
      </w:r>
      <w:r w:rsidR="009B02B9" w:rsidRPr="00A12E93">
        <w:rPr>
          <w:sz w:val="28"/>
          <w:szCs w:val="28"/>
        </w:rPr>
        <w:lastRenderedPageBreak/>
        <w:t>zastarelim in še komaj uporabnim voznim parkom…</w:t>
      </w:r>
      <w:r w:rsidRPr="00A12E93">
        <w:rPr>
          <w:sz w:val="28"/>
          <w:szCs w:val="28"/>
        </w:rPr>
        <w:t xml:space="preserve"> s strahom, ki ga seje naokrog, po celem zahodnem svetu. Ni mu treba orožja, čeprav tudi o tem razmišlja. </w:t>
      </w:r>
    </w:p>
    <w:p w14:paraId="1AD96A07" w14:textId="483586D1" w:rsidR="00097813" w:rsidRPr="00A12E93" w:rsidRDefault="00097813" w:rsidP="00097813">
      <w:pPr>
        <w:spacing w:line="240" w:lineRule="auto"/>
        <w:jc w:val="both"/>
        <w:rPr>
          <w:sz w:val="28"/>
          <w:szCs w:val="28"/>
        </w:rPr>
      </w:pPr>
      <w:r w:rsidRPr="00A12E93">
        <w:rPr>
          <w:sz w:val="28"/>
          <w:szCs w:val="28"/>
        </w:rPr>
        <w:t xml:space="preserve">Pred 86 leti se je Zahod odločil da še Hitlerja se ne bo več bal. Danes pa vsi mirno tiho, razen morda kakega posamičnega vodjo, ala </w:t>
      </w:r>
      <w:r w:rsidR="009B02B9" w:rsidRPr="00A12E93">
        <w:rPr>
          <w:sz w:val="28"/>
          <w:szCs w:val="28"/>
        </w:rPr>
        <w:t xml:space="preserve">španski premier </w:t>
      </w:r>
      <w:proofErr w:type="spellStart"/>
      <w:r w:rsidRPr="00A12E93">
        <w:rPr>
          <w:sz w:val="28"/>
          <w:szCs w:val="28"/>
        </w:rPr>
        <w:t>Sanchez</w:t>
      </w:r>
      <w:proofErr w:type="spellEnd"/>
      <w:r w:rsidRPr="00A12E93">
        <w:rPr>
          <w:sz w:val="28"/>
          <w:szCs w:val="28"/>
        </w:rPr>
        <w:t>, ki pa ne najde več pri zaveznikih in prijateljih niti drobca razumevanja, solidarnosti ali podpore in tvega ameriško likvidacijo</w:t>
      </w:r>
      <w:r w:rsidR="00AA17F7">
        <w:rPr>
          <w:sz w:val="28"/>
          <w:szCs w:val="28"/>
        </w:rPr>
        <w:t>, če ne drugo politično</w:t>
      </w:r>
      <w:r w:rsidRPr="00A12E93">
        <w:rPr>
          <w:sz w:val="28"/>
          <w:szCs w:val="28"/>
        </w:rPr>
        <w:t xml:space="preserve">. </w:t>
      </w:r>
      <w:proofErr w:type="spellStart"/>
      <w:r w:rsidRPr="00A12E93">
        <w:rPr>
          <w:sz w:val="28"/>
          <w:szCs w:val="28"/>
        </w:rPr>
        <w:t>C</w:t>
      </w:r>
      <w:r w:rsidR="00EE64AF" w:rsidRPr="00A12E93">
        <w:rPr>
          <w:sz w:val="28"/>
          <w:szCs w:val="28"/>
        </w:rPr>
        <w:t>ii</w:t>
      </w:r>
      <w:r w:rsidRPr="00A12E93">
        <w:rPr>
          <w:sz w:val="28"/>
          <w:szCs w:val="28"/>
        </w:rPr>
        <w:t>nih</w:t>
      </w:r>
      <w:proofErr w:type="spellEnd"/>
      <w:r w:rsidRPr="00A12E93">
        <w:rPr>
          <w:sz w:val="28"/>
          <w:szCs w:val="28"/>
        </w:rPr>
        <w:t xml:space="preserve"> tovrstnih posegov je zgodovina polna. No, tudi prejšnja vlada ni v tem smislu naredila kaj </w:t>
      </w:r>
      <w:r w:rsidR="00EE64AF" w:rsidRPr="00A12E93">
        <w:rPr>
          <w:sz w:val="28"/>
          <w:szCs w:val="28"/>
        </w:rPr>
        <w:t>pretiranega in hvalevrednega</w:t>
      </w:r>
      <w:r w:rsidRPr="00A12E93">
        <w:rPr>
          <w:sz w:val="28"/>
          <w:szCs w:val="28"/>
        </w:rPr>
        <w:t xml:space="preserve">, razen priznanja Palestine in obsodbe izraelskega genocida, toda vsaj gledala je </w:t>
      </w:r>
      <w:proofErr w:type="spellStart"/>
      <w:r w:rsidRPr="00A12E93">
        <w:rPr>
          <w:sz w:val="28"/>
          <w:szCs w:val="28"/>
        </w:rPr>
        <w:t>Melaninega</w:t>
      </w:r>
      <w:proofErr w:type="spellEnd"/>
      <w:r w:rsidRPr="00A12E93">
        <w:rPr>
          <w:sz w:val="28"/>
          <w:szCs w:val="28"/>
        </w:rPr>
        <w:t xml:space="preserve"> soproga</w:t>
      </w:r>
      <w:r w:rsidR="00EE64AF" w:rsidRPr="00A12E93">
        <w:rPr>
          <w:sz w:val="28"/>
          <w:szCs w:val="28"/>
        </w:rPr>
        <w:t xml:space="preserve"> </w:t>
      </w:r>
      <w:r w:rsidR="00EE64AF" w:rsidRPr="00A12E93">
        <w:rPr>
          <w:sz w:val="28"/>
          <w:szCs w:val="28"/>
        </w:rPr>
        <w:t>malce počez  in postrani</w:t>
      </w:r>
      <w:r w:rsidRPr="00A12E93">
        <w:rPr>
          <w:sz w:val="28"/>
          <w:szCs w:val="28"/>
        </w:rPr>
        <w:t xml:space="preserve">. Izrekla je kdaj </w:t>
      </w:r>
      <w:r w:rsidR="00EE64AF" w:rsidRPr="00A12E93">
        <w:rPr>
          <w:sz w:val="28"/>
          <w:szCs w:val="28"/>
        </w:rPr>
        <w:t xml:space="preserve">tudi </w:t>
      </w:r>
      <w:r w:rsidRPr="00A12E93">
        <w:rPr>
          <w:sz w:val="28"/>
          <w:szCs w:val="28"/>
        </w:rPr>
        <w:t>kak pomislek. Vaša pa je povsem zvesta ameriškemu despotu in zvesta Izraelu, soglasna z njunimi početji</w:t>
      </w:r>
      <w:r w:rsidR="00AA17F7">
        <w:rPr>
          <w:sz w:val="28"/>
          <w:szCs w:val="28"/>
        </w:rPr>
        <w:t>, kar</w:t>
      </w:r>
      <w:r w:rsidRPr="00A12E93">
        <w:rPr>
          <w:sz w:val="28"/>
          <w:szCs w:val="28"/>
        </w:rPr>
        <w:t xml:space="preserve"> je, to dobro veste, kriminal! Ta početja sodijo k mednarodnim zločinom, k zločinom proti človečnosti!  </w:t>
      </w:r>
    </w:p>
    <w:p w14:paraId="21C53EE0" w14:textId="4930F256" w:rsidR="00097813" w:rsidRPr="00A12E93" w:rsidRDefault="00097813" w:rsidP="00097813">
      <w:pPr>
        <w:spacing w:line="240" w:lineRule="auto"/>
        <w:jc w:val="both"/>
        <w:rPr>
          <w:sz w:val="28"/>
          <w:szCs w:val="28"/>
        </w:rPr>
      </w:pPr>
      <w:r w:rsidRPr="00A12E93">
        <w:rPr>
          <w:sz w:val="28"/>
          <w:szCs w:val="28"/>
        </w:rPr>
        <w:t xml:space="preserve">Ste si morda vzeli čas in prebrali </w:t>
      </w:r>
      <w:r w:rsidR="00EE64AF" w:rsidRPr="00A12E93">
        <w:rPr>
          <w:sz w:val="28"/>
          <w:szCs w:val="28"/>
        </w:rPr>
        <w:t>v Večeru nedavno objavljeno</w:t>
      </w:r>
      <w:r w:rsidRPr="00A12E93">
        <w:rPr>
          <w:sz w:val="28"/>
          <w:szCs w:val="28"/>
        </w:rPr>
        <w:t xml:space="preserve"> Odprto pismo svetu</w:t>
      </w:r>
      <w:r w:rsidR="00AA17F7">
        <w:rPr>
          <w:sz w:val="28"/>
          <w:szCs w:val="28"/>
        </w:rPr>
        <w:t>,</w:t>
      </w:r>
      <w:r w:rsidRPr="00A12E93">
        <w:rPr>
          <w:sz w:val="28"/>
          <w:szCs w:val="28"/>
        </w:rPr>
        <w:t xml:space="preserve"> Izpod peresa kubanske igralke</w:t>
      </w:r>
      <w:r w:rsidR="00AA17F7">
        <w:rPr>
          <w:sz w:val="28"/>
          <w:szCs w:val="28"/>
        </w:rPr>
        <w:t>?</w:t>
      </w:r>
      <w:r w:rsidRPr="00A12E93">
        <w:rPr>
          <w:sz w:val="28"/>
          <w:szCs w:val="28"/>
        </w:rPr>
        <w:t xml:space="preserve"> Če ne, si vzemite kako minuto in ga preberite. Če po branju </w:t>
      </w:r>
      <w:r w:rsidR="00A11091" w:rsidRPr="00A12E93">
        <w:rPr>
          <w:sz w:val="28"/>
          <w:szCs w:val="28"/>
        </w:rPr>
        <w:t xml:space="preserve">boste ostali, kor predvidevam, </w:t>
      </w:r>
      <w:r w:rsidRPr="00A12E93">
        <w:rPr>
          <w:sz w:val="28"/>
          <w:szCs w:val="28"/>
        </w:rPr>
        <w:t xml:space="preserve">ravnodušni ali z intimnim odzivom: </w:t>
      </w:r>
      <w:r w:rsidRPr="00A206F9">
        <w:rPr>
          <w:i/>
          <w:iCs/>
          <w:sz w:val="28"/>
          <w:szCs w:val="28"/>
        </w:rPr>
        <w:t xml:space="preserve">"Sami so si krivi, hoteli so revolucijo, hoteli so </w:t>
      </w:r>
      <w:proofErr w:type="spellStart"/>
      <w:r w:rsidRPr="00A206F9">
        <w:rPr>
          <w:i/>
          <w:iCs/>
          <w:sz w:val="28"/>
          <w:szCs w:val="28"/>
        </w:rPr>
        <w:t>Che</w:t>
      </w:r>
      <w:proofErr w:type="spellEnd"/>
      <w:r w:rsidRPr="00A206F9">
        <w:rPr>
          <w:i/>
          <w:iCs/>
          <w:sz w:val="28"/>
          <w:szCs w:val="28"/>
        </w:rPr>
        <w:t xml:space="preserve"> Guevaro in Fidela, hoteli so komunizem, naj </w:t>
      </w:r>
      <w:r w:rsidR="00A206F9">
        <w:rPr>
          <w:i/>
          <w:iCs/>
          <w:sz w:val="28"/>
          <w:szCs w:val="28"/>
        </w:rPr>
        <w:t xml:space="preserve">zdaj </w:t>
      </w:r>
      <w:r w:rsidRPr="00A206F9">
        <w:rPr>
          <w:i/>
          <w:iCs/>
          <w:sz w:val="28"/>
          <w:szCs w:val="28"/>
        </w:rPr>
        <w:t>kasirajo posledice!"...</w:t>
      </w:r>
      <w:r w:rsidRPr="00A12E93">
        <w:rPr>
          <w:sz w:val="28"/>
          <w:szCs w:val="28"/>
        </w:rPr>
        <w:t xml:space="preserve"> pol vam tudi ali zlasti pred Bogom ni pomoči! Maše so za vas le kulisa, s katero plahtate iskrene vernike in jim kradete poleg glasov še dostojanstvo!</w:t>
      </w:r>
      <w:r w:rsidR="00A11091" w:rsidRPr="00A12E93">
        <w:rPr>
          <w:sz w:val="28"/>
          <w:szCs w:val="28"/>
        </w:rPr>
        <w:t xml:space="preserve"> In če se vrnem k upanju</w:t>
      </w:r>
      <w:r w:rsidR="00E474C8" w:rsidRPr="00A12E93">
        <w:rPr>
          <w:sz w:val="28"/>
          <w:szCs w:val="28"/>
        </w:rPr>
        <w:t xml:space="preserve"> iz začetka pisma, upam, da bodo ti volivke in volivci prej ko slej to tudi sprevideli. </w:t>
      </w:r>
    </w:p>
    <w:p w14:paraId="582D842B" w14:textId="77777777" w:rsidR="00EF0C23" w:rsidRPr="00A12E93" w:rsidRDefault="00EF0C23" w:rsidP="00097813">
      <w:pPr>
        <w:spacing w:line="240" w:lineRule="auto"/>
        <w:jc w:val="both"/>
        <w:rPr>
          <w:sz w:val="28"/>
          <w:szCs w:val="28"/>
        </w:rPr>
      </w:pPr>
    </w:p>
    <w:p w14:paraId="20D51F25" w14:textId="4E1567C7" w:rsidR="00EF0C23" w:rsidRPr="00A12E93" w:rsidRDefault="00EF0C23" w:rsidP="00097813">
      <w:pPr>
        <w:spacing w:line="240" w:lineRule="auto"/>
        <w:jc w:val="both"/>
        <w:rPr>
          <w:sz w:val="28"/>
          <w:szCs w:val="28"/>
        </w:rPr>
      </w:pPr>
      <w:r w:rsidRPr="00A12E93">
        <w:rPr>
          <w:sz w:val="28"/>
          <w:szCs w:val="28"/>
        </w:rPr>
        <w:t>Aurelio Juri</w:t>
      </w:r>
    </w:p>
    <w:p w14:paraId="427AB5F7" w14:textId="596D827E" w:rsidR="00EF0C23" w:rsidRPr="00A12E93" w:rsidRDefault="00EF0C23" w:rsidP="00097813">
      <w:pPr>
        <w:spacing w:line="240" w:lineRule="auto"/>
        <w:jc w:val="both"/>
        <w:rPr>
          <w:sz w:val="28"/>
          <w:szCs w:val="28"/>
        </w:rPr>
      </w:pPr>
      <w:r w:rsidRPr="00A12E93">
        <w:rPr>
          <w:sz w:val="28"/>
          <w:szCs w:val="28"/>
        </w:rPr>
        <w:t>Koper, 19.7.2026</w:t>
      </w:r>
    </w:p>
    <w:p w14:paraId="6DB99C06" w14:textId="77777777" w:rsidR="00097813" w:rsidRPr="00097813" w:rsidRDefault="00097813" w:rsidP="00097813"/>
    <w:sectPr w:rsidR="00097813" w:rsidRPr="00097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13"/>
    <w:rsid w:val="0005363D"/>
    <w:rsid w:val="000952B0"/>
    <w:rsid w:val="00097813"/>
    <w:rsid w:val="00175852"/>
    <w:rsid w:val="002515C7"/>
    <w:rsid w:val="002B7BF5"/>
    <w:rsid w:val="00333033"/>
    <w:rsid w:val="003334F4"/>
    <w:rsid w:val="0040616B"/>
    <w:rsid w:val="00430F68"/>
    <w:rsid w:val="004332CB"/>
    <w:rsid w:val="005100A4"/>
    <w:rsid w:val="00522F7F"/>
    <w:rsid w:val="00545B3F"/>
    <w:rsid w:val="006D32B2"/>
    <w:rsid w:val="006E6A88"/>
    <w:rsid w:val="00791C77"/>
    <w:rsid w:val="00806B74"/>
    <w:rsid w:val="00820462"/>
    <w:rsid w:val="008617D1"/>
    <w:rsid w:val="008C6E0A"/>
    <w:rsid w:val="00952352"/>
    <w:rsid w:val="009B02B9"/>
    <w:rsid w:val="00A11091"/>
    <w:rsid w:val="00A12E93"/>
    <w:rsid w:val="00A206F9"/>
    <w:rsid w:val="00A530B4"/>
    <w:rsid w:val="00A55856"/>
    <w:rsid w:val="00AA17F7"/>
    <w:rsid w:val="00AB226D"/>
    <w:rsid w:val="00AE7882"/>
    <w:rsid w:val="00B0794D"/>
    <w:rsid w:val="00B363B3"/>
    <w:rsid w:val="00B8658E"/>
    <w:rsid w:val="00C156AB"/>
    <w:rsid w:val="00C75C53"/>
    <w:rsid w:val="00E43730"/>
    <w:rsid w:val="00E474C8"/>
    <w:rsid w:val="00EE368E"/>
    <w:rsid w:val="00EE64AF"/>
    <w:rsid w:val="00EF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0EDB8"/>
  <w15:chartTrackingRefBased/>
  <w15:docId w15:val="{C49A6A27-366F-4C84-8A1A-C8ED2C8E7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97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97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978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97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978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97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97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97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97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978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978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978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9781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97813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9781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9781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9781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9781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97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97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97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97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97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9781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9781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97813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978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97813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978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Aurelio Juri</dc:creator>
  <cp:keywords/>
  <dc:description/>
  <cp:lastModifiedBy>Aurelio Juri</cp:lastModifiedBy>
  <cp:revision>2</cp:revision>
  <dcterms:created xsi:type="dcterms:W3CDTF">2026-07-19T07:57:00Z</dcterms:created>
  <dcterms:modified xsi:type="dcterms:W3CDTF">2026-07-19T09:43:00Z</dcterms:modified>
</cp:coreProperties>
</file>