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1839" w:rsidRDefault="00031839">
      <w:pPr>
        <w:rPr>
          <w:b/>
        </w:rPr>
      </w:pPr>
      <w:r>
        <w:rPr>
          <w:b/>
        </w:rPr>
        <w:t>Marko Lah</w:t>
      </w:r>
    </w:p>
    <w:p w:rsidR="00AA5CC8" w:rsidRDefault="0040503F">
      <w:pPr>
        <w:rPr>
          <w:b/>
        </w:rPr>
      </w:pPr>
      <w:r>
        <w:rPr>
          <w:b/>
        </w:rPr>
        <w:t>ZGODBA</w:t>
      </w:r>
      <w:r w:rsidR="00DC46D5">
        <w:rPr>
          <w:b/>
        </w:rPr>
        <w:t xml:space="preserve"> </w:t>
      </w:r>
      <w:r w:rsidR="00197254">
        <w:rPr>
          <w:b/>
        </w:rPr>
        <w:t xml:space="preserve">(GRADNJE) </w:t>
      </w:r>
      <w:r w:rsidR="00DD530E">
        <w:rPr>
          <w:b/>
        </w:rPr>
        <w:t>SPOMENIKA BORCEM NOB V LOŽU</w:t>
      </w:r>
      <w:r w:rsidR="00031839">
        <w:rPr>
          <w:b/>
        </w:rPr>
        <w:t xml:space="preserve"> (2023)</w:t>
      </w:r>
      <w:bookmarkStart w:id="0" w:name="_GoBack"/>
      <w:bookmarkEnd w:id="0"/>
    </w:p>
    <w:p w:rsidR="00215FDD" w:rsidRDefault="00851E47">
      <w:r>
        <w:t>Obnovljen je spomenik B</w:t>
      </w:r>
      <w:r w:rsidR="007E58B3">
        <w:t xml:space="preserve">orcem v Ložu. </w:t>
      </w:r>
      <w:r w:rsidR="00215FDD">
        <w:t>Spomenik simbolizira upor proti italijanski okupaciji. Prispevek prebivalcev Loške doline in Babnega polja k uporu je bil velik.</w:t>
      </w:r>
    </w:p>
    <w:p w:rsidR="007E58B3" w:rsidRDefault="007E58B3">
      <w:r>
        <w:t>Spomenik je bil res</w:t>
      </w:r>
      <w:r w:rsidR="00F60A70">
        <w:t>nično</w:t>
      </w:r>
      <w:r>
        <w:t xml:space="preserve"> zanemarjen, »utrujen« bi lahko rekli. Utrujen</w:t>
      </w:r>
      <w:r w:rsidR="00F60A70">
        <w:t>,</w:t>
      </w:r>
      <w:r>
        <w:t xml:space="preserve"> ne v smislu idej upora proti okupatorjem, ampak fizično</w:t>
      </w:r>
      <w:r w:rsidR="00215FDD">
        <w:t>: črke so zbledele, okolica spomenika ni bila negovana.</w:t>
      </w:r>
      <w:r>
        <w:t xml:space="preserve"> </w:t>
      </w:r>
    </w:p>
    <w:p w:rsidR="00FC3FAD" w:rsidRDefault="00FC3FAD">
      <w:r w:rsidRPr="00FC3FAD">
        <w:rPr>
          <w:noProof/>
          <w:lang w:eastAsia="sl-SI"/>
        </w:rPr>
        <w:drawing>
          <wp:inline distT="0" distB="0" distL="0" distR="0">
            <wp:extent cx="3898231" cy="2641629"/>
            <wp:effectExtent l="0" t="0" r="7620" b="6350"/>
            <wp:docPr id="5" name="Picture 5" descr="C:\Users\lahm\Desktop\LOŽ SPOMINSKA PLOŠČA\MARKO PARTIZANSKI SPOMENIK 23\_BZF6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hm\Desktop\LOŽ SPOMINSKA PLOŠČA\MARKO PARTIZANSKI SPOMENIK 23\_BZF6872.jp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r="15878" b="14492"/>
                    <a:stretch/>
                  </pic:blipFill>
                  <pic:spPr bwMode="auto">
                    <a:xfrm>
                      <a:off x="0" y="0"/>
                      <a:ext cx="3905277" cy="2646404"/>
                    </a:xfrm>
                    <a:prstGeom prst="rect">
                      <a:avLst/>
                    </a:prstGeom>
                    <a:noFill/>
                    <a:ln>
                      <a:noFill/>
                    </a:ln>
                    <a:extLst>
                      <a:ext uri="{53640926-AAD7-44D8-BBD7-CCE9431645EC}">
                        <a14:shadowObscured xmlns:a14="http://schemas.microsoft.com/office/drawing/2010/main"/>
                      </a:ext>
                    </a:extLst>
                  </pic:spPr>
                </pic:pic>
              </a:graphicData>
            </a:graphic>
          </wp:inline>
        </w:drawing>
      </w:r>
    </w:p>
    <w:p w:rsidR="00FC3FAD" w:rsidRPr="00FC3FAD" w:rsidRDefault="00FC3FAD">
      <w:pPr>
        <w:rPr>
          <w:i/>
        </w:rPr>
      </w:pPr>
      <w:r w:rsidRPr="00FC3FAD">
        <w:rPr>
          <w:i/>
        </w:rPr>
        <w:t>Spomenik Borcem v Ložu</w:t>
      </w:r>
    </w:p>
    <w:p w:rsidR="00F60A70" w:rsidRDefault="00F60A70" w:rsidP="00F60A70">
      <w:r>
        <w:t xml:space="preserve">Spomenik Borcem v Ložu je delo priznanega kiparja Zdenka Kalina in arhitekta Vinka </w:t>
      </w:r>
      <w:proofErr w:type="spellStart"/>
      <w:r>
        <w:t>Glanza</w:t>
      </w:r>
      <w:proofErr w:type="spellEnd"/>
      <w:r>
        <w:t xml:space="preserve">. </w:t>
      </w:r>
      <w:r w:rsidR="00B92D29">
        <w:t xml:space="preserve">Navedimo le izbor njunih del. </w:t>
      </w:r>
      <w:r>
        <w:t>Zdenko Kalin j</w:t>
      </w:r>
      <w:r w:rsidR="009D721A">
        <w:t xml:space="preserve">e </w:t>
      </w:r>
      <w:r w:rsidR="000E2936">
        <w:t xml:space="preserve">bil </w:t>
      </w:r>
      <w:r w:rsidR="009D721A">
        <w:t xml:space="preserve">avtor </w:t>
      </w:r>
      <w:r w:rsidR="00B92D29">
        <w:t>znamenitega Dečka s piščaljo</w:t>
      </w:r>
      <w:r>
        <w:t xml:space="preserve">, </w:t>
      </w:r>
      <w:r w:rsidR="009D721A">
        <w:t>spomenika Simonu Gregorčiču in</w:t>
      </w:r>
      <w:r w:rsidR="00B92D29">
        <w:t xml:space="preserve"> </w:t>
      </w:r>
      <w:r w:rsidR="009D721A">
        <w:t xml:space="preserve">spomenika Borisu Kidriču v Ljubljani, </w:t>
      </w:r>
      <w:r w:rsidR="00B92D29">
        <w:t>reliefa na spomeniku NOB na bližnji Ulaki v Starem trgu</w:t>
      </w:r>
      <w:r w:rsidR="009D721A">
        <w:t xml:space="preserve"> in še mnogih drugih</w:t>
      </w:r>
      <w:r w:rsidR="00B92D29">
        <w:t xml:space="preserve">. </w:t>
      </w:r>
      <w:r>
        <w:t xml:space="preserve">Vinko </w:t>
      </w:r>
      <w:proofErr w:type="spellStart"/>
      <w:r>
        <w:t>Glanz</w:t>
      </w:r>
      <w:proofErr w:type="spellEnd"/>
      <w:r>
        <w:t xml:space="preserve"> </w:t>
      </w:r>
      <w:r w:rsidR="00B92D29">
        <w:t xml:space="preserve">pa je </w:t>
      </w:r>
      <w:r w:rsidR="000E2936">
        <w:t xml:space="preserve">arhitekt stavbe Državnega zbora, </w:t>
      </w:r>
      <w:r w:rsidR="00B92D29">
        <w:t>avtor spomeniškega kompleksa v Gramozni jami</w:t>
      </w:r>
      <w:r>
        <w:t xml:space="preserve">. Spomenik </w:t>
      </w:r>
      <w:r w:rsidR="00B92D29">
        <w:t xml:space="preserve">Borcem v Ložu </w:t>
      </w:r>
      <w:r>
        <w:t>torej nima zgolj simbolne vrednosti, ampak tudi umetniško.</w:t>
      </w:r>
    </w:p>
    <w:p w:rsidR="0087684C" w:rsidRDefault="0087684C" w:rsidP="0087684C">
      <w:pPr>
        <w:jc w:val="center"/>
      </w:pPr>
      <w:r>
        <w:t>*   *   *</w:t>
      </w:r>
    </w:p>
    <w:p w:rsidR="00040316" w:rsidRDefault="00F60A70" w:rsidP="00C01FEF">
      <w:r>
        <w:t>K</w:t>
      </w:r>
      <w:r w:rsidR="009733C0">
        <w:t xml:space="preserve">ot je </w:t>
      </w:r>
      <w:r w:rsidR="00DC46D5">
        <w:t>znano</w:t>
      </w:r>
      <w:r w:rsidR="009733C0">
        <w:t xml:space="preserve">, se je v Ložu </w:t>
      </w:r>
      <w:r>
        <w:t xml:space="preserve">17. oktobra 1941 </w:t>
      </w:r>
      <w:r w:rsidR="009733C0">
        <w:t>zgodil eden izmed prvih partizanskih napadov</w:t>
      </w:r>
      <w:r w:rsidR="007E58B3">
        <w:t xml:space="preserve"> na italijanske okupatorje</w:t>
      </w:r>
      <w:r w:rsidR="009733C0">
        <w:t xml:space="preserve">. Revanš </w:t>
      </w:r>
      <w:r w:rsidR="00DC46D5">
        <w:t>italijanskih</w:t>
      </w:r>
      <w:r w:rsidR="009733C0">
        <w:t xml:space="preserve"> okupa</w:t>
      </w:r>
      <w:r w:rsidR="00DC46D5">
        <w:t xml:space="preserve">cijskih sil je bil strašen. </w:t>
      </w:r>
      <w:r w:rsidR="007E58B3">
        <w:t xml:space="preserve">Konec julija </w:t>
      </w:r>
      <w:r w:rsidR="00AA5CC8">
        <w:t>l.</w:t>
      </w:r>
      <w:r w:rsidR="003A6D05">
        <w:t xml:space="preserve"> </w:t>
      </w:r>
      <w:r w:rsidR="00AA5CC8">
        <w:t xml:space="preserve">1942 </w:t>
      </w:r>
      <w:r w:rsidR="007E58B3">
        <w:t>so požgali skoraj vsa naselja v Loški dolini in na Babnem polju</w:t>
      </w:r>
      <w:r w:rsidR="00040316">
        <w:t>.</w:t>
      </w:r>
      <w:r>
        <w:t xml:space="preserve"> </w:t>
      </w:r>
      <w:r w:rsidR="00040316">
        <w:t>Ker</w:t>
      </w:r>
      <w:r w:rsidR="00857585">
        <w:t xml:space="preserve"> </w:t>
      </w:r>
      <w:r w:rsidR="00040316">
        <w:t xml:space="preserve">so italijanski okupatorji </w:t>
      </w:r>
      <w:r w:rsidR="00857585">
        <w:t xml:space="preserve">bili </w:t>
      </w:r>
      <w:r w:rsidR="00DB7FB6">
        <w:t>napadeni v Ložu</w:t>
      </w:r>
      <w:r w:rsidR="00857585">
        <w:t>,</w:t>
      </w:r>
      <w:r w:rsidR="00DB7FB6">
        <w:t xml:space="preserve"> so se, </w:t>
      </w:r>
      <w:r w:rsidR="00857585">
        <w:t>logično,</w:t>
      </w:r>
      <w:r>
        <w:t xml:space="preserve"> </w:t>
      </w:r>
      <w:r w:rsidR="00DB7FB6">
        <w:t>najbolj znesli nad Ložem</w:t>
      </w:r>
      <w:r w:rsidR="0087684C">
        <w:t>.</w:t>
      </w:r>
      <w:r w:rsidR="00B92D29">
        <w:t xml:space="preserve"> Okupator je želel </w:t>
      </w:r>
      <w:r w:rsidR="000E2936">
        <w:t xml:space="preserve">demonstrirati </w:t>
      </w:r>
      <w:r w:rsidR="00B92D29">
        <w:t xml:space="preserve">svojo </w:t>
      </w:r>
      <w:r w:rsidR="00FC3FAD">
        <w:t>moč, zato je</w:t>
      </w:r>
      <w:r w:rsidR="00FC3FAD" w:rsidRPr="00FC3FAD">
        <w:t xml:space="preserve"> </w:t>
      </w:r>
      <w:r w:rsidR="00FC3FAD">
        <w:t>Lož utrpel največja uničenja</w:t>
      </w:r>
      <w:r w:rsidR="000E2936">
        <w:t>.</w:t>
      </w:r>
    </w:p>
    <w:p w:rsidR="00C01FEF" w:rsidRDefault="00DC46D5" w:rsidP="00C01FEF">
      <w:r>
        <w:t>Pož</w:t>
      </w:r>
      <w:r w:rsidR="003A6D05">
        <w:t>ig</w:t>
      </w:r>
      <w:r w:rsidR="00F60A70">
        <w:t>i</w:t>
      </w:r>
      <w:r w:rsidR="003A6D05">
        <w:t xml:space="preserve"> </w:t>
      </w:r>
      <w:r w:rsidR="00B92D29">
        <w:t xml:space="preserve">vasi </w:t>
      </w:r>
      <w:r w:rsidR="00F60A70">
        <w:t xml:space="preserve">so bili </w:t>
      </w:r>
      <w:r w:rsidR="003A6D05">
        <w:t>načrtovan</w:t>
      </w:r>
      <w:r w:rsidR="00F60A70">
        <w:t>i</w:t>
      </w:r>
      <w:r w:rsidR="003A6D05">
        <w:t>. S</w:t>
      </w:r>
      <w:r w:rsidR="007E58B3">
        <w:t xml:space="preserve">redi poletja </w:t>
      </w:r>
      <w:r w:rsidR="009733C0">
        <w:t xml:space="preserve">so bili seniki </w:t>
      </w:r>
      <w:r w:rsidR="007E58B3">
        <w:t>polni sena</w:t>
      </w:r>
      <w:r w:rsidR="00886639">
        <w:t xml:space="preserve">, </w:t>
      </w:r>
      <w:r w:rsidR="0087684C">
        <w:t xml:space="preserve">v vročini je </w:t>
      </w:r>
      <w:r w:rsidR="000E2936">
        <w:t xml:space="preserve">hitro </w:t>
      </w:r>
      <w:r w:rsidR="00886639">
        <w:t>zagorelo</w:t>
      </w:r>
      <w:r w:rsidR="007E58B3">
        <w:t xml:space="preserve">. Med drugim </w:t>
      </w:r>
      <w:r w:rsidR="003A6D05">
        <w:t xml:space="preserve">je bila požgana </w:t>
      </w:r>
      <w:r w:rsidR="007E58B3">
        <w:t>tudi</w:t>
      </w:r>
      <w:r w:rsidR="003A6D05">
        <w:t xml:space="preserve"> hiša</w:t>
      </w:r>
      <w:r w:rsidR="007E58B3">
        <w:t xml:space="preserve"> naše družine</w:t>
      </w:r>
      <w:r w:rsidR="000E2936">
        <w:t>,</w:t>
      </w:r>
      <w:r w:rsidR="00A935E3">
        <w:t xml:space="preserve"> </w:t>
      </w:r>
      <w:r w:rsidR="000E2936">
        <w:t xml:space="preserve">po domače se reče pri </w:t>
      </w:r>
      <w:proofErr w:type="spellStart"/>
      <w:r w:rsidR="000E2936">
        <w:t>Špelinovih</w:t>
      </w:r>
      <w:proofErr w:type="spellEnd"/>
      <w:r w:rsidR="000E2936">
        <w:t xml:space="preserve">, </w:t>
      </w:r>
      <w:r w:rsidR="00A935E3">
        <w:t>na osrednjem trgu v Ložu</w:t>
      </w:r>
      <w:r w:rsidR="007E58B3">
        <w:t>.</w:t>
      </w:r>
      <w:r w:rsidR="00C01FEF" w:rsidRPr="00C01FEF">
        <w:t xml:space="preserve"> </w:t>
      </w:r>
      <w:r w:rsidR="000E2936">
        <w:t xml:space="preserve">Pred požigom so lahko </w:t>
      </w:r>
      <w:r w:rsidR="004E6F87">
        <w:t xml:space="preserve">odnesli </w:t>
      </w:r>
      <w:r w:rsidR="000E2936">
        <w:t>n</w:t>
      </w:r>
      <w:r w:rsidR="009D721A">
        <w:t>ekaj vrednejših</w:t>
      </w:r>
      <w:r w:rsidR="004E6F87">
        <w:t xml:space="preserve"> reči, kose</w:t>
      </w:r>
      <w:r w:rsidR="00886639">
        <w:t xml:space="preserve"> pohištva, </w:t>
      </w:r>
      <w:r w:rsidR="00140DC4">
        <w:t xml:space="preserve">knjige, pisma, fotografije, kuhinjski pribor, </w:t>
      </w:r>
      <w:r w:rsidR="00215FDD">
        <w:t>dva svečnika</w:t>
      </w:r>
      <w:r w:rsidR="000E2936">
        <w:t xml:space="preserve"> ipd. </w:t>
      </w:r>
    </w:p>
    <w:p w:rsidR="007E58B3" w:rsidRDefault="007B4189">
      <w:r w:rsidRPr="007B4189">
        <w:rPr>
          <w:noProof/>
          <w:lang w:eastAsia="sl-SI"/>
        </w:rPr>
        <w:lastRenderedPageBreak/>
        <w:drawing>
          <wp:inline distT="0" distB="0" distL="0" distR="0">
            <wp:extent cx="3993155" cy="2546684"/>
            <wp:effectExtent l="0" t="0" r="7620" b="6350"/>
            <wp:docPr id="1" name="Picture 1" descr="C:\Users\lahm\Desktop\Loz 1942\LOŽ SLIKE VSE\LOŽ POŽGAN  SLIKE\LOŽ ŠPELIN HIŠ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hm\Desktop\Loz 1942\LOŽ SLIKE VSE\LOŽ POŽGAN  SLIKE\LOŽ ŠPELIN HIŠA.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013143" cy="2559432"/>
                    </a:xfrm>
                    <a:prstGeom prst="rect">
                      <a:avLst/>
                    </a:prstGeom>
                    <a:noFill/>
                    <a:ln>
                      <a:noFill/>
                    </a:ln>
                  </pic:spPr>
                </pic:pic>
              </a:graphicData>
            </a:graphic>
          </wp:inline>
        </w:drawing>
      </w:r>
    </w:p>
    <w:p w:rsidR="009733C0" w:rsidRPr="00B1031E" w:rsidRDefault="000D637D">
      <w:pPr>
        <w:rPr>
          <w:i/>
        </w:rPr>
      </w:pPr>
      <w:r>
        <w:rPr>
          <w:i/>
        </w:rPr>
        <w:t>l. 1942 p</w:t>
      </w:r>
      <w:r w:rsidR="00B1031E">
        <w:rPr>
          <w:i/>
        </w:rPr>
        <w:t xml:space="preserve">ožgana </w:t>
      </w:r>
      <w:r>
        <w:rPr>
          <w:i/>
        </w:rPr>
        <w:t xml:space="preserve">družinska </w:t>
      </w:r>
      <w:r w:rsidR="007E58B3" w:rsidRPr="00B1031E">
        <w:rPr>
          <w:i/>
        </w:rPr>
        <w:t xml:space="preserve">hiša </w:t>
      </w:r>
      <w:proofErr w:type="spellStart"/>
      <w:r w:rsidR="00F60A70">
        <w:rPr>
          <w:i/>
        </w:rPr>
        <w:t>Špelinovih</w:t>
      </w:r>
      <w:proofErr w:type="spellEnd"/>
      <w:r w:rsidR="00FC3FAD">
        <w:rPr>
          <w:i/>
        </w:rPr>
        <w:t xml:space="preserve">, na mestu kjer danes </w:t>
      </w:r>
      <w:r w:rsidR="005C7801">
        <w:rPr>
          <w:i/>
        </w:rPr>
        <w:t xml:space="preserve">stoji </w:t>
      </w:r>
      <w:r w:rsidR="00FC3FAD">
        <w:rPr>
          <w:i/>
        </w:rPr>
        <w:t>spomenik</w:t>
      </w:r>
    </w:p>
    <w:p w:rsidR="00C01FEF" w:rsidRDefault="00C01FEF" w:rsidP="00C01FEF">
      <w:r>
        <w:t>Na mestu, kjer je stala požgana hiša je</w:t>
      </w:r>
      <w:r w:rsidR="009D721A">
        <w:t>,</w:t>
      </w:r>
      <w:r>
        <w:t xml:space="preserve"> po drugi svetovni vojni, l. 1951 postavljen spomenik</w:t>
      </w:r>
      <w:r w:rsidR="009D04AF">
        <w:t xml:space="preserve"> Borcem NOB</w:t>
      </w:r>
      <w:r>
        <w:t xml:space="preserve">. Že nekaj časa sem se spraševal, </w:t>
      </w:r>
      <w:r w:rsidR="00215FDD">
        <w:rPr>
          <w:i/>
        </w:rPr>
        <w:t>zakaj</w:t>
      </w:r>
      <w:r w:rsidRPr="00886639">
        <w:rPr>
          <w:i/>
        </w:rPr>
        <w:t xml:space="preserve"> spomenik stoji prav na mestu, kjer je prej stala </w:t>
      </w:r>
      <w:r w:rsidR="00040316" w:rsidRPr="00886639">
        <w:rPr>
          <w:i/>
        </w:rPr>
        <w:t>»</w:t>
      </w:r>
      <w:r w:rsidRPr="00886639">
        <w:rPr>
          <w:i/>
        </w:rPr>
        <w:t>naša</w:t>
      </w:r>
      <w:r w:rsidR="00040316" w:rsidRPr="00886639">
        <w:rPr>
          <w:i/>
        </w:rPr>
        <w:t>« hiša</w:t>
      </w:r>
      <w:r w:rsidR="009D04AF">
        <w:t>:</w:t>
      </w:r>
      <w:r w:rsidR="00040316">
        <w:t xml:space="preserve"> </w:t>
      </w:r>
      <w:r>
        <w:t xml:space="preserve">v centru naselja Lož, </w:t>
      </w:r>
      <w:r w:rsidR="00857585">
        <w:t xml:space="preserve">nekdaj mesta, </w:t>
      </w:r>
      <w:r>
        <w:t>ki je dobil</w:t>
      </w:r>
      <w:r w:rsidR="0087684C">
        <w:t>o</w:t>
      </w:r>
      <w:r>
        <w:t xml:space="preserve"> mestne pravice že l. 1477. Letos </w:t>
      </w:r>
      <w:r w:rsidR="004E6F87">
        <w:t xml:space="preserve">poleti </w:t>
      </w:r>
      <w:r>
        <w:t>pa sem nekoliko več brskal po dokumentih, pismih, fotografijah in odkril zgodbo lokacije spomenika.</w:t>
      </w:r>
    </w:p>
    <w:p w:rsidR="00DC46D5" w:rsidRDefault="00886639">
      <w:r>
        <w:t xml:space="preserve">Ob razkrivanju </w:t>
      </w:r>
      <w:r w:rsidR="008C3710">
        <w:t>zgodbe lokacije spomenika sem se moral vživeti v</w:t>
      </w:r>
      <w:r w:rsidR="00DC46D5">
        <w:t xml:space="preserve"> </w:t>
      </w:r>
      <w:r w:rsidR="008C3710">
        <w:t xml:space="preserve">življenje in </w:t>
      </w:r>
      <w:r w:rsidR="00DC46D5">
        <w:t xml:space="preserve">zgodovino </w:t>
      </w:r>
      <w:r w:rsidR="00FD084B">
        <w:t xml:space="preserve">mojega </w:t>
      </w:r>
      <w:r w:rsidR="00DC46D5">
        <w:t>starega očeta</w:t>
      </w:r>
      <w:r w:rsidR="002A0A82">
        <w:t xml:space="preserve"> </w:t>
      </w:r>
      <w:r w:rsidR="00851E47">
        <w:t xml:space="preserve">Milana Laha Špelina </w:t>
      </w:r>
      <w:r w:rsidR="002A0A82">
        <w:t>in njegove žene</w:t>
      </w:r>
      <w:r w:rsidR="00851E47">
        <w:t xml:space="preserve"> Alojzije</w:t>
      </w:r>
      <w:r w:rsidR="00974185">
        <w:t xml:space="preserve">. </w:t>
      </w:r>
      <w:r w:rsidR="002B0120">
        <w:t>Julija l. 1942</w:t>
      </w:r>
      <w:r w:rsidR="008C3710">
        <w:t xml:space="preserve"> je </w:t>
      </w:r>
      <w:r w:rsidR="009D721A">
        <w:t xml:space="preserve">Milan Lah </w:t>
      </w:r>
      <w:r w:rsidR="008C3710">
        <w:t xml:space="preserve">bil </w:t>
      </w:r>
      <w:r w:rsidR="00DC46D5">
        <w:t>star 62</w:t>
      </w:r>
      <w:r w:rsidR="002A0A82">
        <w:t>, njegova žena 60</w:t>
      </w:r>
      <w:r w:rsidR="00B1031E">
        <w:t>.</w:t>
      </w:r>
      <w:r w:rsidR="00DC46D5">
        <w:t xml:space="preserve"> Zažgali so </w:t>
      </w:r>
      <w:r w:rsidR="00851E47">
        <w:t>jima</w:t>
      </w:r>
      <w:r w:rsidR="00DC46D5">
        <w:t xml:space="preserve"> </w:t>
      </w:r>
      <w:r w:rsidR="00851E47">
        <w:t xml:space="preserve">veliko </w:t>
      </w:r>
      <w:r w:rsidR="00FC3FAD">
        <w:t xml:space="preserve">družinsko </w:t>
      </w:r>
      <w:r w:rsidR="00DC46D5">
        <w:t xml:space="preserve">hišo, v kateri </w:t>
      </w:r>
      <w:r w:rsidR="009D721A">
        <w:t xml:space="preserve">sta oziroma </w:t>
      </w:r>
      <w:r w:rsidR="00974185">
        <w:t>so</w:t>
      </w:r>
      <w:r w:rsidR="00FC3FAD">
        <w:t xml:space="preserve"> </w:t>
      </w:r>
      <w:r w:rsidR="00A57EE2">
        <w:t xml:space="preserve">– </w:t>
      </w:r>
      <w:r w:rsidR="00FC3FAD">
        <w:t>v hiši so pred 2. svetovno vojno živeli</w:t>
      </w:r>
      <w:r w:rsidR="009D721A">
        <w:t xml:space="preserve"> </w:t>
      </w:r>
      <w:r w:rsidR="00FC3FAD">
        <w:t xml:space="preserve"> </w:t>
      </w:r>
      <w:r w:rsidR="009D721A">
        <w:t>njuni trije otroci</w:t>
      </w:r>
      <w:r w:rsidR="000D637D">
        <w:t>, brat Rudolf</w:t>
      </w:r>
      <w:r w:rsidR="009D721A">
        <w:t xml:space="preserve"> in starša Grego</w:t>
      </w:r>
      <w:r w:rsidR="000D637D">
        <w:t>r Lah i</w:t>
      </w:r>
      <w:r w:rsidR="00FC3FAD">
        <w:t>n Frančiška Meden</w:t>
      </w:r>
      <w:r w:rsidR="00A57EE2" w:rsidRPr="00A57EE2">
        <w:t xml:space="preserve"> </w:t>
      </w:r>
      <w:r w:rsidR="00A57EE2">
        <w:t>–</w:t>
      </w:r>
      <w:r w:rsidR="009D721A">
        <w:t xml:space="preserve"> </w:t>
      </w:r>
      <w:r w:rsidR="00950713">
        <w:t>udobno</w:t>
      </w:r>
      <w:r w:rsidR="00DC46D5">
        <w:t xml:space="preserve"> živel</w:t>
      </w:r>
      <w:r w:rsidR="00107E3F">
        <w:t>i</w:t>
      </w:r>
      <w:r w:rsidR="00DC46D5">
        <w:t xml:space="preserve">. </w:t>
      </w:r>
      <w:r w:rsidR="008C3710">
        <w:t xml:space="preserve">Prejšnje življenje se jima je, </w:t>
      </w:r>
      <w:r w:rsidR="00A57EE2">
        <w:t xml:space="preserve">podrlo. </w:t>
      </w:r>
      <w:r w:rsidR="004E6F87">
        <w:t>Hiše</w:t>
      </w:r>
      <w:r w:rsidR="00C01FEF">
        <w:t xml:space="preserve"> in doma </w:t>
      </w:r>
      <w:proofErr w:type="spellStart"/>
      <w:r w:rsidR="00A57EE2">
        <w:t>Špelinovih</w:t>
      </w:r>
      <w:proofErr w:type="spellEnd"/>
      <w:r w:rsidR="00A57EE2">
        <w:t xml:space="preserve"> </w:t>
      </w:r>
      <w:r w:rsidR="00C01FEF">
        <w:t xml:space="preserve">ni bilo več, </w:t>
      </w:r>
      <w:r w:rsidR="00107E3F">
        <w:t>u</w:t>
      </w:r>
      <w:r w:rsidR="008C3710">
        <w:t xml:space="preserve">soda njunih </w:t>
      </w:r>
      <w:r w:rsidR="00C01FEF">
        <w:t xml:space="preserve">treh </w:t>
      </w:r>
      <w:r w:rsidR="00215FDD">
        <w:t xml:space="preserve">sinov </w:t>
      </w:r>
      <w:r w:rsidR="00C01FEF">
        <w:t xml:space="preserve">je bila </w:t>
      </w:r>
      <w:r w:rsidR="008C3710">
        <w:t>povsem negotova</w:t>
      </w:r>
      <w:r w:rsidR="00DC46D5">
        <w:t xml:space="preserve">: eden </w:t>
      </w:r>
      <w:r w:rsidR="002A0A82">
        <w:t>je odšel v pa</w:t>
      </w:r>
      <w:r w:rsidR="00851E47">
        <w:t>rtizane</w:t>
      </w:r>
      <w:r w:rsidR="0087684C">
        <w:t xml:space="preserve"> neznano kam</w:t>
      </w:r>
      <w:r w:rsidR="00851E47">
        <w:t>, drugi v koncentracijsko</w:t>
      </w:r>
      <w:r w:rsidR="002A0A82">
        <w:t xml:space="preserve"> </w:t>
      </w:r>
      <w:r w:rsidR="00851E47">
        <w:t xml:space="preserve">taborišče </w:t>
      </w:r>
      <w:r w:rsidR="00C01FEF">
        <w:t xml:space="preserve">na </w:t>
      </w:r>
      <w:r w:rsidR="00851E47">
        <w:t>Rab</w:t>
      </w:r>
      <w:r w:rsidR="002A0A82">
        <w:t>, tretji je bil interniran</w:t>
      </w:r>
      <w:r w:rsidR="00851E47">
        <w:t xml:space="preserve"> v Nemčiji</w:t>
      </w:r>
      <w:r w:rsidR="002A0A82">
        <w:t>.</w:t>
      </w:r>
      <w:r w:rsidR="00B1031E">
        <w:t xml:space="preserve"> Med 2. voj</w:t>
      </w:r>
      <w:r w:rsidR="00FD084B">
        <w:t xml:space="preserve">no so trpeli, kakor številni drugi v Loški dolini in Babnem polju, tisti ki so utrpeli izgube bližnjih, pa še bistveno </w:t>
      </w:r>
      <w:proofErr w:type="spellStart"/>
      <w:r w:rsidR="00FD084B">
        <w:t>bistveno</w:t>
      </w:r>
      <w:proofErr w:type="spellEnd"/>
      <w:r w:rsidR="00FD084B">
        <w:t xml:space="preserve"> bolj.</w:t>
      </w:r>
    </w:p>
    <w:p w:rsidR="00040316" w:rsidRDefault="00B1031E">
      <w:r>
        <w:t>Prišla so povojna leta</w:t>
      </w:r>
      <w:r w:rsidR="00107E3F">
        <w:t xml:space="preserve">. Moj stari oče in njegova žena </w:t>
      </w:r>
      <w:r>
        <w:t xml:space="preserve">sta se veselila svobode in miru. </w:t>
      </w:r>
      <w:r w:rsidR="00B25EB0">
        <w:t xml:space="preserve">Začasno sta živela v sosednji »občinski« hiši. </w:t>
      </w:r>
      <w:r>
        <w:t>Želel</w:t>
      </w:r>
      <w:r w:rsidR="00C01FEF">
        <w:t>a</w:t>
      </w:r>
      <w:r>
        <w:t xml:space="preserve"> sta obnoviti staro </w:t>
      </w:r>
      <w:r w:rsidR="00107E3F">
        <w:t xml:space="preserve">požgano </w:t>
      </w:r>
      <w:r>
        <w:t>hišo</w:t>
      </w:r>
      <w:r w:rsidR="00107E3F">
        <w:t>. P</w:t>
      </w:r>
      <w:r>
        <w:t xml:space="preserve">a se ni dalo, ker je </w:t>
      </w:r>
      <w:r w:rsidR="00974185">
        <w:t xml:space="preserve">bila preveč </w:t>
      </w:r>
      <w:r w:rsidR="00851E47">
        <w:t>poškodovana</w:t>
      </w:r>
      <w:r w:rsidR="00EC0AA3">
        <w:t>, rušila</w:t>
      </w:r>
      <w:r w:rsidR="00040316">
        <w:t xml:space="preserve"> se je in </w:t>
      </w:r>
      <w:r w:rsidR="00A935E3">
        <w:t>razpadala</w:t>
      </w:r>
      <w:r w:rsidR="00040316">
        <w:t>.</w:t>
      </w:r>
    </w:p>
    <w:p w:rsidR="00FC5AE9" w:rsidRDefault="007B4189">
      <w:r w:rsidRPr="007B4189">
        <w:rPr>
          <w:noProof/>
          <w:lang w:eastAsia="sl-SI"/>
        </w:rPr>
        <w:drawing>
          <wp:inline distT="0" distB="0" distL="0" distR="0" wp14:anchorId="4229D8EB" wp14:editId="5A737D4C">
            <wp:extent cx="3429000" cy="2286000"/>
            <wp:effectExtent l="0" t="0" r="0" b="0"/>
            <wp:docPr id="2" name="Picture 2" descr="C:\Users\lahm\Desktop\Loz 1942\LOŽ SLIKE VSE\LOŽ POŽGAN  SLIKE\KONJA IN NAŠA HIŠ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hm\Desktop\Loz 1942\LOŽ SLIKE VSE\LOŽ POŽGAN  SLIKE\KONJA IN NAŠA HIŠA 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inline>
        </w:drawing>
      </w:r>
    </w:p>
    <w:p w:rsidR="00FC5AE9" w:rsidRPr="00FC5AE9" w:rsidRDefault="00215FDD">
      <w:pPr>
        <w:rPr>
          <w:i/>
        </w:rPr>
      </w:pPr>
      <w:r>
        <w:rPr>
          <w:i/>
        </w:rPr>
        <w:t xml:space="preserve">Razpadanje </w:t>
      </w:r>
      <w:r w:rsidR="00EE46FB">
        <w:rPr>
          <w:i/>
        </w:rPr>
        <w:t>hiše</w:t>
      </w:r>
      <w:r w:rsidR="00193A3F">
        <w:rPr>
          <w:i/>
        </w:rPr>
        <w:t xml:space="preserve"> po 2. svetovni vojni</w:t>
      </w:r>
    </w:p>
    <w:p w:rsidR="00DC46D5" w:rsidRDefault="00B1031E">
      <w:r>
        <w:lastRenderedPageBreak/>
        <w:t xml:space="preserve">Naročila sta načrt nove </w:t>
      </w:r>
      <w:r w:rsidR="00CA463F">
        <w:t xml:space="preserve">»nadomestne« </w:t>
      </w:r>
      <w:r>
        <w:t>hiše</w:t>
      </w:r>
      <w:r w:rsidR="00857585">
        <w:t xml:space="preserve">. </w:t>
      </w:r>
      <w:r w:rsidR="00CA463F">
        <w:t>Ta hiša</w:t>
      </w:r>
      <w:r w:rsidR="00654237">
        <w:t xml:space="preserve"> bo s</w:t>
      </w:r>
      <w:r>
        <w:t>tala</w:t>
      </w:r>
      <w:r w:rsidR="008C3710">
        <w:t xml:space="preserve"> </w:t>
      </w:r>
      <w:r w:rsidR="00193A3F">
        <w:t xml:space="preserve">približno na temeljih </w:t>
      </w:r>
      <w:r w:rsidR="00C01FEF">
        <w:t>požgane</w:t>
      </w:r>
      <w:r w:rsidR="00857585">
        <w:t xml:space="preserve"> hiše</w:t>
      </w:r>
      <w:r w:rsidR="008C3710">
        <w:t xml:space="preserve">, </w:t>
      </w:r>
      <w:r w:rsidR="00107E3F">
        <w:t xml:space="preserve">torej </w:t>
      </w:r>
      <w:r>
        <w:t>na mestu, kjer je danes spomenik.</w:t>
      </w:r>
      <w:r w:rsidR="00974185">
        <w:t xml:space="preserve"> </w:t>
      </w:r>
      <w:r w:rsidR="008C3710">
        <w:t>Projekt</w:t>
      </w:r>
      <w:r w:rsidR="00974185">
        <w:t xml:space="preserve"> nove hiše </w:t>
      </w:r>
      <w:r w:rsidR="00857585">
        <w:t xml:space="preserve">– </w:t>
      </w:r>
      <w:r w:rsidR="00C01FEF">
        <w:t>ta načrt sem našel ob letošnjem brskanju po starih papirjih v hiši</w:t>
      </w:r>
      <w:r w:rsidR="00857585">
        <w:t xml:space="preserve"> –</w:t>
      </w:r>
      <w:r w:rsidR="00C01FEF">
        <w:t xml:space="preserve"> </w:t>
      </w:r>
      <w:r w:rsidR="00974185">
        <w:t xml:space="preserve">je </w:t>
      </w:r>
      <w:r w:rsidR="00851E47">
        <w:t xml:space="preserve">bil </w:t>
      </w:r>
      <w:r w:rsidR="00974185">
        <w:t>narejen</w:t>
      </w:r>
      <w:r w:rsidR="00851E47">
        <w:t xml:space="preserve"> januarja l. 1948</w:t>
      </w:r>
      <w:r w:rsidR="00EC0AA3">
        <w:t xml:space="preserve"> pri arhitektu v Ljubljani.</w:t>
      </w:r>
      <w:r w:rsidR="009E5B5C">
        <w:t xml:space="preserve"> Z ženo sta morala biti zadovoljna s projektom, veselila sta se nove </w:t>
      </w:r>
      <w:r w:rsidR="00654237">
        <w:t>lepe hiše</w:t>
      </w:r>
      <w:r w:rsidR="0087684C">
        <w:t xml:space="preserve"> »na štuk«, </w:t>
      </w:r>
      <w:r w:rsidR="00D47ECF">
        <w:t xml:space="preserve">z bivalnim delom v pritličju, </w:t>
      </w:r>
      <w:r w:rsidR="0087684C">
        <w:t>podkletene</w:t>
      </w:r>
      <w:r w:rsidR="007459B4">
        <w:t>,</w:t>
      </w:r>
      <w:r w:rsidR="00654237">
        <w:t xml:space="preserve"> </w:t>
      </w:r>
      <w:r w:rsidR="007459B4">
        <w:t xml:space="preserve">hiša bo odmaknjena od ceste 5 metrov. </w:t>
      </w:r>
      <w:r w:rsidR="00654237">
        <w:t>S</w:t>
      </w:r>
      <w:r w:rsidR="00EC0AA3">
        <w:t>koraj pri sedemdesetih</w:t>
      </w:r>
      <w:r w:rsidR="00654237">
        <w:t xml:space="preserve"> letih se bosta </w:t>
      </w:r>
      <w:r w:rsidR="007459B4">
        <w:t xml:space="preserve">lahko </w:t>
      </w:r>
      <w:r w:rsidR="004E6F87">
        <w:t>»</w:t>
      </w:r>
      <w:r w:rsidR="00654237">
        <w:t>vrnila</w:t>
      </w:r>
      <w:r w:rsidR="004E6F87">
        <w:t>«</w:t>
      </w:r>
      <w:r w:rsidR="00654237">
        <w:t xml:space="preserve"> na </w:t>
      </w:r>
      <w:r w:rsidR="000D637D">
        <w:t xml:space="preserve">približno </w:t>
      </w:r>
      <w:r w:rsidR="00654237">
        <w:t xml:space="preserve">raven </w:t>
      </w:r>
      <w:r w:rsidR="00EC0AA3">
        <w:t>življenja</w:t>
      </w:r>
      <w:r w:rsidR="00654237">
        <w:t xml:space="preserve"> pred vojno</w:t>
      </w:r>
      <w:r w:rsidR="00EC0AA3">
        <w:t>.</w:t>
      </w:r>
      <w:r w:rsidR="009E5B5C">
        <w:t xml:space="preserve"> H</w:t>
      </w:r>
      <w:r w:rsidR="00974185">
        <w:t xml:space="preserve">iša </w:t>
      </w:r>
      <w:r w:rsidR="00107E3F">
        <w:t xml:space="preserve">bo </w:t>
      </w:r>
      <w:r w:rsidR="00064A21">
        <w:t>sicer</w:t>
      </w:r>
      <w:r w:rsidR="00EC0AA3">
        <w:t xml:space="preserve"> </w:t>
      </w:r>
      <w:r w:rsidR="000D637D">
        <w:t>manjša kot predvojna</w:t>
      </w:r>
      <w:r w:rsidR="004E6F87">
        <w:t>, ki je bila</w:t>
      </w:r>
      <w:r w:rsidR="000D637D">
        <w:t xml:space="preserve"> požgana</w:t>
      </w:r>
      <w:r w:rsidR="004E6F87">
        <w:t>,</w:t>
      </w:r>
      <w:r w:rsidR="00974185">
        <w:t xml:space="preserve"> </w:t>
      </w:r>
      <w:r w:rsidR="007459B4">
        <w:t>bo pa</w:t>
      </w:r>
      <w:r w:rsidR="000D637D">
        <w:t xml:space="preserve"> </w:t>
      </w:r>
      <w:r w:rsidR="007459B4">
        <w:t>nova in moderna</w:t>
      </w:r>
      <w:r w:rsidR="000D637D">
        <w:t>.</w:t>
      </w:r>
      <w:r w:rsidR="007459B4">
        <w:t xml:space="preserve"> Načrtovano je bilo tudi gospodarsko poslopje.</w:t>
      </w:r>
    </w:p>
    <w:p w:rsidR="007459B4" w:rsidRDefault="007459B4">
      <w:r w:rsidRPr="007459B4">
        <w:rPr>
          <w:noProof/>
          <w:lang w:eastAsia="sl-SI"/>
        </w:rPr>
        <w:drawing>
          <wp:inline distT="0" distB="0" distL="0" distR="0">
            <wp:extent cx="5760720" cy="4628471"/>
            <wp:effectExtent l="0" t="0" r="0" b="1270"/>
            <wp:docPr id="6" name="Picture 6" descr="C:\Users\lahm\Desktop\LOŽ SPOMENIK\230820171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hm\Desktop\LOŽ SPOMENIK\230820171p.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628471"/>
                    </a:xfrm>
                    <a:prstGeom prst="rect">
                      <a:avLst/>
                    </a:prstGeom>
                    <a:noFill/>
                    <a:ln>
                      <a:noFill/>
                    </a:ln>
                  </pic:spPr>
                </pic:pic>
              </a:graphicData>
            </a:graphic>
          </wp:inline>
        </w:drawing>
      </w:r>
    </w:p>
    <w:p w:rsidR="00B1031E" w:rsidRPr="00974185" w:rsidRDefault="00857585">
      <w:pPr>
        <w:rPr>
          <w:i/>
        </w:rPr>
      </w:pPr>
      <w:r>
        <w:rPr>
          <w:i/>
        </w:rPr>
        <w:t>Načrt nove hiše</w:t>
      </w:r>
      <w:r w:rsidR="007459B4">
        <w:rPr>
          <w:i/>
        </w:rPr>
        <w:t xml:space="preserve"> in gospodarskega poslopja</w:t>
      </w:r>
      <w:r>
        <w:rPr>
          <w:i/>
        </w:rPr>
        <w:t>, ki na</w:t>
      </w:r>
      <w:r w:rsidR="00215FDD">
        <w:rPr>
          <w:i/>
        </w:rPr>
        <w:t>j</w:t>
      </w:r>
      <w:r>
        <w:rPr>
          <w:i/>
        </w:rPr>
        <w:t xml:space="preserve"> bi stala </w:t>
      </w:r>
      <w:r w:rsidR="00B1031E" w:rsidRPr="00974185">
        <w:rPr>
          <w:i/>
        </w:rPr>
        <w:t>na mestu, kjer je danes spomenik</w:t>
      </w:r>
      <w:r w:rsidR="00453947">
        <w:rPr>
          <w:i/>
        </w:rPr>
        <w:t xml:space="preserve"> (arhitekt, </w:t>
      </w:r>
      <w:r w:rsidR="00FD084B" w:rsidRPr="00FD084B">
        <w:rPr>
          <w:i/>
          <w:highlight w:val="yellow"/>
        </w:rPr>
        <w:t>ime in priimek</w:t>
      </w:r>
      <w:r w:rsidR="00FD084B">
        <w:rPr>
          <w:i/>
        </w:rPr>
        <w:t xml:space="preserve">, </w:t>
      </w:r>
      <w:r w:rsidR="00453947">
        <w:rPr>
          <w:i/>
        </w:rPr>
        <w:t>januar 194</w:t>
      </w:r>
      <w:r w:rsidR="000D637D">
        <w:rPr>
          <w:i/>
        </w:rPr>
        <w:t>8</w:t>
      </w:r>
      <w:r w:rsidR="00453947">
        <w:rPr>
          <w:i/>
        </w:rPr>
        <w:t>)</w:t>
      </w:r>
    </w:p>
    <w:p w:rsidR="00B1031E" w:rsidRDefault="00B1031E" w:rsidP="00B1031E">
      <w:r>
        <w:t>Vendar na</w:t>
      </w:r>
      <w:r w:rsidR="00974185">
        <w:t xml:space="preserve">črt nove hiše ni bil v skladu s povojno spremenjeno ideologijo </w:t>
      </w:r>
      <w:r>
        <w:t>izenačevanj</w:t>
      </w:r>
      <w:r w:rsidR="00974185">
        <w:t>a. Povojna oblast je menila</w:t>
      </w:r>
      <w:r w:rsidR="008C3710">
        <w:t xml:space="preserve">, da </w:t>
      </w:r>
      <w:r w:rsidR="00CA463F">
        <w:t>je</w:t>
      </w:r>
      <w:r w:rsidR="00064A21">
        <w:t xml:space="preserve"> </w:t>
      </w:r>
      <w:r w:rsidR="00CA463F">
        <w:t xml:space="preserve">nova </w:t>
      </w:r>
      <w:r w:rsidR="008C3710">
        <w:t>projekt</w:t>
      </w:r>
      <w:r w:rsidR="00064A21">
        <w:t>irana nova hiša</w:t>
      </w:r>
      <w:r w:rsidR="00974185">
        <w:t xml:space="preserve"> </w:t>
      </w:r>
      <w:r w:rsidR="00CA463F">
        <w:t xml:space="preserve">preveč razkošna in bo </w:t>
      </w:r>
      <w:r w:rsidR="00974185">
        <w:t>obnavlja</w:t>
      </w:r>
      <w:r w:rsidR="00064A21">
        <w:t>la</w:t>
      </w:r>
      <w:r w:rsidR="00974185">
        <w:t xml:space="preserve"> </w:t>
      </w:r>
      <w:r w:rsidR="00654237">
        <w:t>»</w:t>
      </w:r>
      <w:r w:rsidR="00974185">
        <w:t>stare</w:t>
      </w:r>
      <w:r w:rsidR="00654237">
        <w:t>«</w:t>
      </w:r>
      <w:r w:rsidR="00974185">
        <w:t xml:space="preserve"> razredne odnose</w:t>
      </w:r>
      <w:r w:rsidR="00CA463F">
        <w:t>.</w:t>
      </w:r>
      <w:r w:rsidR="00654237">
        <w:t xml:space="preserve"> </w:t>
      </w:r>
      <w:r w:rsidR="00CA463F">
        <w:t>V</w:t>
      </w:r>
      <w:r w:rsidR="008C3710">
        <w:t xml:space="preserve"> Ložu</w:t>
      </w:r>
      <w:r w:rsidR="00064A21">
        <w:t xml:space="preserve"> in Loški dolini</w:t>
      </w:r>
      <w:r w:rsidR="00215FDD">
        <w:t>, kjer skorajda vsakdo vsakega pozna, pa jih bo celo stopnjevala</w:t>
      </w:r>
      <w:r w:rsidR="00654237">
        <w:t xml:space="preserve">. </w:t>
      </w:r>
      <w:r w:rsidR="00CA463F">
        <w:t xml:space="preserve">Ker je v </w:t>
      </w:r>
      <w:r w:rsidR="00974185">
        <w:t xml:space="preserve"> povojnem </w:t>
      </w:r>
      <w:r w:rsidR="008C3710">
        <w:t>o</w:t>
      </w:r>
      <w:r w:rsidR="00974185">
        <w:t>b</w:t>
      </w:r>
      <w:r w:rsidR="008C3710">
        <w:t>d</w:t>
      </w:r>
      <w:r w:rsidR="00974185">
        <w:t>o</w:t>
      </w:r>
      <w:r w:rsidR="008C3710">
        <w:t>b</w:t>
      </w:r>
      <w:r w:rsidR="00974185">
        <w:t>ju vladalo splošno pomanjkanje</w:t>
      </w:r>
      <w:r w:rsidR="00CA463F">
        <w:t xml:space="preserve">, </w:t>
      </w:r>
      <w:r w:rsidR="008C3710">
        <w:t xml:space="preserve">je bilo treba </w:t>
      </w:r>
      <w:r w:rsidR="00EC0AA3">
        <w:t xml:space="preserve">skromna </w:t>
      </w:r>
      <w:r w:rsidR="008C3710">
        <w:t>sredstv</w:t>
      </w:r>
      <w:r w:rsidR="009E5B5C">
        <w:t>a</w:t>
      </w:r>
      <w:r w:rsidR="008C3710">
        <w:t xml:space="preserve"> za obnovo enakomerno porazdeljevati.</w:t>
      </w:r>
      <w:r w:rsidR="00974185">
        <w:t xml:space="preserve"> Je pa tu </w:t>
      </w:r>
      <w:r w:rsidR="00C4227A">
        <w:t xml:space="preserve">bil </w:t>
      </w:r>
      <w:r w:rsidR="00974185">
        <w:t>še drugi razlog</w:t>
      </w:r>
      <w:r w:rsidR="00215FDD">
        <w:t xml:space="preserve"> zavrnitve projekta</w:t>
      </w:r>
      <w:r w:rsidR="00CA463F">
        <w:t>:</w:t>
      </w:r>
      <w:r w:rsidR="00FD084B">
        <w:t xml:space="preserve"> lokacija.</w:t>
      </w:r>
      <w:r w:rsidR="00974185">
        <w:t xml:space="preserve"> </w:t>
      </w:r>
      <w:r w:rsidR="00C551C4">
        <w:t xml:space="preserve">Lokacija </w:t>
      </w:r>
      <w:r w:rsidR="00950713">
        <w:t xml:space="preserve">projektirane </w:t>
      </w:r>
      <w:r w:rsidR="00C551C4">
        <w:t xml:space="preserve">nove </w:t>
      </w:r>
      <w:r w:rsidR="00950713">
        <w:t xml:space="preserve">hiše </w:t>
      </w:r>
      <w:r>
        <w:t>s</w:t>
      </w:r>
      <w:r w:rsidR="00974185">
        <w:t>e ne sklada</w:t>
      </w:r>
      <w:r>
        <w:t xml:space="preserve"> </w:t>
      </w:r>
      <w:r w:rsidR="00D47ECF">
        <w:t>z »novim«</w:t>
      </w:r>
      <w:r w:rsidR="00974185">
        <w:t xml:space="preserve"> </w:t>
      </w:r>
      <w:r>
        <w:t xml:space="preserve">prostorskim načrtom Loža. </w:t>
      </w:r>
      <w:r w:rsidR="00064A21">
        <w:t>Spomenik B</w:t>
      </w:r>
      <w:r w:rsidR="00C4227A">
        <w:t xml:space="preserve">orcem upora ne more biti nekje na obrobju Loža, ampak mora biti prav v </w:t>
      </w:r>
      <w:r>
        <w:t xml:space="preserve"> </w:t>
      </w:r>
      <w:r w:rsidR="00C4227A">
        <w:t>»</w:t>
      </w:r>
      <w:r>
        <w:t>centru</w:t>
      </w:r>
      <w:r w:rsidR="00C4227A">
        <w:t>«</w:t>
      </w:r>
      <w:r w:rsidR="009D04AF">
        <w:t>.</w:t>
      </w:r>
      <w:r w:rsidR="00C4227A">
        <w:t xml:space="preserve"> </w:t>
      </w:r>
      <w:r w:rsidR="009D04AF">
        <w:t>T</w:t>
      </w:r>
      <w:r w:rsidR="00857585">
        <w:t xml:space="preserve">orej </w:t>
      </w:r>
      <w:r w:rsidR="00C4227A">
        <w:t>na osrednjem trgu</w:t>
      </w:r>
      <w:r w:rsidR="00064A21">
        <w:t>, na mestu, kjer je stala požgana hiša oziroma naj bi stala nova projektirana hiša</w:t>
      </w:r>
      <w:r w:rsidR="00C4227A">
        <w:t xml:space="preserve">. </w:t>
      </w:r>
      <w:r w:rsidR="00974185">
        <w:t xml:space="preserve">Drugi </w:t>
      </w:r>
      <w:r w:rsidR="00FD084B">
        <w:t xml:space="preserve">razlog zavrnitve </w:t>
      </w:r>
      <w:r w:rsidR="00974185">
        <w:t xml:space="preserve">je </w:t>
      </w:r>
      <w:r w:rsidR="00C551C4">
        <w:t xml:space="preserve">nemara </w:t>
      </w:r>
      <w:r w:rsidR="00654237">
        <w:t>bil pomembnejši.</w:t>
      </w:r>
    </w:p>
    <w:p w:rsidR="00B1031E" w:rsidRDefault="00107E3F" w:rsidP="00B1031E">
      <w:r>
        <w:t>Hiše v projektu</w:t>
      </w:r>
      <w:r w:rsidR="00C4227A">
        <w:t xml:space="preserve"> torej »</w:t>
      </w:r>
      <w:r w:rsidR="00C551C4">
        <w:t xml:space="preserve">ne </w:t>
      </w:r>
      <w:r w:rsidR="00C4227A">
        <w:t>bo«</w:t>
      </w:r>
      <w:r w:rsidR="00886639">
        <w:t>,</w:t>
      </w:r>
      <w:r w:rsidR="009D04AF">
        <w:t xml:space="preserve"> je presodila povojna oblast</w:t>
      </w:r>
      <w:r>
        <w:t xml:space="preserve">. Možna pa je </w:t>
      </w:r>
      <w:r w:rsidR="00C4227A">
        <w:t xml:space="preserve">manjša </w:t>
      </w:r>
      <w:r w:rsidR="00C551C4">
        <w:t>hiša, ki</w:t>
      </w:r>
      <w:r w:rsidR="00C4227A">
        <w:t xml:space="preserve"> bo stala za spomenikom</w:t>
      </w:r>
      <w:r w:rsidR="00950713">
        <w:t>,</w:t>
      </w:r>
      <w:r w:rsidR="00C4227A">
        <w:t xml:space="preserve"> v ozadju. </w:t>
      </w:r>
      <w:r w:rsidR="00B1031E">
        <w:t xml:space="preserve">Milan Lah </w:t>
      </w:r>
      <w:r w:rsidR="00654237">
        <w:t xml:space="preserve">Špelin </w:t>
      </w:r>
      <w:r w:rsidR="00B1031E">
        <w:t xml:space="preserve">z ženo Alojzijo </w:t>
      </w:r>
      <w:r w:rsidR="00FD084B">
        <w:t>sta</w:t>
      </w:r>
      <w:r w:rsidR="00B1031E">
        <w:t xml:space="preserve"> </w:t>
      </w:r>
      <w:r w:rsidR="00974185">
        <w:t>pristal</w:t>
      </w:r>
      <w:r w:rsidR="00FD084B">
        <w:t>a</w:t>
      </w:r>
      <w:r w:rsidR="00974185">
        <w:t xml:space="preserve"> na umik hiše v ozadje. </w:t>
      </w:r>
      <w:r w:rsidR="00FD084B">
        <w:t xml:space="preserve">Nastal pa je </w:t>
      </w:r>
      <w:r w:rsidR="00FD084B">
        <w:lastRenderedPageBreak/>
        <w:t xml:space="preserve">tudi nov, drugi projekt hiše. </w:t>
      </w:r>
      <w:r w:rsidR="00886639">
        <w:t>Nova »odobrena« hi</w:t>
      </w:r>
      <w:r w:rsidR="00FD084B">
        <w:t>ša bo</w:t>
      </w:r>
      <w:r w:rsidR="00886639">
        <w:t xml:space="preserve"> bistveno manjša in manj udobna</w:t>
      </w:r>
      <w:r w:rsidR="00654237">
        <w:t>,</w:t>
      </w:r>
      <w:r w:rsidR="00886639">
        <w:t xml:space="preserve"> ne samo kot </w:t>
      </w:r>
      <w:r w:rsidR="00AB0929">
        <w:t xml:space="preserve">predvojna </w:t>
      </w:r>
      <w:r w:rsidR="00886639">
        <w:t xml:space="preserve">požgana hiša, ampak tudi kot </w:t>
      </w:r>
      <w:r w:rsidR="00AB0929">
        <w:t>hiša</w:t>
      </w:r>
      <w:r w:rsidR="00886639">
        <w:t>, ki je bila v</w:t>
      </w:r>
      <w:r w:rsidR="00886639" w:rsidRPr="00C4227A">
        <w:t xml:space="preserve"> </w:t>
      </w:r>
      <w:r w:rsidR="00CC1AC2">
        <w:t xml:space="preserve">prvem </w:t>
      </w:r>
      <w:r w:rsidR="00886639">
        <w:t>projektu. Gotovo</w:t>
      </w:r>
      <w:r w:rsidR="00C4227A">
        <w:t xml:space="preserve"> </w:t>
      </w:r>
      <w:r>
        <w:t xml:space="preserve">sta </w:t>
      </w:r>
      <w:r w:rsidR="00C4227A">
        <w:t>moral</w:t>
      </w:r>
      <w:r>
        <w:t>a</w:t>
      </w:r>
      <w:r w:rsidR="00C4227A">
        <w:t xml:space="preserve"> biti </w:t>
      </w:r>
      <w:r w:rsidR="00654237">
        <w:t xml:space="preserve">razočarana, </w:t>
      </w:r>
      <w:r w:rsidR="00C551C4">
        <w:t>nezadovolj</w:t>
      </w:r>
      <w:r w:rsidR="00C4227A">
        <w:t>n</w:t>
      </w:r>
      <w:r w:rsidR="00C551C4">
        <w:t>a</w:t>
      </w:r>
      <w:r w:rsidR="00C4227A">
        <w:t xml:space="preserve">, celo </w:t>
      </w:r>
      <w:r>
        <w:t>jez</w:t>
      </w:r>
      <w:r w:rsidR="00C4227A">
        <w:t>n</w:t>
      </w:r>
      <w:r>
        <w:t>a</w:t>
      </w:r>
      <w:r w:rsidR="00654237">
        <w:t>.</w:t>
      </w:r>
    </w:p>
    <w:p w:rsidR="00974185" w:rsidRDefault="00193A3F">
      <w:r w:rsidRPr="00193A3F">
        <w:rPr>
          <w:noProof/>
          <w:lang w:eastAsia="sl-SI"/>
        </w:rPr>
        <w:drawing>
          <wp:inline distT="0" distB="0" distL="0" distR="0">
            <wp:extent cx="3947160" cy="3152635"/>
            <wp:effectExtent l="0" t="0" r="0" b="0"/>
            <wp:docPr id="4" name="Picture 4" descr="C:\Users\lahm\Desktop\MILOŠ TONI 1\230820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hm\Desktop\MILOŠ TONI 1\23082017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50521" cy="3155319"/>
                    </a:xfrm>
                    <a:prstGeom prst="rect">
                      <a:avLst/>
                    </a:prstGeom>
                    <a:noFill/>
                    <a:ln>
                      <a:noFill/>
                    </a:ln>
                  </pic:spPr>
                </pic:pic>
              </a:graphicData>
            </a:graphic>
          </wp:inline>
        </w:drawing>
      </w:r>
    </w:p>
    <w:p w:rsidR="00D01F30" w:rsidRPr="00974185" w:rsidRDefault="00D01F30" w:rsidP="00D01F30">
      <w:pPr>
        <w:rPr>
          <w:i/>
        </w:rPr>
      </w:pPr>
      <w:r w:rsidRPr="00974185">
        <w:rPr>
          <w:i/>
        </w:rPr>
        <w:t xml:space="preserve">Načrt </w:t>
      </w:r>
      <w:r w:rsidR="00C00FE3">
        <w:rPr>
          <w:i/>
        </w:rPr>
        <w:t>druge/</w:t>
      </w:r>
      <w:r w:rsidR="00C4227A">
        <w:rPr>
          <w:i/>
        </w:rPr>
        <w:t>sedanje</w:t>
      </w:r>
      <w:r>
        <w:rPr>
          <w:i/>
        </w:rPr>
        <w:t xml:space="preserve"> </w:t>
      </w:r>
      <w:r w:rsidRPr="00974185">
        <w:rPr>
          <w:i/>
        </w:rPr>
        <w:t>hiše na mestu</w:t>
      </w:r>
      <w:r>
        <w:rPr>
          <w:i/>
        </w:rPr>
        <w:t xml:space="preserve"> za spomenikom</w:t>
      </w:r>
      <w:r w:rsidR="00453947">
        <w:rPr>
          <w:i/>
        </w:rPr>
        <w:t xml:space="preserve"> (arhitekt, </w:t>
      </w:r>
      <w:r w:rsidR="00CC1AC2" w:rsidRPr="00FD084B">
        <w:rPr>
          <w:i/>
          <w:highlight w:val="yellow"/>
        </w:rPr>
        <w:t>ime in priimek</w:t>
      </w:r>
      <w:r w:rsidR="00CC1AC2">
        <w:rPr>
          <w:i/>
        </w:rPr>
        <w:t xml:space="preserve">, </w:t>
      </w:r>
      <w:r w:rsidR="00453947">
        <w:rPr>
          <w:i/>
        </w:rPr>
        <w:t>datum)</w:t>
      </w:r>
    </w:p>
    <w:p w:rsidR="00886639" w:rsidRDefault="00974185" w:rsidP="00AA5CC8">
      <w:r>
        <w:t xml:space="preserve">Ob tem se sprašujem o značaju starega očeta. </w:t>
      </w:r>
      <w:r w:rsidR="00C4227A">
        <w:t xml:space="preserve">Nekje je bil zapisan in označen za </w:t>
      </w:r>
      <w:r w:rsidR="00AA5CC8">
        <w:t>»poveljnika komunistov«.</w:t>
      </w:r>
      <w:r w:rsidR="00C4227A">
        <w:t xml:space="preserve"> </w:t>
      </w:r>
      <w:r w:rsidR="00AA5CC8">
        <w:t>Lahko presodim, tudi iz družinskih pogovorov, da Milan Lah</w:t>
      </w:r>
      <w:r w:rsidR="00857585">
        <w:t xml:space="preserve"> Špelin</w:t>
      </w:r>
      <w:r w:rsidR="00AA5CC8">
        <w:t xml:space="preserve">, moj stari oče, ni </w:t>
      </w:r>
      <w:r w:rsidR="00C4227A">
        <w:t xml:space="preserve">bil </w:t>
      </w:r>
      <w:r w:rsidR="00AA5CC8">
        <w:t>noben komunist</w:t>
      </w:r>
      <w:r w:rsidR="00C4227A">
        <w:t xml:space="preserve">. </w:t>
      </w:r>
      <w:r w:rsidR="00AA5CC8">
        <w:t xml:space="preserve">Bil je kmečko meščansko izobražen iz </w:t>
      </w:r>
      <w:r w:rsidR="00D47ECF">
        <w:t xml:space="preserve">dokaj </w:t>
      </w:r>
      <w:r w:rsidR="00AA5CC8">
        <w:t xml:space="preserve">premožne </w:t>
      </w:r>
      <w:r w:rsidR="00D47ECF">
        <w:t xml:space="preserve">»stare« </w:t>
      </w:r>
      <w:r w:rsidR="00AA5CC8">
        <w:t>družine</w:t>
      </w:r>
      <w:r w:rsidR="00742236">
        <w:t xml:space="preserve"> v Loški dolini</w:t>
      </w:r>
      <w:r w:rsidR="00107E3F">
        <w:t xml:space="preserve">. </w:t>
      </w:r>
      <w:r w:rsidR="00857585">
        <w:t>Njegov o</w:t>
      </w:r>
      <w:r w:rsidR="00107E3F">
        <w:t xml:space="preserve">če je bil </w:t>
      </w:r>
      <w:r w:rsidR="00886639">
        <w:t xml:space="preserve">40 let </w:t>
      </w:r>
      <w:r w:rsidR="00107E3F">
        <w:t>župan mesta Lož</w:t>
      </w:r>
      <w:r w:rsidR="00D47ECF">
        <w:t>. Tudi njegov stari oče</w:t>
      </w:r>
      <w:r w:rsidR="00107E3F">
        <w:t xml:space="preserve">, </w:t>
      </w:r>
      <w:r w:rsidR="00950713">
        <w:t>še v 19. stoletju</w:t>
      </w:r>
      <w:r w:rsidR="00D47ECF">
        <w:t xml:space="preserve">, je bil dolgoletni župan (njega </w:t>
      </w:r>
      <w:r w:rsidR="000D637D">
        <w:t xml:space="preserve">sicer </w:t>
      </w:r>
      <w:r w:rsidR="00CC1AC2">
        <w:t xml:space="preserve">ni mogel poznati, </w:t>
      </w:r>
      <w:r w:rsidR="00D47ECF">
        <w:t xml:space="preserve">rodil </w:t>
      </w:r>
      <w:r w:rsidR="00CC1AC2">
        <w:t xml:space="preserve">se je </w:t>
      </w:r>
      <w:r w:rsidR="00D47ECF">
        <w:t>pozneje, a je gotovo moral vedeti zanj</w:t>
      </w:r>
      <w:r w:rsidR="00AB0929">
        <w:t xml:space="preserve">, morda/verjetno </w:t>
      </w:r>
      <w:r w:rsidR="00CC1AC2">
        <w:t xml:space="preserve">pa je </w:t>
      </w:r>
      <w:r w:rsidR="00AB0929">
        <w:t>vedel tudi za k</w:t>
      </w:r>
      <w:r w:rsidR="00D02CAB">
        <w:t>orenine družine</w:t>
      </w:r>
      <w:r w:rsidR="00C00FE3">
        <w:t xml:space="preserve"> v Ložu</w:t>
      </w:r>
      <w:r w:rsidR="00AB0929">
        <w:t xml:space="preserve">, ki </w:t>
      </w:r>
      <w:r w:rsidR="00D02CAB">
        <w:t>segajo še v sedemnajsto stoletje.</w:t>
      </w:r>
      <w:r w:rsidR="00D47ECF">
        <w:t>)</w:t>
      </w:r>
      <w:r w:rsidR="00950713">
        <w:t xml:space="preserve"> </w:t>
      </w:r>
      <w:r w:rsidR="009E5B5C">
        <w:t xml:space="preserve">Lahko bi rekel, da je pred vojno </w:t>
      </w:r>
      <w:r w:rsidR="009E5B5C" w:rsidRPr="00EC0AA3">
        <w:t xml:space="preserve">užival </w:t>
      </w:r>
      <w:r w:rsidR="00AA5CC8" w:rsidRPr="00EC0AA3">
        <w:t>življenje</w:t>
      </w:r>
      <w:r w:rsidR="00FC5AE9">
        <w:t>, kakor</w:t>
      </w:r>
      <w:r w:rsidR="00EC0AA3">
        <w:t xml:space="preserve"> se</w:t>
      </w:r>
      <w:r w:rsidR="00FC5AE9">
        <w:t xml:space="preserve"> </w:t>
      </w:r>
      <w:r w:rsidR="00EC0AA3">
        <w:t>je pač dalo uživati</w:t>
      </w:r>
      <w:r w:rsidR="00FC5AE9">
        <w:t xml:space="preserve"> življenje v tistih časih</w:t>
      </w:r>
      <w:r w:rsidR="00AA5CC8">
        <w:t xml:space="preserve">. </w:t>
      </w:r>
      <w:r w:rsidR="00193A3F">
        <w:t xml:space="preserve">Rad je </w:t>
      </w:r>
      <w:r w:rsidR="00E00418">
        <w:t>dobro</w:t>
      </w:r>
      <w:r w:rsidR="00193A3F">
        <w:t xml:space="preserve"> pojedel</w:t>
      </w:r>
      <w:r w:rsidR="00E00418">
        <w:t xml:space="preserve"> in popil, rad je</w:t>
      </w:r>
      <w:r w:rsidR="00193A3F">
        <w:t xml:space="preserve"> bral, bil je strasten lovec</w:t>
      </w:r>
      <w:r w:rsidR="00517EAE">
        <w:t xml:space="preserve">, </w:t>
      </w:r>
      <w:r w:rsidR="00010C75">
        <w:t xml:space="preserve">skrbel </w:t>
      </w:r>
      <w:r w:rsidR="00D47ECF">
        <w:t xml:space="preserve">je </w:t>
      </w:r>
      <w:r w:rsidR="00010C75">
        <w:t xml:space="preserve">za družino, </w:t>
      </w:r>
      <w:r w:rsidR="00517EAE">
        <w:t>opravljal je delo višjega poštnega uradnika</w:t>
      </w:r>
      <w:r w:rsidR="00CC1AC2">
        <w:t>. (P</w:t>
      </w:r>
      <w:r w:rsidR="00517EAE">
        <w:t xml:space="preserve">ošta </w:t>
      </w:r>
      <w:r w:rsidR="00AB0929">
        <w:t xml:space="preserve">je </w:t>
      </w:r>
      <w:r w:rsidR="00D9714B">
        <w:t xml:space="preserve">takrat </w:t>
      </w:r>
      <w:r w:rsidR="00CC1AC2">
        <w:t xml:space="preserve">bil </w:t>
      </w:r>
      <w:r w:rsidR="00517EAE">
        <w:t>pomembna</w:t>
      </w:r>
      <w:r w:rsidR="00D9714B" w:rsidRPr="00D9714B">
        <w:t xml:space="preserve"> </w:t>
      </w:r>
      <w:r w:rsidR="00D9714B">
        <w:t>inštitucija</w:t>
      </w:r>
      <w:r w:rsidR="00DD5CE9">
        <w:t>,</w:t>
      </w:r>
      <w:r w:rsidR="00517EAE">
        <w:t xml:space="preserve"> </w:t>
      </w:r>
      <w:r w:rsidR="00D9714B">
        <w:t>ker je omogočala hiter prenos in izmenja</w:t>
      </w:r>
      <w:r w:rsidR="00AB0929">
        <w:t>vo informacij</w:t>
      </w:r>
      <w:r w:rsidR="00CC1AC2">
        <w:t>,</w:t>
      </w:r>
      <w:r w:rsidR="00D9714B">
        <w:t xml:space="preserve"> </w:t>
      </w:r>
      <w:r w:rsidR="00AB0929">
        <w:t>seveda neprimerljiv</w:t>
      </w:r>
      <w:r w:rsidR="00D9714B">
        <w:t xml:space="preserve"> s sed</w:t>
      </w:r>
      <w:r w:rsidR="00517EAE">
        <w:t>anjo internetno dobo</w:t>
      </w:r>
      <w:r w:rsidR="00D9714B">
        <w:t>.</w:t>
      </w:r>
      <w:r w:rsidR="00517EAE">
        <w:t>)</w:t>
      </w:r>
      <w:r w:rsidR="00886639">
        <w:t xml:space="preserve"> Pohlepen</w:t>
      </w:r>
      <w:r w:rsidR="00E00418">
        <w:t xml:space="preserve"> </w:t>
      </w:r>
      <w:r w:rsidR="00010C75">
        <w:t xml:space="preserve">pa </w:t>
      </w:r>
      <w:r w:rsidR="00742236">
        <w:t xml:space="preserve">Milan Lah Špelin </w:t>
      </w:r>
      <w:r w:rsidR="00E00418">
        <w:t>ni bil</w:t>
      </w:r>
      <w:r w:rsidR="00D47ECF">
        <w:t xml:space="preserve">, živel je </w:t>
      </w:r>
      <w:r w:rsidR="00742236">
        <w:t xml:space="preserve">pač </w:t>
      </w:r>
      <w:r w:rsidR="008149E9">
        <w:t>življenje, ki mu pritiče, rad se je družil in hecal.</w:t>
      </w:r>
    </w:p>
    <w:p w:rsidR="00ED7A50" w:rsidRDefault="00ED7A50" w:rsidP="00ED7A50">
      <w:r>
        <w:t xml:space="preserve">Spominjam se družinskega heca, ki so ga pripovedovali, da je stari oče bil najbolj vesel, ko je zanj na pošto prihajal </w:t>
      </w:r>
      <w:r w:rsidR="008149E9">
        <w:t xml:space="preserve">vsako leto </w:t>
      </w:r>
      <w:r>
        <w:t>telegram iz Kubeda v Istri, ki se je glasil: »</w:t>
      </w:r>
      <w:proofErr w:type="spellStart"/>
      <w:r>
        <w:t>Dojdite</w:t>
      </w:r>
      <w:proofErr w:type="spellEnd"/>
      <w:r>
        <w:t xml:space="preserve">, </w:t>
      </w:r>
      <w:proofErr w:type="spellStart"/>
      <w:r>
        <w:t>dojdite</w:t>
      </w:r>
      <w:proofErr w:type="spellEnd"/>
      <w:r>
        <w:t>, vino je gotovo«. In so se v pozni jeseni veselo pripravljali na pot in šli po vino.</w:t>
      </w:r>
    </w:p>
    <w:p w:rsidR="00193A3F" w:rsidRDefault="00AB0929" w:rsidP="00AA5CC8">
      <w:r>
        <w:t>Spominjam se obiskov, ki</w:t>
      </w:r>
      <w:r w:rsidR="00933EBC">
        <w:t xml:space="preserve"> so pogosto prihajali v hišo v Ložu. </w:t>
      </w:r>
      <w:r w:rsidR="00742236">
        <w:t>Običajno so se »t</w:t>
      </w:r>
      <w:r w:rsidR="00933EBC">
        <w:t>a stari« ob mizi pogovarjali, jaz</w:t>
      </w:r>
      <w:r w:rsidR="00886639">
        <w:t>,</w:t>
      </w:r>
      <w:r w:rsidR="00933EBC">
        <w:t xml:space="preserve"> kot otrok</w:t>
      </w:r>
      <w:r w:rsidR="00886639">
        <w:t>,</w:t>
      </w:r>
      <w:r w:rsidR="00742236">
        <w:t xml:space="preserve"> pa sem sedel nekje ob strani. Ob odhodu obiskov je </w:t>
      </w:r>
      <w:r w:rsidR="00193A3F">
        <w:t>stari oče govoril: »No</w:t>
      </w:r>
      <w:r w:rsidR="00E00418">
        <w:t>,</w:t>
      </w:r>
      <w:r w:rsidR="00193A3F">
        <w:t xml:space="preserve"> pa </w:t>
      </w:r>
      <w:proofErr w:type="spellStart"/>
      <w:r w:rsidR="00193A3F">
        <w:t>pridte</w:t>
      </w:r>
      <w:proofErr w:type="spellEnd"/>
      <w:r w:rsidR="00193A3F">
        <w:t xml:space="preserve"> še, se bomo </w:t>
      </w:r>
      <w:proofErr w:type="spellStart"/>
      <w:r w:rsidR="00193A3F">
        <w:t>smijali</w:t>
      </w:r>
      <w:proofErr w:type="spellEnd"/>
      <w:r w:rsidR="00193A3F">
        <w:t xml:space="preserve">«. </w:t>
      </w:r>
      <w:r w:rsidR="00310BCB">
        <w:t>V smejanju</w:t>
      </w:r>
      <w:r w:rsidR="00886639">
        <w:t xml:space="preserve">, </w:t>
      </w:r>
      <w:r w:rsidR="000C75E1">
        <w:t xml:space="preserve">v </w:t>
      </w:r>
      <w:r w:rsidR="00886639">
        <w:t>hec</w:t>
      </w:r>
      <w:r w:rsidR="00310BCB">
        <w:t>u</w:t>
      </w:r>
      <w:r w:rsidR="002C71F7">
        <w:t>,</w:t>
      </w:r>
      <w:r w:rsidR="00310BCB">
        <w:t xml:space="preserve"> </w:t>
      </w:r>
      <w:r w:rsidR="00742236">
        <w:t>v šalah</w:t>
      </w:r>
      <w:r w:rsidR="002C71F7">
        <w:t xml:space="preserve">, </w:t>
      </w:r>
      <w:r w:rsidR="00310BCB">
        <w:t xml:space="preserve">tudi </w:t>
      </w:r>
      <w:r w:rsidR="00742236">
        <w:t xml:space="preserve">v </w:t>
      </w:r>
      <w:r w:rsidR="002C71F7">
        <w:t>dobrohot</w:t>
      </w:r>
      <w:r w:rsidR="00742236">
        <w:t>nih</w:t>
      </w:r>
      <w:r w:rsidR="002C71F7">
        <w:t xml:space="preserve"> </w:t>
      </w:r>
      <w:r w:rsidR="00742236">
        <w:t>neškodljivih</w:t>
      </w:r>
      <w:r w:rsidR="000C75E1">
        <w:t xml:space="preserve"> </w:t>
      </w:r>
      <w:proofErr w:type="spellStart"/>
      <w:r w:rsidR="00310BCB">
        <w:t>intr</w:t>
      </w:r>
      <w:r w:rsidR="000C75E1">
        <w:t>i</w:t>
      </w:r>
      <w:r w:rsidR="00742236">
        <w:t>gicah</w:t>
      </w:r>
      <w:proofErr w:type="spellEnd"/>
      <w:r w:rsidR="00310BCB">
        <w:t>, je najbolj užival. (To je bil pozneje pa tudi danes vrhunski užitek v naši družini.)</w:t>
      </w:r>
    </w:p>
    <w:p w:rsidR="008B79BF" w:rsidRDefault="008B79BF" w:rsidP="00AA5CC8">
      <w:r w:rsidRPr="008B79BF">
        <w:rPr>
          <w:noProof/>
          <w:lang w:eastAsia="sl-SI"/>
        </w:rPr>
        <w:lastRenderedPageBreak/>
        <w:drawing>
          <wp:inline distT="0" distB="0" distL="0" distR="0">
            <wp:extent cx="3223967" cy="2407508"/>
            <wp:effectExtent l="0" t="0" r="0" b="0"/>
            <wp:docPr id="12" name="Picture 12" descr="C:\Users\lahm\Desktop\LOŽ SPOMENIK\230823 Stareslike Marko Lah\230823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hm\Desktop\LOŽ SPOMENIK\230823 Stareslike Marko Lah\23082317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41312" cy="2420460"/>
                    </a:xfrm>
                    <a:prstGeom prst="rect">
                      <a:avLst/>
                    </a:prstGeom>
                    <a:noFill/>
                    <a:ln>
                      <a:noFill/>
                    </a:ln>
                  </pic:spPr>
                </pic:pic>
              </a:graphicData>
            </a:graphic>
          </wp:inline>
        </w:drawing>
      </w:r>
    </w:p>
    <w:p w:rsidR="008B79BF" w:rsidRPr="008B79BF" w:rsidRDefault="008B79BF" w:rsidP="00AA5CC8">
      <w:pPr>
        <w:rPr>
          <w:i/>
        </w:rPr>
      </w:pPr>
      <w:r w:rsidRPr="008B79BF">
        <w:rPr>
          <w:i/>
        </w:rPr>
        <w:t>Milan Lah Špelin cca 1950</w:t>
      </w:r>
    </w:p>
    <w:p w:rsidR="00D9714B" w:rsidRDefault="00193A3F" w:rsidP="00AA5CC8">
      <w:r>
        <w:t>Milan Lah Špelin n</w:t>
      </w:r>
      <w:r w:rsidR="00AA5CC8">
        <w:t>i imel razloga</w:t>
      </w:r>
      <w:r w:rsidR="009E5B5C">
        <w:t xml:space="preserve">, da bi se zavzemal </w:t>
      </w:r>
      <w:r w:rsidR="00AA5CC8">
        <w:t xml:space="preserve">za nek </w:t>
      </w:r>
      <w:r w:rsidR="00C551C4">
        <w:t>»</w:t>
      </w:r>
      <w:r w:rsidR="00AA5CC8">
        <w:t>nasilni komunizem</w:t>
      </w:r>
      <w:r w:rsidR="00C551C4">
        <w:t>«</w:t>
      </w:r>
      <w:r w:rsidR="00AA5CC8">
        <w:t xml:space="preserve">, </w:t>
      </w:r>
      <w:r w:rsidR="00C551C4">
        <w:t xml:space="preserve">za </w:t>
      </w:r>
      <w:r w:rsidR="00AA5CC8">
        <w:t xml:space="preserve">revolucijo. Saj bi </w:t>
      </w:r>
      <w:r w:rsidR="009E5B5C">
        <w:t xml:space="preserve">na ta način, s </w:t>
      </w:r>
      <w:r w:rsidR="00AA5CC8">
        <w:t>komunizmom</w:t>
      </w:r>
      <w:r w:rsidR="00064A21">
        <w:t>,</w:t>
      </w:r>
      <w:r w:rsidR="00AA5CC8">
        <w:t xml:space="preserve"> samo izgubil premoženje (kar se je po</w:t>
      </w:r>
      <w:r w:rsidR="00ED7A50">
        <w:t xml:space="preserve">zneje </w:t>
      </w:r>
      <w:r w:rsidR="00D9714B">
        <w:t xml:space="preserve">z nacionalizacijo </w:t>
      </w:r>
      <w:r w:rsidR="00AA5CC8">
        <w:t xml:space="preserve">tudi zgodilo, a nad tem </w:t>
      </w:r>
      <w:r w:rsidR="00857585">
        <w:t xml:space="preserve">pozneje </w:t>
      </w:r>
      <w:r w:rsidR="00AA5CC8">
        <w:t xml:space="preserve">niso tarnali). </w:t>
      </w:r>
    </w:p>
    <w:p w:rsidR="00EC0AA3" w:rsidRDefault="00EE46FB" w:rsidP="00AA5CC8">
      <w:r>
        <w:t xml:space="preserve">Poleg tega </w:t>
      </w:r>
      <w:r w:rsidR="00064A21">
        <w:t xml:space="preserve">Milan Lah Špelin </w:t>
      </w:r>
      <w:r>
        <w:t>ni bil »komunistično« izobražen</w:t>
      </w:r>
      <w:r w:rsidR="002C71F7">
        <w:t>,</w:t>
      </w:r>
      <w:r w:rsidR="00857585">
        <w:t xml:space="preserve"> kakor tudi mnogi drugi »komunisti« </w:t>
      </w:r>
      <w:r w:rsidR="00010C75">
        <w:t xml:space="preserve">v tistem času </w:t>
      </w:r>
      <w:r w:rsidR="00857585">
        <w:t>ne</w:t>
      </w:r>
      <w:r w:rsidR="009D04AF">
        <w:t>.</w:t>
      </w:r>
      <w:r>
        <w:t xml:space="preserve"> </w:t>
      </w:r>
      <w:r w:rsidR="00064A21">
        <w:t xml:space="preserve">Neko </w:t>
      </w:r>
      <w:r>
        <w:t>marksistično literaturo ni mogel poznati. V zapuščini knjig</w:t>
      </w:r>
      <w:r w:rsidR="00453947">
        <w:t xml:space="preserve"> in revij</w:t>
      </w:r>
      <w:r>
        <w:t xml:space="preserve">, ki so jih </w:t>
      </w:r>
      <w:r w:rsidR="00567432">
        <w:t xml:space="preserve">lahko </w:t>
      </w:r>
      <w:r>
        <w:t xml:space="preserve">odnesli iz stare požgane hiše pred požigom </w:t>
      </w:r>
      <w:r w:rsidR="007B4189">
        <w:t>in shranili v novi hiši</w:t>
      </w:r>
      <w:r w:rsidR="00933EBC">
        <w:t>,</w:t>
      </w:r>
      <w:r w:rsidR="007B4189">
        <w:t xml:space="preserve"> </w:t>
      </w:r>
      <w:r>
        <w:t xml:space="preserve">sem našel dela Jurčiča, </w:t>
      </w:r>
      <w:r w:rsidR="00453947">
        <w:t xml:space="preserve">izvode Ljubljanskega zvona, </w:t>
      </w:r>
      <w:r>
        <w:t xml:space="preserve">knjige v </w:t>
      </w:r>
      <w:r w:rsidR="00567432">
        <w:t>nemščini/</w:t>
      </w:r>
      <w:r>
        <w:t>gotici i</w:t>
      </w:r>
      <w:r w:rsidR="00327C17">
        <w:t xml:space="preserve">pd. </w:t>
      </w:r>
      <w:r w:rsidR="00CC1AC2">
        <w:t>Neke m</w:t>
      </w:r>
      <w:r w:rsidR="00327C17">
        <w:t>arksistične literature ni.</w:t>
      </w:r>
    </w:p>
    <w:p w:rsidR="00D9714B" w:rsidRDefault="00D9714B" w:rsidP="00D9714B">
      <w:r>
        <w:t xml:space="preserve">Če je </w:t>
      </w:r>
      <w:r w:rsidR="00ED7A50">
        <w:t xml:space="preserve">že </w:t>
      </w:r>
      <w:r>
        <w:t xml:space="preserve">bil neke vrste komunist, je bil </w:t>
      </w:r>
      <w:r w:rsidRPr="00AA5CC8">
        <w:rPr>
          <w:i/>
        </w:rPr>
        <w:t>egalitarist</w:t>
      </w:r>
      <w:r>
        <w:t xml:space="preserve">: to pomeni, da se je zavzemal za izenačevanje, za dostojnejše življenje </w:t>
      </w:r>
      <w:r w:rsidRPr="00857585">
        <w:rPr>
          <w:i/>
        </w:rPr>
        <w:t>vseh</w:t>
      </w:r>
      <w:r>
        <w:rPr>
          <w:i/>
        </w:rPr>
        <w:t>,</w:t>
      </w:r>
      <w:r>
        <w:t xml:space="preserve"> za relativno zmanjšanje razrednih razlik.</w:t>
      </w:r>
      <w:r w:rsidRPr="00D9714B">
        <w:t xml:space="preserve"> </w:t>
      </w:r>
      <w:r>
        <w:t xml:space="preserve">(Zato se mi zdi za </w:t>
      </w:r>
      <w:r w:rsidR="00AB0929">
        <w:t>»</w:t>
      </w:r>
      <w:r>
        <w:t>komuniste</w:t>
      </w:r>
      <w:r w:rsidR="00AB0929">
        <w:t>«</w:t>
      </w:r>
      <w:r>
        <w:t xml:space="preserve"> tudi ustrezna označitev </w:t>
      </w:r>
      <w:r w:rsidRPr="00857585">
        <w:rPr>
          <w:i/>
        </w:rPr>
        <w:t>egalitaristi</w:t>
      </w:r>
      <w:r>
        <w:rPr>
          <w:i/>
        </w:rPr>
        <w:t>.</w:t>
      </w:r>
      <w:r>
        <w:t xml:space="preserve"> Kako je </w:t>
      </w:r>
      <w:proofErr w:type="spellStart"/>
      <w:r>
        <w:t>egalitarizacija</w:t>
      </w:r>
      <w:proofErr w:type="spellEnd"/>
      <w:r>
        <w:t xml:space="preserve"> </w:t>
      </w:r>
      <w:r w:rsidR="00ED7A50">
        <w:t xml:space="preserve">potekala </w:t>
      </w:r>
      <w:r>
        <w:t>v praksi</w:t>
      </w:r>
      <w:r w:rsidR="001969BA">
        <w:t>, v posameznih primerih,</w:t>
      </w:r>
      <w:r>
        <w:t xml:space="preserve"> je drugo vprašanje.)</w:t>
      </w:r>
    </w:p>
    <w:p w:rsidR="00D01F30" w:rsidRDefault="00CE3365">
      <w:r>
        <w:t>P</w:t>
      </w:r>
      <w:r w:rsidR="00EE46FB">
        <w:t>ristan</w:t>
      </w:r>
      <w:r w:rsidR="00567432">
        <w:t>ek</w:t>
      </w:r>
      <w:r w:rsidR="00EE46FB">
        <w:t xml:space="preserve"> starega očeta na </w:t>
      </w:r>
      <w:r w:rsidR="00265C03">
        <w:t xml:space="preserve">umik hiše na </w:t>
      </w:r>
      <w:r w:rsidR="00D01F30">
        <w:t xml:space="preserve">novo lokacijo za spomenikom </w:t>
      </w:r>
      <w:r>
        <w:t xml:space="preserve">si razlagam </w:t>
      </w:r>
      <w:r w:rsidR="00C551C4">
        <w:t xml:space="preserve">kot </w:t>
      </w:r>
      <w:r w:rsidR="00950713">
        <w:t xml:space="preserve">njegovo </w:t>
      </w:r>
      <w:r w:rsidR="00C551C4">
        <w:t>spoštovanje vrednot upora proti okupaciji</w:t>
      </w:r>
      <w:r w:rsidR="00453947">
        <w:t xml:space="preserve">: </w:t>
      </w:r>
      <w:r w:rsidR="00AB0929">
        <w:t xml:space="preserve">sprejel je, da </w:t>
      </w:r>
      <w:r w:rsidR="00453947">
        <w:t xml:space="preserve">spomenik </w:t>
      </w:r>
      <w:r w:rsidR="00453947" w:rsidRPr="00D02CAB">
        <w:rPr>
          <w:i/>
        </w:rPr>
        <w:t>mora</w:t>
      </w:r>
      <w:r w:rsidR="00453947">
        <w:t xml:space="preserve"> biti na trgu v Ložu</w:t>
      </w:r>
      <w:r w:rsidR="00EE46FB">
        <w:t xml:space="preserve">. </w:t>
      </w:r>
      <w:r w:rsidR="00453947">
        <w:t>Skromnejša</w:t>
      </w:r>
      <w:r w:rsidR="00265C03">
        <w:t xml:space="preserve"> </w:t>
      </w:r>
      <w:r w:rsidR="00453947">
        <w:t>hiša,</w:t>
      </w:r>
      <w:r w:rsidR="00265C03">
        <w:t xml:space="preserve"> glede na prejšnji projekt</w:t>
      </w:r>
      <w:r w:rsidR="00453947">
        <w:t>,</w:t>
      </w:r>
      <w:r w:rsidR="00517EAE">
        <w:t xml:space="preserve"> </w:t>
      </w:r>
      <w:r w:rsidR="00D02CAB">
        <w:t xml:space="preserve">pa </w:t>
      </w:r>
      <w:r w:rsidR="00ED7A50">
        <w:t>je</w:t>
      </w:r>
      <w:r w:rsidR="00265C03">
        <w:t xml:space="preserve"> </w:t>
      </w:r>
      <w:r w:rsidR="00ED7A50">
        <w:t xml:space="preserve">bil </w:t>
      </w:r>
      <w:r w:rsidR="00265C03">
        <w:t>»</w:t>
      </w:r>
      <w:r w:rsidR="00D01F30">
        <w:t>prispevek</w:t>
      </w:r>
      <w:r w:rsidR="00265C03">
        <w:t>«</w:t>
      </w:r>
      <w:r w:rsidR="00D01F30">
        <w:t xml:space="preserve"> k zmanjšanju razredn</w:t>
      </w:r>
      <w:r w:rsidR="00C551C4">
        <w:t>ih razlik.</w:t>
      </w:r>
      <w:r w:rsidR="009E5B5C">
        <w:t xml:space="preserve"> </w:t>
      </w:r>
      <w:r w:rsidR="00064A21">
        <w:t xml:space="preserve">Odprto vprašanje pa je </w:t>
      </w:r>
      <w:r w:rsidR="00567432">
        <w:t xml:space="preserve">ali bi z vztrajanjem na lokaciji in prvotno projektirani hiši </w:t>
      </w:r>
      <w:r w:rsidR="00517EAE">
        <w:t xml:space="preserve">lahko </w:t>
      </w:r>
      <w:r w:rsidR="00567432">
        <w:t xml:space="preserve">uspel. </w:t>
      </w:r>
      <w:r w:rsidR="009E5B5C">
        <w:t>Razumel je tedanje spremenjene razmere</w:t>
      </w:r>
      <w:r w:rsidR="00265C03">
        <w:t>, razumel je »duh časa«</w:t>
      </w:r>
      <w:r w:rsidR="009E5B5C">
        <w:t>.</w:t>
      </w:r>
    </w:p>
    <w:p w:rsidR="00933EBC" w:rsidRDefault="00DB7FB6">
      <w:r>
        <w:t>I</w:t>
      </w:r>
      <w:r w:rsidR="00933EBC">
        <w:t>n</w:t>
      </w:r>
      <w:r w:rsidR="00C94016">
        <w:t>,</w:t>
      </w:r>
      <w:r w:rsidR="00933EBC">
        <w:t xml:space="preserve"> nova </w:t>
      </w:r>
      <w:r w:rsidR="00ED7A50">
        <w:t xml:space="preserve">druga projektirana hiša </w:t>
      </w:r>
      <w:r w:rsidR="00933EBC">
        <w:t>se je začela graditi</w:t>
      </w:r>
      <w:r w:rsidR="00ED7A50">
        <w:t>.</w:t>
      </w:r>
      <w:r w:rsidR="00933EBC">
        <w:t xml:space="preserve"> </w:t>
      </w:r>
      <w:r w:rsidR="00ED7A50">
        <w:t>P</w:t>
      </w:r>
      <w:r w:rsidR="00933EBC">
        <w:t>ribližno v času, ko se je začel graditi tudi spomenik</w:t>
      </w:r>
      <w:r w:rsidR="00D9714B">
        <w:t xml:space="preserve"> Borcem</w:t>
      </w:r>
      <w:r w:rsidR="00933EBC">
        <w:t xml:space="preserve">. </w:t>
      </w:r>
      <w:r w:rsidR="00517EAE">
        <w:t>Gradbeni m</w:t>
      </w:r>
      <w:r w:rsidR="00933EBC">
        <w:t>aterial</w:t>
      </w:r>
      <w:r w:rsidR="00517EAE">
        <w:t xml:space="preserve"> </w:t>
      </w:r>
      <w:r w:rsidR="00D9714B">
        <w:t xml:space="preserve">za </w:t>
      </w:r>
      <w:r w:rsidR="00D02CAB">
        <w:t>n</w:t>
      </w:r>
      <w:r w:rsidR="00D9714B">
        <w:t xml:space="preserve">ovo hišo </w:t>
      </w:r>
      <w:r w:rsidR="00517EAE">
        <w:t>so bili</w:t>
      </w:r>
      <w:r w:rsidR="00933EBC">
        <w:t xml:space="preserve"> kamni iz ostankov stare </w:t>
      </w:r>
      <w:r w:rsidR="00D9714B">
        <w:t xml:space="preserve">požgane </w:t>
      </w:r>
      <w:r w:rsidR="00933EBC">
        <w:t>hiše</w:t>
      </w:r>
      <w:r w:rsidR="00517EAE">
        <w:t xml:space="preserve">, </w:t>
      </w:r>
      <w:r w:rsidR="00933EBC">
        <w:t xml:space="preserve">nekaj vmesnih </w:t>
      </w:r>
      <w:proofErr w:type="spellStart"/>
      <w:r w:rsidR="00933EBC">
        <w:t>ceglov</w:t>
      </w:r>
      <w:proofErr w:type="spellEnd"/>
      <w:r w:rsidR="00933EBC">
        <w:t xml:space="preserve"> je dodano</w:t>
      </w:r>
      <w:r w:rsidR="00DD5CE9">
        <w:t xml:space="preserve">, malta, ki bo skupaj držala </w:t>
      </w:r>
      <w:r w:rsidR="00010C75">
        <w:t xml:space="preserve">hišo </w:t>
      </w:r>
      <w:r w:rsidR="00DD5CE9">
        <w:t xml:space="preserve">je bila </w:t>
      </w:r>
      <w:proofErr w:type="spellStart"/>
      <w:r w:rsidR="00DD5CE9">
        <w:t>švoh</w:t>
      </w:r>
      <w:proofErr w:type="spellEnd"/>
      <w:r w:rsidR="00DD5CE9">
        <w:t>, o kakšni armiranosti ni bilo govora</w:t>
      </w:r>
      <w:r w:rsidR="00933EBC">
        <w:t>.</w:t>
      </w:r>
      <w:r>
        <w:t xml:space="preserve"> Pomagal je zidar Ivan po imen</w:t>
      </w:r>
      <w:r w:rsidR="00517EAE">
        <w:t>u.</w:t>
      </w:r>
      <w:r w:rsidR="00ED7A50">
        <w:t xml:space="preserve"> Z uporabo kamnov stare požgane hiše se je sproščal prostor za spomenik. </w:t>
      </w:r>
    </w:p>
    <w:p w:rsidR="00197254" w:rsidRDefault="008B79BF" w:rsidP="00197254">
      <w:r w:rsidRPr="008B79BF">
        <w:rPr>
          <w:noProof/>
          <w:lang w:eastAsia="sl-SI"/>
        </w:rPr>
        <w:lastRenderedPageBreak/>
        <w:drawing>
          <wp:inline distT="0" distB="0" distL="0" distR="0">
            <wp:extent cx="5316718" cy="3715661"/>
            <wp:effectExtent l="0" t="0" r="0" b="0"/>
            <wp:docPr id="8" name="Picture 8" descr="C:\Users\lahm\Desktop\LOŽ SPOMENIK\230823 Stareslike Marko Lah\230823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hm\Desktop\LOŽ SPOMENIK\230823 Stareslike Marko Lah\23082318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65173" cy="3749524"/>
                    </a:xfrm>
                    <a:prstGeom prst="rect">
                      <a:avLst/>
                    </a:prstGeom>
                    <a:noFill/>
                    <a:ln>
                      <a:noFill/>
                    </a:ln>
                  </pic:spPr>
                </pic:pic>
              </a:graphicData>
            </a:graphic>
          </wp:inline>
        </w:drawing>
      </w:r>
    </w:p>
    <w:p w:rsidR="00197254" w:rsidRPr="00933EBC" w:rsidRDefault="00197254" w:rsidP="00197254">
      <w:pPr>
        <w:rPr>
          <w:i/>
        </w:rPr>
      </w:pPr>
      <w:r w:rsidRPr="00933EBC">
        <w:rPr>
          <w:i/>
        </w:rPr>
        <w:t>Nova hiša se gradi: Lojzka Lah, Milan Lah Špelin in zidar Ivan</w:t>
      </w:r>
      <w:r w:rsidR="00CC1AC2">
        <w:rPr>
          <w:i/>
        </w:rPr>
        <w:t>, cca 1950</w:t>
      </w:r>
    </w:p>
    <w:p w:rsidR="00197254" w:rsidRDefault="00DB7FB6">
      <w:r>
        <w:t>Počasi je na</w:t>
      </w:r>
      <w:r w:rsidR="00310BCB">
        <w:t>stajala nova hiša: s</w:t>
      </w:r>
      <w:r>
        <w:t>kromna gradnja primerna času obnove in pomanjkanja. Oken še ni, okolica je povsem neurejena.</w:t>
      </w:r>
      <w:r w:rsidR="009D5672">
        <w:t xml:space="preserve"> Je pa, in to je pomembno, že »pokrita«.</w:t>
      </w:r>
    </w:p>
    <w:p w:rsidR="00197254" w:rsidRDefault="008B79BF">
      <w:r w:rsidRPr="008B79BF">
        <w:rPr>
          <w:noProof/>
          <w:lang w:eastAsia="sl-SI"/>
        </w:rPr>
        <w:drawing>
          <wp:inline distT="0" distB="0" distL="0" distR="0">
            <wp:extent cx="5166196" cy="3610466"/>
            <wp:effectExtent l="0" t="0" r="0" b="9525"/>
            <wp:docPr id="10" name="Picture 10" descr="C:\Users\lahm\Desktop\LOŽ SPOMENIK\230823 Stareslike Marko Lah\230823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hm\Desktop\LOŽ SPOMENIK\230823 Stareslike Marko Lah\23082319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03958" cy="3636857"/>
                    </a:xfrm>
                    <a:prstGeom prst="rect">
                      <a:avLst/>
                    </a:prstGeom>
                    <a:noFill/>
                    <a:ln>
                      <a:noFill/>
                    </a:ln>
                  </pic:spPr>
                </pic:pic>
              </a:graphicData>
            </a:graphic>
          </wp:inline>
        </w:drawing>
      </w:r>
    </w:p>
    <w:p w:rsidR="00DB7FB6" w:rsidRDefault="00197254">
      <w:pPr>
        <w:rPr>
          <w:i/>
          <w:noProof/>
          <w:lang w:eastAsia="sl-SI"/>
        </w:rPr>
      </w:pPr>
      <w:r w:rsidRPr="00933EBC">
        <w:rPr>
          <w:i/>
          <w:noProof/>
          <w:lang w:eastAsia="sl-SI"/>
        </w:rPr>
        <w:t xml:space="preserve">Nova </w:t>
      </w:r>
      <w:r w:rsidR="00933EBC" w:rsidRPr="00933EBC">
        <w:rPr>
          <w:i/>
          <w:noProof/>
          <w:lang w:eastAsia="sl-SI"/>
        </w:rPr>
        <w:t xml:space="preserve">hiša </w:t>
      </w:r>
      <w:r w:rsidR="00933EBC">
        <w:rPr>
          <w:i/>
          <w:noProof/>
          <w:lang w:eastAsia="sl-SI"/>
        </w:rPr>
        <w:t>brez oken (spo</w:t>
      </w:r>
      <w:r w:rsidR="00933EBC" w:rsidRPr="00933EBC">
        <w:rPr>
          <w:i/>
          <w:noProof/>
          <w:lang w:eastAsia="sl-SI"/>
        </w:rPr>
        <w:t>menika še ni</w:t>
      </w:r>
      <w:r w:rsidRPr="00933EBC">
        <w:rPr>
          <w:i/>
          <w:noProof/>
          <w:lang w:eastAsia="sl-SI"/>
        </w:rPr>
        <w:t>)</w:t>
      </w:r>
      <w:r w:rsidR="00CC1AC2">
        <w:rPr>
          <w:i/>
          <w:noProof/>
          <w:lang w:eastAsia="sl-SI"/>
        </w:rPr>
        <w:t>, cca 1950</w:t>
      </w:r>
    </w:p>
    <w:p w:rsidR="00DB7FB6" w:rsidRPr="00DB7FB6" w:rsidRDefault="00DB7FB6">
      <w:pPr>
        <w:rPr>
          <w:noProof/>
          <w:lang w:eastAsia="sl-SI"/>
        </w:rPr>
      </w:pPr>
      <w:r w:rsidRPr="00DB7FB6">
        <w:rPr>
          <w:noProof/>
          <w:lang w:eastAsia="sl-SI"/>
        </w:rPr>
        <w:lastRenderedPageBreak/>
        <w:t xml:space="preserve">Nekako sočasno z projektom spomenika so prišla tudi </w:t>
      </w:r>
      <w:r w:rsidR="00CC1AC2">
        <w:rPr>
          <w:noProof/>
          <w:lang w:eastAsia="sl-SI"/>
        </w:rPr>
        <w:t xml:space="preserve">zunanja </w:t>
      </w:r>
      <w:r w:rsidRPr="00DB7FB6">
        <w:rPr>
          <w:noProof/>
          <w:lang w:eastAsia="sl-SI"/>
        </w:rPr>
        <w:t xml:space="preserve">okna, </w:t>
      </w:r>
      <w:r w:rsidR="00CC1AC2">
        <w:rPr>
          <w:noProof/>
          <w:lang w:eastAsia="sl-SI"/>
        </w:rPr>
        <w:t>notranja vrata</w:t>
      </w:r>
      <w:r w:rsidR="00C94016">
        <w:rPr>
          <w:noProof/>
          <w:lang w:eastAsia="sl-SI"/>
        </w:rPr>
        <w:t>, kjuke iz starega pogorišča</w:t>
      </w:r>
      <w:r w:rsidR="00CC1AC2">
        <w:rPr>
          <w:noProof/>
          <w:lang w:eastAsia="sl-SI"/>
        </w:rPr>
        <w:t xml:space="preserve"> </w:t>
      </w:r>
      <w:r w:rsidRPr="00DB7FB6">
        <w:rPr>
          <w:noProof/>
          <w:lang w:eastAsia="sl-SI"/>
        </w:rPr>
        <w:t xml:space="preserve">itd. </w:t>
      </w:r>
      <w:r w:rsidR="00C94016">
        <w:rPr>
          <w:noProof/>
          <w:lang w:eastAsia="sl-SI"/>
        </w:rPr>
        <w:t xml:space="preserve">Vode v hiši ni bilo, bila pa je štirna – za vse Ložane. </w:t>
      </w:r>
      <w:r w:rsidR="00B25EB0">
        <w:rPr>
          <w:noProof/>
          <w:lang w:eastAsia="sl-SI"/>
        </w:rPr>
        <w:t xml:space="preserve">Vselili so se </w:t>
      </w:r>
      <w:r w:rsidR="00DD530E">
        <w:rPr>
          <w:noProof/>
          <w:lang w:eastAsia="sl-SI"/>
        </w:rPr>
        <w:t xml:space="preserve">v </w:t>
      </w:r>
      <w:r w:rsidR="00B25EB0">
        <w:rPr>
          <w:noProof/>
          <w:lang w:eastAsia="sl-SI"/>
        </w:rPr>
        <w:t xml:space="preserve">novo hišo: Milan, Lojzka in Milanov brat Rudolf. </w:t>
      </w:r>
      <w:r w:rsidR="00310BCB">
        <w:rPr>
          <w:noProof/>
          <w:lang w:eastAsia="sl-SI"/>
        </w:rPr>
        <w:t>»Pojavil« se je tudi spomenik.</w:t>
      </w:r>
    </w:p>
    <w:p w:rsidR="00197254" w:rsidRDefault="008B79BF">
      <w:pPr>
        <w:rPr>
          <w:noProof/>
          <w:lang w:eastAsia="sl-SI"/>
        </w:rPr>
      </w:pPr>
      <w:r w:rsidRPr="008B79BF">
        <w:rPr>
          <w:noProof/>
          <w:lang w:eastAsia="sl-SI"/>
        </w:rPr>
        <w:drawing>
          <wp:inline distT="0" distB="0" distL="0" distR="0">
            <wp:extent cx="5165725" cy="3484349"/>
            <wp:effectExtent l="0" t="0" r="0" b="1905"/>
            <wp:docPr id="11" name="Picture 11" descr="C:\Users\lahm\Desktop\LOŽ SPOMENIK\230823 Stareslike Marko Lah\230823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hm\Desktop\LOŽ SPOMENIK\230823 Stareslike Marko Lah\23082317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1264" cy="3515066"/>
                    </a:xfrm>
                    <a:prstGeom prst="rect">
                      <a:avLst/>
                    </a:prstGeom>
                    <a:noFill/>
                    <a:ln>
                      <a:noFill/>
                    </a:ln>
                  </pic:spPr>
                </pic:pic>
              </a:graphicData>
            </a:graphic>
          </wp:inline>
        </w:drawing>
      </w:r>
    </w:p>
    <w:p w:rsidR="00CE3365" w:rsidRPr="00933EBC" w:rsidRDefault="00933EBC">
      <w:pPr>
        <w:rPr>
          <w:i/>
        </w:rPr>
      </w:pPr>
      <w:r w:rsidRPr="00933EBC">
        <w:rPr>
          <w:i/>
        </w:rPr>
        <w:t>Spome</w:t>
      </w:r>
      <w:r w:rsidR="00D9714B">
        <w:rPr>
          <w:i/>
        </w:rPr>
        <w:t>nik Borcem in nova hiša</w:t>
      </w:r>
      <w:r w:rsidRPr="00933EBC">
        <w:rPr>
          <w:i/>
        </w:rPr>
        <w:t xml:space="preserve">, v ozadju </w:t>
      </w:r>
      <w:r w:rsidR="000E2936" w:rsidRPr="00933EBC">
        <w:rPr>
          <w:i/>
        </w:rPr>
        <w:t xml:space="preserve">Milan Lah Špelin </w:t>
      </w:r>
      <w:r w:rsidR="000E2936">
        <w:rPr>
          <w:i/>
        </w:rPr>
        <w:t xml:space="preserve">(osebe v sredi ne poznam) in žena </w:t>
      </w:r>
      <w:r w:rsidR="00254C03">
        <w:rPr>
          <w:i/>
        </w:rPr>
        <w:t>Lojzka La</w:t>
      </w:r>
      <w:r w:rsidR="00DD530E">
        <w:rPr>
          <w:i/>
        </w:rPr>
        <w:t>h</w:t>
      </w:r>
      <w:r w:rsidR="00254C03">
        <w:rPr>
          <w:i/>
        </w:rPr>
        <w:t>, cca 1951</w:t>
      </w:r>
    </w:p>
    <w:p w:rsidR="00EF56F1" w:rsidRDefault="00D01F30">
      <w:r>
        <w:t>Kakorkoli</w:t>
      </w:r>
      <w:r w:rsidR="00C4227A">
        <w:t xml:space="preserve"> že</w:t>
      </w:r>
      <w:r>
        <w:t xml:space="preserve">, danes na mestu </w:t>
      </w:r>
      <w:r w:rsidR="00950713">
        <w:t xml:space="preserve">nekdanje požgane </w:t>
      </w:r>
      <w:r>
        <w:t>hiše stoji spomenik</w:t>
      </w:r>
      <w:r w:rsidR="00567432">
        <w:t xml:space="preserve"> B</w:t>
      </w:r>
      <w:r w:rsidR="00EE46FB">
        <w:t>orcem proti okupatorju</w:t>
      </w:r>
      <w:r w:rsidR="00EC0AA3">
        <w:t xml:space="preserve">. </w:t>
      </w:r>
      <w:r>
        <w:t xml:space="preserve">Vesel sem, da je </w:t>
      </w:r>
      <w:r w:rsidR="00EC0AA3">
        <w:t xml:space="preserve">spomenik </w:t>
      </w:r>
      <w:r>
        <w:t xml:space="preserve">obnovljen. </w:t>
      </w:r>
      <w:r w:rsidR="009D04AF">
        <w:t>Zanemarjani</w:t>
      </w:r>
      <w:r>
        <w:t xml:space="preserve"> </w:t>
      </w:r>
      <w:r w:rsidR="00AA5CC8">
        <w:t xml:space="preserve">spomenik </w:t>
      </w:r>
      <w:r>
        <w:t xml:space="preserve">s svojo </w:t>
      </w:r>
      <w:r w:rsidR="00AA5CC8">
        <w:t>utrujenostjo</w:t>
      </w:r>
      <w:r>
        <w:t xml:space="preserve"> </w:t>
      </w:r>
      <w:r w:rsidR="00C551C4">
        <w:t xml:space="preserve">ne samo da ni </w:t>
      </w:r>
      <w:r w:rsidR="00AA5CC8">
        <w:t>prispeval</w:t>
      </w:r>
      <w:r w:rsidR="00E03299">
        <w:t xml:space="preserve"> k podobi </w:t>
      </w:r>
      <w:r w:rsidR="00F134BF">
        <w:t xml:space="preserve">trga v Ložu, ampak jo je celo kazil. Trg v Ložu pa je </w:t>
      </w:r>
      <w:r w:rsidR="00CC1AC2">
        <w:t xml:space="preserve">značilen </w:t>
      </w:r>
      <w:r w:rsidR="00F134BF">
        <w:t>tip</w:t>
      </w:r>
      <w:r w:rsidR="00F134BF" w:rsidRPr="00DB7FB6">
        <w:rPr>
          <w:i/>
        </w:rPr>
        <w:t xml:space="preserve"> </w:t>
      </w:r>
      <w:r w:rsidR="00197254" w:rsidRPr="00DB7FB6">
        <w:rPr>
          <w:i/>
        </w:rPr>
        <w:t>lijakastega</w:t>
      </w:r>
      <w:r w:rsidR="00197254">
        <w:t xml:space="preserve"> </w:t>
      </w:r>
      <w:r w:rsidR="00140DC4">
        <w:t xml:space="preserve">srednjeveškega mestnega </w:t>
      </w:r>
      <w:r w:rsidR="005C1767">
        <w:t>trga</w:t>
      </w:r>
      <w:r w:rsidR="00F134BF">
        <w:t>:</w:t>
      </w:r>
      <w:r w:rsidR="005C1767">
        <w:t xml:space="preserve"> </w:t>
      </w:r>
      <w:r w:rsidR="00140DC4">
        <w:t xml:space="preserve">ko prideš </w:t>
      </w:r>
      <w:r w:rsidR="005C1767">
        <w:t xml:space="preserve">v Lož iz Bloške police na mestni trg </w:t>
      </w:r>
      <w:r w:rsidR="00F134BF">
        <w:t xml:space="preserve">naj bi </w:t>
      </w:r>
      <w:r w:rsidR="00327C17">
        <w:t xml:space="preserve">se </w:t>
      </w:r>
      <w:r w:rsidR="00F134BF">
        <w:t xml:space="preserve">malo </w:t>
      </w:r>
      <w:r w:rsidR="00F134BF" w:rsidRPr="00980EAC">
        <w:rPr>
          <w:i/>
        </w:rPr>
        <w:t>ustavil</w:t>
      </w:r>
      <w:r w:rsidR="00F134BF">
        <w:t xml:space="preserve"> in </w:t>
      </w:r>
      <w:r w:rsidR="00327C17">
        <w:t xml:space="preserve">nato </w:t>
      </w:r>
      <w:r w:rsidR="00F134BF">
        <w:t>nadaljeval</w:t>
      </w:r>
      <w:r w:rsidR="005C1767">
        <w:t xml:space="preserve"> pot v </w:t>
      </w:r>
      <w:r w:rsidR="005C1767" w:rsidRPr="00DD5CE9">
        <w:rPr>
          <w:i/>
        </w:rPr>
        <w:t>lijak</w:t>
      </w:r>
      <w:r w:rsidR="005C1767">
        <w:t>, v Stari tr</w:t>
      </w:r>
      <w:r w:rsidR="000C75E1">
        <w:t>g in naprej v dolino</w:t>
      </w:r>
      <w:r w:rsidR="00C551C4">
        <w:t>.</w:t>
      </w:r>
      <w:r>
        <w:t xml:space="preserve"> </w:t>
      </w:r>
      <w:r w:rsidR="00EF56F1">
        <w:t>V obratni smeri pa bi lahko rekli, da pride</w:t>
      </w:r>
      <w:r w:rsidR="000869A3">
        <w:t>š</w:t>
      </w:r>
      <w:r w:rsidR="00EF56F1">
        <w:t xml:space="preserve"> </w:t>
      </w:r>
      <w:r w:rsidR="00EF56F1" w:rsidRPr="000869A3">
        <w:rPr>
          <w:i/>
        </w:rPr>
        <w:t>iz lijaka</w:t>
      </w:r>
      <w:r w:rsidR="00EF56F1">
        <w:t xml:space="preserve"> in </w:t>
      </w:r>
      <w:r w:rsidR="00A5287A">
        <w:t>se vzpenjaš na hrib</w:t>
      </w:r>
      <w:r w:rsidR="000869A3">
        <w:t>, v gozd</w:t>
      </w:r>
      <w:r w:rsidR="00EF56F1">
        <w:t xml:space="preserve">, </w:t>
      </w:r>
      <w:r w:rsidR="000869A3">
        <w:t xml:space="preserve">in nato </w:t>
      </w:r>
      <w:r w:rsidR="007765B3">
        <w:t xml:space="preserve">v </w:t>
      </w:r>
      <w:r w:rsidR="00EF56F1">
        <w:t>»svet«.</w:t>
      </w:r>
    </w:p>
    <w:p w:rsidR="000C75E1" w:rsidRDefault="000C75E1">
      <w:r w:rsidRPr="000C75E1">
        <w:rPr>
          <w:noProof/>
          <w:lang w:eastAsia="sl-SI"/>
        </w:rPr>
        <w:lastRenderedPageBreak/>
        <w:drawing>
          <wp:inline distT="0" distB="0" distL="0" distR="0">
            <wp:extent cx="4450080" cy="3228489"/>
            <wp:effectExtent l="0" t="0" r="7620" b="0"/>
            <wp:docPr id="13" name="Picture 13" descr="C:\Users\lahm\Desktop\LOŽ SPOMENIK\230823 Stareslike Marko Lah\230823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hm\Desktop\LOŽ SPOMENIK\230823 Stareslike Marko Lah\23082319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69506" cy="3242582"/>
                    </a:xfrm>
                    <a:prstGeom prst="rect">
                      <a:avLst/>
                    </a:prstGeom>
                    <a:noFill/>
                    <a:ln>
                      <a:noFill/>
                    </a:ln>
                  </pic:spPr>
                </pic:pic>
              </a:graphicData>
            </a:graphic>
          </wp:inline>
        </w:drawing>
      </w:r>
    </w:p>
    <w:p w:rsidR="000C75E1" w:rsidRDefault="000C75E1">
      <w:pPr>
        <w:rPr>
          <w:i/>
        </w:rPr>
      </w:pPr>
      <w:r w:rsidRPr="000C75E1">
        <w:rPr>
          <w:i/>
        </w:rPr>
        <w:t xml:space="preserve">Pred </w:t>
      </w:r>
      <w:r w:rsidR="00C07F96">
        <w:rPr>
          <w:i/>
        </w:rPr>
        <w:t xml:space="preserve">spomenikom in </w:t>
      </w:r>
      <w:r w:rsidRPr="000C75E1">
        <w:rPr>
          <w:i/>
        </w:rPr>
        <w:t xml:space="preserve">družinsko hišo: brat Gregor Lah, jaz, stara mama, ki smo jo </w:t>
      </w:r>
      <w:r w:rsidR="000E2936">
        <w:rPr>
          <w:i/>
        </w:rPr>
        <w:t>na njeno željo</w:t>
      </w:r>
      <w:r w:rsidRPr="000C75E1">
        <w:rPr>
          <w:i/>
        </w:rPr>
        <w:t xml:space="preserve"> imenovali Starica</w:t>
      </w:r>
      <w:r w:rsidR="000E2936">
        <w:rPr>
          <w:i/>
        </w:rPr>
        <w:t>,</w:t>
      </w:r>
      <w:r w:rsidRPr="000C75E1">
        <w:rPr>
          <w:i/>
        </w:rPr>
        <w:t xml:space="preserve"> in star</w:t>
      </w:r>
      <w:r w:rsidR="00F134BF">
        <w:rPr>
          <w:i/>
        </w:rPr>
        <w:t>i</w:t>
      </w:r>
      <w:r w:rsidRPr="000C75E1">
        <w:rPr>
          <w:i/>
        </w:rPr>
        <w:t xml:space="preserve"> oče</w:t>
      </w:r>
      <w:r>
        <w:rPr>
          <w:i/>
        </w:rPr>
        <w:t xml:space="preserve"> Milan Lah Špelin</w:t>
      </w:r>
      <w:r w:rsidR="000E2936">
        <w:rPr>
          <w:i/>
        </w:rPr>
        <w:t>,</w:t>
      </w:r>
      <w:r>
        <w:rPr>
          <w:i/>
        </w:rPr>
        <w:t xml:space="preserve"> cca </w:t>
      </w:r>
      <w:r w:rsidR="00DD5CE9">
        <w:rPr>
          <w:i/>
        </w:rPr>
        <w:t xml:space="preserve">l. </w:t>
      </w:r>
      <w:r>
        <w:rPr>
          <w:i/>
        </w:rPr>
        <w:t>1957</w:t>
      </w:r>
      <w:r w:rsidR="00C07F96">
        <w:rPr>
          <w:i/>
        </w:rPr>
        <w:t xml:space="preserve"> (midva z bratom nosiva kratke hlače in žabe – to »kombinacijo«</w:t>
      </w:r>
      <w:r w:rsidR="006245D8">
        <w:rPr>
          <w:i/>
        </w:rPr>
        <w:t xml:space="preserve">, </w:t>
      </w:r>
      <w:r w:rsidR="00254C03">
        <w:rPr>
          <w:i/>
        </w:rPr>
        <w:t>po moderno</w:t>
      </w:r>
      <w:r w:rsidR="006245D8">
        <w:rPr>
          <w:i/>
        </w:rPr>
        <w:t xml:space="preserve"> bi rekli </w:t>
      </w:r>
      <w:proofErr w:type="spellStart"/>
      <w:r w:rsidR="006245D8">
        <w:rPr>
          <w:i/>
        </w:rPr>
        <w:t>outfit</w:t>
      </w:r>
      <w:proofErr w:type="spellEnd"/>
      <w:r w:rsidR="006245D8">
        <w:rPr>
          <w:i/>
        </w:rPr>
        <w:t>,</w:t>
      </w:r>
      <w:r w:rsidR="00C07F96">
        <w:rPr>
          <w:i/>
        </w:rPr>
        <w:t xml:space="preserve"> sem zelo sovražil, vendar očitno neuspešno</w:t>
      </w:r>
      <w:r w:rsidR="007765B3">
        <w:rPr>
          <w:i/>
        </w:rPr>
        <w:t xml:space="preserve">, </w:t>
      </w:r>
      <w:r w:rsidR="006245D8">
        <w:rPr>
          <w:i/>
        </w:rPr>
        <w:t xml:space="preserve">takrat </w:t>
      </w:r>
      <w:r w:rsidR="007765B3">
        <w:rPr>
          <w:i/>
        </w:rPr>
        <w:t>bilo treba brezpogojno »ubogati«</w:t>
      </w:r>
      <w:r w:rsidR="006245D8">
        <w:rPr>
          <w:i/>
        </w:rPr>
        <w:t xml:space="preserve"> starše in tudi starejše</w:t>
      </w:r>
      <w:r w:rsidR="00C07F96">
        <w:rPr>
          <w:i/>
        </w:rPr>
        <w:t>)</w:t>
      </w:r>
    </w:p>
    <w:p w:rsidR="000869A3" w:rsidRDefault="000869A3" w:rsidP="000869A3">
      <w:r>
        <w:t xml:space="preserve">V še ne tako starih časih je mestni trg v Ložu opravljal družbeno vlogo zbirališča </w:t>
      </w:r>
      <w:r w:rsidRPr="00D359BE">
        <w:rPr>
          <w:i/>
        </w:rPr>
        <w:t>vseh</w:t>
      </w:r>
      <w:r>
        <w:t xml:space="preserve">: otrok, </w:t>
      </w:r>
      <w:r w:rsidR="00A5287A">
        <w:t xml:space="preserve">mulcev, </w:t>
      </w:r>
      <w:r>
        <w:t xml:space="preserve">ta starih, tudi srednje generacije. </w:t>
      </w:r>
      <w:r w:rsidR="00DD530E">
        <w:t xml:space="preserve">Po navadi zvečer, ob mraku. </w:t>
      </w:r>
      <w:r>
        <w:t xml:space="preserve">Na mestni trg se je šlo brez obveznosti, </w:t>
      </w:r>
      <w:r w:rsidR="000A4676">
        <w:t xml:space="preserve">kar tako, </w:t>
      </w:r>
      <w:r>
        <w:t>za razliko od gostilne</w:t>
      </w:r>
      <w:r w:rsidR="00A5287A">
        <w:t>,</w:t>
      </w:r>
      <w:r>
        <w:t xml:space="preserve"> bifeja ipd., kjer je (bilo) treba nekaj kupiti in plačati. Reklo se je: gremo </w:t>
      </w:r>
      <w:r w:rsidRPr="000A4676">
        <w:rPr>
          <w:i/>
        </w:rPr>
        <w:t>»na Lož«</w:t>
      </w:r>
      <w:r>
        <w:t>, kar je pomenilo, da se gre na trg in se tam druži, pogovarja, ogovarja, tudi prepira in krega. (Ne vem koliko se poziv »na Lož« uporablja tudi danes oziroma ali se sploh še.) Funkcijo družbenega zbirališč</w:t>
      </w:r>
      <w:r w:rsidR="00AD62D7">
        <w:t>a je trg v Ložu opravljal</w:t>
      </w:r>
      <w:r w:rsidRPr="000869A3">
        <w:t xml:space="preserve"> </w:t>
      </w:r>
      <w:r>
        <w:t xml:space="preserve">stoletja nazaj, od takrat, ko je Lož dobil status mesta in </w:t>
      </w:r>
      <w:r w:rsidR="00A5287A">
        <w:t xml:space="preserve">so potekali pogovori, </w:t>
      </w:r>
      <w:r w:rsidR="00C94016">
        <w:t>menjavanja informacij</w:t>
      </w:r>
      <w:r w:rsidR="00AD62D7">
        <w:t xml:space="preserve"> meščanov iz Loža </w:t>
      </w:r>
      <w:r w:rsidR="00CF2C01">
        <w:t xml:space="preserve">in </w:t>
      </w:r>
      <w:r w:rsidR="00AD62D7">
        <w:t>iz predmestja Loža</w:t>
      </w:r>
      <w:r w:rsidR="00DD530E">
        <w:t xml:space="preserve"> (Lož je imel predmestje)</w:t>
      </w:r>
      <w:r w:rsidR="00CF2C01">
        <w:t xml:space="preserve">, </w:t>
      </w:r>
      <w:r w:rsidR="00AD62D7">
        <w:t>srečevanja mestnih uradnikov in obrtnikov</w:t>
      </w:r>
      <w:r w:rsidR="00C94016">
        <w:t>,</w:t>
      </w:r>
      <w:r w:rsidR="00A5287A">
        <w:t xml:space="preserve"> </w:t>
      </w:r>
      <w:r w:rsidR="00CF2C01">
        <w:t xml:space="preserve">dogovori, </w:t>
      </w:r>
      <w:r w:rsidR="00C94016">
        <w:t>tudi trgovina</w:t>
      </w:r>
      <w:r>
        <w:t xml:space="preserve"> itd. </w:t>
      </w:r>
    </w:p>
    <w:p w:rsidR="000869A3" w:rsidRDefault="00A5287A" w:rsidP="000869A3">
      <w:r>
        <w:t>Funkcij</w:t>
      </w:r>
      <w:r w:rsidR="00B25EB0">
        <w:t>o</w:t>
      </w:r>
      <w:r>
        <w:t xml:space="preserve"> družbenega zbirališča je trg postopoma izgubljal v zadnji četrtini prejšnjega stoletja. Štirna, ki je tudi opravljala pomembno funkcijo zbirališča, saj je vsaka hiša potrebovala </w:t>
      </w:r>
      <w:r w:rsidR="00DD530E">
        <w:t>kangle voda celo večkrat na dan</w:t>
      </w:r>
      <w:r>
        <w:t xml:space="preserve">, je </w:t>
      </w:r>
      <w:r w:rsidR="00C94016">
        <w:t xml:space="preserve">z vodovodom </w:t>
      </w:r>
      <w:r>
        <w:t xml:space="preserve">že dalj časa mrtva. </w:t>
      </w:r>
      <w:r w:rsidR="000869A3">
        <w:t>Danes avtomobili »preletijo« Lož, marsikateri precej nad omejitvijo 5</w:t>
      </w:r>
      <w:r w:rsidR="00DD530E">
        <w:t xml:space="preserve">0km/uro, kamioni s prikolicami </w:t>
      </w:r>
      <w:r w:rsidR="000869A3">
        <w:t xml:space="preserve">zagrmijo mimo. </w:t>
      </w:r>
      <w:r w:rsidR="000A4676">
        <w:t>Slednji š</w:t>
      </w:r>
      <w:r w:rsidR="000869A3">
        <w:t>e posebej ko gredo</w:t>
      </w:r>
      <w:r w:rsidR="00CF2C01">
        <w:t xml:space="preserve"> iz Loža, </w:t>
      </w:r>
      <w:r w:rsidR="000869A3" w:rsidRPr="00C94016">
        <w:rPr>
          <w:i/>
        </w:rPr>
        <w:t xml:space="preserve">iz </w:t>
      </w:r>
      <w:r w:rsidR="000A4676" w:rsidRPr="00C94016">
        <w:rPr>
          <w:i/>
        </w:rPr>
        <w:t>lijaka</w:t>
      </w:r>
      <w:r>
        <w:t xml:space="preserve">, ker potrebujejo zalet za </w:t>
      </w:r>
      <w:r w:rsidR="000869A3">
        <w:t xml:space="preserve">hrib. Zbiranja na trgu </w:t>
      </w:r>
      <w:r w:rsidR="00AD62D7">
        <w:t>ni</w:t>
      </w:r>
      <w:r w:rsidR="000869A3">
        <w:t>. Tako mi je starega »družbenega« trga Lož kar nekako žal.</w:t>
      </w:r>
      <w:r w:rsidR="00C94016">
        <w:t xml:space="preserve"> Ne verjamem, da se bo njegova nekdanja </w:t>
      </w:r>
      <w:r w:rsidR="00DD530E">
        <w:t>vloga</w:t>
      </w:r>
      <w:r w:rsidR="00C94016">
        <w:t xml:space="preserve"> obnovila.</w:t>
      </w:r>
    </w:p>
    <w:p w:rsidR="00327C17" w:rsidRDefault="00327C17" w:rsidP="00327C17">
      <w:pPr>
        <w:jc w:val="center"/>
      </w:pPr>
      <w:r>
        <w:t>*   *   *</w:t>
      </w:r>
    </w:p>
    <w:p w:rsidR="009733C0" w:rsidRDefault="007765B3">
      <w:r>
        <w:t>Ne glede na spremenjene okoliščine sedanjega delovanja trga v Ložu pa o</w:t>
      </w:r>
      <w:r w:rsidR="00AA5CC8">
        <w:t xml:space="preserve">bnovljen spomenik </w:t>
      </w:r>
      <w:r w:rsidR="000A4676">
        <w:t xml:space="preserve">Borcem </w:t>
      </w:r>
      <w:r w:rsidR="00AA5CC8">
        <w:t xml:space="preserve">»znova« simbolizira </w:t>
      </w:r>
      <w:r w:rsidR="003A6D05">
        <w:t xml:space="preserve">in </w:t>
      </w:r>
      <w:r w:rsidR="00DB7FB6">
        <w:t xml:space="preserve">kaže </w:t>
      </w:r>
      <w:r w:rsidR="00AA5CC8">
        <w:t>vrednote upora proti okupatorju v Loški dolini</w:t>
      </w:r>
      <w:r w:rsidR="00E03299">
        <w:t>. H</w:t>
      </w:r>
      <w:r w:rsidR="00140DC4">
        <w:t xml:space="preserve">krati </w:t>
      </w:r>
      <w:r w:rsidR="00327C17">
        <w:t>je ohranjena</w:t>
      </w:r>
      <w:r w:rsidR="00140DC4">
        <w:t xml:space="preserve"> </w:t>
      </w:r>
      <w:r w:rsidR="00AD62D7">
        <w:t xml:space="preserve">in </w:t>
      </w:r>
      <w:r w:rsidR="00980EAC">
        <w:t xml:space="preserve">oživljena </w:t>
      </w:r>
      <w:r w:rsidR="00A935E3">
        <w:t>umetnišk</w:t>
      </w:r>
      <w:r w:rsidR="00C07F96">
        <w:t>a</w:t>
      </w:r>
      <w:r w:rsidR="00A935E3">
        <w:t xml:space="preserve"> vrednost</w:t>
      </w:r>
      <w:r w:rsidR="00D81717">
        <w:t xml:space="preserve"> spomenika</w:t>
      </w:r>
      <w:r w:rsidR="00980EAC">
        <w:t>.</w:t>
      </w:r>
      <w:r w:rsidR="00D81717" w:rsidRPr="00D81717">
        <w:t xml:space="preserve"> </w:t>
      </w:r>
      <w:r w:rsidR="00AD62D7">
        <w:t>P</w:t>
      </w:r>
      <w:r w:rsidR="00D81717">
        <w:t>rispeva k podobi trga.</w:t>
      </w:r>
      <w:r w:rsidR="00AD62D7">
        <w:t xml:space="preserve"> Morda</w:t>
      </w:r>
      <w:r w:rsidR="00C94016">
        <w:t xml:space="preserve"> se bodo mimoidoči </w:t>
      </w:r>
      <w:r w:rsidR="00AD62D7">
        <w:t>in »</w:t>
      </w:r>
      <w:proofErr w:type="spellStart"/>
      <w:r w:rsidR="00C94016">
        <w:t>mimovozeči</w:t>
      </w:r>
      <w:proofErr w:type="spellEnd"/>
      <w:r w:rsidR="00AD62D7">
        <w:t>«</w:t>
      </w:r>
      <w:r w:rsidR="00C94016">
        <w:t xml:space="preserve"> le bolj ustavljali na trgu</w:t>
      </w:r>
      <w:r w:rsidR="00AD62D7">
        <w:t>, si ogledali spomenik in se zamislili ob njem.</w:t>
      </w:r>
    </w:p>
    <w:sectPr w:rsidR="009733C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2B23"/>
    <w:rsid w:val="00010C75"/>
    <w:rsid w:val="00031839"/>
    <w:rsid w:val="00040316"/>
    <w:rsid w:val="0004452E"/>
    <w:rsid w:val="00064A21"/>
    <w:rsid w:val="000869A3"/>
    <w:rsid w:val="000A4676"/>
    <w:rsid w:val="000C75E1"/>
    <w:rsid w:val="000D637D"/>
    <w:rsid w:val="000E2936"/>
    <w:rsid w:val="00107E3F"/>
    <w:rsid w:val="00140DC4"/>
    <w:rsid w:val="00193A3F"/>
    <w:rsid w:val="001969BA"/>
    <w:rsid w:val="00197254"/>
    <w:rsid w:val="00215FDD"/>
    <w:rsid w:val="00254C03"/>
    <w:rsid w:val="00257B3E"/>
    <w:rsid w:val="00265C03"/>
    <w:rsid w:val="002A0A82"/>
    <w:rsid w:val="002B0120"/>
    <w:rsid w:val="002C71F7"/>
    <w:rsid w:val="002E0BE9"/>
    <w:rsid w:val="002E7D2B"/>
    <w:rsid w:val="00310BCB"/>
    <w:rsid w:val="00327C17"/>
    <w:rsid w:val="003A4594"/>
    <w:rsid w:val="003A6D05"/>
    <w:rsid w:val="0040503F"/>
    <w:rsid w:val="00453947"/>
    <w:rsid w:val="004D4CAE"/>
    <w:rsid w:val="004E6F87"/>
    <w:rsid w:val="00517EAE"/>
    <w:rsid w:val="00567432"/>
    <w:rsid w:val="005C1767"/>
    <w:rsid w:val="005C7801"/>
    <w:rsid w:val="006245D8"/>
    <w:rsid w:val="00624C93"/>
    <w:rsid w:val="00654237"/>
    <w:rsid w:val="007127E4"/>
    <w:rsid w:val="00737F45"/>
    <w:rsid w:val="00742236"/>
    <w:rsid w:val="007459B4"/>
    <w:rsid w:val="007765B3"/>
    <w:rsid w:val="007B4189"/>
    <w:rsid w:val="007E58B3"/>
    <w:rsid w:val="008149E9"/>
    <w:rsid w:val="00851E47"/>
    <w:rsid w:val="00857585"/>
    <w:rsid w:val="0087684C"/>
    <w:rsid w:val="00886639"/>
    <w:rsid w:val="008B79BF"/>
    <w:rsid w:val="008C3710"/>
    <w:rsid w:val="00932B23"/>
    <w:rsid w:val="00933EBC"/>
    <w:rsid w:val="00950713"/>
    <w:rsid w:val="009733C0"/>
    <w:rsid w:val="00974185"/>
    <w:rsid w:val="00980EAC"/>
    <w:rsid w:val="009B3697"/>
    <w:rsid w:val="009D04AF"/>
    <w:rsid w:val="009D5672"/>
    <w:rsid w:val="009D721A"/>
    <w:rsid w:val="009E226A"/>
    <w:rsid w:val="009E5B5C"/>
    <w:rsid w:val="00A5287A"/>
    <w:rsid w:val="00A57EE2"/>
    <w:rsid w:val="00A935E3"/>
    <w:rsid w:val="00AA5CC8"/>
    <w:rsid w:val="00AB0929"/>
    <w:rsid w:val="00AD62D7"/>
    <w:rsid w:val="00AD7643"/>
    <w:rsid w:val="00AE64A7"/>
    <w:rsid w:val="00B1031E"/>
    <w:rsid w:val="00B25EB0"/>
    <w:rsid w:val="00B92D29"/>
    <w:rsid w:val="00C00FE3"/>
    <w:rsid w:val="00C01FEF"/>
    <w:rsid w:val="00C07F96"/>
    <w:rsid w:val="00C4227A"/>
    <w:rsid w:val="00C551C4"/>
    <w:rsid w:val="00C94016"/>
    <w:rsid w:val="00CA463F"/>
    <w:rsid w:val="00CC1AC2"/>
    <w:rsid w:val="00CE3365"/>
    <w:rsid w:val="00CF2C01"/>
    <w:rsid w:val="00CF3755"/>
    <w:rsid w:val="00D01F30"/>
    <w:rsid w:val="00D02CAB"/>
    <w:rsid w:val="00D359BE"/>
    <w:rsid w:val="00D47ECF"/>
    <w:rsid w:val="00D81717"/>
    <w:rsid w:val="00D9714B"/>
    <w:rsid w:val="00DB7FB6"/>
    <w:rsid w:val="00DC46D5"/>
    <w:rsid w:val="00DD530E"/>
    <w:rsid w:val="00DD5CE9"/>
    <w:rsid w:val="00E00418"/>
    <w:rsid w:val="00E03299"/>
    <w:rsid w:val="00EC0AA3"/>
    <w:rsid w:val="00ED7A50"/>
    <w:rsid w:val="00EE46FB"/>
    <w:rsid w:val="00EF56F1"/>
    <w:rsid w:val="00F134BF"/>
    <w:rsid w:val="00F60A70"/>
    <w:rsid w:val="00FC3FAD"/>
    <w:rsid w:val="00FC5AE9"/>
    <w:rsid w:val="00FD084B"/>
    <w:rsid w:val="00FE770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D66237-57FD-4DA6-90CF-E8C867B89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01F30"/>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1841</Words>
  <Characters>10498</Characters>
  <Application>Microsoft Office Word</Application>
  <DocSecurity>0</DocSecurity>
  <Lines>87</Lines>
  <Paragraphs>24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Lah, Marko</dc:creator>
  <cp:keywords/>
  <dc:description/>
  <cp:lastModifiedBy>Uporabnik sistema Windows</cp:lastModifiedBy>
  <cp:revision>2</cp:revision>
  <dcterms:created xsi:type="dcterms:W3CDTF">2024-11-28T07:31:00Z</dcterms:created>
  <dcterms:modified xsi:type="dcterms:W3CDTF">2024-11-28T07:31:00Z</dcterms:modified>
</cp:coreProperties>
</file>