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A1E" w:rsidRPr="00E44A1E" w:rsidRDefault="00E44A1E" w:rsidP="00994C02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NARODNI HEROJI NA OŽJIH ŽALAH</w:t>
      </w:r>
      <w:r>
        <w:rPr>
          <w:rFonts w:ascii="Arial" w:eastAsia="Times New Roman" w:hAnsi="Arial" w:cs="Arial"/>
          <w:bCs/>
          <w:sz w:val="20"/>
          <w:szCs w:val="20"/>
        </w:rPr>
        <w:t xml:space="preserve"> (po abecednem redu priimkov, imena kot na nagrobnikih)</w:t>
      </w:r>
    </w:p>
    <w:p w:rsidR="00E44A1E" w:rsidRDefault="00E44A1E" w:rsidP="00994C02">
      <w:pPr>
        <w:rPr>
          <w:rFonts w:ascii="Arial" w:eastAsia="Times New Roman" w:hAnsi="Arial" w:cs="Arial"/>
          <w:b/>
          <w:sz w:val="20"/>
          <w:szCs w:val="20"/>
        </w:rPr>
      </w:pP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b/>
          <w:sz w:val="20"/>
          <w:szCs w:val="20"/>
        </w:rPr>
        <w:t>DEL A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 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Andrej Cetinski (34-11-6)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Vida Janežič (6-7-5)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Oskar Kovačič (45-9-11)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Franc Krese (</w:t>
      </w:r>
      <w:r w:rsidR="00723D18">
        <w:rPr>
          <w:rFonts w:ascii="Arial" w:eastAsia="Times New Roman" w:hAnsi="Arial" w:cs="Arial"/>
          <w:sz w:val="20"/>
          <w:szCs w:val="20"/>
        </w:rPr>
        <w:t>zid</w:t>
      </w:r>
      <w:r w:rsidRPr="00994C02">
        <w:rPr>
          <w:rFonts w:ascii="Arial" w:eastAsia="Times New Roman" w:hAnsi="Arial" w:cs="Arial"/>
          <w:sz w:val="20"/>
          <w:szCs w:val="20"/>
        </w:rPr>
        <w:t xml:space="preserve"> </w:t>
      </w:r>
      <w:r w:rsidRPr="00723D18">
        <w:rPr>
          <w:rFonts w:ascii="Arial" w:eastAsia="Times New Roman" w:hAnsi="Arial" w:cs="Arial"/>
          <w:sz w:val="20"/>
          <w:szCs w:val="20"/>
        </w:rPr>
        <w:t>L2</w:t>
      </w:r>
      <w:r w:rsidRPr="00994C02">
        <w:rPr>
          <w:rFonts w:ascii="Arial" w:eastAsia="Times New Roman" w:hAnsi="Arial" w:cs="Arial"/>
          <w:sz w:val="20"/>
          <w:szCs w:val="20"/>
        </w:rPr>
        <w:t>-39)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Sergij Mašera (53-11-13)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Bojan Polak (55-9-7)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France Stadler (2-11-1)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Mira Svetina (14-3-2)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Vida Tomšič (15-1-14)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 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b/>
          <w:sz w:val="20"/>
          <w:szCs w:val="20"/>
        </w:rPr>
        <w:t>DEL B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 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Viktor Avbelj (25-11-15)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Aleš Bebler (19-8-7)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Miro Benčič (17-3-15)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Jože Borštnar (44-5-7)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Edi Brajnik (19-8-4)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Marijan Brecelj (19-9-14)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Milan Česnik (42-5-8)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Drago Flis (34-11-8)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Žan Hrovat (19-11-9)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Kajtimir Jakopič (49-2-17)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Jože Klanjšek (19-5-10)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Franc Kočevar (67-1-5)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Boris Kraigher (19-9-8)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Maks Krmelj (46-7-18)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Jože Mirtič (19-8-3)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Jože Ožbolt (31-8-24)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Miro Perc (15-10-2)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Franc Poglajen (61-24-11)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Stane Potočar (71-2-2)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Janko Rudolf (68-4-11)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Janko Sekirnik (13-6-2)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Peter Stante (19-8-10)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Rok Tavčar (50-4-16)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Janez Učakar (10-10-13)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Majda Vrhovnik (15-1-9)</w:t>
      </w:r>
    </w:p>
    <w:p w:rsidR="00723D18" w:rsidRDefault="00723D18" w:rsidP="00994C02">
      <w:pPr>
        <w:rPr>
          <w:rFonts w:ascii="Arial" w:eastAsia="Times New Roman" w:hAnsi="Arial" w:cs="Arial"/>
          <w:sz w:val="20"/>
          <w:szCs w:val="20"/>
        </w:rPr>
      </w:pP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Janez Bizjak (</w:t>
      </w:r>
      <w:r w:rsidRPr="00723D18">
        <w:rPr>
          <w:rFonts w:ascii="Arial" w:eastAsia="Times New Roman" w:hAnsi="Arial" w:cs="Arial"/>
          <w:sz w:val="20"/>
          <w:szCs w:val="20"/>
        </w:rPr>
        <w:t>TAL-L0-417</w:t>
      </w:r>
      <w:r w:rsidRPr="00994C02">
        <w:rPr>
          <w:rFonts w:ascii="Arial" w:eastAsia="Times New Roman" w:hAnsi="Arial" w:cs="Arial"/>
          <w:sz w:val="20"/>
          <w:szCs w:val="20"/>
        </w:rPr>
        <w:t xml:space="preserve"> &amp; 23-2-3)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Ernest Eypper (TAL-D0-306)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Antonija Kucler (TAL-L0-403)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Vlado Miklavc (TAL-L0-208)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Valentin Rožanc (TAL-D0-907)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Zvonimir Runko (TAL-L0-517)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Jože Šeško (TAL-D0-101)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Anton Trtnik (TAL-D0-415)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Tone Žerjal (TAL-D0-410)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 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b/>
          <w:sz w:val="20"/>
          <w:szCs w:val="20"/>
        </w:rPr>
        <w:t>DEL C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 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Andreana Družina (84-4-3)</w:t>
      </w:r>
    </w:p>
    <w:p w:rsidR="00D03278" w:rsidRPr="00994C02" w:rsidRDefault="00D03278" w:rsidP="00994C02">
      <w:pPr>
        <w:rPr>
          <w:rFonts w:ascii="Arial" w:eastAsia="Times New Roman" w:hAnsi="Arial" w:cs="Arial"/>
          <w:sz w:val="20"/>
          <w:szCs w:val="20"/>
        </w:rPr>
      </w:pPr>
      <w:r w:rsidRPr="00994C02">
        <w:rPr>
          <w:rFonts w:ascii="Arial" w:eastAsia="Times New Roman" w:hAnsi="Arial" w:cs="Arial"/>
          <w:sz w:val="20"/>
          <w:szCs w:val="20"/>
        </w:rPr>
        <w:t>Rado Pehaček (81-11-18)</w:t>
      </w:r>
    </w:p>
    <w:p w:rsidR="007B7E48" w:rsidRPr="00994C02" w:rsidRDefault="007B7E48" w:rsidP="00994C02">
      <w:pPr>
        <w:rPr>
          <w:rFonts w:ascii="Arial" w:hAnsi="Arial" w:cs="Arial"/>
          <w:sz w:val="20"/>
          <w:szCs w:val="20"/>
        </w:rPr>
      </w:pPr>
    </w:p>
    <w:sectPr w:rsidR="007B7E48" w:rsidRPr="0099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78"/>
    <w:rsid w:val="004A43BE"/>
    <w:rsid w:val="00723D18"/>
    <w:rsid w:val="00742838"/>
    <w:rsid w:val="007B7E48"/>
    <w:rsid w:val="00994C02"/>
    <w:rsid w:val="00A679AE"/>
    <w:rsid w:val="00B3480D"/>
    <w:rsid w:val="00D03278"/>
    <w:rsid w:val="00E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66FF"/>
  <w15:chartTrackingRefBased/>
  <w15:docId w15:val="{31C73C98-1414-4FA7-BD5B-94489506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Lustrek</dc:creator>
  <cp:keywords/>
  <dc:description/>
  <cp:lastModifiedBy>Mojca Lustrek</cp:lastModifiedBy>
  <cp:revision>6</cp:revision>
  <dcterms:created xsi:type="dcterms:W3CDTF">2022-10-08T11:51:00Z</dcterms:created>
  <dcterms:modified xsi:type="dcterms:W3CDTF">2022-10-08T12:23:00Z</dcterms:modified>
</cp:coreProperties>
</file>