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9C4" w:rsidRDefault="00E21A96" w:rsidP="00E21A96">
      <w:r>
        <w:t>Od: Boris A. Novak &lt;Boris-A.Novak@guest.arnes.si&gt;</w:t>
      </w:r>
      <w:r>
        <w:br/>
        <w:t>Date: V pet., 17. feb. 2023 ob 15:37</w:t>
      </w:r>
      <w:r>
        <w:br/>
      </w:r>
      <w:proofErr w:type="spellStart"/>
      <w:r>
        <w:t>Subject</w:t>
      </w:r>
      <w:proofErr w:type="spellEnd"/>
      <w:r>
        <w:t>: Re: Protest zoper kazenski pregon</w:t>
      </w:r>
      <w:r>
        <w:br/>
        <w:t>To: Vasko Simoniti &lt;vasko.simoniti@guest.arnes.si&gt;</w:t>
      </w:r>
      <w:r>
        <w:br/>
      </w:r>
      <w:r>
        <w:br/>
      </w:r>
      <w:r>
        <w:br/>
        <w:t>Spoštovani nekdanji kolega Vasko Simoniti,</w:t>
      </w:r>
      <w:r>
        <w:br/>
      </w:r>
      <w:r>
        <w:br/>
      </w:r>
      <w:r>
        <w:br/>
        <w:t xml:space="preserve">nikoli nisem pričakoval Tvoje hvaležnosti, ker sem Te javno branil pred kazenskim pregonom zaradi kritičnih izjav, nikakor pa si nisem zaslužil Tvojih manipulacij, </w:t>
      </w:r>
      <w:proofErr w:type="spellStart"/>
      <w:r>
        <w:t>diskreditacij</w:t>
      </w:r>
      <w:proofErr w:type="spellEnd"/>
      <w:r>
        <w:t xml:space="preserve"> in celo ščuvanja Tvojih </w:t>
      </w:r>
      <w:proofErr w:type="spellStart"/>
      <w:r>
        <w:t>trolov</w:t>
      </w:r>
      <w:proofErr w:type="spellEnd"/>
      <w:r>
        <w:t xml:space="preserve"> k fizičnemu obračunu. Da je bila smrtne grožnje deležna celo gospa Makarovič, pa je do skrajnosti nedostojno, sram Te bodi!</w:t>
      </w:r>
      <w:r>
        <w:br/>
      </w:r>
      <w:r>
        <w:br/>
        <w:t xml:space="preserve">Tvoj odgovor na moj ugovor zoper nekulturno aroganco, ki si jo izkazal s pljunkom o "treh zanemarjenih osebah", natančno kaže način Tvojega delovanja. Z neprepričljivo razlago si </w:t>
      </w:r>
      <w:proofErr w:type="spellStart"/>
      <w:r>
        <w:t>relativiziral</w:t>
      </w:r>
      <w:proofErr w:type="spellEnd"/>
      <w:r>
        <w:t xml:space="preserve"> zaničljivost izraza "zanemarjeni" ter odgovornost za lastni spodrsljaj znova pripisal Svetlani Makarovič. V skladu z oblastniškimi  navadami, ki si se jih očitno nalezel, si dal svoj odgovor objaviti falangi medijev, ki marširajo, kakor jim ukažeš. Članek je s pristranskimi in sovražnimi komentarji začinil novinar Domen Mozeg, a to si vnaprej predvidel že sam – Tvoj navidezno spodoben odgovor je šel skozi sito sovražnega govora NOVE24TV in sorodnih medijskih pogonov ter eksplodiral z bruhanjem krvoločnega sadizma anonimnih spletnih komentatorjev. Ti, Vasko Simoniti, si torej sprožil serijo brutalnih in žaljivih napadov, seveda strahopetno anonimnih, med katerimi so tudi fizične in smrtonosne grožnje. Naslednji primerki gnusa, ki si ga škodoželjno spodbudil, so s spletne strani NOVE24TV, podobne pa je mogoče najti tudi v Demokraciji, tedniku Tvoje politične stranke SDS, na portalu Domovina in še marsikje:</w:t>
      </w:r>
      <w:r>
        <w:br/>
      </w:r>
      <w:r>
        <w:br/>
      </w:r>
      <w:r>
        <w:br/>
      </w:r>
      <w:proofErr w:type="spellStart"/>
      <w:r>
        <w:t>mojadezela</w:t>
      </w:r>
      <w:proofErr w:type="spellEnd"/>
      <w:r>
        <w:t xml:space="preserve"> 7 </w:t>
      </w:r>
      <w:proofErr w:type="spellStart"/>
      <w:r>
        <w:t>hours</w:t>
      </w:r>
      <w:proofErr w:type="spellEnd"/>
      <w:r>
        <w:t xml:space="preserve"> ago</w:t>
      </w:r>
      <w:r>
        <w:br/>
      </w:r>
      <w:r>
        <w:br/>
        <w:t>"Klošar Novak je isti gnoj kot podgana Svetlana. In s takimi gnoji ni kaj za debatirat. Samo gobce jim je potrebno razsut na prafaktorje, da utihnejo za vedno."</w:t>
      </w:r>
      <w:r>
        <w:br/>
      </w:r>
      <w:r>
        <w:br/>
      </w:r>
      <w:r>
        <w:br/>
        <w:t xml:space="preserve">Vlad a </w:t>
      </w:r>
      <w:proofErr w:type="spellStart"/>
      <w:r>
        <w:t>day</w:t>
      </w:r>
      <w:proofErr w:type="spellEnd"/>
      <w:r>
        <w:t xml:space="preserve"> ago</w:t>
      </w:r>
      <w:r>
        <w:br/>
      </w:r>
      <w:r>
        <w:br/>
        <w:t> "Prav bi bilo, da se izve, kje ta klošar od Borisa A. Novaka živi in da bi domoljubi dnevno hodili k njemu in mu scali po vratih...da bi bila to neke vrste folklora."</w:t>
      </w:r>
      <w:r>
        <w:br/>
      </w:r>
      <w:r>
        <w:br/>
      </w:r>
      <w:r>
        <w:br/>
        <w:t xml:space="preserve">lukec a </w:t>
      </w:r>
      <w:proofErr w:type="spellStart"/>
      <w:r>
        <w:t>day</w:t>
      </w:r>
      <w:proofErr w:type="spellEnd"/>
      <w:r>
        <w:t xml:space="preserve"> ago</w:t>
      </w:r>
      <w:r>
        <w:br/>
      </w:r>
      <w:r>
        <w:br/>
        <w:t>"Simoniti je pač bil, je in bo ostal gospod, ki mu izjemen besednjak ni tuj in kaj šele vulgaren. Novak pa kot potomec tretje generacije likvidatorjev in klavcev ne more in ne bo mogel svojo duševnost spraviti na nivo normalnega občevanja."</w:t>
      </w:r>
      <w:r>
        <w:br/>
      </w:r>
      <w:r>
        <w:br/>
      </w:r>
      <w:r>
        <w:br/>
        <w:t xml:space="preserve">Vasko Simoniti, si kot dvakratni minister za kulturo Republike Slovenije ponosen na oprode, ki tako </w:t>
      </w:r>
      <w:r>
        <w:lastRenderedPageBreak/>
        <w:t>zvesto izpolnjujejo Tvoje tako kulturne ukaze?</w:t>
      </w:r>
      <w:r>
        <w:br/>
      </w:r>
      <w:r>
        <w:br/>
        <w:t xml:space="preserve">Zavestno in zlonamerno si torej sprožil gonjo zoper pesnico Svetlano Makarovič, režiserja Jašo Jenulla in mene, ki sem bil med drugim Tvoj kolega na ljubljanski Filozofski fakulteti. In Ti samemu sebi laskaš, da si vzor kulture, in celo zaničljivo </w:t>
      </w:r>
      <w:proofErr w:type="spellStart"/>
      <w:r>
        <w:t>podučuješ</w:t>
      </w:r>
      <w:proofErr w:type="spellEnd"/>
      <w:r>
        <w:t xml:space="preserve"> druge, kako naj se obnašajo? Ti in Tvoji somišljeniki zmerjate gospo Makarovič, Jenulla in mene, češ da smo “s ceste vdrli v hram kulture,” sami pa hujskate “cesto” k linčanju nas treh? Kdo je torej tu “cesta”?! Tvoj odgovor na mojo upravičeno kritiko je odgovor vodje tolpe, ki naščuva huligane, naj poščijejo, razsujejo, pobijejo tri kulturnike, med njimi starejšo gospo. Res antološki primerek ministra za kulturo, intelektualca in človeškega bitja!</w:t>
      </w:r>
      <w:r>
        <w:br/>
      </w:r>
      <w:r>
        <w:br/>
        <w:t xml:space="preserve">Tovrstnih napadov in groženj smo vsi trije sicer že vajeni. Gospa Makarovič je v svojem boju za svobodo umetniškega izražanja in za pravice žensk vse življenje doživljala </w:t>
      </w:r>
      <w:proofErr w:type="spellStart"/>
      <w:r>
        <w:t>demonizacijo</w:t>
      </w:r>
      <w:proofErr w:type="spellEnd"/>
      <w:r>
        <w:t xml:space="preserve"> brez primere v zgodovini slovenske književnosti; zato sem v podporo stal za njo na odru Cankarjevega doma. Jaša Jenull je izkazal izjemen pogum in inventivnost pri protestih zoper </w:t>
      </w:r>
      <w:proofErr w:type="spellStart"/>
      <w:r>
        <w:t>janšistično</w:t>
      </w:r>
      <w:proofErr w:type="spellEnd"/>
      <w:r>
        <w:t xml:space="preserve"> </w:t>
      </w:r>
      <w:proofErr w:type="spellStart"/>
      <w:r>
        <w:t>straho</w:t>
      </w:r>
      <w:proofErr w:type="spellEnd"/>
      <w:r>
        <w:t xml:space="preserve">-vlado v letih 2020-22, h kateri si aktivno prispeval tudi Ti, kolega Vasko; zato sem rad bral pesmi na kolesarskih protestih vsak petek zvečer, ker je bila to edina svetloba, ki je kazala izhod iz subalpskih kotlin v teh dveh dolgih, temnih letih. </w:t>
      </w:r>
      <w:r>
        <w:br/>
      </w:r>
      <w:r>
        <w:br/>
        <w:t xml:space="preserve">Obtožbo, da sem morilec po genetični liniji, je lansirala NOVA24TV na predvečer Prešernove proslave l. 2018, ko sem prejel Prešernovo nagrado za življenjsko delo na področju poezije, še bolj zavratne in nevarne pa so bile grožnje nagrajenkama Prešernovega sklada Maji Smrekar in Simoni Semenič. Janez Janša, Bog in Batina stranke, ki ji tako gromoglasno pripadaš in zanjo marširaš, je večkrat po socialnih omrežjih razširjal sporočilo, da sem genetični morilec. </w:t>
      </w:r>
      <w:r>
        <w:br/>
      </w:r>
      <w:r>
        <w:br/>
        <w:t xml:space="preserve">Nekoč sem Te cenil kot izvrstnega zgodovinarja. Žalostno je, da zdaj </w:t>
      </w:r>
      <w:proofErr w:type="spellStart"/>
      <w:r>
        <w:t>iniciraš</w:t>
      </w:r>
      <w:proofErr w:type="spellEnd"/>
      <w:r>
        <w:t xml:space="preserve"> in orkestriraš pogrome na umetnike in univerzitetne kolege.</w:t>
      </w:r>
      <w:r>
        <w:t>¸</w:t>
      </w:r>
    </w:p>
    <w:p w:rsidR="00E21A96" w:rsidRPr="00E21A96" w:rsidRDefault="00E21A96" w:rsidP="00E21A96">
      <w:r>
        <w:t xml:space="preserve">Pismu prilagam posnetek spletne strani NOVE24TV.   </w:t>
      </w:r>
      <w:r>
        <w:rPr>
          <w:rFonts w:ascii="Arial" w:hAnsi="Arial" w:cs="Arial"/>
          <w:color w:val="222222"/>
          <w:shd w:val="clear" w:color="auto" w:fill="FFFFFF"/>
        </w:rPr>
        <w:t>[</w:t>
      </w:r>
      <w:hyperlink r:id="rId4" w:tgtFrame="_blank" w:history="1">
        <w:r>
          <w:rPr>
            <w:rStyle w:val="Hiperpovezava"/>
            <w:rFonts w:ascii="Arial" w:hAnsi="Arial" w:cs="Arial"/>
            <w:color w:val="1155CC"/>
            <w:shd w:val="clear" w:color="auto" w:fill="FFFFFF"/>
          </w:rPr>
          <w:t>https://nova24tv.si/slovenija/simoniti-odgovarja-borisu-a-novaku-na-pismo-v-katerem-ga-zmerja-z-zanemarjenim-in-zanemarljivim-gobezdalom/</w:t>
        </w:r>
      </w:hyperlink>
      <w:r>
        <w:rPr>
          <w:rFonts w:ascii="Arial" w:hAnsi="Arial" w:cs="Arial"/>
          <w:color w:val="222222"/>
          <w:shd w:val="clear" w:color="auto" w:fill="FFFFFF"/>
        </w:rPr>
        <w:t>]</w:t>
      </w:r>
      <w:bookmarkStart w:id="0" w:name="_GoBack"/>
      <w:bookmarkEnd w:id="0"/>
      <w:r>
        <w:br/>
      </w:r>
      <w:r>
        <w:br/>
        <w:t>Še poslednjič Te pozdravlja nekdanji kolega</w:t>
      </w:r>
      <w:r>
        <w:br/>
      </w:r>
      <w:r>
        <w:br/>
      </w:r>
      <w:r>
        <w:br/>
        <w:t>Boris A. Novak</w:t>
      </w:r>
    </w:p>
    <w:sectPr w:rsidR="00E21A96" w:rsidRPr="00E21A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D30"/>
    <w:rsid w:val="002C49C4"/>
    <w:rsid w:val="008E4E6D"/>
    <w:rsid w:val="008E7D30"/>
    <w:rsid w:val="00E21A96"/>
    <w:rsid w:val="00E627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A6CA6-61D2-4985-885C-B5E85CC4F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8E7D30"/>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8E7D30"/>
    <w:rPr>
      <w:color w:val="0000FF"/>
      <w:u w:val="single"/>
    </w:rPr>
  </w:style>
  <w:style w:type="character" w:styleId="Krepko">
    <w:name w:val="Strong"/>
    <w:basedOn w:val="Privzetapisavaodstavka"/>
    <w:uiPriority w:val="22"/>
    <w:qFormat/>
    <w:rsid w:val="008E7D30"/>
    <w:rPr>
      <w:b/>
      <w:bCs/>
    </w:rPr>
  </w:style>
  <w:style w:type="character" w:styleId="Poudarek">
    <w:name w:val="Emphasis"/>
    <w:basedOn w:val="Privzetapisavaodstavka"/>
    <w:uiPriority w:val="20"/>
    <w:qFormat/>
    <w:rsid w:val="008E7D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38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ova24tv.si/slovenija/simoniti-odgovarja-borisu-a-novaku-na-pismo-v-katerem-ga-zmerja-z-zanemarjenim-in-zanemarljivim-gobezdalo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748</Words>
  <Characters>4075</Characters>
  <Application>Microsoft Office Word</Application>
  <DocSecurity>0</DocSecurity>
  <Lines>59</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Uporabnik sistema Windows</cp:lastModifiedBy>
  <cp:revision>2</cp:revision>
  <dcterms:created xsi:type="dcterms:W3CDTF">2023-02-18T07:46:00Z</dcterms:created>
  <dcterms:modified xsi:type="dcterms:W3CDTF">2023-02-18T07:46:00Z</dcterms:modified>
</cp:coreProperties>
</file>