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77" w:rsidRDefault="00201B77" w:rsidP="00201B77">
      <w:r>
        <w:t>Polona Jamnik</w:t>
      </w:r>
      <w:bookmarkStart w:id="0" w:name="_GoBack"/>
      <w:bookmarkEnd w:id="0"/>
    </w:p>
    <w:p w:rsidR="00201B77" w:rsidRDefault="00201B77" w:rsidP="00201B77">
      <w:r w:rsidRPr="00201B77">
        <w:rPr>
          <w:rStyle w:val="Naslov1Znak"/>
        </w:rPr>
        <w:t>Leva sredina, združite sile!</w:t>
      </w:r>
      <w:r>
        <w:t xml:space="preserve"> (Facebook decembra 2025)</w:t>
      </w:r>
    </w:p>
    <w:p w:rsidR="00201B77" w:rsidRDefault="00201B77" w:rsidP="00201B77"/>
    <w:p w:rsidR="00201B77" w:rsidRDefault="00201B77" w:rsidP="00201B77">
      <w:r>
        <w:t>Ni čas za medsebojno tekmo. Ni čas za merjenje ega, za drobljenje glasov in za dokazovanje. Čas, v katerem živimo, je preoster, da bi si lahko privoščili luksuz razprtij. Če boste izgubili vi, bomo izgubili vsi, ki vas podpiramo, – in skupaj z vami tudi družba, ki od vas pričakuje odgovornost.</w:t>
      </w:r>
    </w:p>
    <w:p w:rsidR="00201B77" w:rsidRDefault="00201B77" w:rsidP="00201B77">
      <w:r>
        <w:t>Obnašate se, kot da je največji sovražnik sosed na istem političnem bregu. Energijo zapravljate za notranje obračune, drobne zamere in tekmovanje, kdo bo pobral več točk v lastnem mehurčku. Volivci pa nagrajujemo zanesljivost.</w:t>
      </w:r>
    </w:p>
    <w:p w:rsidR="00201B77" w:rsidRDefault="00201B77" w:rsidP="00201B77">
      <w:r>
        <w:t>Zgodovina je pri tem neusmiljena učiteljica. Vsakič, ko se progresivni pol razdrobi, odpre vrata tistim, ki nimajo težav z disciplino, enostavnimi sporočili in brezsramnim izkoriščanjem strahu. Takrat je pomembno le, kdo je zmagal. In cena te zmage vedno plačujemo z nazadovanjem pravic, z razgradnjo institucij in s poglabljanjem neenakosti.</w:t>
      </w:r>
    </w:p>
    <w:p w:rsidR="00201B77" w:rsidRDefault="00201B77" w:rsidP="00201B77">
      <w:r>
        <w:t>Združevanje sil ne pomeni odpovedi vrednotam. Pomeni zrelost. Pomeni sposobnost postaviti skupni imenovalec pred lastni interes. Pomeni dogovor o minimumu: obrambi demokracije, socialne države, javnih storitev in dostojanstva ljudi.</w:t>
      </w:r>
    </w:p>
    <w:p w:rsidR="00201B77" w:rsidRDefault="00201B77" w:rsidP="00201B77">
      <w:r>
        <w:t>Leva sredina ima znanje, ima kadre, ima podporo javnosti. Kar vam kronično manjka, je občutek za zgodovinski trenutek. Ta trenutek je zdaj. Ne čez leto, ne po naslednjih volitvah, ampak danes.</w:t>
      </w:r>
    </w:p>
    <w:p w:rsidR="00BF2F3C" w:rsidRDefault="00201B77" w:rsidP="00201B77">
      <w:r>
        <w:t>Če boste nadaljevali vsak po svoje, boste morda ohranili lastno identiteto, a izgubili vpliv. In ko boste izgubili vpliv, bomo izgubili vsi. Zato: dovolj je. Sedite za isto mizo. Združite sile. Ne zaradi sebe, ampak zaradi nas, ki nimamo rezervnega načrta.</w:t>
      </w:r>
    </w:p>
    <w:sectPr w:rsidR="00BF2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77"/>
    <w:rsid w:val="00201B77"/>
    <w:rsid w:val="00B6275C"/>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28171-FE83-4C40-871F-6C38B4DB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01B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1B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2025-12-18T08:22:00Z</dcterms:created>
  <dcterms:modified xsi:type="dcterms:W3CDTF">2025-12-18T08:24:00Z</dcterms:modified>
</cp:coreProperties>
</file>