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DD" w:rsidRDefault="008614DD" w:rsidP="008614DD">
      <w:r>
        <w:t>BASEN O KOKOŠKAH IN LISJAKU</w:t>
      </w:r>
    </w:p>
    <w:p w:rsidR="008614DD" w:rsidRDefault="008614DD" w:rsidP="008614DD"/>
    <w:p w:rsidR="008614DD" w:rsidRDefault="008614DD" w:rsidP="008614DD">
      <w:r>
        <w:t>Nekoč ko kokošja družina</w:t>
      </w:r>
    </w:p>
    <w:p w:rsidR="008614DD" w:rsidRDefault="008614DD" w:rsidP="008614DD">
      <w:r>
        <w:t>ostala je brez petelina,</w:t>
      </w:r>
    </w:p>
    <w:p w:rsidR="008614DD" w:rsidRDefault="008614DD" w:rsidP="008614DD">
      <w:r>
        <w:t>se prikradel je pred kokošnjak</w:t>
      </w:r>
    </w:p>
    <w:p w:rsidR="008614DD" w:rsidRDefault="008614DD" w:rsidP="008614DD">
      <w:r>
        <w:t>nek strašansko prijazen lisjak</w:t>
      </w:r>
    </w:p>
    <w:p w:rsidR="008614DD" w:rsidRDefault="008614DD" w:rsidP="008614DD">
      <w:r>
        <w:t>in se prav zapeljivo smehljal,</w:t>
      </w:r>
    </w:p>
    <w:p w:rsidR="008614DD" w:rsidRDefault="008614DD" w:rsidP="008614DD">
      <w:r>
        <w:t>ko putke je prepričeval,</w:t>
      </w:r>
    </w:p>
    <w:p w:rsidR="008614DD" w:rsidRDefault="008614DD" w:rsidP="008614DD">
      <w:r>
        <w:t>da je čas, da presežejo stare zamere</w:t>
      </w:r>
    </w:p>
    <w:p w:rsidR="008614DD" w:rsidRDefault="008614DD" w:rsidP="008614DD">
      <w:r>
        <w:t>in končno zakopljejo bojne sekire.</w:t>
      </w:r>
    </w:p>
    <w:p w:rsidR="008614DD" w:rsidRDefault="008614DD" w:rsidP="008614DD">
      <w:r>
        <w:t>Zakaj bi različne prehranske navade</w:t>
      </w:r>
    </w:p>
    <w:p w:rsidR="008614DD" w:rsidRDefault="008614DD" w:rsidP="008614DD">
      <w:r>
        <w:t>nas sprle med sabo, imejmo se rade,</w:t>
      </w:r>
    </w:p>
    <w:p w:rsidR="008614DD" w:rsidRDefault="008614DD" w:rsidP="008614DD">
      <w:r>
        <w:t>saj vse smo živali, zato sodelujmo,</w:t>
      </w:r>
    </w:p>
    <w:p w:rsidR="008614DD" w:rsidRDefault="008614DD" w:rsidP="008614DD">
      <w:r>
        <w:t>za našo prihodnost je to več kot nujno.</w:t>
      </w:r>
    </w:p>
    <w:p w:rsidR="008614DD" w:rsidRDefault="008614DD" w:rsidP="008614DD"/>
    <w:p w:rsidR="008614DD" w:rsidRDefault="008614DD" w:rsidP="008614DD">
      <w:r>
        <w:t>Že res da jaz član sem lisičje družine,</w:t>
      </w:r>
    </w:p>
    <w:p w:rsidR="008614DD" w:rsidRDefault="008614DD" w:rsidP="008614DD">
      <w:r>
        <w:t>ki na vesti ima kar precej perutnine,</w:t>
      </w:r>
    </w:p>
    <w:p w:rsidR="008614DD" w:rsidRDefault="008614DD" w:rsidP="008614DD">
      <w:r>
        <w:t>in je prav tako res, da sem kdaj tudi sam</w:t>
      </w:r>
    </w:p>
    <w:p w:rsidR="008614DD" w:rsidRDefault="008614DD" w:rsidP="008614DD">
      <w:r>
        <w:t>kakšno putko požrl, a me prav nič ni sram</w:t>
      </w:r>
    </w:p>
    <w:p w:rsidR="008614DD" w:rsidRDefault="008614DD" w:rsidP="008614DD">
      <w:r>
        <w:t>javno priznat, da v mladosti ravnal</w:t>
      </w:r>
    </w:p>
    <w:p w:rsidR="008614DD" w:rsidRDefault="008614DD" w:rsidP="008614DD">
      <w:r>
        <w:t>sem včasih tako, kot mogoče ni prav.</w:t>
      </w:r>
    </w:p>
    <w:p w:rsidR="008614DD" w:rsidRDefault="008614DD" w:rsidP="008614DD">
      <w:r>
        <w:t>A zdaj že dlje časa živim kot asket,</w:t>
      </w:r>
    </w:p>
    <w:p w:rsidR="008614DD" w:rsidRDefault="008614DD" w:rsidP="008614DD">
      <w:r>
        <w:t>zaščitnik živali in rastlinojed.</w:t>
      </w:r>
    </w:p>
    <w:p w:rsidR="008614DD" w:rsidRDefault="008614DD" w:rsidP="008614DD"/>
    <w:p w:rsidR="008614DD" w:rsidRDefault="008614DD" w:rsidP="008614DD">
      <w:r>
        <w:t>In to, kar moj oče počne,</w:t>
      </w:r>
    </w:p>
    <w:p w:rsidR="008614DD" w:rsidRDefault="008614DD" w:rsidP="008614DD">
      <w:r>
        <w:t>v ničemer nikakor ne tiče se me,</w:t>
      </w:r>
    </w:p>
    <w:p w:rsidR="008614DD" w:rsidRDefault="008614DD" w:rsidP="008614DD">
      <w:r>
        <w:t>saj jaz v samostojnem brlogu živim</w:t>
      </w:r>
    </w:p>
    <w:p w:rsidR="008614DD" w:rsidRDefault="008614DD" w:rsidP="008614DD">
      <w:r>
        <w:t>in nimam popolnoma čisto nič z njim.</w:t>
      </w:r>
    </w:p>
    <w:p w:rsidR="008614DD" w:rsidRDefault="008614DD" w:rsidP="008614DD">
      <w:r>
        <w:t>Zato kot povsem neodvisna žival</w:t>
      </w:r>
    </w:p>
    <w:p w:rsidR="008614DD" w:rsidRDefault="008614DD" w:rsidP="008614DD">
      <w:r>
        <w:t>bi rad vodil vaš kurnik in vas varoval,</w:t>
      </w:r>
    </w:p>
    <w:p w:rsidR="008614DD" w:rsidRDefault="008614DD" w:rsidP="008614DD">
      <w:r>
        <w:t>saj sem poznavalec lisičjih navad</w:t>
      </w:r>
    </w:p>
    <w:p w:rsidR="008614DD" w:rsidRDefault="008614DD" w:rsidP="008614DD">
      <w:r>
        <w:lastRenderedPageBreak/>
        <w:t>in se vam teh zveri ne bo treba več bat.</w:t>
      </w:r>
    </w:p>
    <w:p w:rsidR="008614DD" w:rsidRDefault="008614DD" w:rsidP="008614DD">
      <w:r>
        <w:t>Da ne rečem, da bliža zimski se mraz,</w:t>
      </w:r>
    </w:p>
    <w:p w:rsidR="008614DD" w:rsidRDefault="008614DD" w:rsidP="008614DD">
      <w:r>
        <w:t>ko moj topel kožušček bo grel tudi vas.</w:t>
      </w:r>
    </w:p>
    <w:p w:rsidR="008614DD" w:rsidRDefault="008614DD" w:rsidP="008614DD">
      <w:r>
        <w:t>Zato, drage putke, če vse to želite, mi kurnik odprite</w:t>
      </w:r>
    </w:p>
    <w:p w:rsidR="008614DD" w:rsidRDefault="008614DD" w:rsidP="008614DD">
      <w:r>
        <w:t>in verjemite, da vam ne bo žal,</w:t>
      </w:r>
    </w:p>
    <w:p w:rsidR="008614DD" w:rsidRDefault="008614DD" w:rsidP="008614DD">
      <w:r>
        <w:t>se je slinil lisjak in se v svojih mislih že oblizoval.</w:t>
      </w:r>
    </w:p>
    <w:p w:rsidR="008614DD" w:rsidRDefault="008614DD" w:rsidP="008614DD"/>
    <w:p w:rsidR="008614DD" w:rsidRDefault="008614DD" w:rsidP="008614DD">
      <w:r>
        <w:t>In ker ostre čekane v nasmešek je skril,</w:t>
      </w:r>
    </w:p>
    <w:p w:rsidR="008614DD" w:rsidRDefault="008614DD" w:rsidP="008614DD">
      <w:r>
        <w:t>je kar nekaj kokošjih src osvojil,</w:t>
      </w:r>
    </w:p>
    <w:p w:rsidR="008614DD" w:rsidRDefault="008614DD" w:rsidP="008614DD">
      <w:r>
        <w:t>saj se zdel jim je skromen in čeden,</w:t>
      </w:r>
    </w:p>
    <w:p w:rsidR="008614DD" w:rsidRDefault="008614DD" w:rsidP="008614DD">
      <w:r>
        <w:t>prisrčen, spoštljiv in zaupanja vreden</w:t>
      </w:r>
    </w:p>
    <w:p w:rsidR="008614DD" w:rsidRDefault="008614DD" w:rsidP="008614DD">
      <w:r>
        <w:t>in so mu verjele.</w:t>
      </w:r>
    </w:p>
    <w:p w:rsidR="008614DD" w:rsidRDefault="008614DD" w:rsidP="008614DD">
      <w:bookmarkStart w:id="0" w:name="_GoBack"/>
      <w:bookmarkEnd w:id="0"/>
      <w:r>
        <w:t>Druge mu niso, a ker niso hotele,</w:t>
      </w:r>
    </w:p>
    <w:p w:rsidR="008614DD" w:rsidRDefault="008614DD" w:rsidP="008614DD">
      <w:r>
        <w:t>da bi kurnik vodila tista zoprna gos,</w:t>
      </w:r>
    </w:p>
    <w:p w:rsidR="008614DD" w:rsidRDefault="008614DD" w:rsidP="008614DD">
      <w:r>
        <w:t>ki ima se za najpametnejšo kokoš,</w:t>
      </w:r>
    </w:p>
    <w:p w:rsidR="008614DD" w:rsidRDefault="008614DD" w:rsidP="008614DD">
      <w:r>
        <w:t>so rajši molčale in se glasovanja vzdržale.</w:t>
      </w:r>
    </w:p>
    <w:p w:rsidR="008614DD" w:rsidRDefault="008614DD" w:rsidP="008614DD"/>
    <w:p w:rsidR="008614DD" w:rsidRDefault="008614DD" w:rsidP="008614DD">
      <w:r>
        <w:t>A upam, da bilo je tistih tretjih dovolj, da se nauk te basni glasi:</w:t>
      </w:r>
    </w:p>
    <w:p w:rsidR="0072169B" w:rsidRDefault="008614DD" w:rsidP="008614DD">
      <w:r>
        <w:t>ko gre zares, kokoši le niso tako neumne, kot včasih se zdi.</w:t>
      </w:r>
    </w:p>
    <w:sectPr w:rsidR="0072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DD"/>
    <w:rsid w:val="001E770A"/>
    <w:rsid w:val="008614DD"/>
    <w:rsid w:val="009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CA2E"/>
  <w15:chartTrackingRefBased/>
  <w15:docId w15:val="{3F90601D-3E3B-49CF-89FB-51230E5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Hladnik, Miran</dc:creator>
  <cp:keywords/>
  <dc:description/>
  <cp:lastModifiedBy>Hladnik, Miran</cp:lastModifiedBy>
  <cp:revision>1</cp:revision>
  <dcterms:created xsi:type="dcterms:W3CDTF">2022-11-11T14:00:00Z</dcterms:created>
  <dcterms:modified xsi:type="dcterms:W3CDTF">2022-11-11T14:03:00Z</dcterms:modified>
</cp:coreProperties>
</file>