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AC8A3" w14:textId="0A5033CE" w:rsidR="00F0136C" w:rsidRPr="003029C5" w:rsidRDefault="00F0136C" w:rsidP="00A62393">
      <w:pPr>
        <w:pStyle w:val="Brezrazmikov"/>
        <w:spacing w:line="360" w:lineRule="auto"/>
        <w:rPr>
          <w:u w:val="single"/>
        </w:rPr>
      </w:pPr>
      <w:bookmarkStart w:id="0" w:name="_GoBack"/>
      <w:bookmarkEnd w:id="0"/>
      <w:r w:rsidRPr="003029C5">
        <w:rPr>
          <w:u w:val="single"/>
        </w:rPr>
        <w:t>VODIŠKA PLANINA</w:t>
      </w:r>
      <w:r w:rsidR="00D93D97" w:rsidRPr="003029C5">
        <w:rPr>
          <w:u w:val="single"/>
        </w:rPr>
        <w:t>, sobota, 1. avgust 2026</w:t>
      </w:r>
    </w:p>
    <w:p w14:paraId="7C216B4D" w14:textId="4E80440B" w:rsidR="00CF5366" w:rsidRPr="003029C5" w:rsidRDefault="00C519FD" w:rsidP="00A62393">
      <w:pPr>
        <w:pStyle w:val="Brezrazmikov"/>
        <w:spacing w:line="360" w:lineRule="auto"/>
      </w:pPr>
      <w:r w:rsidRPr="003029C5">
        <w:t>Tovarišice in tovariši</w:t>
      </w:r>
      <w:r w:rsidR="00F0136C" w:rsidRPr="003029C5">
        <w:t>!</w:t>
      </w:r>
    </w:p>
    <w:p w14:paraId="2E7FD307" w14:textId="587E843D" w:rsidR="00687192" w:rsidRPr="003029C5" w:rsidRDefault="00F0136C" w:rsidP="00A62393">
      <w:pPr>
        <w:pStyle w:val="Brezrazmikov"/>
        <w:spacing w:line="360" w:lineRule="auto"/>
      </w:pPr>
      <w:r w:rsidRPr="003029C5">
        <w:t>Z</w:t>
      </w:r>
      <w:r w:rsidR="00C519FD" w:rsidRPr="003029C5">
        <w:t>brali</w:t>
      </w:r>
      <w:r w:rsidRPr="003029C5">
        <w:t xml:space="preserve"> smo se</w:t>
      </w:r>
      <w:r w:rsidR="00C519FD" w:rsidRPr="003029C5">
        <w:t>, da počastimo</w:t>
      </w:r>
      <w:r w:rsidR="00F618E5" w:rsidRPr="003029C5">
        <w:t xml:space="preserve"> spomin </w:t>
      </w:r>
      <w:r w:rsidR="00CF5366" w:rsidRPr="003029C5">
        <w:t>na</w:t>
      </w:r>
      <w:r w:rsidR="00F618E5" w:rsidRPr="003029C5">
        <w:t xml:space="preserve"> Cankarjev bataljon, ki je bil</w:t>
      </w:r>
      <w:r w:rsidRPr="003029C5">
        <w:t xml:space="preserve"> pred</w:t>
      </w:r>
      <w:r w:rsidR="00F618E5" w:rsidRPr="003029C5">
        <w:t xml:space="preserve"> 85-timi leti</w:t>
      </w:r>
      <w:r w:rsidR="00B42289" w:rsidRPr="003029C5">
        <w:t xml:space="preserve"> ustanovljen </w:t>
      </w:r>
      <w:r w:rsidR="00683817" w:rsidRPr="003029C5">
        <w:t>tu blizu</w:t>
      </w:r>
      <w:r w:rsidR="00F618E5" w:rsidRPr="003029C5">
        <w:t xml:space="preserve">. Bataljon </w:t>
      </w:r>
      <w:r w:rsidR="00983A02" w:rsidRPr="003029C5">
        <w:t xml:space="preserve">je že v prvih mesecih </w:t>
      </w:r>
      <w:r w:rsidR="00683817" w:rsidRPr="003029C5">
        <w:t>bojev</w:t>
      </w:r>
      <w:r w:rsidR="00983A02" w:rsidRPr="003029C5">
        <w:t xml:space="preserve"> beležil pomembne </w:t>
      </w:r>
      <w:r w:rsidR="00016C8E" w:rsidRPr="003029C5">
        <w:t>uspehe</w:t>
      </w:r>
      <w:r w:rsidR="00983A02" w:rsidRPr="003029C5">
        <w:t>;</w:t>
      </w:r>
      <w:r w:rsidR="00687192" w:rsidRPr="003029C5">
        <w:t xml:space="preserve"> decembra 1941 je</w:t>
      </w:r>
      <w:r w:rsidR="00B42289" w:rsidRPr="003029C5">
        <w:t xml:space="preserve"> v Rovtah nad Selško dolino</w:t>
      </w:r>
      <w:r w:rsidR="00983A02" w:rsidRPr="003029C5">
        <w:t xml:space="preserve"> </w:t>
      </w:r>
      <w:r w:rsidR="00687192" w:rsidRPr="003029C5">
        <w:t>uničil nemško patruljo</w:t>
      </w:r>
      <w:r w:rsidR="00B42289" w:rsidRPr="003029C5">
        <w:t xml:space="preserve">, </w:t>
      </w:r>
      <w:r w:rsidRPr="003029C5">
        <w:t xml:space="preserve">januarja </w:t>
      </w:r>
      <w:r w:rsidR="00B42289" w:rsidRPr="003029C5">
        <w:t>1942 se je</w:t>
      </w:r>
      <w:r w:rsidR="00687192" w:rsidRPr="003029C5">
        <w:t xml:space="preserve"> spopad</w:t>
      </w:r>
      <w:r w:rsidR="00B42289" w:rsidRPr="003029C5">
        <w:t>el</w:t>
      </w:r>
      <w:r w:rsidR="00687192" w:rsidRPr="003029C5">
        <w:t xml:space="preserve"> s sovražnikom</w:t>
      </w:r>
      <w:r w:rsidR="00016C8E" w:rsidRPr="003029C5">
        <w:t xml:space="preserve"> v znameniti Dražgoški bitki</w:t>
      </w:r>
      <w:r w:rsidR="00687192" w:rsidRPr="003029C5">
        <w:t>.</w:t>
      </w:r>
      <w:r w:rsidR="00016C8E" w:rsidRPr="003029C5">
        <w:t xml:space="preserve"> S tem je dokazal, da je</w:t>
      </w:r>
      <w:r w:rsidR="00A72A90" w:rsidRPr="003029C5">
        <w:t xml:space="preserve"> upor</w:t>
      </w:r>
      <w:r w:rsidR="00016C8E" w:rsidRPr="003029C5">
        <w:t xml:space="preserve">, ne samo nujen, ampak tudi </w:t>
      </w:r>
      <w:r w:rsidR="00951D5B" w:rsidRPr="003029C5">
        <w:t>uresničljiv.</w:t>
      </w:r>
      <w:r w:rsidR="00016C8E" w:rsidRPr="003029C5">
        <w:t xml:space="preserve"> </w:t>
      </w:r>
      <w:r w:rsidR="00687192" w:rsidRPr="003029C5">
        <w:t xml:space="preserve"> </w:t>
      </w:r>
    </w:p>
    <w:p w14:paraId="12AA0295" w14:textId="653BB320" w:rsidR="009A0B0C" w:rsidRPr="003029C5" w:rsidRDefault="00F0136C" w:rsidP="00A62393">
      <w:pPr>
        <w:pStyle w:val="Brezrazmikov"/>
        <w:spacing w:line="360" w:lineRule="auto"/>
      </w:pPr>
      <w:r w:rsidRPr="003029C5">
        <w:t>T</w:t>
      </w:r>
      <w:r w:rsidR="00687192" w:rsidRPr="003029C5">
        <w:t>u na Jelovici</w:t>
      </w:r>
      <w:r w:rsidR="003D3AA1" w:rsidRPr="003029C5">
        <w:t>,</w:t>
      </w:r>
      <w:r w:rsidRPr="003029C5">
        <w:t xml:space="preserve"> v zavetju gozdov</w:t>
      </w:r>
      <w:r w:rsidR="003D3AA1" w:rsidRPr="003029C5">
        <w:t>,</w:t>
      </w:r>
      <w:r w:rsidR="00687192" w:rsidRPr="003029C5">
        <w:t xml:space="preserve"> so gorenjski domoljubi začeli vstajo</w:t>
      </w:r>
      <w:r w:rsidRPr="003029C5">
        <w:t>.</w:t>
      </w:r>
      <w:r w:rsidR="00687192" w:rsidRPr="003029C5">
        <w:t xml:space="preserve"> </w:t>
      </w:r>
      <w:r w:rsidRPr="003029C5">
        <w:t>P</w:t>
      </w:r>
      <w:r w:rsidR="00687192" w:rsidRPr="003029C5">
        <w:t>rižg</w:t>
      </w:r>
      <w:r w:rsidR="00967298" w:rsidRPr="003029C5">
        <w:t>ali</w:t>
      </w:r>
      <w:r w:rsidR="008E0825" w:rsidRPr="003029C5">
        <w:t xml:space="preserve"> so</w:t>
      </w:r>
      <w:r w:rsidR="00967298" w:rsidRPr="003029C5">
        <w:t xml:space="preserve"> luč upora</w:t>
      </w:r>
      <w:r w:rsidR="00016C8E" w:rsidRPr="003029C5">
        <w:t xml:space="preserve"> v temni,</w:t>
      </w:r>
      <w:r w:rsidR="00967298" w:rsidRPr="003029C5">
        <w:t xml:space="preserve"> zasužnjeni Evropi.</w:t>
      </w:r>
      <w:r w:rsidR="003D3AA1" w:rsidRPr="003029C5">
        <w:t xml:space="preserve"> </w:t>
      </w:r>
      <w:r w:rsidR="00335AF5" w:rsidRPr="003029C5">
        <w:t>Okupator</w:t>
      </w:r>
      <w:r w:rsidR="00E3439F" w:rsidRPr="003029C5">
        <w:t xml:space="preserve"> je imel</w:t>
      </w:r>
      <w:r w:rsidR="003D3AA1" w:rsidRPr="003029C5">
        <w:t xml:space="preserve"> jasne</w:t>
      </w:r>
      <w:r w:rsidR="00E3439F" w:rsidRPr="003029C5">
        <w:t xml:space="preserve"> cilj</w:t>
      </w:r>
      <w:r w:rsidR="003D3AA1" w:rsidRPr="003029C5">
        <w:t>e</w:t>
      </w:r>
      <w:r w:rsidR="00E3439F" w:rsidRPr="003029C5">
        <w:t>:</w:t>
      </w:r>
      <w:r w:rsidR="00951D5B" w:rsidRPr="003029C5">
        <w:t xml:space="preserve"> </w:t>
      </w:r>
      <w:r w:rsidR="00E3439F" w:rsidRPr="003029C5">
        <w:t>Slovence potujčiti, razseliti ali pobiti.</w:t>
      </w:r>
      <w:r w:rsidR="00016C8E" w:rsidRPr="003029C5">
        <w:t xml:space="preserve"> </w:t>
      </w:r>
      <w:r w:rsidR="00F53DAC" w:rsidRPr="003029C5">
        <w:t>S tistimi</w:t>
      </w:r>
      <w:r w:rsidR="00016C8E" w:rsidRPr="003029C5">
        <w:t>, ki hoče</w:t>
      </w:r>
      <w:r w:rsidR="00F53DAC" w:rsidRPr="003029C5">
        <w:t>jo</w:t>
      </w:r>
      <w:r w:rsidR="00016C8E" w:rsidRPr="003029C5">
        <w:t xml:space="preserve"> izbrisati</w:t>
      </w:r>
      <w:r w:rsidR="00951D5B" w:rsidRPr="003029C5">
        <w:t xml:space="preserve"> narod</w:t>
      </w:r>
      <w:r w:rsidR="00016C8E" w:rsidRPr="003029C5">
        <w:t>,</w:t>
      </w:r>
      <w:r w:rsidR="00F53DAC" w:rsidRPr="003029C5">
        <w:t xml:space="preserve"> pa</w:t>
      </w:r>
      <w:r w:rsidR="00016C8E" w:rsidRPr="003029C5">
        <w:t xml:space="preserve"> se ni mogoče pogajati</w:t>
      </w:r>
      <w:r w:rsidR="00F53DAC" w:rsidRPr="003029C5">
        <w:t>.</w:t>
      </w:r>
      <w:r w:rsidR="00016C8E" w:rsidRPr="003029C5">
        <w:t xml:space="preserve"> Kompromis</w:t>
      </w:r>
      <w:r w:rsidR="00F53DAC" w:rsidRPr="003029C5">
        <w:t xml:space="preserve"> bi pomenil</w:t>
      </w:r>
      <w:r w:rsidR="00016C8E" w:rsidRPr="003029C5">
        <w:t xml:space="preserve"> izdajo.</w:t>
      </w:r>
      <w:r w:rsidR="00F53DAC" w:rsidRPr="003029C5">
        <w:t xml:space="preserve"> Zato so</w:t>
      </w:r>
      <w:r w:rsidR="00951D5B" w:rsidRPr="003029C5">
        <w:t xml:space="preserve"> </w:t>
      </w:r>
      <w:r w:rsidR="004C4B53" w:rsidRPr="003029C5">
        <w:t>prvoborci</w:t>
      </w:r>
      <w:r w:rsidR="00E3439F" w:rsidRPr="003029C5">
        <w:t xml:space="preserve"> odšli v hosto</w:t>
      </w:r>
      <w:r w:rsidR="00A72A90" w:rsidRPr="003029C5">
        <w:t>; i</w:t>
      </w:r>
      <w:r w:rsidR="0072283D" w:rsidRPr="003029C5">
        <w:t>skr</w:t>
      </w:r>
      <w:r w:rsidR="00A72A90" w:rsidRPr="003029C5">
        <w:t>a</w:t>
      </w:r>
      <w:r w:rsidR="0072283D" w:rsidRPr="003029C5">
        <w:t xml:space="preserve"> je prerasla </w:t>
      </w:r>
      <w:r w:rsidR="00063AB8" w:rsidRPr="003029C5">
        <w:t>v plamen</w:t>
      </w:r>
      <w:r w:rsidR="00A72A90" w:rsidRPr="003029C5">
        <w:t>, plamen</w:t>
      </w:r>
      <w:r w:rsidR="004C4B53" w:rsidRPr="003029C5">
        <w:t xml:space="preserve"> v</w:t>
      </w:r>
      <w:r w:rsidR="00063AB8" w:rsidRPr="003029C5">
        <w:t xml:space="preserve"> požar. Z uporom proti okupator</w:t>
      </w:r>
      <w:r w:rsidR="00AB405E" w:rsidRPr="003029C5">
        <w:t>ju se</w:t>
      </w:r>
      <w:r w:rsidR="00063AB8" w:rsidRPr="003029C5">
        <w:t xml:space="preserve"> </w:t>
      </w:r>
      <w:r w:rsidR="005D0B8F" w:rsidRPr="003029C5">
        <w:t>je slovenski narod</w:t>
      </w:r>
      <w:r w:rsidR="00AB405E" w:rsidRPr="003029C5">
        <w:t>, kot politična entiteta</w:t>
      </w:r>
      <w:r w:rsidR="003029C5">
        <w:t>,</w:t>
      </w:r>
      <w:r w:rsidR="00A72A90" w:rsidRPr="003029C5">
        <w:t xml:space="preserve"> </w:t>
      </w:r>
      <w:r w:rsidR="00AB405E" w:rsidRPr="003029C5">
        <w:t>prvič pojavil na</w:t>
      </w:r>
      <w:r w:rsidR="007D3E3F" w:rsidRPr="003029C5">
        <w:t xml:space="preserve"> evropskem</w:t>
      </w:r>
      <w:r w:rsidR="00AB405E" w:rsidRPr="003029C5">
        <w:t xml:space="preserve"> zemljevidu. </w:t>
      </w:r>
    </w:p>
    <w:p w14:paraId="653EA54D" w14:textId="20D52B48" w:rsidR="00C50AD3" w:rsidRPr="003029C5" w:rsidRDefault="00363055" w:rsidP="00A62393">
      <w:pPr>
        <w:pStyle w:val="Brezrazmikov"/>
        <w:spacing w:line="360" w:lineRule="auto"/>
      </w:pPr>
      <w:r w:rsidRPr="003029C5">
        <w:t>Postali smo del zmagovite</w:t>
      </w:r>
      <w:r w:rsidR="005156D6" w:rsidRPr="003029C5">
        <w:t>ga</w:t>
      </w:r>
      <w:r w:rsidR="0094231B" w:rsidRPr="003029C5">
        <w:t xml:space="preserve"> </w:t>
      </w:r>
      <w:r w:rsidR="00994465" w:rsidRPr="003029C5">
        <w:t>zavezništva</w:t>
      </w:r>
      <w:r w:rsidR="00A72A90" w:rsidRPr="003029C5">
        <w:t>.</w:t>
      </w:r>
      <w:r w:rsidR="004C4B53" w:rsidRPr="003029C5">
        <w:t xml:space="preserve"> </w:t>
      </w:r>
      <w:r w:rsidR="00A72A90" w:rsidRPr="003029C5">
        <w:t>S</w:t>
      </w:r>
      <w:r w:rsidR="0094231B" w:rsidRPr="003029C5">
        <w:t>vojo državnost</w:t>
      </w:r>
      <w:r w:rsidR="00A72A90" w:rsidRPr="003029C5">
        <w:t xml:space="preserve"> smo</w:t>
      </w:r>
      <w:r w:rsidR="0094231B" w:rsidRPr="003029C5">
        <w:t xml:space="preserve"> </w:t>
      </w:r>
      <w:r w:rsidR="004C4B53" w:rsidRPr="003029C5">
        <w:t>našli</w:t>
      </w:r>
      <w:r w:rsidR="002945C6" w:rsidRPr="003029C5">
        <w:t xml:space="preserve"> v Titovi Jugoslaviji</w:t>
      </w:r>
      <w:r w:rsidR="00F4006B" w:rsidRPr="003029C5">
        <w:t>,</w:t>
      </w:r>
      <w:r w:rsidR="002945C6" w:rsidRPr="003029C5">
        <w:t xml:space="preserve"> </w:t>
      </w:r>
      <w:r w:rsidR="00533B14" w:rsidRPr="003029C5">
        <w:t>v sožitju</w:t>
      </w:r>
      <w:r w:rsidR="002945C6" w:rsidRPr="003029C5">
        <w:t xml:space="preserve"> z drugimi narodi</w:t>
      </w:r>
      <w:r w:rsidR="004C4B53" w:rsidRPr="003029C5">
        <w:t xml:space="preserve"> </w:t>
      </w:r>
      <w:r w:rsidR="00F4006B" w:rsidRPr="003029C5">
        <w:t>– in tam smo</w:t>
      </w:r>
      <w:r w:rsidR="00533B14" w:rsidRPr="003029C5">
        <w:t xml:space="preserve"> ostali,</w:t>
      </w:r>
      <w:r w:rsidR="002945C6" w:rsidRPr="003029C5">
        <w:t xml:space="preserve"> </w:t>
      </w:r>
      <w:r w:rsidR="00533B14" w:rsidRPr="003029C5">
        <w:t>d</w:t>
      </w:r>
      <w:r w:rsidR="002945C6" w:rsidRPr="003029C5">
        <w:t>okler n</w:t>
      </w:r>
      <w:r w:rsidR="00C50AD3" w:rsidRPr="003029C5">
        <w:t>i</w:t>
      </w:r>
      <w:r w:rsidR="00A72A90" w:rsidRPr="003029C5">
        <w:t>s</w:t>
      </w:r>
      <w:r w:rsidR="00F4006B" w:rsidRPr="003029C5">
        <w:t>o</w:t>
      </w:r>
      <w:r w:rsidR="002945C6" w:rsidRPr="003029C5">
        <w:t xml:space="preserve"> srbski nacionali</w:t>
      </w:r>
      <w:r w:rsidR="003029C5">
        <w:t>sti</w:t>
      </w:r>
      <w:r w:rsidR="002945C6" w:rsidRPr="003029C5">
        <w:t xml:space="preserve"> in</w:t>
      </w:r>
      <w:r w:rsidR="00C50AD3" w:rsidRPr="003029C5">
        <w:t xml:space="preserve"> nesposobn</w:t>
      </w:r>
      <w:r w:rsidR="00F4006B" w:rsidRPr="003029C5">
        <w:t>i</w:t>
      </w:r>
      <w:r w:rsidR="00C50AD3" w:rsidRPr="003029C5">
        <w:t xml:space="preserve"> partijsk</w:t>
      </w:r>
      <w:r w:rsidR="00F4006B" w:rsidRPr="003029C5">
        <w:t>i</w:t>
      </w:r>
      <w:r w:rsidR="00C50AD3" w:rsidRPr="003029C5">
        <w:t xml:space="preserve"> vod</w:t>
      </w:r>
      <w:r w:rsidR="00F4006B" w:rsidRPr="003029C5">
        <w:t>itelji</w:t>
      </w:r>
      <w:r w:rsidR="00C50AD3" w:rsidRPr="003029C5">
        <w:t xml:space="preserve"> uničil</w:t>
      </w:r>
      <w:r w:rsidR="00F4006B" w:rsidRPr="003029C5">
        <w:t>i</w:t>
      </w:r>
      <w:r w:rsidR="00C50AD3" w:rsidRPr="003029C5">
        <w:t xml:space="preserve"> skupn</w:t>
      </w:r>
      <w:r w:rsidR="004C4B53" w:rsidRPr="003029C5">
        <w:t>e</w:t>
      </w:r>
      <w:r w:rsidR="00C50AD3" w:rsidRPr="003029C5">
        <w:t xml:space="preserve"> držav</w:t>
      </w:r>
      <w:r w:rsidR="004C4B53" w:rsidRPr="003029C5">
        <w:t>e</w:t>
      </w:r>
      <w:r w:rsidR="00533B14" w:rsidRPr="003029C5">
        <w:t>.</w:t>
      </w:r>
    </w:p>
    <w:p w14:paraId="379AA738" w14:textId="6FFEEC5F" w:rsidR="000908B8" w:rsidRPr="003029C5" w:rsidRDefault="00C50AD3" w:rsidP="00A62393">
      <w:pPr>
        <w:pStyle w:val="Brezrazmikov"/>
        <w:spacing w:line="360" w:lineRule="auto"/>
      </w:pPr>
      <w:r w:rsidRPr="003029C5">
        <w:t xml:space="preserve">Korenine slovenske suverenosti </w:t>
      </w:r>
      <w:r w:rsidR="00CF0ED9" w:rsidRPr="003029C5">
        <w:t>je treba iskati</w:t>
      </w:r>
      <w:r w:rsidRPr="003029C5">
        <w:t xml:space="preserve"> v narod</w:t>
      </w:r>
      <w:r w:rsidR="004D7591" w:rsidRPr="003029C5">
        <w:t>noosvobodilnem boju</w:t>
      </w:r>
      <w:r w:rsidR="00CF0ED9" w:rsidRPr="003029C5">
        <w:t>,</w:t>
      </w:r>
      <w:r w:rsidR="004D7591" w:rsidRPr="003029C5">
        <w:t xml:space="preserve"> v uporu slovenskega naroda </w:t>
      </w:r>
      <w:r w:rsidR="00A72A90" w:rsidRPr="003029C5">
        <w:t>zoper</w:t>
      </w:r>
      <w:r w:rsidR="004D7591" w:rsidRPr="003029C5">
        <w:t xml:space="preserve"> </w:t>
      </w:r>
      <w:r w:rsidR="00A72A90" w:rsidRPr="003029C5">
        <w:t>agresorja</w:t>
      </w:r>
      <w:r w:rsidR="004D7591" w:rsidRPr="003029C5">
        <w:t>.</w:t>
      </w:r>
      <w:r w:rsidR="00A62393" w:rsidRPr="003029C5">
        <w:t xml:space="preserve"> </w:t>
      </w:r>
      <w:r w:rsidR="000908B8" w:rsidRPr="003029C5">
        <w:t>O tem zgovorno pričajo številni po Sloveniji raztreseni pomniki.</w:t>
      </w:r>
    </w:p>
    <w:p w14:paraId="7DE208FE" w14:textId="2CA5A96B" w:rsidR="00683817" w:rsidRPr="003029C5" w:rsidRDefault="00683817" w:rsidP="00A62393">
      <w:pPr>
        <w:pStyle w:val="Brezrazmikov"/>
        <w:spacing w:line="360" w:lineRule="auto"/>
      </w:pPr>
      <w:r w:rsidRPr="003029C5">
        <w:t xml:space="preserve">65 let pozneje so na partizanski grobnici v Radovljici naposled vklesana tudi imena 29-tih borcev, ki so padli na Jelovici. Skupina strokovnjakov, entuziastov, ki jim je mar za našo zgodovino, se je dolgo </w:t>
      </w:r>
      <w:r w:rsidR="003029C5">
        <w:t>spopadala z</w:t>
      </w:r>
      <w:r w:rsidRPr="003029C5">
        <w:t xml:space="preserve"> brezdušn</w:t>
      </w:r>
      <w:r w:rsidR="003029C5">
        <w:t>o</w:t>
      </w:r>
      <w:r w:rsidRPr="003029C5">
        <w:t xml:space="preserve"> lokaln</w:t>
      </w:r>
      <w:r w:rsidR="003029C5">
        <w:t>o</w:t>
      </w:r>
      <w:r w:rsidRPr="003029C5">
        <w:t xml:space="preserve"> birokracij</w:t>
      </w:r>
      <w:r w:rsidR="003029C5">
        <w:t>o</w:t>
      </w:r>
      <w:r w:rsidRPr="003029C5">
        <w:t xml:space="preserve">, da je to dosegla. Kajti kot je zapisal eden izmed njih, Borut Kersnik, </w:t>
      </w:r>
      <w:r w:rsidR="00213FA5" w:rsidRPr="003029C5">
        <w:t>»</w:t>
      </w:r>
      <w:r w:rsidRPr="003029C5">
        <w:t>kamni sami po sebi ne pomenijo nič, če v sebi ne nosijo zgodbe</w:t>
      </w:r>
      <w:r w:rsidR="00213FA5" w:rsidRPr="003029C5">
        <w:t>. Te zgodbe pa imajo vedno imena«.</w:t>
      </w:r>
      <w:r w:rsidRPr="003029C5">
        <w:t xml:space="preserve"> </w:t>
      </w:r>
    </w:p>
    <w:p w14:paraId="545897E9" w14:textId="77777777" w:rsidR="009A0B0C" w:rsidRPr="003029C5" w:rsidRDefault="00902545" w:rsidP="00A62393">
      <w:pPr>
        <w:pStyle w:val="Brezrazmikov"/>
        <w:spacing w:line="360" w:lineRule="auto"/>
      </w:pPr>
      <w:r w:rsidRPr="003029C5">
        <w:t>S</w:t>
      </w:r>
      <w:r w:rsidR="008C7145" w:rsidRPr="003029C5">
        <w:t>pomin n</w:t>
      </w:r>
      <w:r w:rsidR="00213FA5" w:rsidRPr="003029C5">
        <w:t>a partizane</w:t>
      </w:r>
      <w:r w:rsidR="008C7145" w:rsidRPr="003029C5">
        <w:t xml:space="preserve"> ne sme</w:t>
      </w:r>
      <w:r w:rsidRPr="003029C5">
        <w:t xml:space="preserve"> nikoli</w:t>
      </w:r>
      <w:r w:rsidR="008C7145" w:rsidRPr="003029C5">
        <w:t xml:space="preserve"> zamreti. </w:t>
      </w:r>
    </w:p>
    <w:p w14:paraId="044A384C" w14:textId="1F31CB7F" w:rsidR="00D7688F" w:rsidRPr="003029C5" w:rsidRDefault="008C7145" w:rsidP="00A62393">
      <w:pPr>
        <w:pStyle w:val="Brezrazmikov"/>
        <w:spacing w:line="360" w:lineRule="auto"/>
      </w:pPr>
      <w:r w:rsidRPr="003029C5">
        <w:t>A se jih ne spominjamo</w:t>
      </w:r>
      <w:r w:rsidR="002A6861" w:rsidRPr="003029C5">
        <w:t xml:space="preserve"> zato</w:t>
      </w:r>
      <w:r w:rsidRPr="003029C5">
        <w:t xml:space="preserve">, da bi z njimi delili slovenski narod ali podžigali stara sovraštva. Nasprotno! </w:t>
      </w:r>
      <w:r w:rsidR="00902545" w:rsidRPr="003029C5">
        <w:t>S tem opozarjamo, da so mir,</w:t>
      </w:r>
      <w:r w:rsidR="00FC0A72" w:rsidRPr="003029C5">
        <w:t xml:space="preserve"> enakopravnost</w:t>
      </w:r>
      <w:r w:rsidR="00060B23" w:rsidRPr="003029C5">
        <w:t xml:space="preserve"> in</w:t>
      </w:r>
      <w:r w:rsidR="00902545" w:rsidRPr="003029C5">
        <w:t xml:space="preserve"> solidarnost tiste vrednote,</w:t>
      </w:r>
      <w:r w:rsidR="00281E57" w:rsidRPr="003029C5">
        <w:t xml:space="preserve"> </w:t>
      </w:r>
      <w:r w:rsidR="00994465" w:rsidRPr="003029C5">
        <w:t>na</w:t>
      </w:r>
      <w:r w:rsidR="00281E57" w:rsidRPr="003029C5">
        <w:t xml:space="preserve"> kater</w:t>
      </w:r>
      <w:r w:rsidR="00994465" w:rsidRPr="003029C5">
        <w:t>ih</w:t>
      </w:r>
      <w:r w:rsidR="00060B23" w:rsidRPr="003029C5">
        <w:t xml:space="preserve"> je treba</w:t>
      </w:r>
      <w:r w:rsidR="00281E57" w:rsidRPr="003029C5">
        <w:t xml:space="preserve"> vztrajati</w:t>
      </w:r>
      <w:r w:rsidR="00060B23" w:rsidRPr="003029C5">
        <w:t xml:space="preserve">. </w:t>
      </w:r>
    </w:p>
    <w:p w14:paraId="66BF1F76" w14:textId="2E5E71F0" w:rsidR="00551A99" w:rsidRPr="003029C5" w:rsidRDefault="00060B23" w:rsidP="00A62393">
      <w:pPr>
        <w:pStyle w:val="Brezrazmikov"/>
        <w:spacing w:line="360" w:lineRule="auto"/>
      </w:pPr>
      <w:r w:rsidRPr="003029C5">
        <w:lastRenderedPageBreak/>
        <w:t xml:space="preserve">»Vedno je pravi čas, da delate, kar je prav,« je dejal Nelson Mandela, borec </w:t>
      </w:r>
      <w:r w:rsidR="00701A9E" w:rsidRPr="003029C5">
        <w:t>za pravice</w:t>
      </w:r>
      <w:r w:rsidR="00213FA5" w:rsidRPr="003029C5">
        <w:t xml:space="preserve"> ljudi</w:t>
      </w:r>
      <w:r w:rsidRPr="003029C5">
        <w:t>.</w:t>
      </w:r>
    </w:p>
    <w:p w14:paraId="535FED70" w14:textId="5B817664" w:rsidR="005363BC" w:rsidRPr="003029C5" w:rsidRDefault="004D7591" w:rsidP="00A62393">
      <w:pPr>
        <w:pStyle w:val="Brezrazmikov"/>
        <w:spacing w:line="360" w:lineRule="auto"/>
      </w:pPr>
      <w:r w:rsidRPr="003029C5">
        <w:t>Vnovič smo priče zanikanju partizanskega boja</w:t>
      </w:r>
      <w:r w:rsidR="003422C8" w:rsidRPr="003029C5">
        <w:t>.</w:t>
      </w:r>
      <w:r w:rsidRPr="003029C5">
        <w:t xml:space="preserve"> </w:t>
      </w:r>
      <w:r w:rsidR="003422C8" w:rsidRPr="003029C5">
        <w:t>N</w:t>
      </w:r>
      <w:r w:rsidR="00C93185" w:rsidRPr="003029C5">
        <w:t>acifašizem</w:t>
      </w:r>
      <w:r w:rsidRPr="003029C5">
        <w:t xml:space="preserve"> dviga glavo v Evropi, po Ljubljani nekaznovano korakajo črnosraj</w:t>
      </w:r>
      <w:r w:rsidR="002B7B08" w:rsidRPr="003029C5">
        <w:t>čniki s kljukastimi križi</w:t>
      </w:r>
      <w:r w:rsidR="00701A9E" w:rsidRPr="003029C5">
        <w:t>.</w:t>
      </w:r>
      <w:r w:rsidR="009A0B0C" w:rsidRPr="003029C5">
        <w:t xml:space="preserve"> </w:t>
      </w:r>
      <w:r w:rsidR="00C93185" w:rsidRPr="003029C5">
        <w:t xml:space="preserve">A še bolj pozorni moramo biti na tiste </w:t>
      </w:r>
      <w:r w:rsidR="003422C8" w:rsidRPr="003029C5">
        <w:t>s</w:t>
      </w:r>
      <w:r w:rsidR="00C93185" w:rsidRPr="003029C5">
        <w:t xml:space="preserve"> kravatami, ki</w:t>
      </w:r>
      <w:r w:rsidR="00701A9E" w:rsidRPr="003029C5">
        <w:t xml:space="preserve"> v</w:t>
      </w:r>
      <w:r w:rsidR="00C93185" w:rsidRPr="003029C5">
        <w:t xml:space="preserve"> celofan </w:t>
      </w:r>
      <w:r w:rsidR="00701A9E" w:rsidRPr="003029C5">
        <w:t>ovijajo</w:t>
      </w:r>
      <w:r w:rsidR="00C93185" w:rsidRPr="003029C5">
        <w:t xml:space="preserve"> ideje rasizma</w:t>
      </w:r>
      <w:r w:rsidR="008B4228" w:rsidRPr="003029C5">
        <w:t xml:space="preserve"> in</w:t>
      </w:r>
      <w:r w:rsidR="00C93185" w:rsidRPr="003029C5">
        <w:t xml:space="preserve"> ksenofobije</w:t>
      </w:r>
      <w:r w:rsidR="008B4228" w:rsidRPr="003029C5">
        <w:t xml:space="preserve"> – sovraštva do vsega, česar ne predstavljajo oni sami.</w:t>
      </w:r>
      <w:r w:rsidR="00C93185" w:rsidRPr="003029C5">
        <w:t xml:space="preserve"> </w:t>
      </w:r>
    </w:p>
    <w:p w14:paraId="70FCE245" w14:textId="0CA6DC24" w:rsidR="00BC1ACD" w:rsidRPr="003029C5" w:rsidRDefault="003422C8" w:rsidP="00A62393">
      <w:pPr>
        <w:pStyle w:val="Brezrazmikov"/>
        <w:spacing w:line="360" w:lineRule="auto"/>
      </w:pPr>
      <w:r w:rsidRPr="003029C5">
        <w:t>D</w:t>
      </w:r>
      <w:r w:rsidR="00281E57" w:rsidRPr="003029C5">
        <w:t>esnica</w:t>
      </w:r>
      <w:r w:rsidR="005669C5" w:rsidRPr="003029C5">
        <w:t xml:space="preserve"> v Sloveniji</w:t>
      </w:r>
      <w:r w:rsidR="008C7145" w:rsidRPr="003029C5">
        <w:t xml:space="preserve"> spet rožlja s kostmi po vojni pobitih ljudi in</w:t>
      </w:r>
      <w:r w:rsidR="00267CF5" w:rsidRPr="003029C5">
        <w:t xml:space="preserve"> </w:t>
      </w:r>
      <w:r w:rsidR="00060B23" w:rsidRPr="003029C5">
        <w:t>poglablja</w:t>
      </w:r>
      <w:r w:rsidR="00267CF5" w:rsidRPr="003029C5">
        <w:t xml:space="preserve"> razkol. </w:t>
      </w:r>
      <w:r w:rsidR="00994465" w:rsidRPr="003029C5">
        <w:t>V</w:t>
      </w:r>
      <w:r w:rsidR="00267CF5" w:rsidRPr="003029C5">
        <w:t>sakdo</w:t>
      </w:r>
      <w:r w:rsidR="00994465" w:rsidRPr="003029C5">
        <w:t xml:space="preserve"> si</w:t>
      </w:r>
      <w:r w:rsidR="00267CF5" w:rsidRPr="003029C5">
        <w:t xml:space="preserve"> zasluži dostojen pokop,</w:t>
      </w:r>
      <w:r w:rsidR="00B810E4" w:rsidRPr="003029C5">
        <w:t xml:space="preserve"> </w:t>
      </w:r>
      <w:r w:rsidR="00021C7C" w:rsidRPr="003029C5">
        <w:t>n</w:t>
      </w:r>
      <w:r w:rsidR="00994465" w:rsidRPr="003029C5">
        <w:t>ihče pa si ne</w:t>
      </w:r>
      <w:r w:rsidR="00021C7C" w:rsidRPr="003029C5">
        <w:t xml:space="preserve"> zasluži, da</w:t>
      </w:r>
      <w:r w:rsidR="00994465" w:rsidRPr="003029C5">
        <w:t xml:space="preserve"> njegove kosti zlorablj</w:t>
      </w:r>
      <w:r w:rsidR="008B4228" w:rsidRPr="003029C5">
        <w:t>ajo</w:t>
      </w:r>
      <w:r w:rsidR="00994465" w:rsidRPr="003029C5">
        <w:t xml:space="preserve"> v politične namene.</w:t>
      </w:r>
      <w:r w:rsidR="00C74F29" w:rsidRPr="003029C5">
        <w:t xml:space="preserve"> </w:t>
      </w:r>
      <w:r w:rsidR="006672FE" w:rsidRPr="003029C5">
        <w:t xml:space="preserve">Tisti, ki </w:t>
      </w:r>
      <w:r w:rsidR="00684880" w:rsidRPr="003029C5">
        <w:t>danes preganjajo rdečo zvez</w:t>
      </w:r>
      <w:r w:rsidR="007A31A5" w:rsidRPr="003029C5">
        <w:t>d</w:t>
      </w:r>
      <w:r w:rsidR="00684880" w:rsidRPr="003029C5">
        <w:t>o ali bežijo pred njo</w:t>
      </w:r>
      <w:r w:rsidR="006672FE" w:rsidRPr="003029C5">
        <w:t>, n</w:t>
      </w:r>
      <w:r w:rsidR="00684880" w:rsidRPr="003029C5">
        <w:t>očejo</w:t>
      </w:r>
      <w:r w:rsidR="006672FE" w:rsidRPr="003029C5">
        <w:t xml:space="preserve"> vedeti, da</w:t>
      </w:r>
      <w:r w:rsidR="00962D92" w:rsidRPr="003029C5">
        <w:t xml:space="preserve"> je bil</w:t>
      </w:r>
      <w:r w:rsidR="006672FE" w:rsidRPr="003029C5">
        <w:t xml:space="preserve"> sovjetski stalinizem odmik</w:t>
      </w:r>
      <w:r w:rsidR="00684880" w:rsidRPr="003029C5">
        <w:t xml:space="preserve"> od</w:t>
      </w:r>
      <w:r w:rsidR="006672FE" w:rsidRPr="003029C5">
        <w:t xml:space="preserve"> idealov, ki jih predstavlja </w:t>
      </w:r>
      <w:r w:rsidR="00684880" w:rsidRPr="003029C5">
        <w:t>rdeča zvezda</w:t>
      </w:r>
      <w:r w:rsidR="006672FE" w:rsidRPr="003029C5">
        <w:t xml:space="preserve">; prav tako Putinov režim, Severna Koreja </w:t>
      </w:r>
      <w:r w:rsidR="00962D92" w:rsidRPr="003029C5">
        <w:t>pa</w:t>
      </w:r>
      <w:r w:rsidR="006672FE" w:rsidRPr="003029C5">
        <w:t xml:space="preserve"> še k</w:t>
      </w:r>
      <w:r w:rsidR="00994465" w:rsidRPr="003029C5">
        <w:t>je</w:t>
      </w:r>
      <w:r w:rsidR="006672FE" w:rsidRPr="003029C5">
        <w:t xml:space="preserve">. </w:t>
      </w:r>
      <w:r w:rsidR="00447E74" w:rsidRPr="003029C5">
        <w:t>T</w:t>
      </w:r>
      <w:r w:rsidR="006672FE" w:rsidRPr="003029C5">
        <w:t xml:space="preserve">udi </w:t>
      </w:r>
      <w:r w:rsidR="00247CE0" w:rsidRPr="003029C5">
        <w:t xml:space="preserve">povojni poboji </w:t>
      </w:r>
      <w:r w:rsidR="00447E74" w:rsidRPr="003029C5">
        <w:t xml:space="preserve">so </w:t>
      </w:r>
      <w:r w:rsidR="001230C0" w:rsidRPr="003029C5">
        <w:t>del</w:t>
      </w:r>
      <w:r w:rsidR="00447E74" w:rsidRPr="003029C5">
        <w:t xml:space="preserve"> stranpoti. </w:t>
      </w:r>
      <w:r w:rsidR="00831B6E" w:rsidRPr="003029C5">
        <w:t>Ampak</w:t>
      </w:r>
      <w:r w:rsidR="00247CE0" w:rsidRPr="003029C5">
        <w:t xml:space="preserve"> </w:t>
      </w:r>
      <w:r w:rsidR="00447E74" w:rsidRPr="003029C5">
        <w:t>p</w:t>
      </w:r>
      <w:r w:rsidR="00247CE0" w:rsidRPr="003029C5">
        <w:t>olitični nasledniki</w:t>
      </w:r>
      <w:r w:rsidR="00684880" w:rsidRPr="003029C5">
        <w:t xml:space="preserve"> </w:t>
      </w:r>
      <w:r w:rsidR="00447E74" w:rsidRPr="003029C5">
        <w:t>teh krvnikov</w:t>
      </w:r>
      <w:r w:rsidR="00213FA5" w:rsidRPr="003029C5">
        <w:t xml:space="preserve"> so</w:t>
      </w:r>
      <w:r w:rsidR="00247CE0" w:rsidRPr="003029C5">
        <w:t xml:space="preserve"> </w:t>
      </w:r>
      <w:r w:rsidR="00794EE2" w:rsidRPr="003029C5">
        <w:t xml:space="preserve">po </w:t>
      </w:r>
      <w:r w:rsidR="00B0735F" w:rsidRPr="003029C5">
        <w:t>desetletjih zamolčevanja</w:t>
      </w:r>
      <w:r w:rsidR="00213FA5" w:rsidRPr="003029C5">
        <w:t xml:space="preserve"> vsaj</w:t>
      </w:r>
      <w:r w:rsidR="00247CE0" w:rsidRPr="003029C5">
        <w:t xml:space="preserve"> zmogli opravičilo</w:t>
      </w:r>
      <w:r w:rsidR="00447E74" w:rsidRPr="003029C5">
        <w:t>,</w:t>
      </w:r>
      <w:r w:rsidR="00247CE0" w:rsidRPr="003029C5">
        <w:t xml:space="preserve"> </w:t>
      </w:r>
      <w:r w:rsidR="00447E74" w:rsidRPr="003029C5">
        <w:t>k</w:t>
      </w:r>
      <w:r w:rsidR="00247CE0" w:rsidRPr="003029C5">
        <w:t>atoliška cerkev</w:t>
      </w:r>
      <w:r w:rsidR="007D3E3F" w:rsidRPr="003029C5">
        <w:t xml:space="preserve"> pa</w:t>
      </w:r>
      <w:r w:rsidR="00B0735F" w:rsidRPr="003029C5">
        <w:t xml:space="preserve"> se</w:t>
      </w:r>
      <w:r w:rsidR="00247CE0" w:rsidRPr="003029C5">
        <w:t xml:space="preserve"> za </w:t>
      </w:r>
      <w:r w:rsidR="00962D92" w:rsidRPr="003029C5">
        <w:t>medvojno kolaboracijo</w:t>
      </w:r>
      <w:r w:rsidR="00247CE0" w:rsidRPr="003029C5">
        <w:t>, za izdaje slovenskih domoljubov,</w:t>
      </w:r>
      <w:r w:rsidR="00FC1A37" w:rsidRPr="003029C5">
        <w:t xml:space="preserve"> ni</w:t>
      </w:r>
      <w:r w:rsidR="00684880" w:rsidRPr="003029C5">
        <w:t xml:space="preserve"> nikoli</w:t>
      </w:r>
      <w:r w:rsidR="00B0735F" w:rsidRPr="003029C5">
        <w:t xml:space="preserve"> </w:t>
      </w:r>
      <w:r w:rsidR="00247CE0" w:rsidRPr="003029C5">
        <w:t>opravičila!</w:t>
      </w:r>
    </w:p>
    <w:p w14:paraId="54F2E544" w14:textId="6BFFC366" w:rsidR="00F068C1" w:rsidRPr="003029C5" w:rsidRDefault="00CD19FC" w:rsidP="00A62393">
      <w:pPr>
        <w:pStyle w:val="Brezrazmikov"/>
        <w:spacing w:line="360" w:lineRule="auto"/>
      </w:pPr>
      <w:r w:rsidRPr="003029C5">
        <w:t>V</w:t>
      </w:r>
      <w:r w:rsidR="00216D02" w:rsidRPr="003029C5">
        <w:t>erjel</w:t>
      </w:r>
      <w:r w:rsidR="003422C8" w:rsidRPr="003029C5">
        <w:t>i smo</w:t>
      </w:r>
      <w:r w:rsidR="00216D02" w:rsidRPr="003029C5">
        <w:t xml:space="preserve">, da bo samostojna </w:t>
      </w:r>
      <w:r w:rsidR="003422C8" w:rsidRPr="003029C5">
        <w:t>Slovenija</w:t>
      </w:r>
      <w:r w:rsidR="00216D02" w:rsidRPr="003029C5">
        <w:t xml:space="preserve"> sledila</w:t>
      </w:r>
      <w:r w:rsidR="001D16DA" w:rsidRPr="003029C5">
        <w:t xml:space="preserve"> univerzalnim</w:t>
      </w:r>
      <w:r w:rsidR="00216D02" w:rsidRPr="003029C5">
        <w:t xml:space="preserve"> vrednotam</w:t>
      </w:r>
      <w:r w:rsidR="001D16DA" w:rsidRPr="003029C5">
        <w:t>. V</w:t>
      </w:r>
      <w:r w:rsidR="00BF7499" w:rsidRPr="003029C5">
        <w:t xml:space="preserve"> novi</w:t>
      </w:r>
      <w:r w:rsidR="001D16DA" w:rsidRPr="003029C5">
        <w:t xml:space="preserve"> ustavi je zapisano, da je Slovenija demokratična, pravna in socialna država. </w:t>
      </w:r>
      <w:r w:rsidR="00831B6E" w:rsidRPr="003029C5">
        <w:t>Vendar</w:t>
      </w:r>
      <w:r w:rsidR="001D16DA" w:rsidRPr="003029C5">
        <w:t xml:space="preserve"> jo sleherna nazadnjašk</w:t>
      </w:r>
      <w:r w:rsidR="00BF7499" w:rsidRPr="003029C5">
        <w:t>a</w:t>
      </w:r>
      <w:r w:rsidR="001D16DA" w:rsidRPr="003029C5">
        <w:t xml:space="preserve"> vlada </w:t>
      </w:r>
      <w:r w:rsidR="00684880" w:rsidRPr="003029C5">
        <w:t>oddalji</w:t>
      </w:r>
      <w:r w:rsidR="00FD2AD2" w:rsidRPr="003029C5">
        <w:t xml:space="preserve"> od teh </w:t>
      </w:r>
      <w:r w:rsidR="00831B6E" w:rsidRPr="003029C5">
        <w:t>temeljnih načel</w:t>
      </w:r>
      <w:r w:rsidR="001D16DA" w:rsidRPr="003029C5">
        <w:t xml:space="preserve">. </w:t>
      </w:r>
      <w:r w:rsidR="00811431" w:rsidRPr="003029C5">
        <w:t>Hkrati pa</w:t>
      </w:r>
      <w:r w:rsidR="001D16DA" w:rsidRPr="003029C5">
        <w:t xml:space="preserve"> liberalna demokracija ne zmore toliko preudarnosti</w:t>
      </w:r>
      <w:r w:rsidR="00CB5EB1" w:rsidRPr="003029C5">
        <w:t>, da bi utrjevala pridobljene pravice</w:t>
      </w:r>
      <w:r w:rsidR="00811431" w:rsidRPr="003029C5">
        <w:t>. Raje</w:t>
      </w:r>
      <w:r w:rsidR="00CB5EB1" w:rsidRPr="003029C5">
        <w:t xml:space="preserve"> z</w:t>
      </w:r>
      <w:r w:rsidR="000A5CFA" w:rsidRPr="003029C5">
        <w:t xml:space="preserve"> drobnjakarstvom in</w:t>
      </w:r>
      <w:r w:rsidR="00CB5EB1" w:rsidRPr="003029C5">
        <w:t xml:space="preserve"> prepiri lahkomiselno zapravlja naklonjenost volivcev</w:t>
      </w:r>
      <w:r w:rsidR="000A5CFA" w:rsidRPr="003029C5">
        <w:t>.</w:t>
      </w:r>
      <w:r w:rsidR="00CB5EB1" w:rsidRPr="003029C5">
        <w:t xml:space="preserve"> </w:t>
      </w:r>
      <w:r w:rsidR="000A5CFA" w:rsidRPr="003029C5">
        <w:t>I</w:t>
      </w:r>
      <w:r w:rsidR="00CB5EB1" w:rsidRPr="003029C5">
        <w:t xml:space="preserve">n </w:t>
      </w:r>
      <w:r w:rsidR="00811431" w:rsidRPr="003029C5">
        <w:t>prepogosto posnema</w:t>
      </w:r>
      <w:r w:rsidR="00F068C1" w:rsidRPr="003029C5">
        <w:t xml:space="preserve"> </w:t>
      </w:r>
      <w:r w:rsidR="00811431" w:rsidRPr="003029C5">
        <w:t>tiste</w:t>
      </w:r>
      <w:r w:rsidR="00F068C1" w:rsidRPr="003029C5">
        <w:t xml:space="preserve">, ki </w:t>
      </w:r>
      <w:r w:rsidR="00FD2AD2" w:rsidRPr="003029C5">
        <w:t>v imenu skrbi</w:t>
      </w:r>
      <w:r w:rsidR="00F068C1" w:rsidRPr="003029C5">
        <w:t xml:space="preserve"> za narodov blagor, skrbijo za svoj žep.</w:t>
      </w:r>
    </w:p>
    <w:p w14:paraId="0FAE8527" w14:textId="77777777" w:rsidR="009A0B0C" w:rsidRPr="003029C5" w:rsidRDefault="00F068C1" w:rsidP="00A62393">
      <w:pPr>
        <w:pStyle w:val="Brezrazmikov"/>
        <w:spacing w:line="360" w:lineRule="auto"/>
      </w:pPr>
      <w:r w:rsidRPr="003029C5">
        <w:t xml:space="preserve">Sanjam čase, ko </w:t>
      </w:r>
      <w:r w:rsidR="00994465" w:rsidRPr="003029C5">
        <w:t>na</w:t>
      </w:r>
      <w:r w:rsidR="00197F06" w:rsidRPr="003029C5">
        <w:t xml:space="preserve"> volitv</w:t>
      </w:r>
      <w:r w:rsidR="00994465" w:rsidRPr="003029C5">
        <w:t>ah</w:t>
      </w:r>
      <w:r w:rsidRPr="003029C5">
        <w:t xml:space="preserve"> </w:t>
      </w:r>
      <w:r w:rsidR="00197F06" w:rsidRPr="003029C5">
        <w:t>ne bo</w:t>
      </w:r>
      <w:r w:rsidR="00520136" w:rsidRPr="003029C5">
        <w:t xml:space="preserve"> več </w:t>
      </w:r>
      <w:r w:rsidR="00550F2D" w:rsidRPr="003029C5">
        <w:t>usodno</w:t>
      </w:r>
      <w:r w:rsidRPr="003029C5">
        <w:t>,</w:t>
      </w:r>
      <w:r w:rsidR="00520136" w:rsidRPr="003029C5">
        <w:t xml:space="preserve"> ali zmagajo</w:t>
      </w:r>
      <w:r w:rsidRPr="003029C5">
        <w:t xml:space="preserve"> konservativci, liberalci</w:t>
      </w:r>
      <w:r w:rsidR="00520136" w:rsidRPr="003029C5">
        <w:t>, levi</w:t>
      </w:r>
      <w:r w:rsidR="00831B6E" w:rsidRPr="003029C5">
        <w:t xml:space="preserve"> ali</w:t>
      </w:r>
      <w:r w:rsidR="00520136" w:rsidRPr="003029C5">
        <w:t xml:space="preserve"> desni.</w:t>
      </w:r>
      <w:r w:rsidR="003422C8" w:rsidRPr="003029C5">
        <w:t xml:space="preserve"> </w:t>
      </w:r>
    </w:p>
    <w:p w14:paraId="48D9D897" w14:textId="10A7C7F4" w:rsidR="00F068C1" w:rsidRPr="003029C5" w:rsidRDefault="003422C8" w:rsidP="00A62393">
      <w:pPr>
        <w:pStyle w:val="Brezrazmikov"/>
        <w:spacing w:line="360" w:lineRule="auto"/>
      </w:pPr>
      <w:r w:rsidRPr="003029C5">
        <w:t>Čase</w:t>
      </w:r>
      <w:r w:rsidR="00F068C1" w:rsidRPr="003029C5">
        <w:t xml:space="preserve">, ko bo sistem sam izločal gnila jabolka – in ko bo izvoljenim predstavnikom mogoče verjeti na besedo. </w:t>
      </w:r>
    </w:p>
    <w:p w14:paraId="01D4A878" w14:textId="51B9DFCA" w:rsidR="00FD3008" w:rsidRPr="003029C5" w:rsidRDefault="00F068C1" w:rsidP="00A62393">
      <w:pPr>
        <w:pStyle w:val="Brezrazmikov"/>
        <w:spacing w:line="360" w:lineRule="auto"/>
      </w:pPr>
      <w:r w:rsidRPr="003029C5">
        <w:t>Ampak do teg</w:t>
      </w:r>
      <w:r w:rsidR="00EA6C9B" w:rsidRPr="003029C5">
        <w:t>a</w:t>
      </w:r>
      <w:r w:rsidRPr="003029C5">
        <w:t xml:space="preserve"> nas ločijo</w:t>
      </w:r>
      <w:r w:rsidR="003D4547" w:rsidRPr="003029C5">
        <w:t xml:space="preserve"> še</w:t>
      </w:r>
      <w:r w:rsidRPr="003029C5">
        <w:t xml:space="preserve"> svetlobna leta!</w:t>
      </w:r>
      <w:r w:rsidR="001D16DA" w:rsidRPr="003029C5">
        <w:t xml:space="preserve">     </w:t>
      </w:r>
      <w:r w:rsidR="00216D02" w:rsidRPr="003029C5">
        <w:t xml:space="preserve"> </w:t>
      </w:r>
    </w:p>
    <w:p w14:paraId="21851A2B" w14:textId="2C2493BF" w:rsidR="005268A1" w:rsidRPr="003029C5" w:rsidRDefault="00C57101" w:rsidP="00A62393">
      <w:pPr>
        <w:pStyle w:val="Brezrazmikov"/>
        <w:spacing w:line="360" w:lineRule="auto"/>
      </w:pPr>
      <w:r w:rsidRPr="003029C5">
        <w:t>S</w:t>
      </w:r>
      <w:r w:rsidR="00B47AE4" w:rsidRPr="003029C5">
        <w:t>amostojna S</w:t>
      </w:r>
      <w:r w:rsidRPr="003029C5">
        <w:t xml:space="preserve">lovenija je </w:t>
      </w:r>
      <w:r w:rsidR="003029E2" w:rsidRPr="003029C5">
        <w:t xml:space="preserve">takoj </w:t>
      </w:r>
      <w:r w:rsidR="002A54ED" w:rsidRPr="003029C5">
        <w:t>padla</w:t>
      </w:r>
      <w:r w:rsidRPr="003029C5">
        <w:t xml:space="preserve"> na izpitu </w:t>
      </w:r>
      <w:r w:rsidR="002A54ED" w:rsidRPr="003029C5">
        <w:t>pravne države</w:t>
      </w:r>
      <w:r w:rsidR="00DD5D33" w:rsidRPr="003029C5">
        <w:t>,</w:t>
      </w:r>
      <w:r w:rsidRPr="003029C5">
        <w:t xml:space="preserve"> k</w:t>
      </w:r>
      <w:r w:rsidR="00ED0263" w:rsidRPr="003029C5">
        <w:t>er</w:t>
      </w:r>
      <w:r w:rsidRPr="003029C5">
        <w:t xml:space="preserve"> je</w:t>
      </w:r>
      <w:r w:rsidR="00DD5D33" w:rsidRPr="003029C5">
        <w:t xml:space="preserve"> </w:t>
      </w:r>
      <w:r w:rsidRPr="003029C5">
        <w:t>posamezniko</w:t>
      </w:r>
      <w:r w:rsidR="00B47AE4" w:rsidRPr="003029C5">
        <w:t xml:space="preserve">m </w:t>
      </w:r>
      <w:r w:rsidR="002D4E7F" w:rsidRPr="003029C5">
        <w:t>–</w:t>
      </w:r>
      <w:r w:rsidR="002A54ED" w:rsidRPr="003029C5">
        <w:t xml:space="preserve"> </w:t>
      </w:r>
      <w:r w:rsidR="002D4E7F" w:rsidRPr="003029C5">
        <w:t xml:space="preserve">s </w:t>
      </w:r>
      <w:r w:rsidR="007C5A98" w:rsidRPr="003029C5">
        <w:t>prvim</w:t>
      </w:r>
      <w:r w:rsidR="002D4E7F" w:rsidRPr="003029C5">
        <w:t xml:space="preserve"> obrambnim ministrom</w:t>
      </w:r>
      <w:r w:rsidR="002A54ED" w:rsidRPr="003029C5">
        <w:t xml:space="preserve"> na čelu</w:t>
      </w:r>
      <w:r w:rsidRPr="003029C5">
        <w:t>,</w:t>
      </w:r>
      <w:r w:rsidR="002A54ED" w:rsidRPr="003029C5">
        <w:t xml:space="preserve"> </w:t>
      </w:r>
      <w:r w:rsidR="00B47AE4" w:rsidRPr="003029C5">
        <w:t>dopustila,</w:t>
      </w:r>
      <w:r w:rsidRPr="003029C5">
        <w:t xml:space="preserve"> da so si </w:t>
      </w:r>
      <w:r w:rsidR="002D4E7F" w:rsidRPr="003029C5">
        <w:t>z</w:t>
      </w:r>
      <w:r w:rsidRPr="003029C5">
        <w:t xml:space="preserve"> nelegaln</w:t>
      </w:r>
      <w:r w:rsidR="002D4E7F" w:rsidRPr="003029C5">
        <w:t>o</w:t>
      </w:r>
      <w:r w:rsidRPr="003029C5">
        <w:t xml:space="preserve"> trgovin</w:t>
      </w:r>
      <w:r w:rsidR="002D4E7F" w:rsidRPr="003029C5">
        <w:t>o</w:t>
      </w:r>
      <w:r w:rsidRPr="003029C5">
        <w:t xml:space="preserve"> z orožjem nagrabil</w:t>
      </w:r>
      <w:r w:rsidR="007C5A98" w:rsidRPr="003029C5">
        <w:t>i</w:t>
      </w:r>
      <w:r w:rsidRPr="003029C5">
        <w:t xml:space="preserve"> denar</w:t>
      </w:r>
      <w:r w:rsidR="0003317B" w:rsidRPr="003029C5">
        <w:t xml:space="preserve"> in</w:t>
      </w:r>
      <w:r w:rsidR="00B47AE4" w:rsidRPr="003029C5">
        <w:t xml:space="preserve"> si</w:t>
      </w:r>
      <w:r w:rsidR="007C5A98" w:rsidRPr="003029C5">
        <w:t xml:space="preserve"> kupovali družbeni</w:t>
      </w:r>
      <w:r w:rsidR="00B47AE4" w:rsidRPr="003029C5">
        <w:t xml:space="preserve"> vpliv</w:t>
      </w:r>
      <w:r w:rsidRPr="003029C5">
        <w:t>.</w:t>
      </w:r>
    </w:p>
    <w:p w14:paraId="714EEB2D" w14:textId="651BE642" w:rsidR="0057707D" w:rsidRPr="003029C5" w:rsidRDefault="00B47AE4" w:rsidP="00A62393">
      <w:pPr>
        <w:pStyle w:val="Brezrazmikov"/>
        <w:spacing w:line="360" w:lineRule="auto"/>
      </w:pPr>
      <w:r w:rsidRPr="003029C5">
        <w:lastRenderedPageBreak/>
        <w:t xml:space="preserve">Tako imamo </w:t>
      </w:r>
      <w:r w:rsidR="00794230" w:rsidRPr="003029C5">
        <w:t xml:space="preserve">še danes </w:t>
      </w:r>
      <w:r w:rsidR="007F6576" w:rsidRPr="003029C5">
        <w:t xml:space="preserve">opravka </w:t>
      </w:r>
      <w:r w:rsidR="003029E2" w:rsidRPr="003029C5">
        <w:t>z zadrtim</w:t>
      </w:r>
      <w:r w:rsidR="007F6576" w:rsidRPr="003029C5">
        <w:t xml:space="preserve"> </w:t>
      </w:r>
      <w:r w:rsidR="00794230" w:rsidRPr="003029C5">
        <w:t>avtoritarcem</w:t>
      </w:r>
      <w:r w:rsidR="007F6576" w:rsidRPr="003029C5">
        <w:t>, ki je čez noč spoznal, da mu romanja v Jajce n</w:t>
      </w:r>
      <w:r w:rsidR="0085014F" w:rsidRPr="003029C5">
        <w:t>iso</w:t>
      </w:r>
      <w:r w:rsidR="007F6576" w:rsidRPr="003029C5">
        <w:t xml:space="preserve"> več »intimn</w:t>
      </w:r>
      <w:r w:rsidR="0085014F" w:rsidRPr="003029C5">
        <w:t>a</w:t>
      </w:r>
      <w:r w:rsidR="007F6576" w:rsidRPr="003029C5">
        <w:t xml:space="preserve"> opcij</w:t>
      </w:r>
      <w:r w:rsidR="0085014F" w:rsidRPr="003029C5">
        <w:t>a</w:t>
      </w:r>
      <w:r w:rsidR="007F6576" w:rsidRPr="003029C5">
        <w:t>«</w:t>
      </w:r>
      <w:r w:rsidRPr="003029C5">
        <w:t>.</w:t>
      </w:r>
      <w:r w:rsidR="007F6576" w:rsidRPr="003029C5">
        <w:t xml:space="preserve"> </w:t>
      </w:r>
      <w:r w:rsidR="00887E65" w:rsidRPr="003029C5">
        <w:t>Ta mož</w:t>
      </w:r>
      <w:r w:rsidR="003029C5">
        <w:t>,</w:t>
      </w:r>
      <w:r w:rsidR="00FD2AD2" w:rsidRPr="003029C5">
        <w:t xml:space="preserve"> </w:t>
      </w:r>
      <w:r w:rsidR="00887E65" w:rsidRPr="003029C5">
        <w:t>po izobrazbi marksistični obramboslovec</w:t>
      </w:r>
      <w:r w:rsidR="003029C5">
        <w:t>,</w:t>
      </w:r>
      <w:r w:rsidRPr="003029C5">
        <w:t xml:space="preserve"> se je</w:t>
      </w:r>
      <w:r w:rsidR="006564D8" w:rsidRPr="003029C5">
        <w:t xml:space="preserve"> potem</w:t>
      </w:r>
      <w:r w:rsidR="005E4C9F" w:rsidRPr="003029C5">
        <w:t xml:space="preserve"> zaklel</w:t>
      </w:r>
      <w:r w:rsidR="007F6576" w:rsidRPr="003029C5">
        <w:t xml:space="preserve">, da bo Slovenijo pomaknil v skrajno desno, ali </w:t>
      </w:r>
      <w:r w:rsidR="00FD2AD2" w:rsidRPr="003029C5">
        <w:t>p</w:t>
      </w:r>
      <w:r w:rsidR="007F6576" w:rsidRPr="003029C5">
        <w:t xml:space="preserve">a jo uničil. </w:t>
      </w:r>
      <w:r w:rsidR="0003317B" w:rsidRPr="003029C5">
        <w:t>Pučnikovo socialdemokratsko stranko</w:t>
      </w:r>
      <w:r w:rsidR="005E4C9F" w:rsidRPr="003029C5">
        <w:t xml:space="preserve"> je</w:t>
      </w:r>
      <w:r w:rsidR="0003317B" w:rsidRPr="003029C5">
        <w:t xml:space="preserve"> p</w:t>
      </w:r>
      <w:r w:rsidR="00261E17" w:rsidRPr="003029C5">
        <w:t>ahnil</w:t>
      </w:r>
      <w:r w:rsidR="0003317B" w:rsidRPr="003029C5">
        <w:t xml:space="preserve"> </w:t>
      </w:r>
      <w:r w:rsidR="0057707D" w:rsidRPr="003029C5">
        <w:t>v</w:t>
      </w:r>
      <w:r w:rsidR="0003317B" w:rsidRPr="003029C5">
        <w:t xml:space="preserve"> </w:t>
      </w:r>
      <w:r w:rsidR="00887E65" w:rsidRPr="003029C5">
        <w:t xml:space="preserve">skrajno desno. </w:t>
      </w:r>
      <w:r w:rsidR="0057707D" w:rsidRPr="003029C5">
        <w:t>R</w:t>
      </w:r>
      <w:r w:rsidR="005E4C9F" w:rsidRPr="003029C5">
        <w:t>avna</w:t>
      </w:r>
      <w:r w:rsidR="00B62340" w:rsidRPr="003029C5">
        <w:t xml:space="preserve"> po načelu »deli in vladaj«, ustvarja</w:t>
      </w:r>
      <w:r w:rsidR="00D96EF0" w:rsidRPr="003029C5">
        <w:t xml:space="preserve"> </w:t>
      </w:r>
      <w:r w:rsidR="00595E94" w:rsidRPr="003029C5">
        <w:t>negativno</w:t>
      </w:r>
      <w:r w:rsidR="00A520F5" w:rsidRPr="003029C5">
        <w:t xml:space="preserve"> ozračje</w:t>
      </w:r>
      <w:r w:rsidR="00595E94" w:rsidRPr="003029C5">
        <w:t>, povzroča zdrahe</w:t>
      </w:r>
      <w:r w:rsidR="00261E17" w:rsidRPr="003029C5">
        <w:t xml:space="preserve"> in</w:t>
      </w:r>
      <w:r w:rsidR="00A520F5" w:rsidRPr="003029C5">
        <w:t xml:space="preserve"> unič</w:t>
      </w:r>
      <w:r w:rsidR="005E4C9F" w:rsidRPr="003029C5">
        <w:t>uje</w:t>
      </w:r>
      <w:r w:rsidR="00B62340" w:rsidRPr="003029C5">
        <w:t xml:space="preserve"> družbene</w:t>
      </w:r>
      <w:r w:rsidR="00A520F5" w:rsidRPr="003029C5">
        <w:t xml:space="preserve"> </w:t>
      </w:r>
      <w:r w:rsidR="00B62340" w:rsidRPr="003029C5">
        <w:t>pod</w:t>
      </w:r>
      <w:r w:rsidR="00A520F5" w:rsidRPr="003029C5">
        <w:t>sistem</w:t>
      </w:r>
      <w:r w:rsidR="00B62340" w:rsidRPr="003029C5">
        <w:t>e.</w:t>
      </w:r>
      <w:r w:rsidR="005E4C9F" w:rsidRPr="003029C5">
        <w:t xml:space="preserve"> </w:t>
      </w:r>
    </w:p>
    <w:p w14:paraId="6C8A7EC2" w14:textId="0AFEE17E" w:rsidR="002A54ED" w:rsidRPr="003029C5" w:rsidRDefault="0057707D" w:rsidP="00A62393">
      <w:pPr>
        <w:pStyle w:val="Brezrazmikov"/>
        <w:spacing w:line="360" w:lineRule="auto"/>
      </w:pPr>
      <w:r w:rsidRPr="003029C5">
        <w:t>V</w:t>
      </w:r>
      <w:r w:rsidR="005E4C9F" w:rsidRPr="003029C5">
        <w:t xml:space="preserve"> treh mandatih si je na</w:t>
      </w:r>
      <w:r w:rsidR="006564D8" w:rsidRPr="003029C5">
        <w:t xml:space="preserve"> </w:t>
      </w:r>
      <w:r w:rsidR="005E4C9F" w:rsidRPr="003029C5">
        <w:t>sil</w:t>
      </w:r>
      <w:r w:rsidR="006564D8" w:rsidRPr="003029C5">
        <w:t>o</w:t>
      </w:r>
      <w:r w:rsidR="00B62340" w:rsidRPr="003029C5">
        <w:t xml:space="preserve"> </w:t>
      </w:r>
      <w:r w:rsidR="00A520F5" w:rsidRPr="003029C5">
        <w:t>poskušal podrediti Slovenijo.</w:t>
      </w:r>
      <w:r w:rsidR="00B62340" w:rsidRPr="003029C5">
        <w:t xml:space="preserve"> Pa </w:t>
      </w:r>
      <w:r w:rsidR="005E4C9F" w:rsidRPr="003029C5">
        <w:t>tega ni zmogel</w:t>
      </w:r>
      <w:r w:rsidR="00B62340" w:rsidRPr="003029C5">
        <w:t>.</w:t>
      </w:r>
      <w:r w:rsidR="00A520F5" w:rsidRPr="003029C5">
        <w:t xml:space="preserve">  </w:t>
      </w:r>
    </w:p>
    <w:p w14:paraId="3AD765AB" w14:textId="62CB3613" w:rsidR="001E0A27" w:rsidRPr="003029C5" w:rsidRDefault="005E4C9F" w:rsidP="00A62393">
      <w:pPr>
        <w:pStyle w:val="Brezrazmikov"/>
        <w:spacing w:line="360" w:lineRule="auto"/>
      </w:pPr>
      <w:r w:rsidRPr="003029C5">
        <w:t>Mu bo uspelo</w:t>
      </w:r>
      <w:r w:rsidR="00B62340" w:rsidRPr="003029C5">
        <w:t xml:space="preserve"> četrtič</w:t>
      </w:r>
      <w:r w:rsidR="00A520F5" w:rsidRPr="003029C5">
        <w:t>?</w:t>
      </w:r>
      <w:r w:rsidRPr="003029C5">
        <w:t xml:space="preserve"> </w:t>
      </w:r>
    </w:p>
    <w:p w14:paraId="73DFD16B" w14:textId="2ADECF91" w:rsidR="00824F9C" w:rsidRPr="003029C5" w:rsidRDefault="002E4841" w:rsidP="00A62393">
      <w:pPr>
        <w:pStyle w:val="Brezrazmikov"/>
        <w:spacing w:line="360" w:lineRule="auto"/>
      </w:pPr>
      <w:r w:rsidRPr="003029C5">
        <w:t>Č</w:t>
      </w:r>
      <w:r w:rsidR="00A520F5" w:rsidRPr="003029C5">
        <w:t>e predsednik vlade</w:t>
      </w:r>
      <w:r w:rsidRPr="003029C5">
        <w:t xml:space="preserve"> </w:t>
      </w:r>
      <w:r w:rsidR="00472FCE" w:rsidRPr="003029C5">
        <w:t>lahko</w:t>
      </w:r>
      <w:r w:rsidR="00A520F5" w:rsidRPr="003029C5">
        <w:t xml:space="preserve"> nekaznovano</w:t>
      </w:r>
      <w:r w:rsidR="00472FCE" w:rsidRPr="003029C5">
        <w:t xml:space="preserve"> krši zakone</w:t>
      </w:r>
      <w:r w:rsidR="003029C5">
        <w:t>,</w:t>
      </w:r>
      <w:r w:rsidR="00472FCE" w:rsidRPr="003029C5">
        <w:t xml:space="preserve"> ob tem pa</w:t>
      </w:r>
      <w:r w:rsidR="00CA26A8" w:rsidRPr="003029C5">
        <w:t xml:space="preserve"> ne</w:t>
      </w:r>
      <w:r w:rsidR="00472FCE" w:rsidRPr="003029C5">
        <w:t xml:space="preserve"> dvi</w:t>
      </w:r>
      <w:r w:rsidR="00CA26A8" w:rsidRPr="003029C5">
        <w:t>guje</w:t>
      </w:r>
      <w:r w:rsidR="00824F9C" w:rsidRPr="003029C5">
        <w:t xml:space="preserve"> niti</w:t>
      </w:r>
      <w:r w:rsidR="00472FCE" w:rsidRPr="003029C5">
        <w:t xml:space="preserve"> sodn</w:t>
      </w:r>
      <w:r w:rsidR="00824F9C" w:rsidRPr="003029C5">
        <w:t>e</w:t>
      </w:r>
      <w:r w:rsidR="00472FCE" w:rsidRPr="003029C5">
        <w:t xml:space="preserve"> poš</w:t>
      </w:r>
      <w:r w:rsidR="00824F9C" w:rsidRPr="003029C5">
        <w:t>te</w:t>
      </w:r>
      <w:r w:rsidRPr="003029C5">
        <w:t>, zakaj ne bi tega počel še kdo drug</w:t>
      </w:r>
      <w:r w:rsidR="003A4628" w:rsidRPr="003029C5">
        <w:t>?</w:t>
      </w:r>
      <w:r w:rsidRPr="003029C5">
        <w:t xml:space="preserve"> </w:t>
      </w:r>
    </w:p>
    <w:p w14:paraId="3B28B03F" w14:textId="2811AF2E" w:rsidR="00824F9C" w:rsidRPr="003029C5" w:rsidRDefault="003A4628" w:rsidP="00A62393">
      <w:pPr>
        <w:pStyle w:val="Brezrazmikov"/>
        <w:spacing w:line="360" w:lineRule="auto"/>
      </w:pPr>
      <w:r w:rsidRPr="003029C5">
        <w:t>»</w:t>
      </w:r>
      <w:r w:rsidR="002E4841" w:rsidRPr="003029C5">
        <w:t>Ni problema, tule je formular</w:t>
      </w:r>
      <w:r w:rsidR="00824F9C" w:rsidRPr="003029C5">
        <w:t>, vpišite se v</w:t>
      </w:r>
      <w:r w:rsidR="00CF67C3" w:rsidRPr="003029C5">
        <w:t xml:space="preserve"> SDS</w:t>
      </w:r>
      <w:r w:rsidR="002E4841" w:rsidRPr="003029C5">
        <w:t xml:space="preserve"> – pa bomo</w:t>
      </w:r>
      <w:r w:rsidR="00C21D95" w:rsidRPr="003029C5">
        <w:t xml:space="preserve"> vse</w:t>
      </w:r>
      <w:r w:rsidR="002E4841" w:rsidRPr="003029C5">
        <w:t xml:space="preserve"> zrihtali!</w:t>
      </w:r>
      <w:r w:rsidRPr="003029C5">
        <w:t>«</w:t>
      </w:r>
      <w:r w:rsidR="002E4841" w:rsidRPr="003029C5">
        <w:t xml:space="preserve"> </w:t>
      </w:r>
    </w:p>
    <w:p w14:paraId="5581ADAF" w14:textId="40CDC3D8" w:rsidR="0018568B" w:rsidRPr="003029C5" w:rsidRDefault="00E84657" w:rsidP="00A62393">
      <w:pPr>
        <w:pStyle w:val="Brezrazmikov"/>
        <w:spacing w:line="360" w:lineRule="auto"/>
      </w:pPr>
      <w:r w:rsidRPr="003029C5">
        <w:t>Ampak tudi</w:t>
      </w:r>
      <w:r w:rsidR="0078116C" w:rsidRPr="003029C5">
        <w:t xml:space="preserve"> v četrtem naskoku na vrh mu</w:t>
      </w:r>
      <w:r w:rsidR="003A4628" w:rsidRPr="003029C5">
        <w:t xml:space="preserve"> je</w:t>
      </w:r>
      <w:r w:rsidR="002E4841" w:rsidRPr="003029C5">
        <w:t xml:space="preserve"> </w:t>
      </w:r>
      <w:r w:rsidR="00824F9C" w:rsidRPr="003029C5">
        <w:t>zmanjkalo</w:t>
      </w:r>
      <w:r w:rsidR="002E4841" w:rsidRPr="003029C5">
        <w:t xml:space="preserve"> </w:t>
      </w:r>
      <w:r w:rsidR="0018568B" w:rsidRPr="003029C5">
        <w:t>malikovalcev</w:t>
      </w:r>
      <w:r w:rsidR="0078116C" w:rsidRPr="003029C5">
        <w:t xml:space="preserve">. </w:t>
      </w:r>
      <w:r w:rsidRPr="003029C5">
        <w:t>Da pa bi preslepil volivce,</w:t>
      </w:r>
      <w:r w:rsidR="0078116C" w:rsidRPr="003029C5">
        <w:t xml:space="preserve"> je</w:t>
      </w:r>
      <w:r w:rsidR="0018568B" w:rsidRPr="003029C5">
        <w:t xml:space="preserve"> ustvari</w:t>
      </w:r>
      <w:r w:rsidR="00824F9C" w:rsidRPr="003029C5">
        <w:t>l</w:t>
      </w:r>
      <w:r w:rsidR="0018568B" w:rsidRPr="003029C5">
        <w:t xml:space="preserve"> navidezne sovražnike. </w:t>
      </w:r>
      <w:r w:rsidR="00935C8C" w:rsidRPr="003029C5">
        <w:t>Tako</w:t>
      </w:r>
      <w:r w:rsidR="0018568B" w:rsidRPr="003029C5">
        <w:t xml:space="preserve"> imamo danes Državni zbor</w:t>
      </w:r>
      <w:r w:rsidR="00CF67C3" w:rsidRPr="003029C5">
        <w:t>,</w:t>
      </w:r>
      <w:r w:rsidR="0018568B" w:rsidRPr="003029C5">
        <w:t xml:space="preserve"> ki je ob</w:t>
      </w:r>
      <w:r w:rsidR="002A54ED" w:rsidRPr="003029C5">
        <w:t xml:space="preserve"> satelitskih</w:t>
      </w:r>
      <w:r w:rsidR="0018568B" w:rsidRPr="003029C5">
        <w:t xml:space="preserve"> strankah, onesnažen</w:t>
      </w:r>
      <w:r w:rsidR="002A54ED" w:rsidRPr="003029C5">
        <w:t xml:space="preserve"> tudi</w:t>
      </w:r>
      <w:r w:rsidR="0018568B" w:rsidRPr="003029C5">
        <w:t xml:space="preserve"> z navidezno opozicijo.</w:t>
      </w:r>
    </w:p>
    <w:p w14:paraId="1A96A01F" w14:textId="3007D5DC" w:rsidR="009A0B0C" w:rsidRPr="003029C5" w:rsidRDefault="009C1EF2" w:rsidP="00A62393">
      <w:pPr>
        <w:pStyle w:val="Brezrazmikov"/>
        <w:spacing w:line="360" w:lineRule="auto"/>
      </w:pPr>
      <w:r w:rsidRPr="003029C5">
        <w:t>In i</w:t>
      </w:r>
      <w:r w:rsidR="00B96574" w:rsidRPr="003029C5">
        <w:t>mam</w:t>
      </w:r>
      <w:r w:rsidR="00B500F1" w:rsidRPr="003029C5">
        <w:t>o</w:t>
      </w:r>
      <w:r w:rsidR="00B96574" w:rsidRPr="003029C5">
        <w:t xml:space="preserve"> vlado, ki</w:t>
      </w:r>
      <w:r w:rsidR="002A54ED" w:rsidRPr="003029C5">
        <w:t xml:space="preserve"> je napovedala križarsko vojno korupciji, hkrati pa</w:t>
      </w:r>
      <w:r w:rsidR="00B96574" w:rsidRPr="003029C5">
        <w:t xml:space="preserve"> </w:t>
      </w:r>
      <w:r w:rsidR="003029C5">
        <w:t>s tujim</w:t>
      </w:r>
      <w:r w:rsidR="00B96574" w:rsidRPr="003029C5">
        <w:t xml:space="preserve"> denarj</w:t>
      </w:r>
      <w:r w:rsidR="00CE4048" w:rsidRPr="003029C5">
        <w:t>em</w:t>
      </w:r>
      <w:r w:rsidRPr="003029C5">
        <w:t xml:space="preserve"> v rokah</w:t>
      </w:r>
      <w:r w:rsidR="00B96574" w:rsidRPr="003029C5">
        <w:t xml:space="preserve"> kriči: </w:t>
      </w:r>
      <w:r w:rsidR="009A0B0C" w:rsidRPr="003029C5">
        <w:t>»</w:t>
      </w:r>
      <w:r w:rsidR="00B96574" w:rsidRPr="003029C5">
        <w:t>Ujemite tatu.</w:t>
      </w:r>
      <w:r w:rsidR="009A0B0C" w:rsidRPr="003029C5">
        <w:t>«</w:t>
      </w:r>
      <w:r w:rsidR="00B96574" w:rsidRPr="003029C5">
        <w:t xml:space="preserve"> </w:t>
      </w:r>
    </w:p>
    <w:p w14:paraId="4113B760" w14:textId="01EA74FC" w:rsidR="002E4841" w:rsidRPr="003029C5" w:rsidRDefault="00B96574" w:rsidP="00A62393">
      <w:pPr>
        <w:pStyle w:val="Brezrazmikov"/>
        <w:spacing w:line="360" w:lineRule="auto"/>
      </w:pPr>
      <w:r w:rsidRPr="003029C5">
        <w:t>Voj</w:t>
      </w:r>
      <w:r w:rsidR="00FA7709" w:rsidRPr="003029C5">
        <w:t>aški spopadi</w:t>
      </w:r>
      <w:r w:rsidRPr="003029C5">
        <w:t xml:space="preserve">, gospodarska kriza, </w:t>
      </w:r>
      <w:r w:rsidR="00FA7709" w:rsidRPr="003029C5">
        <w:t>izredna stanja</w:t>
      </w:r>
      <w:r w:rsidR="00E84657" w:rsidRPr="003029C5">
        <w:t>:</w:t>
      </w:r>
      <w:r w:rsidR="009C1EF2" w:rsidRPr="003029C5">
        <w:t xml:space="preserve"> To </w:t>
      </w:r>
      <w:r w:rsidR="00FA7709" w:rsidRPr="003029C5">
        <w:t>so močvirja, kjer se aktualn</w:t>
      </w:r>
      <w:r w:rsidR="00523C8E" w:rsidRPr="003029C5">
        <w:t>i premier</w:t>
      </w:r>
      <w:r w:rsidR="00FA7709" w:rsidRPr="003029C5">
        <w:t xml:space="preserve"> najbolje počuti. </w:t>
      </w:r>
    </w:p>
    <w:p w14:paraId="1EE7B783" w14:textId="66EE3311" w:rsidR="00406FDD" w:rsidRPr="003029C5" w:rsidRDefault="00551A99" w:rsidP="00A62393">
      <w:pPr>
        <w:pStyle w:val="Brezrazmikov"/>
        <w:spacing w:line="360" w:lineRule="auto"/>
      </w:pPr>
      <w:r w:rsidRPr="003029C5">
        <w:t>Tovarišice in tovariši,</w:t>
      </w:r>
    </w:p>
    <w:p w14:paraId="18590DF9" w14:textId="77777777" w:rsidR="009A0B0C" w:rsidRPr="003029C5" w:rsidRDefault="00FA7709" w:rsidP="00A62393">
      <w:pPr>
        <w:pStyle w:val="Brezrazmikov"/>
        <w:spacing w:line="360" w:lineRule="auto"/>
      </w:pPr>
      <w:r w:rsidRPr="003029C5">
        <w:t>Zavedni Slovenci so med</w:t>
      </w:r>
      <w:r w:rsidR="009C1EF2" w:rsidRPr="003029C5">
        <w:t xml:space="preserve"> 2. svetovno</w:t>
      </w:r>
      <w:r w:rsidRPr="003029C5">
        <w:t xml:space="preserve"> vojno</w:t>
      </w:r>
      <w:r w:rsidR="00A02AE3" w:rsidRPr="003029C5">
        <w:t xml:space="preserve"> krepko</w:t>
      </w:r>
      <w:r w:rsidRPr="003029C5">
        <w:t xml:space="preserve"> </w:t>
      </w:r>
      <w:r w:rsidR="00A02AE3" w:rsidRPr="003029C5">
        <w:t>ob</w:t>
      </w:r>
      <w:r w:rsidRPr="003029C5">
        <w:t>čutili prekletstvo narodnega izdajstva</w:t>
      </w:r>
      <w:r w:rsidR="00A02AE3" w:rsidRPr="003029C5">
        <w:t xml:space="preserve">. </w:t>
      </w:r>
    </w:p>
    <w:p w14:paraId="254E5967" w14:textId="3536F4C6" w:rsidR="00A02AE3" w:rsidRPr="003029C5" w:rsidRDefault="00A02AE3" w:rsidP="00A62393">
      <w:pPr>
        <w:pStyle w:val="Brezrazmikov"/>
        <w:spacing w:line="360" w:lineRule="auto"/>
      </w:pPr>
      <w:r w:rsidRPr="003029C5">
        <w:t>Izdajstvo je zlo, ki poruši zaupanje</w:t>
      </w:r>
      <w:r w:rsidR="00C10706" w:rsidRPr="003029C5">
        <w:t xml:space="preserve"> in</w:t>
      </w:r>
      <w:r w:rsidRPr="003029C5">
        <w:t xml:space="preserve"> seje strah. </w:t>
      </w:r>
      <w:r w:rsidR="002B2983" w:rsidRPr="003029C5">
        <w:t>D</w:t>
      </w:r>
      <w:r w:rsidRPr="003029C5">
        <w:t>omači izdajalc</w:t>
      </w:r>
      <w:r w:rsidR="002B2983" w:rsidRPr="003029C5">
        <w:t>i</w:t>
      </w:r>
      <w:r w:rsidRPr="003029C5">
        <w:t xml:space="preserve"> </w:t>
      </w:r>
      <w:r w:rsidR="00794230" w:rsidRPr="003029C5">
        <w:t>nosijo velik del krivde</w:t>
      </w:r>
      <w:r w:rsidR="002B2983" w:rsidRPr="003029C5">
        <w:t>, da so</w:t>
      </w:r>
      <w:r w:rsidRPr="003029C5">
        <w:t xml:space="preserve"> nacisti streljali talce,</w:t>
      </w:r>
      <w:r w:rsidR="002B2983" w:rsidRPr="003029C5">
        <w:t xml:space="preserve"> mučili</w:t>
      </w:r>
      <w:r w:rsidR="00794230" w:rsidRPr="003029C5">
        <w:t xml:space="preserve"> in</w:t>
      </w:r>
      <w:r w:rsidRPr="003029C5">
        <w:t xml:space="preserve"> ubijali borce</w:t>
      </w:r>
      <w:r w:rsidR="002B2983" w:rsidRPr="003029C5">
        <w:t xml:space="preserve"> in aktiviste,</w:t>
      </w:r>
      <w:r w:rsidRPr="003029C5">
        <w:t xml:space="preserve"> deportirali družine</w:t>
      </w:r>
      <w:r w:rsidR="009A0B0C" w:rsidRPr="003029C5">
        <w:t>.</w:t>
      </w:r>
    </w:p>
    <w:p w14:paraId="78B5EA26" w14:textId="77777777" w:rsidR="009A0B0C" w:rsidRPr="003029C5" w:rsidRDefault="002B2983" w:rsidP="00A62393">
      <w:pPr>
        <w:pStyle w:val="Brezrazmikov"/>
        <w:spacing w:line="360" w:lineRule="auto"/>
      </w:pPr>
      <w:r w:rsidRPr="003029C5">
        <w:t>T</w:t>
      </w:r>
      <w:r w:rsidR="00A02AE3" w:rsidRPr="003029C5">
        <w:t>ako zavržnega dejanja se je oprijel</w:t>
      </w:r>
      <w:r w:rsidR="00FA0DC6" w:rsidRPr="003029C5">
        <w:t xml:space="preserve"> aktualni</w:t>
      </w:r>
      <w:r w:rsidR="00A02AE3" w:rsidRPr="003029C5">
        <w:t xml:space="preserve"> predsednik vlade, kajti do oblasti se je dokopal s pomočjo izraelskih obveščevalcev. Sume izraelskega vpliva na</w:t>
      </w:r>
      <w:r w:rsidR="00794230" w:rsidRPr="003029C5">
        <w:t xml:space="preserve"> zadnje</w:t>
      </w:r>
      <w:r w:rsidR="00A02AE3" w:rsidRPr="003029C5">
        <w:t xml:space="preserve"> volitve </w:t>
      </w:r>
      <w:r w:rsidR="00DE210B" w:rsidRPr="003029C5">
        <w:t>preiskujejo</w:t>
      </w:r>
      <w:r w:rsidR="00A74110" w:rsidRPr="003029C5">
        <w:t xml:space="preserve"> organi pregona, odločilo pa</w:t>
      </w:r>
      <w:r w:rsidR="00DE210B" w:rsidRPr="003029C5">
        <w:t xml:space="preserve"> bi</w:t>
      </w:r>
      <w:r w:rsidR="00A74110" w:rsidRPr="003029C5">
        <w:t xml:space="preserve"> sodišče. Toda </w:t>
      </w:r>
      <w:r w:rsidR="00B32459" w:rsidRPr="003029C5">
        <w:t>režim</w:t>
      </w:r>
      <w:r w:rsidR="00A74110" w:rsidRPr="003029C5">
        <w:t xml:space="preserve"> poskuša vse, da to prepreči. </w:t>
      </w:r>
    </w:p>
    <w:p w14:paraId="7B184F7E" w14:textId="1F897E10" w:rsidR="00A74110" w:rsidRPr="003029C5" w:rsidRDefault="00B32459" w:rsidP="00A62393">
      <w:pPr>
        <w:pStyle w:val="Brezrazmikov"/>
        <w:spacing w:line="360" w:lineRule="auto"/>
      </w:pPr>
      <w:r w:rsidRPr="003029C5">
        <w:lastRenderedPageBreak/>
        <w:t>P</w:t>
      </w:r>
      <w:r w:rsidR="00FA0DC6" w:rsidRPr="003029C5">
        <w:t>remier</w:t>
      </w:r>
      <w:r w:rsidRPr="003029C5">
        <w:t xml:space="preserve"> se zdaj</w:t>
      </w:r>
      <w:r w:rsidR="00A74110" w:rsidRPr="003029C5">
        <w:t xml:space="preserve"> </w:t>
      </w:r>
      <w:r w:rsidR="00551A99" w:rsidRPr="003029C5">
        <w:t>zbližuje</w:t>
      </w:r>
      <w:r w:rsidR="00A74110" w:rsidRPr="003029C5">
        <w:t xml:space="preserve"> z Izrael</w:t>
      </w:r>
      <w:r w:rsidR="00551A99" w:rsidRPr="003029C5">
        <w:t>ci</w:t>
      </w:r>
      <w:r w:rsidR="00A74110" w:rsidRPr="003029C5">
        <w:t>, da</w:t>
      </w:r>
      <w:r w:rsidRPr="003029C5">
        <w:t xml:space="preserve"> bi</w:t>
      </w:r>
      <w:r w:rsidR="00A74110" w:rsidRPr="003029C5">
        <w:t xml:space="preserve"> si priskrb</w:t>
      </w:r>
      <w:r w:rsidRPr="003029C5">
        <w:t>el</w:t>
      </w:r>
      <w:r w:rsidR="00A74110" w:rsidRPr="003029C5">
        <w:t xml:space="preserve"> orodja za</w:t>
      </w:r>
      <w:r w:rsidR="00F84793" w:rsidRPr="003029C5">
        <w:t xml:space="preserve"> okrepitev</w:t>
      </w:r>
      <w:r w:rsidR="00A74110" w:rsidRPr="003029C5">
        <w:t xml:space="preserve"> nadzor</w:t>
      </w:r>
      <w:r w:rsidR="00F84793" w:rsidRPr="003029C5">
        <w:t>a</w:t>
      </w:r>
      <w:r w:rsidR="00A74110" w:rsidRPr="003029C5">
        <w:t xml:space="preserve"> nad </w:t>
      </w:r>
      <w:r w:rsidRPr="003029C5">
        <w:t>lastnimi državljani</w:t>
      </w:r>
      <w:r w:rsidR="00A74110" w:rsidRPr="003029C5">
        <w:t>.</w:t>
      </w:r>
      <w:r w:rsidRPr="003029C5">
        <w:t xml:space="preserve"> Pa ne, da ga je strah?</w:t>
      </w:r>
    </w:p>
    <w:p w14:paraId="0473B4E8" w14:textId="6F057F42" w:rsidR="00FA0DC6" w:rsidRPr="003029C5" w:rsidRDefault="00E33CB6" w:rsidP="00A62393">
      <w:pPr>
        <w:pStyle w:val="Brezrazmikov"/>
        <w:spacing w:line="360" w:lineRule="auto"/>
      </w:pPr>
      <w:r w:rsidRPr="003029C5">
        <w:t>Globoko</w:t>
      </w:r>
      <w:r w:rsidR="00A74110" w:rsidRPr="003029C5">
        <w:t xml:space="preserve"> je </w:t>
      </w:r>
      <w:r w:rsidRPr="003029C5">
        <w:t>zabredla</w:t>
      </w:r>
      <w:r w:rsidR="00A74110" w:rsidRPr="003029C5">
        <w:t xml:space="preserve"> Slovenija</w:t>
      </w:r>
      <w:r w:rsidRPr="003029C5">
        <w:t>.</w:t>
      </w:r>
      <w:r w:rsidR="00A74110" w:rsidRPr="003029C5">
        <w:t xml:space="preserve"> </w:t>
      </w:r>
      <w:r w:rsidR="00523C8E" w:rsidRPr="003029C5">
        <w:t>P</w:t>
      </w:r>
      <w:r w:rsidR="00A74110" w:rsidRPr="003029C5">
        <w:t>ostala</w:t>
      </w:r>
      <w:r w:rsidR="00523C8E" w:rsidRPr="003029C5">
        <w:t xml:space="preserve"> je</w:t>
      </w:r>
      <w:r w:rsidR="00A74110" w:rsidRPr="003029C5">
        <w:t xml:space="preserve"> </w:t>
      </w:r>
      <w:r w:rsidRPr="003029C5">
        <w:t>poslušna</w:t>
      </w:r>
      <w:r w:rsidR="00A74110" w:rsidRPr="003029C5">
        <w:t xml:space="preserve"> marioneta</w:t>
      </w:r>
      <w:r w:rsidRPr="003029C5">
        <w:t xml:space="preserve"> zločinskega</w:t>
      </w:r>
      <w:r w:rsidR="00A74110" w:rsidRPr="003029C5">
        <w:t xml:space="preserve"> režima</w:t>
      </w:r>
      <w:r w:rsidR="00551A99" w:rsidRPr="003029C5">
        <w:t xml:space="preserve"> izraelskega</w:t>
      </w:r>
      <w:r w:rsidR="00A74110" w:rsidRPr="003029C5">
        <w:t xml:space="preserve"> premiera Netanjahuja, ki je obtožen genocida nad Palestinci.</w:t>
      </w:r>
      <w:r w:rsidRPr="003029C5">
        <w:t xml:space="preserve"> </w:t>
      </w:r>
    </w:p>
    <w:p w14:paraId="4A6C19AC" w14:textId="645407C4" w:rsidR="00A02AE3" w:rsidRPr="003029C5" w:rsidRDefault="00523C8E" w:rsidP="00A62393">
      <w:pPr>
        <w:pStyle w:val="Brezrazmikov"/>
        <w:spacing w:line="360" w:lineRule="auto"/>
      </w:pPr>
      <w:r w:rsidRPr="003029C5">
        <w:t xml:space="preserve">Slovenija </w:t>
      </w:r>
      <w:r w:rsidR="00CE4048" w:rsidRPr="003029C5">
        <w:t>se priklanja</w:t>
      </w:r>
      <w:r w:rsidR="00E33CB6" w:rsidRPr="003029C5">
        <w:t xml:space="preserve"> vojne</w:t>
      </w:r>
      <w:r w:rsidR="00CE4048" w:rsidRPr="003029C5">
        <w:t>mu</w:t>
      </w:r>
      <w:r w:rsidR="00E33CB6" w:rsidRPr="003029C5">
        <w:t xml:space="preserve"> hujskač</w:t>
      </w:r>
      <w:r w:rsidR="00CE4048" w:rsidRPr="003029C5">
        <w:t>u</w:t>
      </w:r>
      <w:r w:rsidR="00E33CB6" w:rsidRPr="003029C5">
        <w:t xml:space="preserve">, ki </w:t>
      </w:r>
      <w:r w:rsidR="00F32053" w:rsidRPr="003029C5">
        <w:t>se ga izogiba ves</w:t>
      </w:r>
      <w:r w:rsidR="00E33CB6" w:rsidRPr="003029C5">
        <w:t xml:space="preserve"> svet</w:t>
      </w:r>
      <w:r w:rsidR="003029C5">
        <w:t>,</w:t>
      </w:r>
      <w:r w:rsidR="00B32459" w:rsidRPr="003029C5">
        <w:t xml:space="preserve"> in</w:t>
      </w:r>
      <w:r w:rsidR="00A74110" w:rsidRPr="003029C5">
        <w:t xml:space="preserve"> </w:t>
      </w:r>
      <w:r w:rsidR="00B32459" w:rsidRPr="003029C5">
        <w:t>n</w:t>
      </w:r>
      <w:r w:rsidR="009C54E2" w:rsidRPr="003029C5">
        <w:t>ad njim obupava c</w:t>
      </w:r>
      <w:r w:rsidR="00A74110" w:rsidRPr="003029C5">
        <w:t xml:space="preserve">elo arogantni ameriški starec Donald Trump. </w:t>
      </w:r>
      <w:r w:rsidR="00A02AE3" w:rsidRPr="003029C5">
        <w:t xml:space="preserve">   </w:t>
      </w:r>
    </w:p>
    <w:p w14:paraId="79D9370D" w14:textId="21008128" w:rsidR="002F0606" w:rsidRPr="003029C5" w:rsidRDefault="00A74110" w:rsidP="00A62393">
      <w:pPr>
        <w:pStyle w:val="Brezrazmikov"/>
        <w:spacing w:line="360" w:lineRule="auto"/>
      </w:pPr>
      <w:r w:rsidRPr="003029C5">
        <w:t xml:space="preserve">Smo Slovenci res </w:t>
      </w:r>
      <w:r w:rsidR="00FD44EE" w:rsidRPr="003029C5">
        <w:t>»</w:t>
      </w:r>
      <w:r w:rsidR="003C4684" w:rsidRPr="003029C5">
        <w:t>r</w:t>
      </w:r>
      <w:r w:rsidRPr="003029C5">
        <w:t>ojeni za hlapce, vzgojeni za hlapce,</w:t>
      </w:r>
      <w:r w:rsidR="00FD44EE" w:rsidRPr="003029C5">
        <w:t>«</w:t>
      </w:r>
      <w:r w:rsidRPr="003029C5">
        <w:t xml:space="preserve"> kot je </w:t>
      </w:r>
      <w:r w:rsidR="00550F2D" w:rsidRPr="003029C5">
        <w:t>za</w:t>
      </w:r>
      <w:r w:rsidRPr="003029C5">
        <w:t>pisal Ivan Cankar</w:t>
      </w:r>
      <w:r w:rsidR="00FA0DC6" w:rsidRPr="003029C5">
        <w:t>?</w:t>
      </w:r>
    </w:p>
    <w:p w14:paraId="5B16C794" w14:textId="43148009" w:rsidR="00E33CB6" w:rsidRPr="003029C5" w:rsidRDefault="003C4684" w:rsidP="00A62393">
      <w:pPr>
        <w:pStyle w:val="Brezrazmikov"/>
        <w:spacing w:line="360" w:lineRule="auto"/>
      </w:pPr>
      <w:r w:rsidRPr="003029C5">
        <w:t>V</w:t>
      </w:r>
      <w:r w:rsidR="00A74110" w:rsidRPr="003029C5">
        <w:t xml:space="preserve"> knjig</w:t>
      </w:r>
      <w:r w:rsidR="00F84793" w:rsidRPr="003029C5">
        <w:t>i</w:t>
      </w:r>
      <w:r w:rsidR="00A74110" w:rsidRPr="003029C5">
        <w:t xml:space="preserve"> Spomini na partizanska leta</w:t>
      </w:r>
      <w:r w:rsidR="00F84793" w:rsidRPr="003029C5">
        <w:t xml:space="preserve"> –</w:t>
      </w:r>
      <w:r w:rsidR="00A74110" w:rsidRPr="003029C5">
        <w:t xml:space="preserve"> </w:t>
      </w:r>
      <w:r w:rsidR="00F82444" w:rsidRPr="003029C5">
        <w:t>i</w:t>
      </w:r>
      <w:r w:rsidR="00A74110" w:rsidRPr="003029C5">
        <w:t>zšla septembra 1946</w:t>
      </w:r>
      <w:r w:rsidR="00F84793" w:rsidRPr="003029C5">
        <w:t>,</w:t>
      </w:r>
      <w:r w:rsidR="00A74110" w:rsidRPr="003029C5">
        <w:t xml:space="preserve"> je svoje izkušnje</w:t>
      </w:r>
      <w:r w:rsidR="00F92601" w:rsidRPr="003029C5">
        <w:t xml:space="preserve"> v eni od nemških ofenziv</w:t>
      </w:r>
      <w:r w:rsidRPr="003029C5">
        <w:t>,</w:t>
      </w:r>
      <w:r w:rsidR="00F92601" w:rsidRPr="003029C5">
        <w:t xml:space="preserve"> tu na Jelovici</w:t>
      </w:r>
      <w:r w:rsidR="00100D18" w:rsidRPr="003029C5">
        <w:t>,</w:t>
      </w:r>
      <w:r w:rsidR="00A74110" w:rsidRPr="003029C5">
        <w:t xml:space="preserve"> opisal partizanski komandant </w:t>
      </w:r>
      <w:r w:rsidR="00E33CB6" w:rsidRPr="003029C5">
        <w:t>Franc Poglajen – Kranjc</w:t>
      </w:r>
      <w:r w:rsidR="00F92601" w:rsidRPr="003029C5">
        <w:t>.</w:t>
      </w:r>
      <w:r w:rsidR="00E33CB6" w:rsidRPr="003029C5">
        <w:t xml:space="preserve"> Ko je bilo najhujše</w:t>
      </w:r>
      <w:r w:rsidRPr="003029C5">
        <w:t>,</w:t>
      </w:r>
      <w:r w:rsidR="00E33CB6" w:rsidRPr="003029C5">
        <w:t xml:space="preserve"> je sklical svoje borce in jim </w:t>
      </w:r>
      <w:r w:rsidRPr="003029C5">
        <w:t>govoril</w:t>
      </w:r>
      <w:r w:rsidR="00E33CB6" w:rsidRPr="003029C5">
        <w:t>:</w:t>
      </w:r>
    </w:p>
    <w:p w14:paraId="77DFA810" w14:textId="06BACFBC" w:rsidR="00326773" w:rsidRPr="003029C5" w:rsidRDefault="00E33CB6" w:rsidP="00A62393">
      <w:pPr>
        <w:pStyle w:val="Brezrazmikov"/>
        <w:spacing w:line="360" w:lineRule="auto"/>
        <w:rPr>
          <w:i/>
          <w:iCs/>
        </w:rPr>
      </w:pPr>
      <w:r w:rsidRPr="003029C5">
        <w:rPr>
          <w:i/>
          <w:iCs/>
        </w:rPr>
        <w:t>»</w:t>
      </w:r>
      <w:r w:rsidR="00ED6FD7" w:rsidRPr="003029C5">
        <w:rPr>
          <w:i/>
          <w:iCs/>
        </w:rPr>
        <w:t xml:space="preserve">Tovariši, popolnoma smo obkoljeni. Situacija je resna. Druge rešitve ni, kakor da z bombami </w:t>
      </w:r>
      <w:r w:rsidR="00B853C2" w:rsidRPr="003029C5">
        <w:rPr>
          <w:i/>
          <w:iCs/>
        </w:rPr>
        <w:t>napademo in se prebijemo. Vsak izmed nas mora biti mož na svojem mestu. Delajmo čast naši partizanski vojski. Tujca moramo pregnati s slovenskih tal.«</w:t>
      </w:r>
    </w:p>
    <w:p w14:paraId="34DEC30D" w14:textId="2866B565" w:rsidR="002F0606" w:rsidRPr="003029C5" w:rsidRDefault="00326773" w:rsidP="00A62393">
      <w:pPr>
        <w:pStyle w:val="Brezrazmikov"/>
        <w:spacing w:line="360" w:lineRule="auto"/>
      </w:pPr>
      <w:r w:rsidRPr="003029C5">
        <w:t>Planili so</w:t>
      </w:r>
      <w:r w:rsidR="00B853C2" w:rsidRPr="003029C5">
        <w:t xml:space="preserve"> v boj</w:t>
      </w:r>
      <w:r w:rsidRPr="003029C5">
        <w:t xml:space="preserve"> – in ob</w:t>
      </w:r>
      <w:r w:rsidR="00B853C2" w:rsidRPr="003029C5">
        <w:t xml:space="preserve"> zor</w:t>
      </w:r>
      <w:r w:rsidRPr="003029C5">
        <w:t>i</w:t>
      </w:r>
      <w:r w:rsidR="00B853C2" w:rsidRPr="003029C5">
        <w:t xml:space="preserve"> prebili obroč! </w:t>
      </w:r>
      <w:r w:rsidR="00FA7709" w:rsidRPr="003029C5">
        <w:t xml:space="preserve"> </w:t>
      </w:r>
    </w:p>
    <w:p w14:paraId="5A53B938" w14:textId="5C92063D" w:rsidR="009A0B0C" w:rsidRPr="003029C5" w:rsidRDefault="00B853C2" w:rsidP="00A62393">
      <w:pPr>
        <w:pStyle w:val="Brezrazmikov"/>
        <w:spacing w:line="360" w:lineRule="auto"/>
      </w:pPr>
      <w:r w:rsidRPr="003029C5">
        <w:t xml:space="preserve">Naj nam </w:t>
      </w:r>
      <w:r w:rsidR="00100D18" w:rsidRPr="003029C5">
        <w:t>odločnost</w:t>
      </w:r>
      <w:r w:rsidRPr="003029C5">
        <w:t xml:space="preserve"> partizanov, njihova vztrajnost</w:t>
      </w:r>
      <w:r w:rsidR="00100D18" w:rsidRPr="003029C5">
        <w:t xml:space="preserve"> in</w:t>
      </w:r>
      <w:r w:rsidR="00D05C57" w:rsidRPr="003029C5">
        <w:t xml:space="preserve"> </w:t>
      </w:r>
      <w:r w:rsidR="00101A09" w:rsidRPr="003029C5">
        <w:t>tovariš</w:t>
      </w:r>
      <w:r w:rsidR="00100D18" w:rsidRPr="003029C5">
        <w:t>tvo</w:t>
      </w:r>
      <w:r w:rsidR="00101A09" w:rsidRPr="003029C5">
        <w:t xml:space="preserve"> vlije</w:t>
      </w:r>
      <w:r w:rsidR="002E2A2A" w:rsidRPr="003029C5">
        <w:t>jo</w:t>
      </w:r>
      <w:r w:rsidR="00101A09" w:rsidRPr="003029C5">
        <w:t xml:space="preserve"> pogum, da premagamo</w:t>
      </w:r>
      <w:r w:rsidR="00326773" w:rsidRPr="003029C5">
        <w:t xml:space="preserve"> </w:t>
      </w:r>
      <w:r w:rsidR="00101A09" w:rsidRPr="003029C5">
        <w:t>otopelost</w:t>
      </w:r>
      <w:r w:rsidR="002E2A2A" w:rsidRPr="003029C5">
        <w:t>,</w:t>
      </w:r>
      <w:r w:rsidR="00101A09" w:rsidRPr="003029C5">
        <w:t xml:space="preserve"> v katero nas je pahnila volilna prevara. Vendar ne bomo šli</w:t>
      </w:r>
      <w:r w:rsidR="00D171DD" w:rsidRPr="003029C5">
        <w:t xml:space="preserve"> z</w:t>
      </w:r>
      <w:r w:rsidR="00101A09" w:rsidRPr="003029C5">
        <w:t xml:space="preserve"> bombami</w:t>
      </w:r>
      <w:r w:rsidR="00D05C57" w:rsidRPr="003029C5">
        <w:t xml:space="preserve"> in zaenkrat ne bo treba v hosto.</w:t>
      </w:r>
      <w:r w:rsidR="00101A09" w:rsidRPr="003029C5">
        <w:t xml:space="preserve"> </w:t>
      </w:r>
      <w:r w:rsidR="002E2A2A" w:rsidRPr="003029C5">
        <w:t>Na voljo so</w:t>
      </w:r>
      <w:r w:rsidR="00101A09" w:rsidRPr="003029C5">
        <w:t xml:space="preserve"> legitimn</w:t>
      </w:r>
      <w:r w:rsidR="002E2A2A" w:rsidRPr="003029C5">
        <w:t>i,</w:t>
      </w:r>
      <w:r w:rsidR="00101A09" w:rsidRPr="003029C5">
        <w:t xml:space="preserve"> demokratičn</w:t>
      </w:r>
      <w:r w:rsidR="002E2A2A" w:rsidRPr="003029C5">
        <w:t>i načini</w:t>
      </w:r>
      <w:r w:rsidR="00AC7133" w:rsidRPr="003029C5">
        <w:t>, da si izborimo svoje pravice</w:t>
      </w:r>
      <w:r w:rsidR="00D05C57" w:rsidRPr="003029C5">
        <w:t>.</w:t>
      </w:r>
      <w:r w:rsidR="002E2A2A" w:rsidRPr="003029C5">
        <w:t xml:space="preserve"> Pravice,</w:t>
      </w:r>
      <w:r w:rsidR="00AC7133" w:rsidRPr="003029C5">
        <w:t xml:space="preserve"> </w:t>
      </w:r>
      <w:r w:rsidR="002E2A2A" w:rsidRPr="003029C5">
        <w:t>n</w:t>
      </w:r>
      <w:r w:rsidR="00AC7133" w:rsidRPr="003029C5">
        <w:t>e privilegij</w:t>
      </w:r>
      <w:r w:rsidR="002E2A2A" w:rsidRPr="003029C5">
        <w:t>e</w:t>
      </w:r>
      <w:r w:rsidR="00D171DD" w:rsidRPr="003029C5">
        <w:t>v</w:t>
      </w:r>
      <w:r w:rsidR="00AC7133" w:rsidRPr="003029C5">
        <w:t xml:space="preserve">. </w:t>
      </w:r>
    </w:p>
    <w:p w14:paraId="0BF7274E" w14:textId="7A9C541C" w:rsidR="002E2A2A" w:rsidRPr="003029C5" w:rsidRDefault="00AC7133" w:rsidP="00A62393">
      <w:pPr>
        <w:pStyle w:val="Brezrazmikov"/>
        <w:spacing w:line="360" w:lineRule="auto"/>
      </w:pPr>
      <w:r w:rsidRPr="003029C5">
        <w:t xml:space="preserve">Ne nasedajmo strankarskim trobilom, propagandni greznici politične sekte. Ne </w:t>
      </w:r>
      <w:r w:rsidR="00753073" w:rsidRPr="003029C5">
        <w:t>dajmo</w:t>
      </w:r>
      <w:r w:rsidR="00D036E1" w:rsidRPr="003029C5">
        <w:t xml:space="preserve"> se ustrahovati</w:t>
      </w:r>
      <w:r w:rsidRPr="003029C5">
        <w:t xml:space="preserve"> polpismenim trolom, ki grozijo na družbenih omrežjih. Rajši naredimo iz njih </w:t>
      </w:r>
      <w:r w:rsidR="00D036E1" w:rsidRPr="003029C5">
        <w:t>»</w:t>
      </w:r>
      <w:r w:rsidRPr="003029C5">
        <w:t xml:space="preserve">koristne </w:t>
      </w:r>
      <w:r w:rsidR="00D05C57" w:rsidRPr="003029C5">
        <w:t>bedake</w:t>
      </w:r>
      <w:r w:rsidR="00D036E1" w:rsidRPr="003029C5">
        <w:t>«</w:t>
      </w:r>
      <w:r w:rsidRPr="003029C5">
        <w:t xml:space="preserve">. </w:t>
      </w:r>
    </w:p>
    <w:p w14:paraId="32AB609A" w14:textId="01E784D8" w:rsidR="009A0B0C" w:rsidRPr="003029C5" w:rsidRDefault="00AC7133" w:rsidP="00A62393">
      <w:pPr>
        <w:pStyle w:val="Brezrazmikov"/>
        <w:spacing w:line="360" w:lineRule="auto"/>
      </w:pPr>
      <w:r w:rsidRPr="003029C5">
        <w:t>Dialog je mogoč s tistimi, ki razume</w:t>
      </w:r>
      <w:r w:rsidR="002E2A2A" w:rsidRPr="003029C5">
        <w:t>jo</w:t>
      </w:r>
      <w:r w:rsidRPr="003029C5">
        <w:t xml:space="preserve"> argumente</w:t>
      </w:r>
      <w:r w:rsidR="0076634E" w:rsidRPr="003029C5">
        <w:t xml:space="preserve"> in dejstva.</w:t>
      </w:r>
      <w:r w:rsidR="009A0B0C" w:rsidRPr="003029C5">
        <w:t xml:space="preserve"> </w:t>
      </w:r>
      <w:r w:rsidR="00E065C2" w:rsidRPr="003029C5">
        <w:t xml:space="preserve">Izrojeni režim, ki nam </w:t>
      </w:r>
      <w:r w:rsidRPr="003029C5">
        <w:t>vlada</w:t>
      </w:r>
      <w:r w:rsidR="00D036E1" w:rsidRPr="003029C5">
        <w:t xml:space="preserve"> </w:t>
      </w:r>
      <w:r w:rsidR="00FD44EE" w:rsidRPr="003029C5">
        <w:t>že</w:t>
      </w:r>
      <w:r w:rsidR="00D036E1" w:rsidRPr="003029C5">
        <w:t xml:space="preserve"> četrtič</w:t>
      </w:r>
      <w:r w:rsidR="00E065C2" w:rsidRPr="003029C5">
        <w:t>,</w:t>
      </w:r>
      <w:r w:rsidRPr="003029C5">
        <w:t xml:space="preserve"> je</w:t>
      </w:r>
      <w:r w:rsidR="00D036E1" w:rsidRPr="003029C5">
        <w:t xml:space="preserve"> pognal globoke korenine</w:t>
      </w:r>
      <w:r w:rsidR="00FD31A8" w:rsidRPr="003029C5">
        <w:t>.</w:t>
      </w:r>
      <w:r w:rsidR="00D036E1" w:rsidRPr="003029C5">
        <w:t xml:space="preserve"> Zato je pred nami zahtevna naloga: na</w:t>
      </w:r>
      <w:r w:rsidR="00E065C2" w:rsidRPr="003029C5">
        <w:t xml:space="preserve"> vsake</w:t>
      </w:r>
      <w:r w:rsidR="00D036E1" w:rsidRPr="003029C5">
        <w:t xml:space="preserve"> volitve pojd</w:t>
      </w:r>
      <w:r w:rsidR="00FD31A8" w:rsidRPr="003029C5">
        <w:t>i</w:t>
      </w:r>
      <w:r w:rsidR="00D036E1" w:rsidRPr="003029C5">
        <w:t>mo s trezno glavo, pišimo peticije, zahtevajmo referendume, udeležujmo se</w:t>
      </w:r>
      <w:r w:rsidR="00FD31A8" w:rsidRPr="003029C5">
        <w:t xml:space="preserve"> nenasilnih</w:t>
      </w:r>
      <w:r w:rsidR="00D036E1" w:rsidRPr="003029C5">
        <w:t xml:space="preserve"> protivladnih zborovanj</w:t>
      </w:r>
      <w:r w:rsidR="00FD31A8" w:rsidRPr="003029C5">
        <w:t xml:space="preserve">. </w:t>
      </w:r>
    </w:p>
    <w:p w14:paraId="0AA83F18" w14:textId="71919DCE" w:rsidR="00683817" w:rsidRPr="003029C5" w:rsidRDefault="00FD31A8" w:rsidP="00A62393">
      <w:pPr>
        <w:pStyle w:val="Brezrazmikov"/>
        <w:spacing w:line="360" w:lineRule="auto"/>
      </w:pPr>
      <w:r w:rsidRPr="003029C5">
        <w:lastRenderedPageBreak/>
        <w:t>Aktivno</w:t>
      </w:r>
      <w:r w:rsidR="00D036E1" w:rsidRPr="003029C5">
        <w:t xml:space="preserve"> podprimo sindikate, civilno družbo, neodvisne medije</w:t>
      </w:r>
      <w:r w:rsidR="003029C5">
        <w:t>, borčevske organizacije.</w:t>
      </w:r>
      <w:r w:rsidRPr="003029C5">
        <w:t xml:space="preserve"> Tudi državljansko nepokorščino</w:t>
      </w:r>
      <w:r w:rsidR="00E065C2" w:rsidRPr="003029C5">
        <w:t xml:space="preserve"> bo treba sprožiti</w:t>
      </w:r>
      <w:r w:rsidRPr="003029C5">
        <w:t xml:space="preserve">, če </w:t>
      </w:r>
      <w:r w:rsidR="0096377F" w:rsidRPr="003029C5">
        <w:t xml:space="preserve">ne </w:t>
      </w:r>
      <w:r w:rsidRPr="003029C5">
        <w:t>bo</w:t>
      </w:r>
      <w:r w:rsidR="0088479B" w:rsidRPr="003029C5">
        <w:t xml:space="preserve"> šlo</w:t>
      </w:r>
      <w:r w:rsidRPr="003029C5">
        <w:t xml:space="preserve"> </w:t>
      </w:r>
      <w:r w:rsidR="0096377F" w:rsidRPr="003029C5">
        <w:t>drug</w:t>
      </w:r>
      <w:r w:rsidR="0088479B" w:rsidRPr="003029C5">
        <w:t>ače</w:t>
      </w:r>
      <w:r w:rsidRPr="003029C5">
        <w:t>.</w:t>
      </w:r>
      <w:r w:rsidR="00683817" w:rsidRPr="003029C5">
        <w:t xml:space="preserve"> </w:t>
      </w:r>
      <w:r w:rsidR="008E64BE" w:rsidRPr="003029C5">
        <w:t>Zato:</w:t>
      </w:r>
    </w:p>
    <w:p w14:paraId="49089BA4" w14:textId="7DD938C4" w:rsidR="00A13773" w:rsidRPr="003029C5" w:rsidRDefault="009868EC" w:rsidP="00A62393">
      <w:pPr>
        <w:pStyle w:val="Brezrazmikov"/>
        <w:spacing w:line="360" w:lineRule="auto"/>
      </w:pPr>
      <w:r w:rsidRPr="003029C5">
        <w:rPr>
          <w:i/>
          <w:iCs/>
        </w:rPr>
        <w:t>»</w:t>
      </w:r>
      <w:r w:rsidR="00A13773" w:rsidRPr="003029C5">
        <w:rPr>
          <w:i/>
          <w:iCs/>
        </w:rPr>
        <w:t>Ljudje, prižgimo luč! Naj luč na ceste sije!</w:t>
      </w:r>
      <w:r w:rsidR="00A13773" w:rsidRPr="003029C5">
        <w:rPr>
          <w:i/>
          <w:iCs/>
        </w:rPr>
        <w:br/>
        <w:t>Iz oken vsake hiše</w:t>
      </w:r>
      <w:r w:rsidR="00A13773" w:rsidRPr="003029C5">
        <w:rPr>
          <w:i/>
          <w:iCs/>
        </w:rPr>
        <w:br/>
        <w:t>naj prek dežel in mej</w:t>
      </w:r>
      <w:r w:rsidR="00A13773" w:rsidRPr="003029C5">
        <w:rPr>
          <w:i/>
          <w:iCs/>
        </w:rPr>
        <w:br/>
        <w:t>srebrno cesto riše,</w:t>
      </w:r>
      <w:r w:rsidR="00A13773" w:rsidRPr="003029C5">
        <w:rPr>
          <w:i/>
          <w:iCs/>
        </w:rPr>
        <w:br/>
        <w:t>da bomo šli po njej.</w:t>
      </w:r>
      <w:r w:rsidR="00A13773" w:rsidRPr="003029C5">
        <w:rPr>
          <w:i/>
          <w:iCs/>
        </w:rPr>
        <w:br/>
        <w:t>Prižgimo</w:t>
      </w:r>
      <w:r w:rsidR="0055289B" w:rsidRPr="003029C5">
        <w:rPr>
          <w:i/>
          <w:iCs/>
        </w:rPr>
        <w:t xml:space="preserve"> luč</w:t>
      </w:r>
      <w:r w:rsidR="00A13773" w:rsidRPr="003029C5">
        <w:rPr>
          <w:i/>
          <w:iCs/>
        </w:rPr>
        <w:t>, ljudje!</w:t>
      </w:r>
      <w:r w:rsidRPr="003029C5">
        <w:rPr>
          <w:i/>
          <w:iCs/>
        </w:rPr>
        <w:t>«</w:t>
      </w:r>
      <w:r w:rsidR="00A13773" w:rsidRPr="003029C5">
        <w:t xml:space="preserve"> </w:t>
      </w:r>
      <w:r w:rsidR="0094434F" w:rsidRPr="003029C5">
        <w:t xml:space="preserve">je </w:t>
      </w:r>
      <w:r w:rsidR="00210986" w:rsidRPr="003029C5">
        <w:t>zapisal</w:t>
      </w:r>
      <w:r w:rsidR="0094434F" w:rsidRPr="003029C5">
        <w:t xml:space="preserve"> naš Frane Milčinski Ježek. </w:t>
      </w:r>
    </w:p>
    <w:p w14:paraId="3AD469B1" w14:textId="77777777" w:rsidR="009A0B0C" w:rsidRPr="003029C5" w:rsidRDefault="0094434F" w:rsidP="00A62393">
      <w:pPr>
        <w:pStyle w:val="Brezrazmikov"/>
        <w:spacing w:line="360" w:lineRule="auto"/>
      </w:pPr>
      <w:r w:rsidRPr="003029C5">
        <w:t>Naj nas vodijo odločnost, vztrajnost in tovarištvo naših prednikov, ki so</w:t>
      </w:r>
      <w:r w:rsidR="00210986" w:rsidRPr="003029C5">
        <w:t xml:space="preserve"> pred 85-leti prižgali luč upora - in</w:t>
      </w:r>
      <w:r w:rsidRPr="003029C5">
        <w:t xml:space="preserve"> v boju za svobodo žrtvovali svoja življenja.</w:t>
      </w:r>
    </w:p>
    <w:p w14:paraId="005101D6" w14:textId="73A5CDC8" w:rsidR="00D036E1" w:rsidRPr="003029C5" w:rsidRDefault="0094434F" w:rsidP="00A62393">
      <w:pPr>
        <w:pStyle w:val="Brezrazmikov"/>
        <w:spacing w:line="360" w:lineRule="auto"/>
      </w:pPr>
      <w:r w:rsidRPr="003029C5">
        <w:t xml:space="preserve"> </w:t>
      </w:r>
    </w:p>
    <w:p w14:paraId="05C90E1E" w14:textId="5825354C" w:rsidR="00D036E1" w:rsidRPr="003029C5" w:rsidRDefault="00D036E1" w:rsidP="00A62393">
      <w:pPr>
        <w:pStyle w:val="Brezrazmikov"/>
        <w:spacing w:line="360" w:lineRule="auto"/>
      </w:pPr>
      <w:r w:rsidRPr="003029C5">
        <w:t>Smrt janšizmu</w:t>
      </w:r>
      <w:r w:rsidR="00C32A1A" w:rsidRPr="003029C5">
        <w:t>!</w:t>
      </w:r>
    </w:p>
    <w:p w14:paraId="5A9CCE98" w14:textId="1798C7AE" w:rsidR="00A520F5" w:rsidRPr="003029C5" w:rsidRDefault="00D036E1" w:rsidP="00A62393">
      <w:pPr>
        <w:pStyle w:val="Brezrazmikov"/>
        <w:spacing w:line="360" w:lineRule="auto"/>
      </w:pPr>
      <w:r w:rsidRPr="003029C5">
        <w:t xml:space="preserve">Svoboda Sloveniji! </w:t>
      </w:r>
      <w:r w:rsidR="00AC7133" w:rsidRPr="003029C5">
        <w:t xml:space="preserve"> </w:t>
      </w:r>
    </w:p>
    <w:sectPr w:rsidR="00A520F5" w:rsidRPr="003029C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98D9F" w14:textId="77777777" w:rsidR="00284743" w:rsidRDefault="00284743" w:rsidP="00FD3008">
      <w:pPr>
        <w:spacing w:after="0" w:line="240" w:lineRule="auto"/>
      </w:pPr>
      <w:r>
        <w:separator/>
      </w:r>
    </w:p>
  </w:endnote>
  <w:endnote w:type="continuationSeparator" w:id="0">
    <w:p w14:paraId="2374F95E" w14:textId="77777777" w:rsidR="00284743" w:rsidRDefault="00284743" w:rsidP="00FD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829032"/>
      <w:docPartObj>
        <w:docPartGallery w:val="Page Numbers (Bottom of Page)"/>
        <w:docPartUnique/>
      </w:docPartObj>
    </w:sdtPr>
    <w:sdtEndPr/>
    <w:sdtContent>
      <w:p w14:paraId="7CB16CA9" w14:textId="21182A92" w:rsidR="00FD3008" w:rsidRDefault="00FD300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037">
          <w:rPr>
            <w:noProof/>
          </w:rPr>
          <w:t>2</w:t>
        </w:r>
        <w:r>
          <w:fldChar w:fldCharType="end"/>
        </w:r>
      </w:p>
    </w:sdtContent>
  </w:sdt>
  <w:p w14:paraId="3437651E" w14:textId="77777777" w:rsidR="00FD3008" w:rsidRDefault="00FD30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23AB4" w14:textId="77777777" w:rsidR="00284743" w:rsidRDefault="00284743" w:rsidP="00FD3008">
      <w:pPr>
        <w:spacing w:after="0" w:line="240" w:lineRule="auto"/>
      </w:pPr>
      <w:r>
        <w:separator/>
      </w:r>
    </w:p>
  </w:footnote>
  <w:footnote w:type="continuationSeparator" w:id="0">
    <w:p w14:paraId="6CCB419F" w14:textId="77777777" w:rsidR="00284743" w:rsidRDefault="00284743" w:rsidP="00FD3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FD"/>
    <w:rsid w:val="00014926"/>
    <w:rsid w:val="00016C8E"/>
    <w:rsid w:val="00021C7C"/>
    <w:rsid w:val="0003317B"/>
    <w:rsid w:val="000541A3"/>
    <w:rsid w:val="00055F93"/>
    <w:rsid w:val="00060B23"/>
    <w:rsid w:val="00063AB8"/>
    <w:rsid w:val="000845CE"/>
    <w:rsid w:val="000908B8"/>
    <w:rsid w:val="00094445"/>
    <w:rsid w:val="000A5CFA"/>
    <w:rsid w:val="000C170A"/>
    <w:rsid w:val="000D6475"/>
    <w:rsid w:val="000E45FC"/>
    <w:rsid w:val="00100D18"/>
    <w:rsid w:val="00101A09"/>
    <w:rsid w:val="00117092"/>
    <w:rsid w:val="00122017"/>
    <w:rsid w:val="001230C0"/>
    <w:rsid w:val="00124591"/>
    <w:rsid w:val="001300A4"/>
    <w:rsid w:val="00144FA0"/>
    <w:rsid w:val="0016223F"/>
    <w:rsid w:val="0016753A"/>
    <w:rsid w:val="00175DD7"/>
    <w:rsid w:val="00184A5B"/>
    <w:rsid w:val="0018568B"/>
    <w:rsid w:val="00186591"/>
    <w:rsid w:val="0019078E"/>
    <w:rsid w:val="00196057"/>
    <w:rsid w:val="00197F06"/>
    <w:rsid w:val="001C3141"/>
    <w:rsid w:val="001D16DA"/>
    <w:rsid w:val="001E0A27"/>
    <w:rsid w:val="00210986"/>
    <w:rsid w:val="00213FA5"/>
    <w:rsid w:val="00216D02"/>
    <w:rsid w:val="002372D1"/>
    <w:rsid w:val="00247CE0"/>
    <w:rsid w:val="00253D20"/>
    <w:rsid w:val="00261E17"/>
    <w:rsid w:val="00267CF5"/>
    <w:rsid w:val="002721BD"/>
    <w:rsid w:val="00281E57"/>
    <w:rsid w:val="00284743"/>
    <w:rsid w:val="002922AB"/>
    <w:rsid w:val="002945C6"/>
    <w:rsid w:val="002A54ED"/>
    <w:rsid w:val="002A6861"/>
    <w:rsid w:val="002B2983"/>
    <w:rsid w:val="002B7B08"/>
    <w:rsid w:val="002D4E7F"/>
    <w:rsid w:val="002E2A2A"/>
    <w:rsid w:val="002E4841"/>
    <w:rsid w:val="002F0606"/>
    <w:rsid w:val="003025F8"/>
    <w:rsid w:val="003029C5"/>
    <w:rsid w:val="003029E2"/>
    <w:rsid w:val="00326773"/>
    <w:rsid w:val="00335AF5"/>
    <w:rsid w:val="003371D7"/>
    <w:rsid w:val="003422C8"/>
    <w:rsid w:val="00363055"/>
    <w:rsid w:val="003723DE"/>
    <w:rsid w:val="00397868"/>
    <w:rsid w:val="003A4628"/>
    <w:rsid w:val="003C4684"/>
    <w:rsid w:val="003D3AA1"/>
    <w:rsid w:val="003D4547"/>
    <w:rsid w:val="00406ED2"/>
    <w:rsid w:val="00406FDD"/>
    <w:rsid w:val="00417370"/>
    <w:rsid w:val="004474F7"/>
    <w:rsid w:val="00447E74"/>
    <w:rsid w:val="00451FDF"/>
    <w:rsid w:val="0045760D"/>
    <w:rsid w:val="00472FCE"/>
    <w:rsid w:val="00477DA8"/>
    <w:rsid w:val="004C4B53"/>
    <w:rsid w:val="004D7591"/>
    <w:rsid w:val="004E363D"/>
    <w:rsid w:val="005156D6"/>
    <w:rsid w:val="00520136"/>
    <w:rsid w:val="00523C8E"/>
    <w:rsid w:val="005258D4"/>
    <w:rsid w:val="005268A1"/>
    <w:rsid w:val="00533B14"/>
    <w:rsid w:val="005363BC"/>
    <w:rsid w:val="00550F2D"/>
    <w:rsid w:val="00551A99"/>
    <w:rsid w:val="0055289B"/>
    <w:rsid w:val="005553DC"/>
    <w:rsid w:val="005669C5"/>
    <w:rsid w:val="00572080"/>
    <w:rsid w:val="0057707D"/>
    <w:rsid w:val="0059561C"/>
    <w:rsid w:val="00595E94"/>
    <w:rsid w:val="005D0B8F"/>
    <w:rsid w:val="005E4C9F"/>
    <w:rsid w:val="005F05FC"/>
    <w:rsid w:val="00616494"/>
    <w:rsid w:val="00637857"/>
    <w:rsid w:val="00653804"/>
    <w:rsid w:val="006564D8"/>
    <w:rsid w:val="00661950"/>
    <w:rsid w:val="006672FE"/>
    <w:rsid w:val="00683817"/>
    <w:rsid w:val="00684880"/>
    <w:rsid w:val="00687192"/>
    <w:rsid w:val="00687418"/>
    <w:rsid w:val="006A1CBB"/>
    <w:rsid w:val="006A36CB"/>
    <w:rsid w:val="006C1C4A"/>
    <w:rsid w:val="006D64C3"/>
    <w:rsid w:val="006D6A1E"/>
    <w:rsid w:val="006E04FF"/>
    <w:rsid w:val="006F5FAD"/>
    <w:rsid w:val="00701A9E"/>
    <w:rsid w:val="00707E3D"/>
    <w:rsid w:val="0072283D"/>
    <w:rsid w:val="007303C8"/>
    <w:rsid w:val="007305D5"/>
    <w:rsid w:val="007322DF"/>
    <w:rsid w:val="00744715"/>
    <w:rsid w:val="00753073"/>
    <w:rsid w:val="0075466B"/>
    <w:rsid w:val="0076634E"/>
    <w:rsid w:val="00767BFB"/>
    <w:rsid w:val="00773666"/>
    <w:rsid w:val="0078116C"/>
    <w:rsid w:val="00794230"/>
    <w:rsid w:val="00794EE2"/>
    <w:rsid w:val="007A31A5"/>
    <w:rsid w:val="007B5472"/>
    <w:rsid w:val="007C5A98"/>
    <w:rsid w:val="007D16CE"/>
    <w:rsid w:val="007D3E3F"/>
    <w:rsid w:val="007F6576"/>
    <w:rsid w:val="00811431"/>
    <w:rsid w:val="008158F0"/>
    <w:rsid w:val="00822411"/>
    <w:rsid w:val="00824F9C"/>
    <w:rsid w:val="00831B6E"/>
    <w:rsid w:val="00842A9B"/>
    <w:rsid w:val="00844E11"/>
    <w:rsid w:val="0085014F"/>
    <w:rsid w:val="0088479B"/>
    <w:rsid w:val="00887E65"/>
    <w:rsid w:val="008A5A81"/>
    <w:rsid w:val="008B4228"/>
    <w:rsid w:val="008C7145"/>
    <w:rsid w:val="008E0825"/>
    <w:rsid w:val="008E64BE"/>
    <w:rsid w:val="008E7F54"/>
    <w:rsid w:val="008F3A67"/>
    <w:rsid w:val="00902545"/>
    <w:rsid w:val="009029B1"/>
    <w:rsid w:val="00922037"/>
    <w:rsid w:val="00927F76"/>
    <w:rsid w:val="00935C8C"/>
    <w:rsid w:val="00941290"/>
    <w:rsid w:val="0094231B"/>
    <w:rsid w:val="0094434F"/>
    <w:rsid w:val="00951052"/>
    <w:rsid w:val="00951D5B"/>
    <w:rsid w:val="00962D92"/>
    <w:rsid w:val="0096377F"/>
    <w:rsid w:val="009661A2"/>
    <w:rsid w:val="00967298"/>
    <w:rsid w:val="00983A02"/>
    <w:rsid w:val="00984A0B"/>
    <w:rsid w:val="009868EC"/>
    <w:rsid w:val="00994465"/>
    <w:rsid w:val="009A0B0C"/>
    <w:rsid w:val="009A24D9"/>
    <w:rsid w:val="009B5D0F"/>
    <w:rsid w:val="009C1EF2"/>
    <w:rsid w:val="009C54E2"/>
    <w:rsid w:val="00A02AE3"/>
    <w:rsid w:val="00A03774"/>
    <w:rsid w:val="00A05726"/>
    <w:rsid w:val="00A13773"/>
    <w:rsid w:val="00A13CA8"/>
    <w:rsid w:val="00A2311B"/>
    <w:rsid w:val="00A437D2"/>
    <w:rsid w:val="00A520F5"/>
    <w:rsid w:val="00A62393"/>
    <w:rsid w:val="00A72A90"/>
    <w:rsid w:val="00A74110"/>
    <w:rsid w:val="00A92284"/>
    <w:rsid w:val="00AA0B3E"/>
    <w:rsid w:val="00AB405E"/>
    <w:rsid w:val="00AC52FE"/>
    <w:rsid w:val="00AC7133"/>
    <w:rsid w:val="00AF3B30"/>
    <w:rsid w:val="00AF4694"/>
    <w:rsid w:val="00B00BDC"/>
    <w:rsid w:val="00B02A84"/>
    <w:rsid w:val="00B0735F"/>
    <w:rsid w:val="00B32459"/>
    <w:rsid w:val="00B42289"/>
    <w:rsid w:val="00B47AE4"/>
    <w:rsid w:val="00B500F1"/>
    <w:rsid w:val="00B62340"/>
    <w:rsid w:val="00B6431D"/>
    <w:rsid w:val="00B810E4"/>
    <w:rsid w:val="00B853C2"/>
    <w:rsid w:val="00B96574"/>
    <w:rsid w:val="00BA3CE0"/>
    <w:rsid w:val="00BC1ACD"/>
    <w:rsid w:val="00BF7499"/>
    <w:rsid w:val="00C0732E"/>
    <w:rsid w:val="00C10706"/>
    <w:rsid w:val="00C17F53"/>
    <w:rsid w:val="00C21D95"/>
    <w:rsid w:val="00C26D44"/>
    <w:rsid w:val="00C32A1A"/>
    <w:rsid w:val="00C32B96"/>
    <w:rsid w:val="00C50AD3"/>
    <w:rsid w:val="00C519FD"/>
    <w:rsid w:val="00C57101"/>
    <w:rsid w:val="00C63B37"/>
    <w:rsid w:val="00C63EBC"/>
    <w:rsid w:val="00C6416A"/>
    <w:rsid w:val="00C74F29"/>
    <w:rsid w:val="00C93185"/>
    <w:rsid w:val="00C93E93"/>
    <w:rsid w:val="00CA26A8"/>
    <w:rsid w:val="00CA7297"/>
    <w:rsid w:val="00CB5EB1"/>
    <w:rsid w:val="00CD19FC"/>
    <w:rsid w:val="00CD7A3F"/>
    <w:rsid w:val="00CE4048"/>
    <w:rsid w:val="00CF0ED9"/>
    <w:rsid w:val="00CF5366"/>
    <w:rsid w:val="00CF67C3"/>
    <w:rsid w:val="00CF6BD0"/>
    <w:rsid w:val="00D036E1"/>
    <w:rsid w:val="00D05C57"/>
    <w:rsid w:val="00D171DD"/>
    <w:rsid w:val="00D42D43"/>
    <w:rsid w:val="00D43AFD"/>
    <w:rsid w:val="00D600D9"/>
    <w:rsid w:val="00D73461"/>
    <w:rsid w:val="00D7688F"/>
    <w:rsid w:val="00D77D36"/>
    <w:rsid w:val="00D93D97"/>
    <w:rsid w:val="00D96EF0"/>
    <w:rsid w:val="00DD5D33"/>
    <w:rsid w:val="00DE210B"/>
    <w:rsid w:val="00DE2D17"/>
    <w:rsid w:val="00DF5688"/>
    <w:rsid w:val="00E065C2"/>
    <w:rsid w:val="00E07DBB"/>
    <w:rsid w:val="00E21850"/>
    <w:rsid w:val="00E33CB6"/>
    <w:rsid w:val="00E3439F"/>
    <w:rsid w:val="00E550C8"/>
    <w:rsid w:val="00E64B93"/>
    <w:rsid w:val="00E84657"/>
    <w:rsid w:val="00EA6C9B"/>
    <w:rsid w:val="00EA717A"/>
    <w:rsid w:val="00EC7F46"/>
    <w:rsid w:val="00ED0263"/>
    <w:rsid w:val="00ED58F2"/>
    <w:rsid w:val="00ED6FD7"/>
    <w:rsid w:val="00EF4F35"/>
    <w:rsid w:val="00F0136C"/>
    <w:rsid w:val="00F068C1"/>
    <w:rsid w:val="00F32053"/>
    <w:rsid w:val="00F344BB"/>
    <w:rsid w:val="00F4006B"/>
    <w:rsid w:val="00F53DAC"/>
    <w:rsid w:val="00F618E5"/>
    <w:rsid w:val="00F82444"/>
    <w:rsid w:val="00F84793"/>
    <w:rsid w:val="00F92601"/>
    <w:rsid w:val="00FA0DC6"/>
    <w:rsid w:val="00FA7709"/>
    <w:rsid w:val="00FC0A72"/>
    <w:rsid w:val="00FC1A37"/>
    <w:rsid w:val="00FC765F"/>
    <w:rsid w:val="00FD2AD2"/>
    <w:rsid w:val="00FD3008"/>
    <w:rsid w:val="00FD31A8"/>
    <w:rsid w:val="00FD44EE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556C"/>
  <w15:chartTrackingRefBased/>
  <w15:docId w15:val="{C1E43490-F019-4651-92A0-87FB3907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51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51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519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519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519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519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519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519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519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51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51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519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519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519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519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519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519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519FD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51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51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519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C519F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t">
    <w:name w:val="Quote"/>
    <w:basedOn w:val="Navaden"/>
    <w:next w:val="Navaden"/>
    <w:link w:val="CitatZnak"/>
    <w:uiPriority w:val="29"/>
    <w:qFormat/>
    <w:rsid w:val="00C51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519F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519F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519F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51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519F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519F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618E5"/>
    <w:rPr>
      <w:color w:val="467886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F618E5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5268A1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D3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D3008"/>
  </w:style>
  <w:style w:type="paragraph" w:styleId="Noga">
    <w:name w:val="footer"/>
    <w:basedOn w:val="Navaden"/>
    <w:link w:val="NogaZnak"/>
    <w:uiPriority w:val="99"/>
    <w:unhideWhenUsed/>
    <w:rsid w:val="00FD3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D3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1258</Words>
  <Characters>6895</Characters>
  <Application>Microsoft Office Word</Application>
  <DocSecurity>0</DocSecurity>
  <Lines>186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Šurc</dc:creator>
  <cp:keywords/>
  <dc:description/>
  <cp:lastModifiedBy>Uporabnik sistema Windows</cp:lastModifiedBy>
  <cp:revision>2</cp:revision>
  <dcterms:created xsi:type="dcterms:W3CDTF">2026-08-06T04:20:00Z</dcterms:created>
  <dcterms:modified xsi:type="dcterms:W3CDTF">2026-08-06T04:20:00Z</dcterms:modified>
</cp:coreProperties>
</file>