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906E9" w14:textId="59DCEC7F" w:rsidR="00735D8D" w:rsidRDefault="00735D8D" w:rsidP="00DA1720">
      <w:pPr>
        <w:pStyle w:val="Brezrazmikov"/>
        <w:rPr>
          <w:b/>
          <w:bCs/>
          <w:u w:val="single"/>
        </w:rPr>
      </w:pPr>
      <w:bookmarkStart w:id="0" w:name="_GoBack"/>
      <w:bookmarkEnd w:id="0"/>
      <w:r w:rsidRPr="006449D7">
        <w:rPr>
          <w:b/>
          <w:bCs/>
          <w:u w:val="single"/>
        </w:rPr>
        <w:t>ŽLAN, petek, 7. 8. 2026</w:t>
      </w:r>
    </w:p>
    <w:p w14:paraId="11FF5B97" w14:textId="77777777" w:rsidR="006449D7" w:rsidRPr="006449D7" w:rsidRDefault="006449D7" w:rsidP="00DA1720">
      <w:pPr>
        <w:pStyle w:val="Brezrazmikov"/>
        <w:rPr>
          <w:b/>
          <w:bCs/>
          <w:u w:val="single"/>
        </w:rPr>
      </w:pPr>
    </w:p>
    <w:p w14:paraId="40A29AD3" w14:textId="77777777" w:rsidR="006449D7" w:rsidRPr="00B76B28" w:rsidRDefault="00735D8D" w:rsidP="00DA1720">
      <w:pPr>
        <w:pStyle w:val="Brezrazmikov"/>
      </w:pPr>
      <w:r w:rsidRPr="00B76B28">
        <w:t>Tovarišice in tovariši,</w:t>
      </w:r>
      <w:r w:rsidR="006449D7" w:rsidRPr="00B76B28">
        <w:t xml:space="preserve"> </w:t>
      </w:r>
    </w:p>
    <w:p w14:paraId="69865857" w14:textId="100C3D91" w:rsidR="00DA1720" w:rsidRPr="00B76B28" w:rsidRDefault="005C39C6" w:rsidP="00DA1720">
      <w:pPr>
        <w:pStyle w:val="Brezrazmikov"/>
      </w:pPr>
      <w:r w:rsidRPr="00B76B28">
        <w:t>danes</w:t>
      </w:r>
      <w:r w:rsidR="00E6496A" w:rsidRPr="00B76B28">
        <w:t xml:space="preserve"> smo se zbrali, da počastimo spomin na </w:t>
      </w:r>
      <w:r w:rsidR="00805144" w:rsidRPr="00B76B28">
        <w:t>Franca Podlipnika, prvega bohinjskega talca</w:t>
      </w:r>
      <w:r w:rsidR="005D4488" w:rsidRPr="00B76B28">
        <w:t>,</w:t>
      </w:r>
      <w:r w:rsidR="00805144" w:rsidRPr="00B76B28">
        <w:t xml:space="preserve"> </w:t>
      </w:r>
      <w:r w:rsidR="00C03CF2" w:rsidRPr="00B76B28">
        <w:t>i</w:t>
      </w:r>
      <w:r w:rsidR="00805144" w:rsidRPr="00B76B28">
        <w:t>n se</w:t>
      </w:r>
      <w:r w:rsidR="005D4488" w:rsidRPr="00B76B28">
        <w:t xml:space="preserve"> hkrati</w:t>
      </w:r>
      <w:r w:rsidR="00805144" w:rsidRPr="00B76B28">
        <w:t xml:space="preserve"> spomnimo vseh udeležencev in žrtev narodno</w:t>
      </w:r>
      <w:r w:rsidR="00C03CF2" w:rsidRPr="00B76B28">
        <w:t xml:space="preserve"> </w:t>
      </w:r>
      <w:r w:rsidR="00805144" w:rsidRPr="00B76B28">
        <w:t>osvobodilne</w:t>
      </w:r>
      <w:r w:rsidRPr="00B76B28">
        <w:t>ga</w:t>
      </w:r>
      <w:r w:rsidR="00805144" w:rsidRPr="00B76B28">
        <w:t xml:space="preserve"> bo</w:t>
      </w:r>
      <w:r w:rsidRPr="00B76B28">
        <w:t>ja</w:t>
      </w:r>
      <w:r w:rsidR="00805144" w:rsidRPr="00B76B28">
        <w:t xml:space="preserve"> </w:t>
      </w:r>
      <w:r w:rsidR="003656C8" w:rsidRPr="00B76B28">
        <w:t>v</w:t>
      </w:r>
      <w:r w:rsidR="00805144" w:rsidRPr="00B76B28">
        <w:t xml:space="preserve"> Bohinj</w:t>
      </w:r>
      <w:r w:rsidR="003656C8" w:rsidRPr="00B76B28">
        <w:t>u</w:t>
      </w:r>
      <w:r w:rsidR="00805144" w:rsidRPr="00B76B28">
        <w:t>.</w:t>
      </w:r>
    </w:p>
    <w:p w14:paraId="5E2B6F0F" w14:textId="584F1F5F" w:rsidR="00805144" w:rsidRPr="00B76B28" w:rsidRDefault="000C1C33" w:rsidP="00DA1720">
      <w:pPr>
        <w:pStyle w:val="Brezrazmikov"/>
      </w:pPr>
      <w:r w:rsidRPr="00B76B28">
        <w:t>Franc Podlipnik, rojen v tej vasici na Žlanu</w:t>
      </w:r>
      <w:r w:rsidR="00EB3110" w:rsidRPr="00B76B28">
        <w:t>,</w:t>
      </w:r>
      <w:r w:rsidRPr="00B76B28">
        <w:t xml:space="preserve"> se je takoj po </w:t>
      </w:r>
      <w:r w:rsidR="005D4488" w:rsidRPr="00B76B28">
        <w:t>vdor</w:t>
      </w:r>
      <w:r w:rsidRPr="00B76B28">
        <w:t>u okupatorja vključil v odporniške vrste. Zbiral je denar</w:t>
      </w:r>
      <w:r w:rsidR="00D04D3C" w:rsidRPr="00B76B28">
        <w:t xml:space="preserve"> in</w:t>
      </w:r>
      <w:r w:rsidRPr="00B76B28">
        <w:t xml:space="preserve"> orožje </w:t>
      </w:r>
      <w:r w:rsidR="00C86ECD" w:rsidRPr="00B76B28">
        <w:t>za partizane.</w:t>
      </w:r>
      <w:r w:rsidR="00D04D3C" w:rsidRPr="00B76B28">
        <w:t xml:space="preserve"> Toda</w:t>
      </w:r>
      <w:r w:rsidR="00C86ECD" w:rsidRPr="00B76B28">
        <w:t xml:space="preserve"> </w:t>
      </w:r>
      <w:r w:rsidR="00D04D3C" w:rsidRPr="00B76B28">
        <w:t>b</w:t>
      </w:r>
      <w:r w:rsidR="00C86ECD" w:rsidRPr="00B76B28">
        <w:t>il je izdan, aretiran in odpeljan v Begunje.</w:t>
      </w:r>
      <w:r w:rsidR="00D04D3C" w:rsidRPr="00B76B28">
        <w:t xml:space="preserve"> Avgusta 1941, pred 85-leti je bil</w:t>
      </w:r>
      <w:r w:rsidR="00C86ECD" w:rsidRPr="00B76B28">
        <w:t xml:space="preserve"> </w:t>
      </w:r>
      <w:r w:rsidR="00D04D3C" w:rsidRPr="00B76B28">
        <w:t>u</w:t>
      </w:r>
      <w:r w:rsidR="00C86ECD" w:rsidRPr="00B76B28">
        <w:t xml:space="preserve">streljen v Dragi, </w:t>
      </w:r>
      <w:r w:rsidR="00D04D3C" w:rsidRPr="00B76B28">
        <w:t>s</w:t>
      </w:r>
      <w:r w:rsidR="007E47A6" w:rsidRPr="00B76B28">
        <w:t>tar komaj 26 let.</w:t>
      </w:r>
    </w:p>
    <w:p w14:paraId="71F8555F" w14:textId="77777777" w:rsidR="005D4488" w:rsidRPr="00B76B28" w:rsidRDefault="005D4488" w:rsidP="00DA1720">
      <w:pPr>
        <w:pStyle w:val="Brezrazmikov"/>
      </w:pPr>
    </w:p>
    <w:p w14:paraId="1479E5A3" w14:textId="36E107E3" w:rsidR="00B67732" w:rsidRPr="00B76B28" w:rsidRDefault="007E47A6" w:rsidP="00DA1720">
      <w:pPr>
        <w:pStyle w:val="Brezrazmikov"/>
      </w:pPr>
      <w:r w:rsidRPr="00B76B28">
        <w:t>Ko umre starec, p</w:t>
      </w:r>
      <w:r w:rsidR="00B67732" w:rsidRPr="00B76B28">
        <w:t xml:space="preserve">ravijo, da </w:t>
      </w:r>
      <w:r w:rsidRPr="00B76B28">
        <w:t>je mirno zapeljal</w:t>
      </w:r>
      <w:r w:rsidR="00D04D3C" w:rsidRPr="00B76B28">
        <w:t xml:space="preserve"> svojo</w:t>
      </w:r>
      <w:r w:rsidRPr="00B76B28">
        <w:t xml:space="preserve"> barko</w:t>
      </w:r>
      <w:r w:rsidR="00D04D3C" w:rsidRPr="00B76B28">
        <w:t xml:space="preserve"> v</w:t>
      </w:r>
      <w:r w:rsidRPr="00B76B28">
        <w:t xml:space="preserve"> pristan. Ko umre mladenič, je to brodolom. </w:t>
      </w:r>
    </w:p>
    <w:p w14:paraId="39A5CA33" w14:textId="77777777" w:rsidR="005D4488" w:rsidRPr="00B76B28" w:rsidRDefault="005D4488" w:rsidP="00DA1720">
      <w:pPr>
        <w:pStyle w:val="Brezrazmikov"/>
      </w:pPr>
    </w:p>
    <w:p w14:paraId="6BD1150C" w14:textId="5EF00968" w:rsidR="00BF799A" w:rsidRPr="00B76B28" w:rsidRDefault="005C39C6" w:rsidP="00DA1720">
      <w:pPr>
        <w:pStyle w:val="Brezrazmikov"/>
      </w:pPr>
      <w:r w:rsidRPr="00B76B28">
        <w:t>T</w:t>
      </w:r>
      <w:r w:rsidR="00CC1BF9" w:rsidRPr="00B76B28">
        <w:t>reba</w:t>
      </w:r>
      <w:r w:rsidRPr="00B76B28">
        <w:t xml:space="preserve"> je</w:t>
      </w:r>
      <w:r w:rsidR="00CC1BF9" w:rsidRPr="00B76B28">
        <w:t xml:space="preserve"> g</w:t>
      </w:r>
      <w:r w:rsidR="007E47A6" w:rsidRPr="00B76B28">
        <w:t>ovor</w:t>
      </w:r>
      <w:r w:rsidR="00576FAD" w:rsidRPr="00B76B28">
        <w:t>iti</w:t>
      </w:r>
      <w:r w:rsidR="007E47A6" w:rsidRPr="00B76B28">
        <w:t xml:space="preserve"> o nedokončanih življenji</w:t>
      </w:r>
      <w:r w:rsidR="0001783E" w:rsidRPr="00B76B28">
        <w:t>h</w:t>
      </w:r>
      <w:r w:rsidR="008D09F1" w:rsidRPr="00B76B28">
        <w:t xml:space="preserve"> okupatorjevih</w:t>
      </w:r>
      <w:r w:rsidR="00205B90" w:rsidRPr="00B76B28">
        <w:t xml:space="preserve"> </w:t>
      </w:r>
      <w:r w:rsidR="008D09F1" w:rsidRPr="00B76B28">
        <w:t>žrtev</w:t>
      </w:r>
      <w:r w:rsidR="00FF1965" w:rsidRPr="00B76B28">
        <w:t xml:space="preserve">. Samo v Bohinju je zaradi nacističnega </w:t>
      </w:r>
      <w:r w:rsidR="00236697" w:rsidRPr="00B76B28">
        <w:t>nasilja</w:t>
      </w:r>
      <w:r w:rsidR="00FF1965" w:rsidRPr="00B76B28">
        <w:t xml:space="preserve"> </w:t>
      </w:r>
      <w:r w:rsidR="00F90CE3" w:rsidRPr="00B76B28">
        <w:t>p</w:t>
      </w:r>
      <w:r w:rsidR="00BF799A" w:rsidRPr="00B76B28">
        <w:t>adlo</w:t>
      </w:r>
      <w:r w:rsidR="00F90CE3" w:rsidRPr="00B76B28">
        <w:t xml:space="preserve"> 260 </w:t>
      </w:r>
      <w:r w:rsidR="00A5162A" w:rsidRPr="00B76B28">
        <w:t>domačinov</w:t>
      </w:r>
      <w:r w:rsidR="00236697" w:rsidRPr="00B76B28">
        <w:t xml:space="preserve"> -</w:t>
      </w:r>
      <w:r w:rsidR="00F90CE3" w:rsidRPr="00B76B28">
        <w:t xml:space="preserve"> pet odstotkov takratnega prebivalstva. Med njimi sta bila prvoborca</w:t>
      </w:r>
      <w:r w:rsidR="00236697" w:rsidRPr="00B76B28">
        <w:t>,</w:t>
      </w:r>
      <w:r w:rsidR="00F90CE3" w:rsidRPr="00B76B28">
        <w:t xml:space="preserve"> predvojna komunista</w:t>
      </w:r>
      <w:r w:rsidR="008C2687" w:rsidRPr="00B76B28">
        <w:t xml:space="preserve"> Joža Ažman in Tomaž Godec</w:t>
      </w:r>
      <w:r w:rsidR="00CC1BF9" w:rsidRPr="00B76B28">
        <w:t>.</w:t>
      </w:r>
    </w:p>
    <w:p w14:paraId="6DF27096" w14:textId="3DDE9AD9" w:rsidR="00EF2C54" w:rsidRPr="00B76B28" w:rsidRDefault="00BF799A" w:rsidP="00DA1720">
      <w:pPr>
        <w:pStyle w:val="Brezrazmikov"/>
      </w:pPr>
      <w:r w:rsidRPr="00B76B28">
        <w:t>Decembra 1943 je bil na Goreljku na Pokljuki uničen bataljon Prešernove brigade. V neenakem boju z Nemci je</w:t>
      </w:r>
      <w:r w:rsidR="005D4488" w:rsidRPr="00B76B28">
        <w:t xml:space="preserve"> takrat</w:t>
      </w:r>
      <w:r w:rsidRPr="00B76B28">
        <w:t xml:space="preserve"> padlo </w:t>
      </w:r>
      <w:r w:rsidR="005D4488" w:rsidRPr="00B76B28">
        <w:t>več deset</w:t>
      </w:r>
      <w:r w:rsidRPr="00B76B28">
        <w:t xml:space="preserve"> partizanov.</w:t>
      </w:r>
      <w:r w:rsidR="00EF543F" w:rsidRPr="00B76B28">
        <w:t xml:space="preserve"> </w:t>
      </w:r>
    </w:p>
    <w:p w14:paraId="776205FD" w14:textId="7679B9FD" w:rsidR="00236697" w:rsidRPr="00B76B28" w:rsidRDefault="00EF543F" w:rsidP="00DA1720">
      <w:pPr>
        <w:pStyle w:val="Brezrazmikov"/>
      </w:pPr>
      <w:r w:rsidRPr="00B76B28">
        <w:t>Danes je tam</w:t>
      </w:r>
      <w:r w:rsidR="00BF799A" w:rsidRPr="00B76B28">
        <w:t xml:space="preserve"> spomenik</w:t>
      </w:r>
      <w:r w:rsidR="005D4488" w:rsidRPr="00B76B28">
        <w:t>.</w:t>
      </w:r>
      <w:r w:rsidR="00BF799A" w:rsidRPr="00B76B28">
        <w:t xml:space="preserve"> </w:t>
      </w:r>
      <w:r w:rsidR="005D4488" w:rsidRPr="00B76B28">
        <w:t>N</w:t>
      </w:r>
      <w:r w:rsidR="005C39C6" w:rsidRPr="00B76B28">
        <w:t>a njem</w:t>
      </w:r>
      <w:r w:rsidR="005D4488" w:rsidRPr="00B76B28">
        <w:t xml:space="preserve"> je</w:t>
      </w:r>
      <w:r w:rsidR="006B767A" w:rsidRPr="00B76B28">
        <w:t xml:space="preserve"> tudi</w:t>
      </w:r>
      <w:r w:rsidR="00BF799A" w:rsidRPr="00B76B28">
        <w:t xml:space="preserve"> ime Minke Sodja iz Jereke</w:t>
      </w:r>
      <w:r w:rsidR="00576FAD" w:rsidRPr="00B76B28">
        <w:t>. To je</w:t>
      </w:r>
      <w:r w:rsidR="005D4488" w:rsidRPr="00B76B28">
        <w:t xml:space="preserve"> bila</w:t>
      </w:r>
      <w:r w:rsidR="00BF799A" w:rsidRPr="00B76B28">
        <w:t xml:space="preserve"> moj</w:t>
      </w:r>
      <w:r w:rsidR="00576FAD" w:rsidRPr="00B76B28">
        <w:t>a</w:t>
      </w:r>
      <w:r w:rsidR="00BF799A" w:rsidRPr="00B76B28">
        <w:t xml:space="preserve"> sorodnic</w:t>
      </w:r>
      <w:r w:rsidR="00576FAD" w:rsidRPr="00B76B28">
        <w:t>a</w:t>
      </w:r>
      <w:r w:rsidR="00BF799A" w:rsidRPr="00B76B28">
        <w:t xml:space="preserve">. Mama </w:t>
      </w:r>
      <w:r w:rsidR="00980B1D" w:rsidRPr="00B76B28">
        <w:t>ni nikoli prebolela njene smrti</w:t>
      </w:r>
      <w:r w:rsidR="006B767A" w:rsidRPr="00B76B28">
        <w:t>.</w:t>
      </w:r>
      <w:r w:rsidR="00980B1D" w:rsidRPr="00B76B28">
        <w:t xml:space="preserve"> </w:t>
      </w:r>
      <w:r w:rsidR="006B767A" w:rsidRPr="00B76B28">
        <w:t>N</w:t>
      </w:r>
      <w:r w:rsidR="00980B1D" w:rsidRPr="00B76B28">
        <w:t>ajbolj j</w:t>
      </w:r>
      <w:r w:rsidR="0001783E" w:rsidRPr="00B76B28">
        <w:t>o je</w:t>
      </w:r>
      <w:r w:rsidR="00980B1D" w:rsidRPr="00B76B28">
        <w:t xml:space="preserve"> bolelo, da je</w:t>
      </w:r>
      <w:r w:rsidR="00236697" w:rsidRPr="00B76B28">
        <w:t xml:space="preserve"> bil bataljon</w:t>
      </w:r>
      <w:r w:rsidR="00980B1D" w:rsidRPr="00B76B28">
        <w:t xml:space="preserve"> izdan.</w:t>
      </w:r>
    </w:p>
    <w:p w14:paraId="5C20E139" w14:textId="77777777" w:rsidR="005D4488" w:rsidRPr="00B76B28" w:rsidRDefault="005D4488" w:rsidP="00DA1720">
      <w:pPr>
        <w:pStyle w:val="Brezrazmikov"/>
      </w:pPr>
    </w:p>
    <w:p w14:paraId="4A680B1F" w14:textId="03E12B2F" w:rsidR="00236697" w:rsidRPr="00B76B28" w:rsidRDefault="00236697" w:rsidP="00DA1720">
      <w:pPr>
        <w:pStyle w:val="Brezrazmikov"/>
      </w:pPr>
      <w:r w:rsidRPr="00B76B28">
        <w:t>Lik izdajalca pooseblja globok moralni zlom</w:t>
      </w:r>
      <w:r w:rsidR="00E90070" w:rsidRPr="00B76B28">
        <w:t>.</w:t>
      </w:r>
      <w:r w:rsidRPr="00B76B28">
        <w:t xml:space="preserve"> </w:t>
      </w:r>
      <w:r w:rsidR="00E90070" w:rsidRPr="00B76B28">
        <w:t>P</w:t>
      </w:r>
      <w:r w:rsidR="004737AD" w:rsidRPr="00B76B28">
        <w:t xml:space="preserve">osledica izdajstva je popoln razkroj zaupanja, na katerem temelji skupnost. </w:t>
      </w:r>
    </w:p>
    <w:p w14:paraId="7526DEBD" w14:textId="08D60D67" w:rsidR="009530B4" w:rsidRPr="00B76B28" w:rsidRDefault="00236697" w:rsidP="00DA1720">
      <w:pPr>
        <w:pStyle w:val="Brezrazmikov"/>
      </w:pPr>
      <w:r w:rsidRPr="00B76B28">
        <w:t xml:space="preserve">Duhovnik in pisatelj </w:t>
      </w:r>
      <w:r w:rsidR="008A1F33" w:rsidRPr="00B76B28">
        <w:t>Fran Saleški Finžgar je nekoč dejal, da je »izdajstvo najbridkejši črni madež v slovenski zgodovini, ki ga noben izgovor ne more izbrisati</w:t>
      </w:r>
      <w:r w:rsidR="00BF7703" w:rsidRPr="00B76B28">
        <w:t>«</w:t>
      </w:r>
      <w:r w:rsidR="008A1F33" w:rsidRPr="00B76B28">
        <w:t>. Umetnica Svetlana Makarovič je nedavno zapisala: »partizanstvo je vrednota, domobranstvo pa sramota«.</w:t>
      </w:r>
    </w:p>
    <w:p w14:paraId="50665629" w14:textId="77777777" w:rsidR="004D76E1" w:rsidRPr="00B76B28" w:rsidRDefault="004D76E1" w:rsidP="00DA1720">
      <w:pPr>
        <w:pStyle w:val="Brezrazmikov"/>
      </w:pPr>
    </w:p>
    <w:p w14:paraId="66A257D3" w14:textId="63F8872B" w:rsidR="009530B4" w:rsidRPr="00B76B28" w:rsidRDefault="00227DE4" w:rsidP="00DA1720">
      <w:pPr>
        <w:pStyle w:val="Brezrazmikov"/>
      </w:pPr>
      <w:r w:rsidRPr="00B76B28">
        <w:t xml:space="preserve">Izdajstvu smo priča tukaj in zdaj, pred našimi očmi. </w:t>
      </w:r>
    </w:p>
    <w:p w14:paraId="19C9DB19" w14:textId="77777777" w:rsidR="004D76E1" w:rsidRPr="00B76B28" w:rsidRDefault="008D09F1" w:rsidP="00DA1720">
      <w:pPr>
        <w:pStyle w:val="Brezrazmikov"/>
      </w:pPr>
      <w:r w:rsidRPr="00B76B28">
        <w:t>Predsednik aktualne vlade</w:t>
      </w:r>
      <w:r w:rsidR="0003606E" w:rsidRPr="00B76B28">
        <w:t xml:space="preserve"> je</w:t>
      </w:r>
      <w:r w:rsidR="006E4678" w:rsidRPr="00B76B28">
        <w:t>, po mojem prepričanju,</w:t>
      </w:r>
      <w:r w:rsidR="00A5162A" w:rsidRPr="00B76B28">
        <w:t xml:space="preserve"> z uklanjanjem sionističnemu režimu v Tel Avivu </w:t>
      </w:r>
      <w:r w:rsidR="006E4678" w:rsidRPr="00B76B28">
        <w:t>zagrešil</w:t>
      </w:r>
      <w:r w:rsidR="00A5162A" w:rsidRPr="00B76B28">
        <w:t xml:space="preserve"> narodno izdajstvo. Vod</w:t>
      </w:r>
      <w:r w:rsidRPr="00B76B28">
        <w:t>ja</w:t>
      </w:r>
      <w:r w:rsidR="00A5162A" w:rsidRPr="00B76B28">
        <w:t xml:space="preserve"> stranke</w:t>
      </w:r>
      <w:r w:rsidR="002E0AAF" w:rsidRPr="00B76B28">
        <w:t xml:space="preserve"> SDS</w:t>
      </w:r>
      <w:r w:rsidR="00A5162A" w:rsidRPr="00B76B28">
        <w:t xml:space="preserve"> je v imenu</w:t>
      </w:r>
      <w:r w:rsidR="006B767A" w:rsidRPr="00B76B28">
        <w:t xml:space="preserve"> </w:t>
      </w:r>
      <w:r w:rsidR="006E4678" w:rsidRPr="00B76B28">
        <w:t>»</w:t>
      </w:r>
      <w:r w:rsidR="00A5162A" w:rsidRPr="00B76B28">
        <w:t>boja proti korupciji</w:t>
      </w:r>
      <w:r w:rsidR="006E4678" w:rsidRPr="00B76B28">
        <w:t>«</w:t>
      </w:r>
      <w:r w:rsidR="00A5162A" w:rsidRPr="00B76B28">
        <w:t xml:space="preserve"> v Slovenijo pripeljal izraelsko obveščevalno svojat. In potem ta isti človek vpije</w:t>
      </w:r>
      <w:r w:rsidR="0007379B" w:rsidRPr="00B76B28">
        <w:t>:</w:t>
      </w:r>
      <w:r w:rsidR="00A5162A" w:rsidRPr="00B76B28">
        <w:t xml:space="preserve"> »</w:t>
      </w:r>
      <w:r w:rsidR="005F0A94" w:rsidRPr="00B76B28">
        <w:t>P</w:t>
      </w:r>
      <w:r w:rsidR="00A5162A" w:rsidRPr="00B76B28">
        <w:t>rimite tatu</w:t>
      </w:r>
      <w:r w:rsidR="005F0A94" w:rsidRPr="00B76B28">
        <w:t>!</w:t>
      </w:r>
      <w:r w:rsidR="00A5162A" w:rsidRPr="00B76B28">
        <w:t xml:space="preserve">« </w:t>
      </w:r>
    </w:p>
    <w:p w14:paraId="4FBC41E0" w14:textId="349C5D1B" w:rsidR="00227DE4" w:rsidRPr="00B76B28" w:rsidRDefault="004D76E1" w:rsidP="00DA1720">
      <w:pPr>
        <w:pStyle w:val="Brezrazmikov"/>
      </w:pPr>
      <w:r w:rsidRPr="00B76B28">
        <w:t>Domnevni</w:t>
      </w:r>
      <w:r w:rsidR="0007379B" w:rsidRPr="00B76B28">
        <w:t xml:space="preserve"> v</w:t>
      </w:r>
      <w:r w:rsidR="009530B4" w:rsidRPr="00B76B28">
        <w:t>pliv izraelskih vohunov na marčevske volitve preiskujejo policija in tožilstva</w:t>
      </w:r>
      <w:r w:rsidR="00BF7703" w:rsidRPr="00B76B28">
        <w:t>,</w:t>
      </w:r>
      <w:r w:rsidR="009530B4" w:rsidRPr="00B76B28">
        <w:t xml:space="preserve"> režim</w:t>
      </w:r>
      <w:r w:rsidR="00BF7703" w:rsidRPr="00B76B28">
        <w:t xml:space="preserve"> pa</w:t>
      </w:r>
      <w:r w:rsidR="009530B4" w:rsidRPr="00B76B28">
        <w:t xml:space="preserve"> poskuša vse, da prepreči</w:t>
      </w:r>
      <w:r w:rsidR="005E5DC7" w:rsidRPr="00B76B28">
        <w:t xml:space="preserve"> nepristransko </w:t>
      </w:r>
      <w:r w:rsidRPr="00B76B28">
        <w:t>obravnavo</w:t>
      </w:r>
      <w:r w:rsidR="00BF7703" w:rsidRPr="00B76B28">
        <w:t>. Ampak</w:t>
      </w:r>
      <w:r w:rsidR="005E5DC7" w:rsidRPr="00B76B28">
        <w:t xml:space="preserve"> primer </w:t>
      </w:r>
      <w:r w:rsidR="005E5DC7" w:rsidRPr="00B76B28">
        <w:rPr>
          <w:i/>
          <w:iCs/>
        </w:rPr>
        <w:t>Črna kocka</w:t>
      </w:r>
      <w:r w:rsidR="005E5DC7" w:rsidRPr="00B76B28">
        <w:t xml:space="preserve"> </w:t>
      </w:r>
      <w:r w:rsidR="00BF7703" w:rsidRPr="00B76B28">
        <w:t>mora priti</w:t>
      </w:r>
      <w:r w:rsidR="005E5DC7" w:rsidRPr="00B76B28">
        <w:t xml:space="preserve"> na sodniško mizo.</w:t>
      </w:r>
      <w:r w:rsidR="00BF7703" w:rsidRPr="00B76B28">
        <w:t xml:space="preserve"> Naj sodišč</w:t>
      </w:r>
      <w:r w:rsidR="00251501" w:rsidRPr="00B76B28">
        <w:t>a</w:t>
      </w:r>
      <w:r w:rsidR="00BF7703" w:rsidRPr="00B76B28">
        <w:t xml:space="preserve"> odloča</w:t>
      </w:r>
      <w:r w:rsidR="00251501" w:rsidRPr="00B76B28">
        <w:t>jo</w:t>
      </w:r>
      <w:r w:rsidR="00BF7703" w:rsidRPr="00B76B28">
        <w:t xml:space="preserve"> o tem, ne pa razni </w:t>
      </w:r>
      <w:r w:rsidR="00BF7703" w:rsidRPr="00B76B28">
        <w:rPr>
          <w:i/>
          <w:iCs/>
        </w:rPr>
        <w:t>mahniči</w:t>
      </w:r>
      <w:r w:rsidR="00BF7703" w:rsidRPr="00B76B28">
        <w:t>. Na</w:t>
      </w:r>
      <w:r w:rsidR="00C50EAC" w:rsidRPr="00B76B28">
        <w:t>j se</w:t>
      </w:r>
      <w:r w:rsidR="00251501" w:rsidRPr="00B76B28">
        <w:t xml:space="preserve"> tu</w:t>
      </w:r>
      <w:r w:rsidR="00BF7703" w:rsidRPr="00B76B28">
        <w:t xml:space="preserve"> pokaže, ali</w:t>
      </w:r>
      <w:r w:rsidR="005F58B8" w:rsidRPr="00B76B28">
        <w:t xml:space="preserve"> je</w:t>
      </w:r>
      <w:r w:rsidR="00BF7703" w:rsidRPr="00B76B28">
        <w:t xml:space="preserve"> Slovenija pravna država</w:t>
      </w:r>
      <w:r w:rsidR="00C50EAC" w:rsidRPr="00B76B28">
        <w:t>!</w:t>
      </w:r>
    </w:p>
    <w:p w14:paraId="32F64537" w14:textId="77777777" w:rsidR="009530B4" w:rsidRPr="00B76B28" w:rsidRDefault="009530B4" w:rsidP="00DA1720">
      <w:pPr>
        <w:pStyle w:val="Brezrazmikov"/>
      </w:pPr>
    </w:p>
    <w:p w14:paraId="194DCD01" w14:textId="3A38151A" w:rsidR="004D4434" w:rsidRPr="00B76B28" w:rsidRDefault="00C50EAC" w:rsidP="00DA1720">
      <w:pPr>
        <w:pStyle w:val="Brezrazmikov"/>
      </w:pPr>
      <w:r w:rsidRPr="00B76B28">
        <w:t>Vračam se</w:t>
      </w:r>
      <w:r w:rsidR="00487F31" w:rsidRPr="00B76B28">
        <w:t xml:space="preserve"> v </w:t>
      </w:r>
      <w:r w:rsidR="00D407D8" w:rsidRPr="00B76B28">
        <w:t>čas</w:t>
      </w:r>
      <w:r w:rsidR="00103198" w:rsidRPr="00B76B28">
        <w:t xml:space="preserve"> narodnoosvobodilnega boja</w:t>
      </w:r>
      <w:r w:rsidR="005F58B8" w:rsidRPr="00B76B28">
        <w:t>,</w:t>
      </w:r>
      <w:r w:rsidR="00487F31" w:rsidRPr="00B76B28">
        <w:t xml:space="preserve"> a ne zato, da bi </w:t>
      </w:r>
      <w:r w:rsidR="00FB2358" w:rsidRPr="00B76B28">
        <w:t>ščuval in</w:t>
      </w:r>
      <w:r w:rsidR="00487F31" w:rsidRPr="00B76B28">
        <w:t xml:space="preserve"> razdvajal narod</w:t>
      </w:r>
      <w:r w:rsidR="005F58B8" w:rsidRPr="00B76B28">
        <w:t>,</w:t>
      </w:r>
      <w:r w:rsidR="004D4434" w:rsidRPr="00B76B28">
        <w:t xml:space="preserve"> </w:t>
      </w:r>
      <w:r w:rsidR="005F58B8" w:rsidRPr="00B76B28">
        <w:t>pač pa</w:t>
      </w:r>
      <w:r w:rsidR="004D4434" w:rsidRPr="00B76B28">
        <w:t>, da osvetlim veličino dejanj prvoborcev, ki</w:t>
      </w:r>
      <w:r w:rsidR="00103198" w:rsidRPr="00B76B28">
        <w:t xml:space="preserve"> </w:t>
      </w:r>
      <w:r w:rsidR="004D4434" w:rsidRPr="00B76B28">
        <w:t>so verjeli</w:t>
      </w:r>
      <w:r w:rsidR="005973D0" w:rsidRPr="00B76B28">
        <w:t xml:space="preserve"> v prevlado</w:t>
      </w:r>
      <w:r w:rsidR="00103198" w:rsidRPr="00B76B28">
        <w:t xml:space="preserve"> </w:t>
      </w:r>
      <w:r w:rsidR="005973D0" w:rsidRPr="00B76B28">
        <w:lastRenderedPageBreak/>
        <w:t>civilizacijskih vrednot</w:t>
      </w:r>
      <w:r w:rsidR="00103198" w:rsidRPr="00B76B28">
        <w:t>;</w:t>
      </w:r>
      <w:r w:rsidR="005F58B8" w:rsidRPr="00B76B28">
        <w:t xml:space="preserve"> svobodo, človečnost,</w:t>
      </w:r>
      <w:r w:rsidR="005973D0" w:rsidRPr="00B76B28">
        <w:t xml:space="preserve"> tovarištvo</w:t>
      </w:r>
      <w:r w:rsidR="000553E5" w:rsidRPr="00B76B28">
        <w:t xml:space="preserve"> –</w:t>
      </w:r>
      <w:r w:rsidR="004D4434" w:rsidRPr="00B76B28">
        <w:t xml:space="preserve"> tisto, kar je</w:t>
      </w:r>
      <w:r w:rsidR="005973D0" w:rsidRPr="00B76B28">
        <w:t xml:space="preserve"> v usodnih trenutkih odločitve, vredno več kot življenje </w:t>
      </w:r>
      <w:r w:rsidRPr="00B76B28">
        <w:t>posameznika</w:t>
      </w:r>
      <w:r w:rsidR="000000CE" w:rsidRPr="00B76B28">
        <w:t xml:space="preserve">. </w:t>
      </w:r>
    </w:p>
    <w:p w14:paraId="4F1D7901" w14:textId="738EE0B3" w:rsidR="00EE63A0" w:rsidRPr="00B76B28" w:rsidRDefault="002B34BF" w:rsidP="00DA1720">
      <w:pPr>
        <w:pStyle w:val="Brezrazmikov"/>
      </w:pPr>
      <w:r w:rsidRPr="00B76B28">
        <w:t>Aprila 1941 je bilo slovensko ozemlje napadeno z vseh strani</w:t>
      </w:r>
      <w:r w:rsidR="00806DCD" w:rsidRPr="00B76B28">
        <w:t>.</w:t>
      </w:r>
      <w:r w:rsidR="00282D1C" w:rsidRPr="00B76B28">
        <w:t xml:space="preserve"> </w:t>
      </w:r>
      <w:r w:rsidR="00806DCD" w:rsidRPr="00B76B28">
        <w:t>O</w:t>
      </w:r>
      <w:r w:rsidR="00282D1C" w:rsidRPr="00B76B28">
        <w:t>kupatorj</w:t>
      </w:r>
      <w:r w:rsidR="00806DCD" w:rsidRPr="00B76B28">
        <w:t>ev cilj</w:t>
      </w:r>
      <w:r w:rsidR="00282D1C" w:rsidRPr="00B76B28">
        <w:t xml:space="preserve"> je bil izbris</w:t>
      </w:r>
      <w:r w:rsidR="000000CE" w:rsidRPr="00B76B28">
        <w:t>ati</w:t>
      </w:r>
      <w:r w:rsidR="00282D1C" w:rsidRPr="00B76B28">
        <w:t xml:space="preserve"> vse kar je slovenskega</w:t>
      </w:r>
      <w:r w:rsidR="00E148B5" w:rsidRPr="00B76B28">
        <w:t>!</w:t>
      </w:r>
      <w:r w:rsidR="00251501" w:rsidRPr="00B76B28">
        <w:t xml:space="preserve"> Ampak so se</w:t>
      </w:r>
      <w:r w:rsidR="00282D1C" w:rsidRPr="00B76B28">
        <w:t xml:space="preserve"> </w:t>
      </w:r>
      <w:r w:rsidR="00251501" w:rsidRPr="00B76B28">
        <w:t>n</w:t>
      </w:r>
      <w:r w:rsidR="00504242" w:rsidRPr="00B76B28">
        <w:t>ašli</w:t>
      </w:r>
      <w:r w:rsidR="00871A6D" w:rsidRPr="00B76B28">
        <w:t xml:space="preserve"> skrivači, ki so </w:t>
      </w:r>
      <w:r w:rsidR="005A16A2" w:rsidRPr="00B76B28">
        <w:t>verjeli</w:t>
      </w:r>
      <w:r w:rsidR="00871A6D" w:rsidRPr="00B76B28">
        <w:t>, da</w:t>
      </w:r>
      <w:r w:rsidR="00504242" w:rsidRPr="00B76B28">
        <w:t xml:space="preserve"> bo</w:t>
      </w:r>
      <w:r w:rsidR="00871A6D" w:rsidRPr="00B76B28">
        <w:t xml:space="preserve"> vojska, </w:t>
      </w:r>
      <w:r w:rsidR="00DB33BC" w:rsidRPr="00B76B28">
        <w:t>ki</w:t>
      </w:r>
      <w:r w:rsidR="00871A6D" w:rsidRPr="00B76B28">
        <w:t xml:space="preserve"> je prišla,</w:t>
      </w:r>
      <w:r w:rsidR="000000CE" w:rsidRPr="00B76B28">
        <w:t xml:space="preserve"> tudi</w:t>
      </w:r>
      <w:r w:rsidR="00871A6D" w:rsidRPr="00B76B28">
        <w:t xml:space="preserve"> odšla. In </w:t>
      </w:r>
      <w:r w:rsidR="005A16A2" w:rsidRPr="00B76B28">
        <w:t>tisti</w:t>
      </w:r>
      <w:r w:rsidR="00871A6D" w:rsidRPr="00B76B28">
        <w:t>, ki so</w:t>
      </w:r>
      <w:r w:rsidR="005A16A2" w:rsidRPr="00B76B28">
        <w:t xml:space="preserve"> </w:t>
      </w:r>
      <w:r w:rsidR="009E3807" w:rsidRPr="00B76B28">
        <w:t>raje kot</w:t>
      </w:r>
      <w:r w:rsidR="001A0B2D" w:rsidRPr="00B76B28">
        <w:t xml:space="preserve"> </w:t>
      </w:r>
      <w:r w:rsidR="00A678A4" w:rsidRPr="00B76B28">
        <w:rPr>
          <w:i/>
          <w:iCs/>
        </w:rPr>
        <w:t>goš</w:t>
      </w:r>
      <w:r w:rsidR="009E3807" w:rsidRPr="00B76B28">
        <w:rPr>
          <w:i/>
          <w:iCs/>
        </w:rPr>
        <w:t>o,</w:t>
      </w:r>
      <w:r w:rsidR="00871A6D" w:rsidRPr="00B76B28">
        <w:t xml:space="preserve"> izbrali</w:t>
      </w:r>
      <w:r w:rsidR="00504242" w:rsidRPr="00B76B28">
        <w:t xml:space="preserve"> toplo zavetje belogardistični</w:t>
      </w:r>
      <w:r w:rsidR="00EA776E" w:rsidRPr="00B76B28">
        <w:t>h</w:t>
      </w:r>
      <w:r w:rsidR="00504242" w:rsidRPr="00B76B28">
        <w:t xml:space="preserve"> postojank</w:t>
      </w:r>
      <w:r w:rsidR="001A0B2D" w:rsidRPr="00B76B28">
        <w:t xml:space="preserve">. </w:t>
      </w:r>
    </w:p>
    <w:p w14:paraId="7B825CD1" w14:textId="148E5AF8" w:rsidR="00B3418A" w:rsidRPr="00B76B28" w:rsidRDefault="00EE63A0" w:rsidP="00DA1720">
      <w:pPr>
        <w:pStyle w:val="Brezrazmikov"/>
      </w:pPr>
      <w:r w:rsidRPr="00B76B28">
        <w:t xml:space="preserve">Besedi </w:t>
      </w:r>
      <w:r w:rsidRPr="00B76B28">
        <w:rPr>
          <w:b/>
          <w:bCs/>
          <w:i/>
          <w:iCs/>
        </w:rPr>
        <w:t>zavéden</w:t>
      </w:r>
      <w:r w:rsidRPr="00B76B28">
        <w:t xml:space="preserve"> in </w:t>
      </w:r>
      <w:r w:rsidRPr="00B76B28">
        <w:rPr>
          <w:b/>
          <w:bCs/>
          <w:i/>
          <w:iCs/>
        </w:rPr>
        <w:t>zavedén</w:t>
      </w:r>
      <w:r w:rsidRPr="00B76B28">
        <w:t xml:space="preserve"> se pišeta enako, le poudarek je na drugi črki</w:t>
      </w:r>
      <w:r w:rsidR="009E3807" w:rsidRPr="00B76B28">
        <w:t>. Razlika v pomenu</w:t>
      </w:r>
      <w:r w:rsidR="00142727" w:rsidRPr="00B76B28">
        <w:t xml:space="preserve"> pa</w:t>
      </w:r>
      <w:r w:rsidRPr="00B76B28">
        <w:t xml:space="preserve"> je globoka kot prepad.</w:t>
      </w:r>
    </w:p>
    <w:p w14:paraId="3F40BC41" w14:textId="16076813" w:rsidR="005A16A2" w:rsidRPr="00B76B28" w:rsidRDefault="005A16A2" w:rsidP="00DA1720">
      <w:pPr>
        <w:pStyle w:val="Brezrazmikov"/>
      </w:pPr>
      <w:r w:rsidRPr="00B76B28">
        <w:t xml:space="preserve">Prvoborci </w:t>
      </w:r>
      <w:r w:rsidR="000000CE" w:rsidRPr="00B76B28">
        <w:t>so</w:t>
      </w:r>
      <w:r w:rsidRPr="00B76B28">
        <w:t xml:space="preserve"> verjeli, da je upor edina možnost narodovega preživetja. </w:t>
      </w:r>
      <w:r w:rsidR="005473CB" w:rsidRPr="00B76B28">
        <w:t>Ne pozabimo, da je okupator v nemočni jezi streljal talce</w:t>
      </w:r>
      <w:r w:rsidR="00251501" w:rsidRPr="00B76B28">
        <w:t>, p</w:t>
      </w:r>
      <w:r w:rsidR="005473CB" w:rsidRPr="00B76B28">
        <w:t>artizan</w:t>
      </w:r>
      <w:r w:rsidR="001A0B2D" w:rsidRPr="00B76B28">
        <w:t>ov</w:t>
      </w:r>
      <w:r w:rsidR="00251501" w:rsidRPr="00B76B28">
        <w:t xml:space="preserve"> pa</w:t>
      </w:r>
      <w:r w:rsidR="001A0B2D" w:rsidRPr="00B76B28">
        <w:t xml:space="preserve"> ni nikoli priznal</w:t>
      </w:r>
      <w:r w:rsidR="009158A2" w:rsidRPr="00B76B28">
        <w:t xml:space="preserve"> za legitimne nasprotnike</w:t>
      </w:r>
      <w:r w:rsidR="005473CB" w:rsidRPr="00B76B28">
        <w:t>.</w:t>
      </w:r>
      <w:r w:rsidR="00335892" w:rsidRPr="00B76B28">
        <w:t xml:space="preserve"> Toda</w:t>
      </w:r>
      <w:r w:rsidR="001A0B2D" w:rsidRPr="00B76B28">
        <w:t xml:space="preserve"> </w:t>
      </w:r>
      <w:r w:rsidR="00AE6C0A" w:rsidRPr="00B76B28">
        <w:t>borci, aktivisti Osvobodilne fronte,</w:t>
      </w:r>
      <w:r w:rsidR="009E3807" w:rsidRPr="00B76B28">
        <w:t xml:space="preserve"> vsi zavedni ljudje so</w:t>
      </w:r>
      <w:r w:rsidR="00CE63D1" w:rsidRPr="00B76B28">
        <w:t xml:space="preserve"> izbojevali </w:t>
      </w:r>
      <w:r w:rsidR="00DE2026" w:rsidRPr="00B76B28">
        <w:t>svobodo</w:t>
      </w:r>
      <w:r w:rsidR="006E4343" w:rsidRPr="00B76B28">
        <w:t>.</w:t>
      </w:r>
      <w:r w:rsidR="00CE63D1" w:rsidRPr="00B76B28">
        <w:t xml:space="preserve"> </w:t>
      </w:r>
      <w:r w:rsidR="006E4343" w:rsidRPr="00B76B28">
        <w:t>T</w:t>
      </w:r>
      <w:r w:rsidR="00CE63D1" w:rsidRPr="00B76B28">
        <w:t>akrat smo</w:t>
      </w:r>
      <w:r w:rsidR="001A0B2D" w:rsidRPr="00B76B28">
        <w:t xml:space="preserve"> se</w:t>
      </w:r>
      <w:r w:rsidR="00CE63D1" w:rsidRPr="00B76B28">
        <w:t xml:space="preserve"> Slovenci sploh prvič</w:t>
      </w:r>
      <w:r w:rsidR="00142727" w:rsidRPr="00B76B28">
        <w:t>,</w:t>
      </w:r>
      <w:r w:rsidR="00CE63D1" w:rsidRPr="00B76B28">
        <w:t xml:space="preserve"> kot politična entiteta</w:t>
      </w:r>
      <w:r w:rsidR="00142727" w:rsidRPr="00B76B28">
        <w:t>,</w:t>
      </w:r>
      <w:r w:rsidR="00CE63D1" w:rsidRPr="00B76B28">
        <w:t xml:space="preserve"> </w:t>
      </w:r>
      <w:r w:rsidR="001A0B2D" w:rsidRPr="00B76B28">
        <w:t>znašli</w:t>
      </w:r>
      <w:r w:rsidR="00CE63D1" w:rsidRPr="00B76B28">
        <w:t xml:space="preserve"> na evropskem zemljevidu, ob boku zmagovitih zavezniških sil</w:t>
      </w:r>
      <w:r w:rsidR="009E3807" w:rsidRPr="00B76B28">
        <w:t>.</w:t>
      </w:r>
      <w:r w:rsidR="00CE63D1" w:rsidRPr="00B76B28">
        <w:t xml:space="preserve"> </w:t>
      </w:r>
    </w:p>
    <w:p w14:paraId="7D5185C0" w14:textId="62C14A51" w:rsidR="00781D5B" w:rsidRPr="00B76B28" w:rsidRDefault="00AE6C0A" w:rsidP="006E4343">
      <w:pPr>
        <w:pStyle w:val="Brezrazmikov"/>
      </w:pPr>
      <w:r w:rsidRPr="00B76B28">
        <w:t>Partizani</w:t>
      </w:r>
      <w:r w:rsidR="006E4343" w:rsidRPr="00B76B28">
        <w:t xml:space="preserve"> so krvaveli in umirali z rdečo zvezdo na svojih kapah in zastavah. </w:t>
      </w:r>
      <w:r w:rsidR="00251501" w:rsidRPr="00B76B28">
        <w:t>Zato r</w:t>
      </w:r>
      <w:r w:rsidR="006E4343" w:rsidRPr="00B76B28">
        <w:t>deča zvezd</w:t>
      </w:r>
      <w:r w:rsidR="009158A2" w:rsidRPr="00B76B28">
        <w:t>a</w:t>
      </w:r>
      <w:r w:rsidR="00251501" w:rsidRPr="00B76B28">
        <w:t xml:space="preserve"> </w:t>
      </w:r>
      <w:r w:rsidR="006E4343" w:rsidRPr="00B76B28">
        <w:t xml:space="preserve"> ostaja neodtujljivi </w:t>
      </w:r>
      <w:r w:rsidR="00251501" w:rsidRPr="00B76B28">
        <w:t>simbo</w:t>
      </w:r>
      <w:r w:rsidR="006E4343" w:rsidRPr="00B76B28">
        <w:t>l narodove zgodovine</w:t>
      </w:r>
      <w:r w:rsidR="008D323D" w:rsidRPr="00B76B28">
        <w:t>, ki pa je bil</w:t>
      </w:r>
      <w:r w:rsidR="00781D5B" w:rsidRPr="00B76B28">
        <w:t xml:space="preserve"> neštetokrat zlorabljen</w:t>
      </w:r>
      <w:r w:rsidR="001A0B2D" w:rsidRPr="00B76B28">
        <w:t>.</w:t>
      </w:r>
    </w:p>
    <w:p w14:paraId="565E5D65" w14:textId="5EC59184" w:rsidR="00D0629C" w:rsidRPr="00B76B28" w:rsidRDefault="00D733A7" w:rsidP="006E4343">
      <w:pPr>
        <w:pStyle w:val="Brezrazmikov"/>
      </w:pPr>
      <w:r w:rsidRPr="00B76B28">
        <w:t xml:space="preserve">Pred leti mi je star borec dejal, da </w:t>
      </w:r>
      <w:r w:rsidR="003D2D22" w:rsidRPr="00B76B28">
        <w:t>ima občutek</w:t>
      </w:r>
      <w:r w:rsidRPr="00B76B28">
        <w:t>, da je</w:t>
      </w:r>
      <w:r w:rsidR="003D2D22" w:rsidRPr="00B76B28">
        <w:t xml:space="preserve"> bilo</w:t>
      </w:r>
      <w:r w:rsidRPr="00B76B28">
        <w:t xml:space="preserve"> po vojni več partizanov, kot med vojno </w:t>
      </w:r>
      <w:r w:rsidR="0039355C" w:rsidRPr="00B76B28">
        <w:t>po</w:t>
      </w:r>
      <w:r w:rsidRPr="00B76B28">
        <w:t xml:space="preserve"> </w:t>
      </w:r>
      <w:r w:rsidR="0058718E" w:rsidRPr="00B76B28">
        <w:rPr>
          <w:i/>
          <w:iCs/>
        </w:rPr>
        <w:t>gošah</w:t>
      </w:r>
      <w:r w:rsidRPr="00B76B28">
        <w:t>.</w:t>
      </w:r>
      <w:r w:rsidR="006B14CF" w:rsidRPr="00B76B28">
        <w:t xml:space="preserve"> </w:t>
      </w:r>
      <w:r w:rsidR="0058718E" w:rsidRPr="00B76B28">
        <w:t>Z</w:t>
      </w:r>
      <w:r w:rsidR="006B14CF" w:rsidRPr="00B76B28">
        <w:t>di</w:t>
      </w:r>
      <w:r w:rsidR="003D2D22" w:rsidRPr="00B76B28">
        <w:t xml:space="preserve"> se</w:t>
      </w:r>
      <w:r w:rsidR="006B14CF" w:rsidRPr="00B76B28">
        <w:t>, da so bili nekateri med vojno tovariši le zato, da so po vojni postali gospodje.</w:t>
      </w:r>
      <w:r w:rsidRPr="00B76B28">
        <w:t xml:space="preserve"> </w:t>
      </w:r>
      <w:r w:rsidR="00BA2123" w:rsidRPr="00B76B28">
        <w:t>R</w:t>
      </w:r>
      <w:r w:rsidR="00F76505" w:rsidRPr="00B76B28">
        <w:t>deča</w:t>
      </w:r>
      <w:r w:rsidRPr="00B76B28">
        <w:t xml:space="preserve"> knjižica je postala vstopnica za privilegije</w:t>
      </w:r>
      <w:r w:rsidR="00D15C90" w:rsidRPr="00B76B28">
        <w:t xml:space="preserve"> –</w:t>
      </w:r>
      <w:r w:rsidRPr="00B76B28">
        <w:t xml:space="preserve"> odmik od</w:t>
      </w:r>
      <w:r w:rsidR="00195F27" w:rsidRPr="00B76B28">
        <w:t xml:space="preserve"> idealov</w:t>
      </w:r>
      <w:r w:rsidR="009E3807" w:rsidRPr="00B76B28">
        <w:t>, ki jih predstavlja</w:t>
      </w:r>
      <w:r w:rsidR="00D15C90" w:rsidRPr="00B76B28">
        <w:t xml:space="preserve"> peterokrak</w:t>
      </w:r>
      <w:r w:rsidR="009E3807" w:rsidRPr="00B76B28">
        <w:t>a</w:t>
      </w:r>
      <w:r w:rsidRPr="00B76B28">
        <w:t xml:space="preserve"> zvezd</w:t>
      </w:r>
      <w:r w:rsidR="006D389F" w:rsidRPr="00B76B28">
        <w:t>a</w:t>
      </w:r>
      <w:r w:rsidR="00D15C90" w:rsidRPr="00B76B28">
        <w:t>.</w:t>
      </w:r>
      <w:r w:rsidR="00195F27" w:rsidRPr="00B76B28">
        <w:t xml:space="preserve"> </w:t>
      </w:r>
      <w:r w:rsidR="00142727" w:rsidRPr="00B76B28">
        <w:t>Vendar o</w:t>
      </w:r>
      <w:r w:rsidR="00FF34E8" w:rsidRPr="00B76B28">
        <w:t>staja</w:t>
      </w:r>
      <w:r w:rsidR="00BA2123" w:rsidRPr="00B76B28">
        <w:t xml:space="preserve"> dejstvo</w:t>
      </w:r>
      <w:r w:rsidR="005041DE" w:rsidRPr="00B76B28">
        <w:t>, da s</w:t>
      </w:r>
      <w:r w:rsidR="00FF34E8" w:rsidRPr="00B76B28">
        <w:t>lovenska</w:t>
      </w:r>
      <w:r w:rsidR="005041DE" w:rsidRPr="00B76B28">
        <w:t xml:space="preserve"> suverenost temelji na uporu zoper okupatorja.</w:t>
      </w:r>
    </w:p>
    <w:p w14:paraId="44A3ACF4" w14:textId="77777777" w:rsidR="002F2DA4" w:rsidRPr="00B76B28" w:rsidRDefault="005041DE" w:rsidP="00DA1720">
      <w:pPr>
        <w:pStyle w:val="Brezrazmikov"/>
      </w:pPr>
      <w:r w:rsidRPr="00B76B28">
        <w:t xml:space="preserve">Zato je nedopustno </w:t>
      </w:r>
      <w:r w:rsidR="001A0B2D" w:rsidRPr="00B76B28">
        <w:t xml:space="preserve">početje </w:t>
      </w:r>
      <w:r w:rsidR="006E4343" w:rsidRPr="00B76B28">
        <w:t>režim</w:t>
      </w:r>
      <w:r w:rsidRPr="00B76B28">
        <w:t>a, ki</w:t>
      </w:r>
      <w:r w:rsidR="001A0B2D" w:rsidRPr="00B76B28">
        <w:t xml:space="preserve"> </w:t>
      </w:r>
      <w:r w:rsidR="009C30E5" w:rsidRPr="00B76B28">
        <w:t>z državnih proslav</w:t>
      </w:r>
      <w:r w:rsidR="006E4343" w:rsidRPr="00B76B28">
        <w:t xml:space="preserve"> preg</w:t>
      </w:r>
      <w:r w:rsidR="001A0B2D" w:rsidRPr="00B76B28">
        <w:t>anja veteranske</w:t>
      </w:r>
      <w:r w:rsidR="006E4343" w:rsidRPr="00B76B28">
        <w:t xml:space="preserve"> prapor</w:t>
      </w:r>
      <w:r w:rsidR="009C30E5" w:rsidRPr="00B76B28">
        <w:t>e</w:t>
      </w:r>
      <w:r w:rsidR="00BA2123" w:rsidRPr="00B76B28">
        <w:t xml:space="preserve"> z rdečo zvezdo</w:t>
      </w:r>
      <w:r w:rsidR="006E4343" w:rsidRPr="00B76B28">
        <w:t>.</w:t>
      </w:r>
      <w:r w:rsidR="00335892" w:rsidRPr="00B76B28">
        <w:t xml:space="preserve"> </w:t>
      </w:r>
    </w:p>
    <w:p w14:paraId="7751ABD0" w14:textId="4EF4402D" w:rsidR="001A0B2D" w:rsidRPr="00B76B28" w:rsidRDefault="006D389F" w:rsidP="00DA1720">
      <w:pPr>
        <w:pStyle w:val="Brezrazmikov"/>
      </w:pPr>
      <w:r w:rsidRPr="00B76B28">
        <w:t>T</w:t>
      </w:r>
      <w:r w:rsidR="00BA2123" w:rsidRPr="00B76B28">
        <w:t>a simbol</w:t>
      </w:r>
      <w:r w:rsidR="00FF34E8" w:rsidRPr="00B76B28">
        <w:t xml:space="preserve"> najbolj</w:t>
      </w:r>
      <w:r w:rsidR="00020086" w:rsidRPr="00B76B28">
        <w:t xml:space="preserve"> pa</w:t>
      </w:r>
      <w:r w:rsidR="00FF34E8" w:rsidRPr="00B76B28">
        <w:t xml:space="preserve"> vneto teptajo</w:t>
      </w:r>
      <w:r w:rsidR="00020086" w:rsidRPr="00B76B28">
        <w:t xml:space="preserve"> prav</w:t>
      </w:r>
      <w:r w:rsidR="00FF34E8" w:rsidRPr="00B76B28">
        <w:t xml:space="preserve"> tisti, ki so </w:t>
      </w:r>
      <w:r w:rsidR="008A7935" w:rsidRPr="00B76B28">
        <w:t xml:space="preserve">v </w:t>
      </w:r>
      <w:r w:rsidR="00BA2123" w:rsidRPr="00B76B28">
        <w:t>prejšnj</w:t>
      </w:r>
      <w:r w:rsidR="008A7935" w:rsidRPr="00B76B28">
        <w:t xml:space="preserve">ih časih najbolj vdano </w:t>
      </w:r>
      <w:r w:rsidR="006E2AE4" w:rsidRPr="00B76B28">
        <w:t>verovali vanj</w:t>
      </w:r>
      <w:r w:rsidR="008A7935" w:rsidRPr="00B76B28">
        <w:t xml:space="preserve">. </w:t>
      </w:r>
      <w:r w:rsidR="000D50BE" w:rsidRPr="00B76B28">
        <w:t>K</w:t>
      </w:r>
      <w:r w:rsidR="008A7935" w:rsidRPr="00B76B28">
        <w:t>ot da sami sebi post</w:t>
      </w:r>
      <w:r w:rsidR="000D50BE" w:rsidRPr="00B76B28">
        <w:t>ajajo</w:t>
      </w:r>
      <w:r w:rsidR="008A7935" w:rsidRPr="00B76B28">
        <w:t xml:space="preserve"> najhujši sovražniki.</w:t>
      </w:r>
      <w:r w:rsidR="00FF34E8" w:rsidRPr="00B76B28">
        <w:t xml:space="preserve"> </w:t>
      </w:r>
    </w:p>
    <w:p w14:paraId="6D4C699A" w14:textId="77777777" w:rsidR="00020086" w:rsidRPr="00B76B28" w:rsidRDefault="00020086" w:rsidP="00DA1720">
      <w:pPr>
        <w:pStyle w:val="Brezrazmikov"/>
      </w:pPr>
    </w:p>
    <w:p w14:paraId="097D97C7" w14:textId="77777777" w:rsidR="00020086" w:rsidRPr="00B76B28" w:rsidRDefault="009C30E5" w:rsidP="00DA1720">
      <w:pPr>
        <w:pStyle w:val="Brezrazmikov"/>
      </w:pPr>
      <w:r w:rsidRPr="00B76B28">
        <w:t>Pričakovali smo</w:t>
      </w:r>
      <w:r w:rsidR="007E34B4" w:rsidRPr="00B76B28">
        <w:t xml:space="preserve">, </w:t>
      </w:r>
      <w:r w:rsidRPr="00B76B28">
        <w:t xml:space="preserve">da bo samostojna Slovenija </w:t>
      </w:r>
      <w:r w:rsidR="00DF09FE" w:rsidRPr="00B76B28">
        <w:t>spoštovala</w:t>
      </w:r>
      <w:r w:rsidR="0025466F" w:rsidRPr="00B76B28">
        <w:t xml:space="preserve"> </w:t>
      </w:r>
      <w:r w:rsidR="00D15C90" w:rsidRPr="00B76B28">
        <w:t>temeljn</w:t>
      </w:r>
      <w:r w:rsidR="00DF09FE" w:rsidRPr="00B76B28">
        <w:t>e</w:t>
      </w:r>
      <w:r w:rsidR="00D15C90" w:rsidRPr="00B76B28">
        <w:t xml:space="preserve"> </w:t>
      </w:r>
      <w:r w:rsidR="0025466F" w:rsidRPr="00B76B28">
        <w:t>vrednot</w:t>
      </w:r>
      <w:r w:rsidR="00DF09FE" w:rsidRPr="00B76B28">
        <w:t>e</w:t>
      </w:r>
      <w:r w:rsidR="0025466F" w:rsidRPr="00B76B28">
        <w:t>, kot so mir, pravičnost, solidarnost. V resnici se</w:t>
      </w:r>
      <w:r w:rsidR="00020086" w:rsidRPr="00B76B28">
        <w:t xml:space="preserve"> Slovenija</w:t>
      </w:r>
      <w:r w:rsidR="0025466F" w:rsidRPr="00B76B28">
        <w:t xml:space="preserve"> vrti v začaranem krogu</w:t>
      </w:r>
      <w:r w:rsidR="00D15C90" w:rsidRPr="00B76B28">
        <w:t xml:space="preserve">. </w:t>
      </w:r>
      <w:r w:rsidR="0025466F" w:rsidRPr="00B76B28">
        <w:t>Kako sicer razumeti, da ima država že četrtič na vladi človeka, marksističnega obramboslovca, ki je naenkrat spoznal, da mu r</w:t>
      </w:r>
      <w:r w:rsidR="00D0629C" w:rsidRPr="00B76B28">
        <w:t>deča zvezda</w:t>
      </w:r>
      <w:r w:rsidR="0025466F" w:rsidRPr="00B76B28">
        <w:t xml:space="preserve"> »ni več intimna opcija«</w:t>
      </w:r>
      <w:r w:rsidR="006746E1" w:rsidRPr="00B76B28">
        <w:t>?</w:t>
      </w:r>
      <w:r w:rsidR="0025466F" w:rsidRPr="00B76B28">
        <w:t xml:space="preserve"> </w:t>
      </w:r>
      <w:r w:rsidR="00DF09FE" w:rsidRPr="00B76B28">
        <w:t xml:space="preserve"> </w:t>
      </w:r>
      <w:r w:rsidR="006746E1" w:rsidRPr="00B76B28">
        <w:t>I</w:t>
      </w:r>
      <w:r w:rsidR="0025466F" w:rsidRPr="00B76B28">
        <w:t>n se</w:t>
      </w:r>
      <w:r w:rsidR="004676AD" w:rsidRPr="00B76B28">
        <w:t xml:space="preserve"> je</w:t>
      </w:r>
      <w:r w:rsidR="0025466F" w:rsidRPr="00B76B28">
        <w:t xml:space="preserve"> odločil, da Slovenijo obrne v skrajno desno, ali pa jo uniči.</w:t>
      </w:r>
    </w:p>
    <w:p w14:paraId="25179945" w14:textId="201CBCA4" w:rsidR="006746E1" w:rsidRPr="00B76B28" w:rsidRDefault="0025466F" w:rsidP="00DA1720">
      <w:pPr>
        <w:pStyle w:val="Brezrazmikov"/>
      </w:pPr>
      <w:r w:rsidRPr="00B76B28">
        <w:t xml:space="preserve"> </w:t>
      </w:r>
    </w:p>
    <w:p w14:paraId="1FC467FB" w14:textId="77777777" w:rsidR="00020086" w:rsidRPr="00B76B28" w:rsidRDefault="0025466F" w:rsidP="00DA1720">
      <w:pPr>
        <w:pStyle w:val="Brezrazmikov"/>
      </w:pPr>
      <w:r w:rsidRPr="00B76B28">
        <w:t xml:space="preserve">Pravijo, da </w:t>
      </w:r>
      <w:r w:rsidR="00AE5525" w:rsidRPr="00B76B28">
        <w:t>je</w:t>
      </w:r>
      <w:r w:rsidRPr="00B76B28">
        <w:t xml:space="preserve"> spreobrnje</w:t>
      </w:r>
      <w:r w:rsidR="00AE5525" w:rsidRPr="00B76B28">
        <w:t>nec</w:t>
      </w:r>
      <w:r w:rsidRPr="00B76B28">
        <w:t xml:space="preserve"> najhujši, </w:t>
      </w:r>
      <w:r w:rsidR="008A7263" w:rsidRPr="00B76B28">
        <w:t xml:space="preserve">kajti prikupiti se mora tudi tistim, na katere </w:t>
      </w:r>
      <w:r w:rsidR="00AE5525" w:rsidRPr="00B76B28">
        <w:t>je</w:t>
      </w:r>
      <w:r w:rsidR="008A7263" w:rsidRPr="00B76B28">
        <w:t xml:space="preserve"> prej pljuval.</w:t>
      </w:r>
      <w:r w:rsidR="006746E1" w:rsidRPr="00B76B28">
        <w:t xml:space="preserve"> </w:t>
      </w:r>
    </w:p>
    <w:p w14:paraId="623072EF" w14:textId="3234699D" w:rsidR="006772CD" w:rsidRPr="00B76B28" w:rsidRDefault="00DF09FE" w:rsidP="00DA1720">
      <w:pPr>
        <w:pStyle w:val="Brezrazmikov"/>
      </w:pPr>
      <w:r w:rsidRPr="00B76B28">
        <w:t>Ta možak je m</w:t>
      </w:r>
      <w:r w:rsidR="004676AD" w:rsidRPr="00B76B28">
        <w:t>ed spopadi za slovensko samostojnost</w:t>
      </w:r>
      <w:r w:rsidR="00C03CF2" w:rsidRPr="00B76B28">
        <w:t xml:space="preserve"> –</w:t>
      </w:r>
      <w:r w:rsidR="006772CD" w:rsidRPr="00B76B28">
        <w:t xml:space="preserve"> v uniformi številka ena</w:t>
      </w:r>
      <w:r w:rsidR="004676AD" w:rsidRPr="00B76B28">
        <w:t xml:space="preserve"> </w:t>
      </w:r>
      <w:r w:rsidR="00A2275D" w:rsidRPr="00B76B28">
        <w:t>– kričal iz varnih kleti</w:t>
      </w:r>
      <w:r w:rsidR="006772CD" w:rsidRPr="00B76B28">
        <w:t xml:space="preserve"> in zahteval vojno</w:t>
      </w:r>
      <w:r w:rsidR="00AE5525" w:rsidRPr="00B76B28">
        <w:t xml:space="preserve"> in kri</w:t>
      </w:r>
      <w:r w:rsidR="006772CD" w:rsidRPr="00B76B28">
        <w:t>. Ukazoval je napade na kasarne Jugoslovanske armade, a</w:t>
      </w:r>
      <w:r w:rsidR="00A2275D" w:rsidRPr="00B76B28">
        <w:t xml:space="preserve"> so se</w:t>
      </w:r>
      <w:r w:rsidRPr="00B76B28">
        <w:t>,</w:t>
      </w:r>
      <w:r w:rsidR="006772CD" w:rsidRPr="00B76B28">
        <w:t xml:space="preserve"> </w:t>
      </w:r>
      <w:r w:rsidR="00A2275D" w:rsidRPr="00B76B28">
        <w:t>na srečo</w:t>
      </w:r>
      <w:r w:rsidRPr="00B76B28">
        <w:t>,</w:t>
      </w:r>
      <w:r w:rsidR="006772CD" w:rsidRPr="00B76B28">
        <w:t xml:space="preserve"> našli preudarni ljudje</w:t>
      </w:r>
      <w:r w:rsidR="00A2275D" w:rsidRPr="00B76B28">
        <w:t>, ki</w:t>
      </w:r>
      <w:r w:rsidRPr="00B76B28">
        <w:t xml:space="preserve"> hujskaču</w:t>
      </w:r>
      <w:r w:rsidR="006772CD" w:rsidRPr="00B76B28">
        <w:t xml:space="preserve"> niso nased</w:t>
      </w:r>
      <w:r w:rsidRPr="00B76B28">
        <w:t>li</w:t>
      </w:r>
      <w:r w:rsidR="006772CD" w:rsidRPr="00B76B28">
        <w:t>.</w:t>
      </w:r>
      <w:r w:rsidR="004676AD" w:rsidRPr="00B76B28">
        <w:t xml:space="preserve"> </w:t>
      </w:r>
      <w:r w:rsidR="00A2275D" w:rsidRPr="00B76B28">
        <w:t>Branilci domovine so</w:t>
      </w:r>
      <w:r w:rsidR="00AE5668" w:rsidRPr="00B76B28">
        <w:t xml:space="preserve"> v prelomnem letu 1991 izbojevali</w:t>
      </w:r>
      <w:r w:rsidR="006772CD" w:rsidRPr="00B76B28">
        <w:t xml:space="preserve"> najbolj bleščečo zmago za pogajalsko mizo, ko </w:t>
      </w:r>
      <w:r w:rsidR="00A2275D" w:rsidRPr="00B76B28">
        <w:t>so</w:t>
      </w:r>
      <w:r w:rsidR="00AE5668" w:rsidRPr="00B76B28">
        <w:t xml:space="preserve"> Jugoslovansko</w:t>
      </w:r>
      <w:r w:rsidR="006772CD" w:rsidRPr="00B76B28">
        <w:t xml:space="preserve"> armado brez pretirane</w:t>
      </w:r>
      <w:r w:rsidR="004676AD" w:rsidRPr="00B76B28">
        <w:t>ga</w:t>
      </w:r>
      <w:r w:rsidR="006772CD" w:rsidRPr="00B76B28">
        <w:t xml:space="preserve"> hrupa </w:t>
      </w:r>
      <w:r w:rsidR="00A2275D" w:rsidRPr="00B76B28">
        <w:t>odslovili iz Slovenije</w:t>
      </w:r>
      <w:r w:rsidR="006772CD" w:rsidRPr="00B76B28">
        <w:t>.</w:t>
      </w:r>
    </w:p>
    <w:p w14:paraId="1F7A1DB6" w14:textId="77777777" w:rsidR="00020086" w:rsidRPr="00B76B28" w:rsidRDefault="00020086" w:rsidP="00DA1720">
      <w:pPr>
        <w:pStyle w:val="Brezrazmikov"/>
      </w:pPr>
    </w:p>
    <w:p w14:paraId="1E174A1B" w14:textId="78F30E57" w:rsidR="00BF4F6C" w:rsidRPr="00B76B28" w:rsidRDefault="00DF09FE" w:rsidP="00DA1720">
      <w:pPr>
        <w:pStyle w:val="Brezrazmikov"/>
      </w:pPr>
      <w:r w:rsidRPr="00B76B28">
        <w:lastRenderedPageBreak/>
        <w:t>Štirikratni</w:t>
      </w:r>
      <w:r w:rsidR="00363613" w:rsidRPr="00B76B28">
        <w:t xml:space="preserve"> predsednik vlade se</w:t>
      </w:r>
      <w:r w:rsidRPr="00B76B28">
        <w:t xml:space="preserve"> vedno</w:t>
      </w:r>
      <w:r w:rsidR="00363613" w:rsidRPr="00B76B28">
        <w:t xml:space="preserve"> predstavlja kot žrtev zarot. </w:t>
      </w:r>
    </w:p>
    <w:p w14:paraId="40594B5F" w14:textId="75EFD0F8" w:rsidR="000B5FD3" w:rsidRPr="00B76B28" w:rsidRDefault="00DF09FE" w:rsidP="00DA1720">
      <w:pPr>
        <w:pStyle w:val="Brezrazmikov"/>
      </w:pPr>
      <w:r w:rsidRPr="00B76B28">
        <w:t>V</w:t>
      </w:r>
      <w:r w:rsidR="000F18A4" w:rsidRPr="00B76B28">
        <w:t xml:space="preserve"> začetku devetdesetih</w:t>
      </w:r>
      <w:r w:rsidR="00363613" w:rsidRPr="00B76B28">
        <w:t xml:space="preserve"> se je naslonil na </w:t>
      </w:r>
      <w:r w:rsidRPr="00B76B28">
        <w:t>politično</w:t>
      </w:r>
      <w:r w:rsidR="00363613" w:rsidRPr="00B76B28">
        <w:t xml:space="preserve"> emigracijo,</w:t>
      </w:r>
      <w:r w:rsidRPr="00B76B28">
        <w:t xml:space="preserve"> zlasti</w:t>
      </w:r>
      <w:r w:rsidR="00363613" w:rsidRPr="00B76B28">
        <w:t xml:space="preserve"> na njen denar. In na katoliško cerkev, ki se</w:t>
      </w:r>
      <w:r w:rsidRPr="00B76B28">
        <w:t xml:space="preserve"> je</w:t>
      </w:r>
      <w:r w:rsidR="00363613" w:rsidRPr="00B76B28">
        <w:t xml:space="preserve"> – kot bi se naveličala čakanja na drugi Jezusov prihod</w:t>
      </w:r>
      <w:r w:rsidR="00C03CF2" w:rsidRPr="00B76B28">
        <w:t xml:space="preserve"> –</w:t>
      </w:r>
      <w:r w:rsidR="00363613" w:rsidRPr="00B76B28">
        <w:t xml:space="preserve"> podre</w:t>
      </w:r>
      <w:r w:rsidRPr="00B76B28">
        <w:t>dila</w:t>
      </w:r>
      <w:r w:rsidR="00363613" w:rsidRPr="00B76B28">
        <w:t xml:space="preserve"> politični sekt</w:t>
      </w:r>
      <w:r w:rsidRPr="00B76B28">
        <w:t>i</w:t>
      </w:r>
      <w:r w:rsidR="00363613" w:rsidRPr="00B76B28">
        <w:t>. Ne verjamem, da</w:t>
      </w:r>
      <w:r w:rsidR="000F18A4" w:rsidRPr="00B76B28">
        <w:t xml:space="preserve"> ljudje</w:t>
      </w:r>
      <w:r w:rsidR="00363613" w:rsidRPr="00B76B28">
        <w:t xml:space="preserve"> potrebujejo</w:t>
      </w:r>
      <w:r w:rsidR="00020086" w:rsidRPr="00B76B28">
        <w:t xml:space="preserve"> takšno</w:t>
      </w:r>
      <w:r w:rsidR="00363613" w:rsidRPr="00B76B28">
        <w:t xml:space="preserve"> cerkev, ki hlasta po bogastvu in političnem vplivu. Zato pa število katoličanov upada, v cerkve</w:t>
      </w:r>
      <w:r w:rsidR="000F18A4" w:rsidRPr="00B76B28">
        <w:t xml:space="preserve"> na Slovenskem</w:t>
      </w:r>
      <w:r w:rsidR="00363613" w:rsidRPr="00B76B28">
        <w:t xml:space="preserve"> prihaja vse manj ljudi.</w:t>
      </w:r>
    </w:p>
    <w:p w14:paraId="42C6FA2F" w14:textId="77777777" w:rsidR="00020086" w:rsidRPr="00B76B28" w:rsidRDefault="00020086" w:rsidP="00DA1720">
      <w:pPr>
        <w:pStyle w:val="Brezrazmikov"/>
      </w:pPr>
    </w:p>
    <w:p w14:paraId="0A41B1B2" w14:textId="3E23783E" w:rsidR="00032F9A" w:rsidRPr="00B76B28" w:rsidRDefault="007D6E1C" w:rsidP="00DA1720">
      <w:pPr>
        <w:pStyle w:val="Brezrazmikov"/>
      </w:pPr>
      <w:r w:rsidRPr="00B76B28">
        <w:t>S</w:t>
      </w:r>
      <w:r w:rsidR="002B3033" w:rsidRPr="00B76B28">
        <w:t>prašujem</w:t>
      </w:r>
      <w:r w:rsidRPr="00B76B28">
        <w:t xml:space="preserve"> se</w:t>
      </w:r>
      <w:r w:rsidR="002B3033" w:rsidRPr="00B76B28">
        <w:t>, koliko suverenosti nam je</w:t>
      </w:r>
      <w:r w:rsidRPr="00B76B28">
        <w:t xml:space="preserve"> sploh</w:t>
      </w:r>
      <w:r w:rsidR="002B3033" w:rsidRPr="00B76B28">
        <w:t xml:space="preserve"> še ostalo, </w:t>
      </w:r>
      <w:r w:rsidRPr="00B76B28">
        <w:t>ko</w:t>
      </w:r>
      <w:r w:rsidR="002B3033" w:rsidRPr="00B76B28">
        <w:t xml:space="preserve"> </w:t>
      </w:r>
      <w:r w:rsidR="00A2275D" w:rsidRPr="00B76B28">
        <w:t>s</w:t>
      </w:r>
      <w:r w:rsidR="002B3033" w:rsidRPr="00B76B28">
        <w:t>e novi-stari režim prikl</w:t>
      </w:r>
      <w:r w:rsidR="00A2275D" w:rsidRPr="00B76B28">
        <w:t>anja</w:t>
      </w:r>
      <w:r w:rsidR="004E7F7D" w:rsidRPr="00B76B28">
        <w:t xml:space="preserve"> najbolj odvratnem režimu v 21. stoletju. </w:t>
      </w:r>
      <w:r w:rsidRPr="00B76B28">
        <w:t>Aktualna</w:t>
      </w:r>
      <w:r w:rsidR="004E7F7D" w:rsidRPr="00B76B28">
        <w:t xml:space="preserve"> vlada se zbližuje z</w:t>
      </w:r>
      <w:r w:rsidR="00032F9A" w:rsidRPr="00B76B28">
        <w:t xml:space="preserve"> vlado</w:t>
      </w:r>
      <w:r w:rsidR="004E7F7D" w:rsidRPr="00B76B28">
        <w:t xml:space="preserve"> izraelsk</w:t>
      </w:r>
      <w:r w:rsidR="00032F9A" w:rsidRPr="00B76B28">
        <w:t>ega</w:t>
      </w:r>
      <w:r w:rsidR="004E7F7D" w:rsidRPr="00B76B28">
        <w:t xml:space="preserve"> Netanjahuj</w:t>
      </w:r>
      <w:r w:rsidR="00032F9A" w:rsidRPr="00B76B28">
        <w:t>a</w:t>
      </w:r>
      <w:r w:rsidR="004E7F7D" w:rsidRPr="00B76B28">
        <w:t>, ki je v treh letih pobil</w:t>
      </w:r>
      <w:r w:rsidR="00032F9A" w:rsidRPr="00B76B28">
        <w:t>a</w:t>
      </w:r>
      <w:r w:rsidR="004E7F7D" w:rsidRPr="00B76B28">
        <w:t xml:space="preserve"> več kot 75 tisoč Palestincev, med njimi več kot 20 tisoč otrok. </w:t>
      </w:r>
    </w:p>
    <w:p w14:paraId="3FA3A577" w14:textId="77777777" w:rsidR="00020086" w:rsidRPr="00B76B28" w:rsidRDefault="00714D84" w:rsidP="00DA1720">
      <w:pPr>
        <w:pStyle w:val="Brezrazmikov"/>
      </w:pPr>
      <w:r w:rsidRPr="00B76B28">
        <w:t>T</w:t>
      </w:r>
      <w:r w:rsidR="00032F9A" w:rsidRPr="00B76B28">
        <w:t>udi številni Izraelci</w:t>
      </w:r>
      <w:r w:rsidR="00514DAD" w:rsidRPr="00B76B28">
        <w:t>,</w:t>
      </w:r>
      <w:r w:rsidR="00032F9A" w:rsidRPr="00B76B28">
        <w:t xml:space="preserve"> med njimi preživeli holokavsta, obračajo hrbet genocidnemu Netanjahuju. Celo ameriški Trump se ga je odrekel, ker ga</w:t>
      </w:r>
      <w:r w:rsidR="004B69D2" w:rsidRPr="00B76B28">
        <w:t xml:space="preserve"> je</w:t>
      </w:r>
      <w:r w:rsidR="00032F9A" w:rsidRPr="00B76B28">
        <w:t xml:space="preserve"> pahnil v</w:t>
      </w:r>
      <w:r w:rsidR="00F87FDE" w:rsidRPr="00B76B28">
        <w:t xml:space="preserve"> domala izgubljeno</w:t>
      </w:r>
      <w:r w:rsidR="00032F9A" w:rsidRPr="00B76B28">
        <w:t xml:space="preserve"> vojno z Iranom</w:t>
      </w:r>
      <w:r w:rsidR="004B69D2" w:rsidRPr="00B76B28">
        <w:t>.</w:t>
      </w:r>
      <w:r w:rsidR="00C53367" w:rsidRPr="00B76B28">
        <w:t xml:space="preserve"> </w:t>
      </w:r>
    </w:p>
    <w:p w14:paraId="377470A8" w14:textId="22380725" w:rsidR="00514DAD" w:rsidRPr="00B76B28" w:rsidRDefault="00514DAD" w:rsidP="00DA1720">
      <w:pPr>
        <w:pStyle w:val="Brezrazmikov"/>
      </w:pPr>
      <w:r w:rsidRPr="00B76B28">
        <w:t>Le</w:t>
      </w:r>
      <w:r w:rsidR="00032F9A" w:rsidRPr="00B76B28">
        <w:t xml:space="preserve"> slovenska vlada plove proti toku</w:t>
      </w:r>
      <w:r w:rsidR="00A34974" w:rsidRPr="00B76B28">
        <w:t>. Ker si od izraelskega režima obeta nakup</w:t>
      </w:r>
      <w:r w:rsidR="00714D84" w:rsidRPr="00B76B28">
        <w:t>e</w:t>
      </w:r>
      <w:r w:rsidR="00A34974" w:rsidRPr="00B76B28">
        <w:t xml:space="preserve"> orožja? Ali </w:t>
      </w:r>
      <w:r w:rsidR="00020086" w:rsidRPr="00B76B28">
        <w:t xml:space="preserve">nabave </w:t>
      </w:r>
      <w:r w:rsidR="00A34974" w:rsidRPr="00B76B28">
        <w:t>vohunsk</w:t>
      </w:r>
      <w:r w:rsidR="00714D84" w:rsidRPr="00B76B28">
        <w:t>ih</w:t>
      </w:r>
      <w:r w:rsidR="00A34974" w:rsidRPr="00B76B28">
        <w:t>, prisluškovaln</w:t>
      </w:r>
      <w:r w:rsidR="00714D84" w:rsidRPr="00B76B28">
        <w:t>ih</w:t>
      </w:r>
      <w:r w:rsidR="00A34974" w:rsidRPr="00B76B28">
        <w:t xml:space="preserve"> orod</w:t>
      </w:r>
      <w:r w:rsidR="00714D84" w:rsidRPr="00B76B28">
        <w:t>ij</w:t>
      </w:r>
      <w:r w:rsidR="00A34974" w:rsidRPr="00B76B28">
        <w:t xml:space="preserve">? </w:t>
      </w:r>
      <w:r w:rsidR="006D7178" w:rsidRPr="00B76B28">
        <w:t>Kot</w:t>
      </w:r>
      <w:r w:rsidR="00A34974" w:rsidRPr="00B76B28">
        <w:t xml:space="preserve"> da </w:t>
      </w:r>
      <w:r w:rsidR="00C5740D" w:rsidRPr="00B76B28">
        <w:t>je</w:t>
      </w:r>
      <w:r w:rsidR="00A34974" w:rsidRPr="00B76B28">
        <w:t xml:space="preserve"> predsednik</w:t>
      </w:r>
      <w:r w:rsidR="00C5740D" w:rsidRPr="00B76B28">
        <w:t>a</w:t>
      </w:r>
      <w:r w:rsidR="00A34974" w:rsidRPr="00B76B28">
        <w:t xml:space="preserve"> vlade </w:t>
      </w:r>
      <w:r w:rsidR="00C5740D" w:rsidRPr="00B76B28">
        <w:t>strah</w:t>
      </w:r>
      <w:r w:rsidR="00A34974" w:rsidRPr="00B76B28">
        <w:t xml:space="preserve"> lastnega naroda? </w:t>
      </w:r>
    </w:p>
    <w:p w14:paraId="61064045" w14:textId="5E414AF9" w:rsidR="006D7178" w:rsidRPr="00B76B28" w:rsidRDefault="0014083D" w:rsidP="008A7263">
      <w:pPr>
        <w:pStyle w:val="Brezrazmikov"/>
      </w:pPr>
      <w:r w:rsidRPr="00B76B28">
        <w:t>Tak p</w:t>
      </w:r>
      <w:r w:rsidR="00AD59FC" w:rsidRPr="00B76B28">
        <w:t>olitik</w:t>
      </w:r>
      <w:r w:rsidR="00A34974" w:rsidRPr="00B76B28">
        <w:t xml:space="preserve"> ni ravno junak slovenske </w:t>
      </w:r>
      <w:r w:rsidR="000E4862" w:rsidRPr="00B76B28">
        <w:t>osamosvojitve</w:t>
      </w:r>
      <w:r w:rsidR="00BD503E" w:rsidRPr="00B76B28">
        <w:t>.</w:t>
      </w:r>
      <w:r w:rsidR="00032F9A" w:rsidRPr="00B76B28">
        <w:t xml:space="preserve">    </w:t>
      </w:r>
    </w:p>
    <w:p w14:paraId="51551CDC" w14:textId="77777777" w:rsidR="001F50B3" w:rsidRPr="00B76B28" w:rsidRDefault="001F50B3" w:rsidP="008A7263">
      <w:pPr>
        <w:pStyle w:val="Brezrazmikov"/>
      </w:pPr>
    </w:p>
    <w:p w14:paraId="65ABEBCF" w14:textId="195855E8" w:rsidR="008A7263" w:rsidRPr="00B76B28" w:rsidRDefault="009B7BDE" w:rsidP="008A7263">
      <w:pPr>
        <w:pStyle w:val="Brezrazmikov"/>
      </w:pPr>
      <w:r w:rsidRPr="00B76B28">
        <w:t>S</w:t>
      </w:r>
      <w:r w:rsidR="008A7263" w:rsidRPr="00B76B28">
        <w:t xml:space="preserve">prašujem se, ali je Slovenija res </w:t>
      </w:r>
      <w:r w:rsidR="00F072BB" w:rsidRPr="00B76B28">
        <w:t>izvrgla</w:t>
      </w:r>
      <w:r w:rsidR="008A7263" w:rsidRPr="00B76B28">
        <w:t xml:space="preserve"> toliko</w:t>
      </w:r>
      <w:r w:rsidR="006C6F6D" w:rsidRPr="00B76B28">
        <w:t xml:space="preserve"> nesposobnežev, goljufov </w:t>
      </w:r>
      <w:r w:rsidR="00BD503E" w:rsidRPr="00B76B28">
        <w:t>in</w:t>
      </w:r>
      <w:r w:rsidR="006C6F6D" w:rsidRPr="00B76B28">
        <w:t xml:space="preserve"> koristolovcev </w:t>
      </w:r>
      <w:r w:rsidR="00F072BB" w:rsidRPr="00B76B28">
        <w:t>–</w:t>
      </w:r>
      <w:r w:rsidR="00BD503E" w:rsidRPr="00B76B28">
        <w:t xml:space="preserve"> </w:t>
      </w:r>
      <w:r w:rsidR="00610895" w:rsidRPr="00B76B28">
        <w:t>je res</w:t>
      </w:r>
      <w:r w:rsidR="00F072BB" w:rsidRPr="00B76B28">
        <w:t xml:space="preserve"> ustvarila</w:t>
      </w:r>
      <w:r w:rsidR="006C6F6D" w:rsidRPr="00B76B28">
        <w:t xml:space="preserve"> toliko</w:t>
      </w:r>
      <w:r w:rsidR="008A7263" w:rsidRPr="00B76B28">
        <w:t xml:space="preserve"> zgodb o neuspehu, da vsakršne zgube iščejo svoj prostor v politični</w:t>
      </w:r>
      <w:r w:rsidR="0006600E" w:rsidRPr="00B76B28">
        <w:t xml:space="preserve"> sekti, ki obljublja</w:t>
      </w:r>
      <w:r w:rsidR="005948D0" w:rsidRPr="00B76B28">
        <w:t xml:space="preserve"> preproste</w:t>
      </w:r>
      <w:r w:rsidR="0006600E" w:rsidRPr="00B76B28">
        <w:t xml:space="preserve"> rešitve.</w:t>
      </w:r>
      <w:r w:rsidR="00610895" w:rsidRPr="00B76B28">
        <w:t xml:space="preserve"> Če</w:t>
      </w:r>
      <w:r w:rsidR="0006600E" w:rsidRPr="00B76B28">
        <w:t xml:space="preserve"> se včlaniš, </w:t>
      </w:r>
      <w:r w:rsidR="00610895" w:rsidRPr="00B76B28">
        <w:t xml:space="preserve">bodo </w:t>
      </w:r>
      <w:r w:rsidR="008A7263" w:rsidRPr="00B76B28">
        <w:t>reš</w:t>
      </w:r>
      <w:r w:rsidR="00610895" w:rsidRPr="00B76B28">
        <w:t>ene</w:t>
      </w:r>
      <w:r w:rsidR="008A7263" w:rsidRPr="00B76B28">
        <w:t xml:space="preserve"> tvoje finančne</w:t>
      </w:r>
      <w:r w:rsidR="005948D0" w:rsidRPr="00B76B28">
        <w:t>,</w:t>
      </w:r>
      <w:r w:rsidR="008A7263" w:rsidRPr="00B76B28">
        <w:t xml:space="preserve"> kadrovske</w:t>
      </w:r>
      <w:r w:rsidR="00610895" w:rsidRPr="00B76B28">
        <w:t xml:space="preserve"> in duševne stiske</w:t>
      </w:r>
      <w:r w:rsidR="008A7263" w:rsidRPr="00B76B28">
        <w:t>! Kajti nad stranko je le modro nebo in rumeno sonce!</w:t>
      </w:r>
    </w:p>
    <w:p w14:paraId="76F8BC31" w14:textId="42900A73" w:rsidR="00D86146" w:rsidRPr="00B76B28" w:rsidRDefault="00873D7A" w:rsidP="00DA1720">
      <w:pPr>
        <w:pStyle w:val="Brezrazmikov"/>
      </w:pPr>
      <w:r w:rsidRPr="00B76B28">
        <w:t>»</w:t>
      </w:r>
      <w:r w:rsidR="00025140" w:rsidRPr="00B76B28">
        <w:t>Nenazadnje, k</w:t>
      </w:r>
      <w:r w:rsidR="00363613" w:rsidRPr="00B76B28">
        <w:t>o zmagaš, ti nihče več ne gleda pod prste</w:t>
      </w:r>
      <w:r w:rsidR="00BF01E4" w:rsidRPr="00B76B28">
        <w:t>,</w:t>
      </w:r>
      <w:r w:rsidR="000A12EE" w:rsidRPr="00B76B28">
        <w:t>«</w:t>
      </w:r>
      <w:r w:rsidR="00BF01E4" w:rsidRPr="00B76B28">
        <w:t xml:space="preserve"> je govoril nacistični propagandist Goe</w:t>
      </w:r>
      <w:r w:rsidR="00825A1F" w:rsidRPr="00B76B28">
        <w:t>b</w:t>
      </w:r>
      <w:r w:rsidR="00BF01E4" w:rsidRPr="00B76B28">
        <w:t>bels</w:t>
      </w:r>
      <w:r w:rsidR="00363613" w:rsidRPr="00B76B28">
        <w:t>.</w:t>
      </w:r>
    </w:p>
    <w:p w14:paraId="38E11273" w14:textId="76460347" w:rsidR="00BF01E4" w:rsidRPr="00B76B28" w:rsidRDefault="00BF01E4" w:rsidP="00DA1720">
      <w:pPr>
        <w:pStyle w:val="Brezrazmikov"/>
      </w:pPr>
      <w:r w:rsidRPr="00B76B28">
        <w:t>Ali res?</w:t>
      </w:r>
    </w:p>
    <w:p w14:paraId="40CE85DB" w14:textId="77777777" w:rsidR="00C70316" w:rsidRPr="00B76B28" w:rsidRDefault="00C70316" w:rsidP="00DA1720">
      <w:pPr>
        <w:pStyle w:val="Brezrazmikov"/>
      </w:pPr>
    </w:p>
    <w:p w14:paraId="0A14EE64" w14:textId="3F589851" w:rsidR="009B7BDE" w:rsidRPr="00B76B28" w:rsidRDefault="00F249AD" w:rsidP="00DA1720">
      <w:pPr>
        <w:pStyle w:val="Brezrazmikov"/>
      </w:pPr>
      <w:r w:rsidRPr="00B76B28">
        <w:t>Zdajšnja</w:t>
      </w:r>
      <w:r w:rsidR="00DD7C1F" w:rsidRPr="00B76B28">
        <w:t xml:space="preserve"> politika ima polna usta</w:t>
      </w:r>
      <w:r w:rsidR="00610895" w:rsidRPr="00B76B28">
        <w:t xml:space="preserve"> obljub o nizkih davkih</w:t>
      </w:r>
      <w:r w:rsidR="009C6637" w:rsidRPr="00B76B28">
        <w:t>,</w:t>
      </w:r>
      <w:r w:rsidR="00DD7C1F" w:rsidRPr="00B76B28">
        <w:t xml:space="preserve"> skrbi </w:t>
      </w:r>
      <w:r w:rsidR="00825A1F" w:rsidRPr="00B76B28">
        <w:t>jo celo za naše</w:t>
      </w:r>
      <w:r w:rsidR="00DD7C1F" w:rsidRPr="00B76B28">
        <w:t xml:space="preserve"> zdravje</w:t>
      </w:r>
      <w:r w:rsidR="00610895" w:rsidRPr="00B76B28">
        <w:t>.</w:t>
      </w:r>
      <w:r w:rsidR="00DD7C1F" w:rsidRPr="00B76B28">
        <w:t xml:space="preserve"> </w:t>
      </w:r>
      <w:r w:rsidR="00610895" w:rsidRPr="00B76B28">
        <w:t>Toda zdravje</w:t>
      </w:r>
      <w:r w:rsidR="00DD7C1F" w:rsidRPr="00B76B28">
        <w:t xml:space="preserve"> n</w:t>
      </w:r>
      <w:r w:rsidR="00825A1F" w:rsidRPr="00B76B28">
        <w:t>i</w:t>
      </w:r>
      <w:r w:rsidR="00DD7C1F" w:rsidRPr="00B76B28">
        <w:t xml:space="preserve"> tržno blago, </w:t>
      </w:r>
      <w:r w:rsidR="00104A52" w:rsidRPr="00B76B28">
        <w:t xml:space="preserve">kjer denar odloča, ali boš živel ali umrl. </w:t>
      </w:r>
    </w:p>
    <w:p w14:paraId="7325B8DF" w14:textId="77777777" w:rsidR="001F2A87" w:rsidRPr="00B76B28" w:rsidRDefault="00614C2B" w:rsidP="00614C2B">
      <w:pPr>
        <w:pStyle w:val="Brezrazmikov"/>
      </w:pPr>
      <w:r w:rsidRPr="00B76B28">
        <w:t xml:space="preserve">Sprašujem se, ali </w:t>
      </w:r>
      <w:r w:rsidR="001F2A87" w:rsidRPr="00B76B28">
        <w:t>smo si</w:t>
      </w:r>
      <w:r w:rsidRPr="00B76B28">
        <w:t xml:space="preserve"> zaslužil</w:t>
      </w:r>
      <w:r w:rsidR="001F2A87" w:rsidRPr="00B76B28">
        <w:t>i</w:t>
      </w:r>
      <w:r w:rsidRPr="00B76B28">
        <w:t xml:space="preserve"> to, kar je</w:t>
      </w:r>
      <w:r w:rsidR="00FF4576" w:rsidRPr="00B76B28">
        <w:t xml:space="preserve"> z zahrbtnimi manevri in očitnimi prevarami na marčevskih volitvah</w:t>
      </w:r>
      <w:r w:rsidRPr="00B76B28">
        <w:t xml:space="preserve"> priplavalo na vrh? </w:t>
      </w:r>
    </w:p>
    <w:p w14:paraId="6BD4B579" w14:textId="02077525" w:rsidR="00614C2B" w:rsidRPr="00B76B28" w:rsidRDefault="00614C2B" w:rsidP="00614C2B">
      <w:pPr>
        <w:pStyle w:val="Brezrazmikov"/>
      </w:pPr>
      <w:r w:rsidRPr="00B76B28">
        <w:t>Si zasluži</w:t>
      </w:r>
      <w:r w:rsidR="001F2A87" w:rsidRPr="00B76B28">
        <w:t>mo</w:t>
      </w:r>
      <w:r w:rsidRPr="00B76B28">
        <w:t xml:space="preserve">, da </w:t>
      </w:r>
      <w:r w:rsidR="001F2A87" w:rsidRPr="00B76B28">
        <w:t>nam</w:t>
      </w:r>
      <w:r w:rsidRPr="00B76B28">
        <w:t xml:space="preserve"> vladajo plenilski kapitalski lobiji? </w:t>
      </w:r>
    </w:p>
    <w:p w14:paraId="1A504B8F" w14:textId="19841232" w:rsidR="00EC22F0" w:rsidRPr="00B76B28" w:rsidRDefault="00614C2B" w:rsidP="00614C2B">
      <w:pPr>
        <w:pStyle w:val="Brezrazmikov"/>
      </w:pPr>
      <w:r w:rsidRPr="00B76B28">
        <w:t>Da nekdo s privatizacijo</w:t>
      </w:r>
      <w:r w:rsidR="00EC22F0" w:rsidRPr="00B76B28">
        <w:t xml:space="preserve"> vsega</w:t>
      </w:r>
      <w:r w:rsidRPr="00B76B28">
        <w:t xml:space="preserve"> javnega,</w:t>
      </w:r>
      <w:r w:rsidR="00EC22F0" w:rsidRPr="00B76B28">
        <w:t xml:space="preserve"> </w:t>
      </w:r>
      <w:r w:rsidR="00512F47" w:rsidRPr="00B76B28">
        <w:t>prisvajanjem</w:t>
      </w:r>
      <w:r w:rsidR="00EC22F0" w:rsidRPr="00B76B28">
        <w:t xml:space="preserve"> državnega premoženja,</w:t>
      </w:r>
      <w:r w:rsidRPr="00B76B28">
        <w:t xml:space="preserve"> podrejanjem pravosodja, z militarizacijo in uničevanjem civilne družbe, sindikatov</w:t>
      </w:r>
      <w:r w:rsidR="00FF4576" w:rsidRPr="00B76B28">
        <w:t>,</w:t>
      </w:r>
      <w:r w:rsidRPr="00B76B28">
        <w:t xml:space="preserve"> dušenjem neodvisnih medijev </w:t>
      </w:r>
      <w:r w:rsidR="00FF4576" w:rsidRPr="00B76B28">
        <w:t>in</w:t>
      </w:r>
      <w:r w:rsidRPr="00B76B28">
        <w:t xml:space="preserve"> z nečimrnim zaslugarstvom</w:t>
      </w:r>
      <w:r w:rsidR="00FF4576" w:rsidRPr="00B76B28">
        <w:t xml:space="preserve"> v</w:t>
      </w:r>
      <w:r w:rsidR="00EC22F0" w:rsidRPr="00B76B28">
        <w:t>novič</w:t>
      </w:r>
      <w:r w:rsidRPr="00B76B28">
        <w:t xml:space="preserve"> zasede premierski</w:t>
      </w:r>
      <w:r w:rsidR="00EC22F0" w:rsidRPr="00B76B28">
        <w:t xml:space="preserve"> položaj</w:t>
      </w:r>
      <w:r w:rsidRPr="00B76B28">
        <w:t>?</w:t>
      </w:r>
    </w:p>
    <w:p w14:paraId="4ED27B05" w14:textId="30175602" w:rsidR="00614C2B" w:rsidRPr="00B76B28" w:rsidRDefault="00614C2B" w:rsidP="00614C2B">
      <w:pPr>
        <w:pStyle w:val="Brezrazmikov"/>
      </w:pPr>
      <w:r w:rsidRPr="00B76B28">
        <w:t xml:space="preserve">Imamo vlado, ki v imenu razbremenitve gospodarstva uničuje javno dobro. </w:t>
      </w:r>
      <w:r w:rsidR="006B52ED" w:rsidRPr="00B76B28">
        <w:t>R</w:t>
      </w:r>
      <w:r w:rsidRPr="00B76B28">
        <w:t>evn</w:t>
      </w:r>
      <w:r w:rsidR="006B52ED" w:rsidRPr="00B76B28">
        <w:t xml:space="preserve">im </w:t>
      </w:r>
      <w:r w:rsidR="003A048B" w:rsidRPr="00B76B28">
        <w:t>ponuja</w:t>
      </w:r>
      <w:r w:rsidRPr="00B76B28">
        <w:t xml:space="preserve"> drobtinice, zato </w:t>
      </w:r>
      <w:r w:rsidR="00BF01E4" w:rsidRPr="00B76B28">
        <w:t>da</w:t>
      </w:r>
      <w:r w:rsidRPr="00B76B28">
        <w:t xml:space="preserve"> več</w:t>
      </w:r>
      <w:r w:rsidR="006B52ED" w:rsidRPr="00B76B28">
        <w:t xml:space="preserve"> ostane</w:t>
      </w:r>
      <w:r w:rsidRPr="00B76B28">
        <w:t xml:space="preserve"> bogat</w:t>
      </w:r>
      <w:r w:rsidR="00BF01E4" w:rsidRPr="00B76B28">
        <w:t>im</w:t>
      </w:r>
      <w:r w:rsidRPr="00B76B28">
        <w:t xml:space="preserve">, kajti le bogati lahko </w:t>
      </w:r>
      <w:r w:rsidR="00BF01E4" w:rsidRPr="00B76B28">
        <w:t>vračajo usluge</w:t>
      </w:r>
      <w:r w:rsidRPr="00B76B28">
        <w:t xml:space="preserve"> vladajoči</w:t>
      </w:r>
      <w:r w:rsidR="003A048B" w:rsidRPr="00B76B28">
        <w:t>m</w:t>
      </w:r>
      <w:r w:rsidR="00D86146" w:rsidRPr="00B76B28">
        <w:t xml:space="preserve"> avtokratom</w:t>
      </w:r>
      <w:r w:rsidRPr="00B76B28">
        <w:t xml:space="preserve">. </w:t>
      </w:r>
    </w:p>
    <w:p w14:paraId="4A680E02" w14:textId="2F296E5A" w:rsidR="00E24727" w:rsidRPr="00B76B28" w:rsidRDefault="003A048B" w:rsidP="00DA1720">
      <w:pPr>
        <w:pStyle w:val="Brezrazmikov"/>
      </w:pPr>
      <w:r w:rsidRPr="00B76B28">
        <w:t>Sistem</w:t>
      </w:r>
      <w:r w:rsidR="00EC22F0" w:rsidRPr="00B76B28">
        <w:t xml:space="preserve"> omogoča, da se v Državni zbor prerinejo</w:t>
      </w:r>
      <w:r w:rsidR="008D323D" w:rsidRPr="00B76B28">
        <w:t xml:space="preserve"> primitivni</w:t>
      </w:r>
      <w:r w:rsidR="00EC22F0" w:rsidRPr="00B76B28">
        <w:t xml:space="preserve"> politični iztrebki</w:t>
      </w:r>
      <w:r w:rsidRPr="00B76B28">
        <w:t>, zato pa imamo</w:t>
      </w:r>
      <w:r w:rsidR="00FF4576" w:rsidRPr="00B76B28">
        <w:t xml:space="preserve"> lažno </w:t>
      </w:r>
      <w:r w:rsidR="00FF4576" w:rsidRPr="00B76B28">
        <w:rPr>
          <w:i/>
          <w:iCs/>
        </w:rPr>
        <w:t>opozicijsko</w:t>
      </w:r>
      <w:r w:rsidR="00EC22F0" w:rsidRPr="00B76B28">
        <w:t xml:space="preserve"> stranko</w:t>
      </w:r>
      <w:r w:rsidRPr="00B76B28">
        <w:t xml:space="preserve"> in</w:t>
      </w:r>
      <w:r w:rsidR="00EC22F0" w:rsidRPr="00B76B28">
        <w:t xml:space="preserve"> </w:t>
      </w:r>
      <w:r w:rsidR="009C6637" w:rsidRPr="00B76B28">
        <w:t>p</w:t>
      </w:r>
      <w:r w:rsidR="00EC22F0" w:rsidRPr="00B76B28">
        <w:t>redsednik</w:t>
      </w:r>
      <w:r w:rsidRPr="00B76B28">
        <w:t>a</w:t>
      </w:r>
      <w:r w:rsidR="00EC22F0" w:rsidRPr="00B76B28">
        <w:t xml:space="preserve"> parlament</w:t>
      </w:r>
      <w:r w:rsidRPr="00B76B28">
        <w:t>a,</w:t>
      </w:r>
      <w:r w:rsidR="00EC22F0" w:rsidRPr="00B76B28">
        <w:t xml:space="preserve"> obsojen</w:t>
      </w:r>
      <w:r w:rsidRPr="00B76B28">
        <w:t>ega</w:t>
      </w:r>
      <w:r w:rsidR="00EC22F0" w:rsidRPr="00B76B28">
        <w:t xml:space="preserve"> kriminal</w:t>
      </w:r>
      <w:r w:rsidRPr="00B76B28">
        <w:t>ca</w:t>
      </w:r>
      <w:r w:rsidR="00EC22F0" w:rsidRPr="00B76B28">
        <w:t>, ki</w:t>
      </w:r>
      <w:r w:rsidR="00FF4576" w:rsidRPr="00B76B28">
        <w:t xml:space="preserve"> še</w:t>
      </w:r>
      <w:r w:rsidR="00EC22F0" w:rsidRPr="00B76B28">
        <w:t xml:space="preserve"> laže, da to ni.</w:t>
      </w:r>
    </w:p>
    <w:p w14:paraId="5BC6E533" w14:textId="77777777" w:rsidR="00D86146" w:rsidRPr="00B76B28" w:rsidRDefault="00A426D2" w:rsidP="00DA1720">
      <w:pPr>
        <w:pStyle w:val="Brezrazmikov"/>
      </w:pPr>
      <w:r w:rsidRPr="00B76B28">
        <w:lastRenderedPageBreak/>
        <w:t>Živimo v času, ko</w:t>
      </w:r>
      <w:r w:rsidR="00BA6AD7" w:rsidRPr="00B76B28">
        <w:t xml:space="preserve"> se</w:t>
      </w:r>
      <w:r w:rsidRPr="00B76B28">
        <w:t xml:space="preserve"> v </w:t>
      </w:r>
      <w:r w:rsidRPr="00B76B28">
        <w:rPr>
          <w:i/>
          <w:iCs/>
        </w:rPr>
        <w:t>resnico</w:t>
      </w:r>
      <w:r w:rsidRPr="00B76B28">
        <w:t xml:space="preserve"> prevede </w:t>
      </w:r>
      <w:r w:rsidR="00A925DB" w:rsidRPr="00B76B28">
        <w:t>vse</w:t>
      </w:r>
      <w:r w:rsidRPr="00B76B28">
        <w:t>, kar ustreza</w:t>
      </w:r>
      <w:r w:rsidR="00BA6AD7" w:rsidRPr="00B76B28">
        <w:t xml:space="preserve"> gospodarjem. </w:t>
      </w:r>
      <w:r w:rsidR="00C91D2D" w:rsidRPr="00B76B28">
        <w:t>Zato</w:t>
      </w:r>
      <w:r w:rsidR="00CD125A" w:rsidRPr="00B76B28">
        <w:t xml:space="preserve"> ne preostane drugega, kot misliti s svojo glavo. </w:t>
      </w:r>
      <w:r w:rsidR="00124945" w:rsidRPr="00B76B28">
        <w:t>Včasih je treba</w:t>
      </w:r>
      <w:r w:rsidR="00CD125A" w:rsidRPr="00B76B28">
        <w:t xml:space="preserve"> </w:t>
      </w:r>
      <w:r w:rsidR="00124945" w:rsidRPr="00B76B28">
        <w:t>izbrati med</w:t>
      </w:r>
      <w:r w:rsidR="00CD125A" w:rsidRPr="00B76B28">
        <w:t xml:space="preserve"> manjšim zlom</w:t>
      </w:r>
      <w:r w:rsidR="00444304" w:rsidRPr="00B76B28">
        <w:t>;</w:t>
      </w:r>
      <w:r w:rsidR="00CD125A" w:rsidRPr="00B76B28">
        <w:t xml:space="preserve"> med nesposobnim na eni ter</w:t>
      </w:r>
      <w:r w:rsidR="00124945" w:rsidRPr="00B76B28">
        <w:t xml:space="preserve"> nesposobnim in</w:t>
      </w:r>
      <w:r w:rsidR="00CD125A" w:rsidRPr="00B76B28">
        <w:t xml:space="preserve"> </w:t>
      </w:r>
      <w:r w:rsidR="00444304" w:rsidRPr="00B76B28">
        <w:t>zlobnim</w:t>
      </w:r>
      <w:r w:rsidR="00CD125A" w:rsidRPr="00B76B28">
        <w:t xml:space="preserve"> politikom na drugi strani.</w:t>
      </w:r>
    </w:p>
    <w:p w14:paraId="1F634D22" w14:textId="19BBFC33" w:rsidR="000A3E05" w:rsidRPr="00B76B28" w:rsidRDefault="00616A92" w:rsidP="00DA1720">
      <w:pPr>
        <w:pStyle w:val="Brezrazmikov"/>
      </w:pPr>
      <w:r w:rsidRPr="00B76B28">
        <w:t xml:space="preserve"> </w:t>
      </w:r>
    </w:p>
    <w:p w14:paraId="51A1BA3C" w14:textId="4D35940B" w:rsidR="00366559" w:rsidRPr="00B76B28" w:rsidRDefault="00D86146" w:rsidP="00DA1720">
      <w:pPr>
        <w:pStyle w:val="Brezrazmikov"/>
      </w:pPr>
      <w:r w:rsidRPr="00B76B28">
        <w:t>O</w:t>
      </w:r>
      <w:r w:rsidR="00CD125A" w:rsidRPr="00B76B28">
        <w:t>bstajajo</w:t>
      </w:r>
      <w:r w:rsidR="00616A92" w:rsidRPr="00B76B28">
        <w:t xml:space="preserve"> pa</w:t>
      </w:r>
      <w:r w:rsidR="00CD125A" w:rsidRPr="00B76B28">
        <w:t xml:space="preserve"> rdeče črte, ki</w:t>
      </w:r>
      <w:r w:rsidR="000548D6" w:rsidRPr="00B76B28">
        <w:t xml:space="preserve"> se</w:t>
      </w:r>
      <w:r w:rsidR="00CD125A" w:rsidRPr="00B76B28">
        <w:t xml:space="preserve"> jih ne sme</w:t>
      </w:r>
      <w:r w:rsidR="00444304" w:rsidRPr="00B76B28">
        <w:t xml:space="preserve"> prestopiti</w:t>
      </w:r>
      <w:r w:rsidR="00386390" w:rsidRPr="00B76B28">
        <w:t>.</w:t>
      </w:r>
      <w:r w:rsidR="00616A92" w:rsidRPr="00B76B28">
        <w:t xml:space="preserve"> </w:t>
      </w:r>
    </w:p>
    <w:p w14:paraId="61E7B1CB" w14:textId="5649C664" w:rsidR="005A7674" w:rsidRPr="00B76B28" w:rsidRDefault="00D86146" w:rsidP="00DA1720">
      <w:pPr>
        <w:pStyle w:val="Brezrazmikov"/>
      </w:pPr>
      <w:r w:rsidRPr="00B76B28">
        <w:t>Odkrito vam povem, da se</w:t>
      </w:r>
      <w:r w:rsidR="00B76B28">
        <w:t>m</w:t>
      </w:r>
      <w:r w:rsidRPr="00B76B28">
        <w:t xml:space="preserve"> r</w:t>
      </w:r>
      <w:r w:rsidR="007C6567" w:rsidRPr="00B76B28">
        <w:t>ajši</w:t>
      </w:r>
      <w:r w:rsidR="00124945" w:rsidRPr="00B76B28">
        <w:t xml:space="preserve"> preganjan</w:t>
      </w:r>
      <w:r w:rsidR="003B6D1F" w:rsidRPr="00B76B28">
        <w:t>, kot da nemočno prenašam sramoto izdajstva, v katero</w:t>
      </w:r>
      <w:r w:rsidRPr="00B76B28">
        <w:t xml:space="preserve"> nas</w:t>
      </w:r>
      <w:r w:rsidR="003B6D1F" w:rsidRPr="00B76B28">
        <w:t xml:space="preserve"> </w:t>
      </w:r>
      <w:r w:rsidR="0088511D" w:rsidRPr="00B76B28">
        <w:t>je pahnil</w:t>
      </w:r>
      <w:r w:rsidR="003B6D1F" w:rsidRPr="00B76B28">
        <w:t xml:space="preserve"> bivši romar v Jajce.</w:t>
      </w:r>
    </w:p>
    <w:p w14:paraId="2BC408AD" w14:textId="77777777" w:rsidR="00D86146" w:rsidRPr="00B76B28" w:rsidRDefault="00D86146" w:rsidP="00DA1720">
      <w:pPr>
        <w:pStyle w:val="Brezrazmikov"/>
      </w:pPr>
    </w:p>
    <w:p w14:paraId="6B9CD5A9" w14:textId="77777777" w:rsidR="0088511D" w:rsidRPr="00B76B28" w:rsidRDefault="005A7674" w:rsidP="00DA1720">
      <w:pPr>
        <w:pStyle w:val="Brezrazmikov"/>
      </w:pPr>
      <w:r w:rsidRPr="00B76B28">
        <w:t>Na voljo imamo demokratična sredstva upora, kot so referendumi, peticije, protivladna zborovanja</w:t>
      </w:r>
      <w:r w:rsidR="0046213C" w:rsidRPr="00B76B28">
        <w:t>.</w:t>
      </w:r>
      <w:r w:rsidRPr="00B76B28">
        <w:t xml:space="preserve"> </w:t>
      </w:r>
      <w:r w:rsidR="0046213C" w:rsidRPr="00B76B28">
        <w:t>T</w:t>
      </w:r>
      <w:r w:rsidRPr="00B76B28">
        <w:t>udi državljanska nepokorščina</w:t>
      </w:r>
      <w:r w:rsidR="0046213C" w:rsidRPr="00B76B28">
        <w:t>!</w:t>
      </w:r>
      <w:r w:rsidRPr="00B76B28">
        <w:t xml:space="preserve"> </w:t>
      </w:r>
    </w:p>
    <w:p w14:paraId="6A612171" w14:textId="7C809338" w:rsidR="003B6D1F" w:rsidRPr="00B76B28" w:rsidRDefault="003B6D1F" w:rsidP="00DA1720">
      <w:pPr>
        <w:pStyle w:val="Brezrazmikov"/>
      </w:pPr>
      <w:r w:rsidRPr="00B76B28">
        <w:t>Naj nikoli ne zamre upanje v državo Slovenijo, v kateri bodo spoštovani ustavni red, solidarnost</w:t>
      </w:r>
      <w:r w:rsidR="0057088E" w:rsidRPr="00B76B28">
        <w:t xml:space="preserve"> in</w:t>
      </w:r>
      <w:r w:rsidRPr="00B76B28">
        <w:t xml:space="preserve"> človečnost. </w:t>
      </w:r>
    </w:p>
    <w:p w14:paraId="259EC70E" w14:textId="5EC44309" w:rsidR="00746138" w:rsidRPr="00B76B28" w:rsidRDefault="003B6D1F" w:rsidP="00DA1720">
      <w:pPr>
        <w:pStyle w:val="Brezrazmikov"/>
      </w:pPr>
      <w:r w:rsidRPr="00B76B28">
        <w:t>Naj nas</w:t>
      </w:r>
      <w:r w:rsidR="005A7674" w:rsidRPr="00B76B28">
        <w:t xml:space="preserve"> pri</w:t>
      </w:r>
      <w:r w:rsidR="00E60DA3" w:rsidRPr="00B76B28">
        <w:t xml:space="preserve"> tem</w:t>
      </w:r>
      <w:r w:rsidRPr="00B76B28">
        <w:t xml:space="preserve"> vodijo vztrajnost, odločnost in </w:t>
      </w:r>
      <w:r w:rsidR="00AB352C" w:rsidRPr="00B76B28">
        <w:t xml:space="preserve">dostojanstvo </w:t>
      </w:r>
      <w:r w:rsidRPr="00B76B28">
        <w:t xml:space="preserve">udeležencev </w:t>
      </w:r>
      <w:r w:rsidR="00746138" w:rsidRPr="00B76B28">
        <w:t>b</w:t>
      </w:r>
      <w:r w:rsidRPr="00B76B28">
        <w:t>oja</w:t>
      </w:r>
      <w:r w:rsidR="008D323D" w:rsidRPr="00B76B28">
        <w:t xml:space="preserve"> zoper nacifašizem</w:t>
      </w:r>
      <w:r w:rsidR="004607AF" w:rsidRPr="00B76B28">
        <w:t>,</w:t>
      </w:r>
      <w:r w:rsidRPr="00B76B28">
        <w:t xml:space="preserve"> kot so bili Tomaž Godec, Joža Ažman, </w:t>
      </w:r>
      <w:r w:rsidR="00746138" w:rsidRPr="00B76B28">
        <w:t>Franc Podlipnik in številni drugi</w:t>
      </w:r>
      <w:r w:rsidR="008D323D" w:rsidRPr="00B76B28">
        <w:t>, ki so</w:t>
      </w:r>
      <w:r w:rsidR="00AB352C" w:rsidRPr="00B76B28">
        <w:t xml:space="preserve"> med</w:t>
      </w:r>
      <w:r w:rsidR="006A56D0" w:rsidRPr="00B76B28">
        <w:t xml:space="preserve"> </w:t>
      </w:r>
      <w:r w:rsidR="00AB352C" w:rsidRPr="00B76B28">
        <w:t>vojno</w:t>
      </w:r>
      <w:r w:rsidR="008D323D" w:rsidRPr="00B76B28">
        <w:t xml:space="preserve"> žrtvovali svoja življenja.</w:t>
      </w:r>
    </w:p>
    <w:p w14:paraId="531B6FC6" w14:textId="77777777" w:rsidR="00AB352C" w:rsidRPr="00B76B28" w:rsidRDefault="00AB352C" w:rsidP="00DA1720">
      <w:pPr>
        <w:pStyle w:val="Brezrazmikov"/>
      </w:pPr>
    </w:p>
    <w:p w14:paraId="1C22A66D" w14:textId="0B128A35" w:rsidR="00746138" w:rsidRPr="00B76B28" w:rsidRDefault="00746138" w:rsidP="00DA1720">
      <w:pPr>
        <w:pStyle w:val="Brezrazmikov"/>
      </w:pPr>
      <w:r w:rsidRPr="00B76B28">
        <w:t>Smrt janšizmu!</w:t>
      </w:r>
    </w:p>
    <w:p w14:paraId="483C9CAA" w14:textId="47EDCBB7" w:rsidR="00735D8D" w:rsidRDefault="00746138" w:rsidP="00DA1720">
      <w:pPr>
        <w:pStyle w:val="Brezrazmikov"/>
      </w:pPr>
      <w:r w:rsidRPr="00B76B28">
        <w:t>Svoboda Bohinjcem!</w:t>
      </w:r>
      <w:r w:rsidR="003B6D1F" w:rsidRPr="00B76B28">
        <w:t xml:space="preserve">  </w:t>
      </w:r>
    </w:p>
    <w:p w14:paraId="22EB65E4" w14:textId="77777777" w:rsidR="00B76B28" w:rsidRDefault="00B76B28" w:rsidP="00DA1720">
      <w:pPr>
        <w:pStyle w:val="Brezrazmikov"/>
      </w:pPr>
    </w:p>
    <w:p w14:paraId="039B254A" w14:textId="0B6C56C7" w:rsidR="00B76B28" w:rsidRPr="002743E5" w:rsidRDefault="00B76B28" w:rsidP="00DA1720">
      <w:pPr>
        <w:pStyle w:val="Brezrazmikov"/>
        <w:rPr>
          <w:b/>
          <w:bCs/>
        </w:rPr>
      </w:pPr>
      <w:r w:rsidRPr="002743E5">
        <w:rPr>
          <w:b/>
          <w:bCs/>
        </w:rPr>
        <w:t>Matej Šurc</w:t>
      </w:r>
    </w:p>
    <w:sectPr w:rsidR="00B76B28" w:rsidRPr="002743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83E0E" w14:textId="77777777" w:rsidR="004E6F44" w:rsidRDefault="004E6F44" w:rsidP="006E12AE">
      <w:pPr>
        <w:spacing w:after="0" w:line="240" w:lineRule="auto"/>
      </w:pPr>
      <w:r>
        <w:separator/>
      </w:r>
    </w:p>
  </w:endnote>
  <w:endnote w:type="continuationSeparator" w:id="0">
    <w:p w14:paraId="14AFECBD" w14:textId="77777777" w:rsidR="004E6F44" w:rsidRDefault="004E6F44" w:rsidP="006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80420"/>
      <w:docPartObj>
        <w:docPartGallery w:val="Page Numbers (Bottom of Page)"/>
        <w:docPartUnique/>
      </w:docPartObj>
    </w:sdtPr>
    <w:sdtEndPr/>
    <w:sdtContent>
      <w:p w14:paraId="1B8131DC" w14:textId="4D3595C2" w:rsidR="006E12AE" w:rsidRDefault="006E12A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B25">
          <w:rPr>
            <w:noProof/>
          </w:rPr>
          <w:t>1</w:t>
        </w:r>
        <w:r>
          <w:fldChar w:fldCharType="end"/>
        </w:r>
      </w:p>
    </w:sdtContent>
  </w:sdt>
  <w:p w14:paraId="18C6AF3C" w14:textId="77777777" w:rsidR="006E12AE" w:rsidRDefault="006E12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22A58" w14:textId="77777777" w:rsidR="004E6F44" w:rsidRDefault="004E6F44" w:rsidP="006E12AE">
      <w:pPr>
        <w:spacing w:after="0" w:line="240" w:lineRule="auto"/>
      </w:pPr>
      <w:r>
        <w:separator/>
      </w:r>
    </w:p>
  </w:footnote>
  <w:footnote w:type="continuationSeparator" w:id="0">
    <w:p w14:paraId="00168C0C" w14:textId="77777777" w:rsidR="004E6F44" w:rsidRDefault="004E6F44" w:rsidP="006E1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8D"/>
    <w:rsid w:val="000000CE"/>
    <w:rsid w:val="0001783E"/>
    <w:rsid w:val="00020086"/>
    <w:rsid w:val="0002422D"/>
    <w:rsid w:val="00025140"/>
    <w:rsid w:val="00032F9A"/>
    <w:rsid w:val="0003606E"/>
    <w:rsid w:val="00040B98"/>
    <w:rsid w:val="00054690"/>
    <w:rsid w:val="000548D6"/>
    <w:rsid w:val="000553E5"/>
    <w:rsid w:val="00062C66"/>
    <w:rsid w:val="0006600E"/>
    <w:rsid w:val="0007379B"/>
    <w:rsid w:val="00084407"/>
    <w:rsid w:val="000845CE"/>
    <w:rsid w:val="000A12EE"/>
    <w:rsid w:val="000A3E05"/>
    <w:rsid w:val="000B21AB"/>
    <w:rsid w:val="000B5FD3"/>
    <w:rsid w:val="000C1C33"/>
    <w:rsid w:val="000C5FC0"/>
    <w:rsid w:val="000D50BE"/>
    <w:rsid w:val="000E1AAB"/>
    <w:rsid w:val="000E4862"/>
    <w:rsid w:val="000F18A4"/>
    <w:rsid w:val="00103198"/>
    <w:rsid w:val="00104A52"/>
    <w:rsid w:val="001178D6"/>
    <w:rsid w:val="00124945"/>
    <w:rsid w:val="0013112A"/>
    <w:rsid w:val="0014083D"/>
    <w:rsid w:val="00142727"/>
    <w:rsid w:val="00152B8D"/>
    <w:rsid w:val="001918E5"/>
    <w:rsid w:val="00195F27"/>
    <w:rsid w:val="00196057"/>
    <w:rsid w:val="001A0B2D"/>
    <w:rsid w:val="001E445E"/>
    <w:rsid w:val="001F2A87"/>
    <w:rsid w:val="001F50B3"/>
    <w:rsid w:val="00205B90"/>
    <w:rsid w:val="00213A64"/>
    <w:rsid w:val="00227DE4"/>
    <w:rsid w:val="0023383E"/>
    <w:rsid w:val="00236697"/>
    <w:rsid w:val="00242615"/>
    <w:rsid w:val="00245CBF"/>
    <w:rsid w:val="00251501"/>
    <w:rsid w:val="0025466F"/>
    <w:rsid w:val="00263229"/>
    <w:rsid w:val="002743E5"/>
    <w:rsid w:val="00282D1C"/>
    <w:rsid w:val="00286B25"/>
    <w:rsid w:val="002B3033"/>
    <w:rsid w:val="002B34BF"/>
    <w:rsid w:val="002E0AAF"/>
    <w:rsid w:val="002F2DA4"/>
    <w:rsid w:val="00317928"/>
    <w:rsid w:val="00335892"/>
    <w:rsid w:val="00344376"/>
    <w:rsid w:val="0035015C"/>
    <w:rsid w:val="00363613"/>
    <w:rsid w:val="003656C8"/>
    <w:rsid w:val="00366559"/>
    <w:rsid w:val="00386390"/>
    <w:rsid w:val="003920E4"/>
    <w:rsid w:val="0039355C"/>
    <w:rsid w:val="003A048B"/>
    <w:rsid w:val="003B0992"/>
    <w:rsid w:val="003B6D1F"/>
    <w:rsid w:val="003D2D22"/>
    <w:rsid w:val="003E5671"/>
    <w:rsid w:val="003F3876"/>
    <w:rsid w:val="004037F6"/>
    <w:rsid w:val="00443688"/>
    <w:rsid w:val="00444304"/>
    <w:rsid w:val="00444B32"/>
    <w:rsid w:val="004607AF"/>
    <w:rsid w:val="0046213C"/>
    <w:rsid w:val="004676AD"/>
    <w:rsid w:val="004737AD"/>
    <w:rsid w:val="00487F31"/>
    <w:rsid w:val="00490CEB"/>
    <w:rsid w:val="004A0597"/>
    <w:rsid w:val="004B69D2"/>
    <w:rsid w:val="004D4434"/>
    <w:rsid w:val="004D76E1"/>
    <w:rsid w:val="004E6F44"/>
    <w:rsid w:val="004E7F7D"/>
    <w:rsid w:val="005041DE"/>
    <w:rsid w:val="00504242"/>
    <w:rsid w:val="00512F47"/>
    <w:rsid w:val="00514DAD"/>
    <w:rsid w:val="00517382"/>
    <w:rsid w:val="00543F45"/>
    <w:rsid w:val="005473CB"/>
    <w:rsid w:val="00563D92"/>
    <w:rsid w:val="005678CD"/>
    <w:rsid w:val="0057088E"/>
    <w:rsid w:val="00576FAD"/>
    <w:rsid w:val="0058718E"/>
    <w:rsid w:val="00587D6D"/>
    <w:rsid w:val="005948D0"/>
    <w:rsid w:val="005973D0"/>
    <w:rsid w:val="005A16A2"/>
    <w:rsid w:val="005A7674"/>
    <w:rsid w:val="005C39C6"/>
    <w:rsid w:val="005C748B"/>
    <w:rsid w:val="005D4488"/>
    <w:rsid w:val="005D49CC"/>
    <w:rsid w:val="005D53B8"/>
    <w:rsid w:val="005D5710"/>
    <w:rsid w:val="005E5DC7"/>
    <w:rsid w:val="005F0A94"/>
    <w:rsid w:val="005F58B8"/>
    <w:rsid w:val="00610895"/>
    <w:rsid w:val="00614C2B"/>
    <w:rsid w:val="00616A92"/>
    <w:rsid w:val="00635E88"/>
    <w:rsid w:val="00640BC1"/>
    <w:rsid w:val="00643BC0"/>
    <w:rsid w:val="006449D7"/>
    <w:rsid w:val="006746E1"/>
    <w:rsid w:val="006772CD"/>
    <w:rsid w:val="0068085D"/>
    <w:rsid w:val="006A56D0"/>
    <w:rsid w:val="006A738E"/>
    <w:rsid w:val="006B14CF"/>
    <w:rsid w:val="006B52ED"/>
    <w:rsid w:val="006B767A"/>
    <w:rsid w:val="006C6F6D"/>
    <w:rsid w:val="006D389F"/>
    <w:rsid w:val="006D7178"/>
    <w:rsid w:val="006E12AE"/>
    <w:rsid w:val="006E2AE4"/>
    <w:rsid w:val="006E4343"/>
    <w:rsid w:val="006E4678"/>
    <w:rsid w:val="006E6259"/>
    <w:rsid w:val="00714D84"/>
    <w:rsid w:val="00735D8D"/>
    <w:rsid w:val="00746138"/>
    <w:rsid w:val="00781D5B"/>
    <w:rsid w:val="007A2A5F"/>
    <w:rsid w:val="007B1E1E"/>
    <w:rsid w:val="007B3CD2"/>
    <w:rsid w:val="007C3D1A"/>
    <w:rsid w:val="007C6567"/>
    <w:rsid w:val="007D322D"/>
    <w:rsid w:val="007D6E1C"/>
    <w:rsid w:val="007E34B4"/>
    <w:rsid w:val="007E47A6"/>
    <w:rsid w:val="007F25F6"/>
    <w:rsid w:val="007F31FD"/>
    <w:rsid w:val="00803705"/>
    <w:rsid w:val="00805144"/>
    <w:rsid w:val="00806DCD"/>
    <w:rsid w:val="00825A1F"/>
    <w:rsid w:val="00843EC6"/>
    <w:rsid w:val="00851A0F"/>
    <w:rsid w:val="00871A6D"/>
    <w:rsid w:val="00873D7A"/>
    <w:rsid w:val="008816BA"/>
    <w:rsid w:val="0088511D"/>
    <w:rsid w:val="00893892"/>
    <w:rsid w:val="0089486B"/>
    <w:rsid w:val="008A1F33"/>
    <w:rsid w:val="008A5972"/>
    <w:rsid w:val="008A7263"/>
    <w:rsid w:val="008A7935"/>
    <w:rsid w:val="008C2687"/>
    <w:rsid w:val="008D09F1"/>
    <w:rsid w:val="008D323D"/>
    <w:rsid w:val="008E272F"/>
    <w:rsid w:val="008F520A"/>
    <w:rsid w:val="008F69F1"/>
    <w:rsid w:val="009158A2"/>
    <w:rsid w:val="00941290"/>
    <w:rsid w:val="009530B4"/>
    <w:rsid w:val="009661A2"/>
    <w:rsid w:val="00976311"/>
    <w:rsid w:val="0098046B"/>
    <w:rsid w:val="00980B1D"/>
    <w:rsid w:val="00990AD5"/>
    <w:rsid w:val="009B0515"/>
    <w:rsid w:val="009B7BDE"/>
    <w:rsid w:val="009C30E5"/>
    <w:rsid w:val="009C6637"/>
    <w:rsid w:val="009E3807"/>
    <w:rsid w:val="00A2275D"/>
    <w:rsid w:val="00A235AF"/>
    <w:rsid w:val="00A34974"/>
    <w:rsid w:val="00A41282"/>
    <w:rsid w:val="00A426D2"/>
    <w:rsid w:val="00A449FE"/>
    <w:rsid w:val="00A51072"/>
    <w:rsid w:val="00A5162A"/>
    <w:rsid w:val="00A55DE6"/>
    <w:rsid w:val="00A678A4"/>
    <w:rsid w:val="00A925DB"/>
    <w:rsid w:val="00AB352C"/>
    <w:rsid w:val="00AC09A4"/>
    <w:rsid w:val="00AD59FC"/>
    <w:rsid w:val="00AE5525"/>
    <w:rsid w:val="00AE5668"/>
    <w:rsid w:val="00AE6C0A"/>
    <w:rsid w:val="00B02DC5"/>
    <w:rsid w:val="00B31E0F"/>
    <w:rsid w:val="00B3418A"/>
    <w:rsid w:val="00B67732"/>
    <w:rsid w:val="00B76B28"/>
    <w:rsid w:val="00B814BF"/>
    <w:rsid w:val="00B932AD"/>
    <w:rsid w:val="00BA2123"/>
    <w:rsid w:val="00BA6AD7"/>
    <w:rsid w:val="00BD503E"/>
    <w:rsid w:val="00BE0F8E"/>
    <w:rsid w:val="00BF01E4"/>
    <w:rsid w:val="00BF4F6C"/>
    <w:rsid w:val="00BF7703"/>
    <w:rsid w:val="00BF799A"/>
    <w:rsid w:val="00C03CF2"/>
    <w:rsid w:val="00C32835"/>
    <w:rsid w:val="00C50EAC"/>
    <w:rsid w:val="00C53367"/>
    <w:rsid w:val="00C5740D"/>
    <w:rsid w:val="00C70316"/>
    <w:rsid w:val="00C745C9"/>
    <w:rsid w:val="00C86ECD"/>
    <w:rsid w:val="00C905AF"/>
    <w:rsid w:val="00C91D2D"/>
    <w:rsid w:val="00CB6D2B"/>
    <w:rsid w:val="00CC1BF9"/>
    <w:rsid w:val="00CD125A"/>
    <w:rsid w:val="00CE63D1"/>
    <w:rsid w:val="00D04D3C"/>
    <w:rsid w:val="00D0629C"/>
    <w:rsid w:val="00D1127E"/>
    <w:rsid w:val="00D15C90"/>
    <w:rsid w:val="00D407D8"/>
    <w:rsid w:val="00D651C9"/>
    <w:rsid w:val="00D70161"/>
    <w:rsid w:val="00D733A7"/>
    <w:rsid w:val="00D86146"/>
    <w:rsid w:val="00DA1720"/>
    <w:rsid w:val="00DB33BC"/>
    <w:rsid w:val="00DD7888"/>
    <w:rsid w:val="00DD7C1F"/>
    <w:rsid w:val="00DE2026"/>
    <w:rsid w:val="00DF09FE"/>
    <w:rsid w:val="00E07182"/>
    <w:rsid w:val="00E148B5"/>
    <w:rsid w:val="00E24727"/>
    <w:rsid w:val="00E44D45"/>
    <w:rsid w:val="00E60DA3"/>
    <w:rsid w:val="00E6496A"/>
    <w:rsid w:val="00E90070"/>
    <w:rsid w:val="00E93D85"/>
    <w:rsid w:val="00EA5FF6"/>
    <w:rsid w:val="00EA776E"/>
    <w:rsid w:val="00EB3110"/>
    <w:rsid w:val="00EC22F0"/>
    <w:rsid w:val="00ED0228"/>
    <w:rsid w:val="00EE63A0"/>
    <w:rsid w:val="00EF2567"/>
    <w:rsid w:val="00EF2C54"/>
    <w:rsid w:val="00EF543F"/>
    <w:rsid w:val="00F0113D"/>
    <w:rsid w:val="00F0185D"/>
    <w:rsid w:val="00F06F8B"/>
    <w:rsid w:val="00F072BB"/>
    <w:rsid w:val="00F1551B"/>
    <w:rsid w:val="00F249AD"/>
    <w:rsid w:val="00F34751"/>
    <w:rsid w:val="00F60CA5"/>
    <w:rsid w:val="00F61760"/>
    <w:rsid w:val="00F76505"/>
    <w:rsid w:val="00F87FDE"/>
    <w:rsid w:val="00F90CE3"/>
    <w:rsid w:val="00FB2358"/>
    <w:rsid w:val="00FD458B"/>
    <w:rsid w:val="00FF1965"/>
    <w:rsid w:val="00FF34E8"/>
    <w:rsid w:val="00FF4576"/>
    <w:rsid w:val="00FF4FFF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64B4"/>
  <w15:chartTrackingRefBased/>
  <w15:docId w15:val="{14A1AE66-1A1A-4D47-9E51-EFEAD26E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14C2B"/>
  </w:style>
  <w:style w:type="paragraph" w:styleId="Naslov1">
    <w:name w:val="heading 1"/>
    <w:basedOn w:val="Navaden"/>
    <w:next w:val="Navaden"/>
    <w:link w:val="Naslov1Znak"/>
    <w:uiPriority w:val="9"/>
    <w:qFormat/>
    <w:rsid w:val="00735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5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5D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5D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5D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5D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5D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5D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5D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5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5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5D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5D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5D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5D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5D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5D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5D8D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5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5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5D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735D8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t">
    <w:name w:val="Quote"/>
    <w:basedOn w:val="Navaden"/>
    <w:next w:val="Navaden"/>
    <w:link w:val="CitatZnak"/>
    <w:uiPriority w:val="29"/>
    <w:qFormat/>
    <w:rsid w:val="00735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5D8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5D8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5D8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5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5D8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5D8D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DA172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6E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E12AE"/>
  </w:style>
  <w:style w:type="paragraph" w:styleId="Noga">
    <w:name w:val="footer"/>
    <w:basedOn w:val="Navaden"/>
    <w:link w:val="NogaZnak"/>
    <w:uiPriority w:val="99"/>
    <w:unhideWhenUsed/>
    <w:rsid w:val="006E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E1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Šurc</dc:creator>
  <cp:keywords/>
  <dc:description/>
  <cp:lastModifiedBy>Uporabnik sistema Windows</cp:lastModifiedBy>
  <cp:revision>2</cp:revision>
  <dcterms:created xsi:type="dcterms:W3CDTF">2026-08-09T13:28:00Z</dcterms:created>
  <dcterms:modified xsi:type="dcterms:W3CDTF">2026-08-09T13:28:00Z</dcterms:modified>
</cp:coreProperties>
</file>